
<file path=[Content_Types].xml><?xml version="1.0" encoding="utf-8"?>
<Types xmlns="http://schemas.openxmlformats.org/package/2006/content-types">
  <Default Extension="bin" ContentType="application/vnd.openxmlformats-officedocument.oleObject"/>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5028"/>
        <w:gridCol w:w="3500"/>
        <w:gridCol w:w="3520"/>
        <w:gridCol w:w="2673"/>
      </w:tblGrid>
      <w:tr w:rsidR="00D74BEC" w:rsidRPr="008C3C8D" w14:paraId="2E232EE6" w14:textId="77777777" w:rsidTr="00503E7E">
        <w:tc>
          <w:tcPr>
            <w:tcW w:w="5028" w:type="dxa"/>
          </w:tcPr>
          <w:p w14:paraId="352A274D" w14:textId="2653DB93" w:rsidR="00D74BEC" w:rsidRPr="008C3C8D" w:rsidRDefault="00D74BEC" w:rsidP="00503E7E">
            <w:pPr>
              <w:tabs>
                <w:tab w:val="left" w:pos="283"/>
                <w:tab w:val="left" w:pos="2835"/>
                <w:tab w:val="left" w:pos="5386"/>
                <w:tab w:val="left" w:pos="7937"/>
              </w:tabs>
              <w:spacing w:line="360" w:lineRule="auto"/>
              <w:rPr>
                <w:b/>
                <w:iCs/>
                <w:szCs w:val="24"/>
                <w:lang w:val="vi-VN"/>
              </w:rPr>
            </w:pPr>
            <w:r w:rsidRPr="008C3C8D">
              <w:rPr>
                <w:b/>
                <w:iCs/>
                <w:szCs w:val="24"/>
              </w:rPr>
              <w:t>Họ và tên thầy cô: Đỗ</w:t>
            </w:r>
            <w:r w:rsidRPr="008C3C8D">
              <w:rPr>
                <w:b/>
                <w:iCs/>
                <w:szCs w:val="24"/>
                <w:lang w:val="vi-VN"/>
              </w:rPr>
              <w:t xml:space="preserve"> Thị Thoan</w:t>
            </w:r>
          </w:p>
        </w:tc>
        <w:tc>
          <w:tcPr>
            <w:tcW w:w="3361" w:type="dxa"/>
          </w:tcPr>
          <w:p w14:paraId="2D3274AA" w14:textId="0CE0192B" w:rsidR="00D74BEC" w:rsidRPr="008C3C8D" w:rsidRDefault="00D74BEC" w:rsidP="00503E7E">
            <w:pPr>
              <w:tabs>
                <w:tab w:val="left" w:pos="283"/>
                <w:tab w:val="left" w:pos="2835"/>
                <w:tab w:val="left" w:pos="5386"/>
                <w:tab w:val="left" w:pos="7937"/>
              </w:tabs>
              <w:spacing w:line="360" w:lineRule="auto"/>
              <w:rPr>
                <w:b/>
                <w:iCs/>
                <w:szCs w:val="24"/>
                <w:lang w:val="vi-VN"/>
              </w:rPr>
            </w:pPr>
            <w:r w:rsidRPr="008C3C8D">
              <w:rPr>
                <w:b/>
                <w:iCs/>
                <w:szCs w:val="24"/>
              </w:rPr>
              <w:t>E_mail:dothoansp2</w:t>
            </w:r>
            <w:r w:rsidRPr="008C3C8D">
              <w:rPr>
                <w:b/>
                <w:iCs/>
                <w:szCs w:val="24"/>
                <w:lang w:val="vi-VN"/>
              </w:rPr>
              <w:t>@gmail.com</w:t>
            </w:r>
          </w:p>
        </w:tc>
        <w:tc>
          <w:tcPr>
            <w:tcW w:w="3520" w:type="dxa"/>
          </w:tcPr>
          <w:p w14:paraId="03B26060" w14:textId="75C60F39" w:rsidR="00D74BEC" w:rsidRPr="008C3C8D" w:rsidRDefault="00D74BEC" w:rsidP="00503E7E">
            <w:pPr>
              <w:tabs>
                <w:tab w:val="left" w:pos="283"/>
                <w:tab w:val="left" w:pos="2835"/>
                <w:tab w:val="left" w:pos="5386"/>
                <w:tab w:val="left" w:pos="7937"/>
              </w:tabs>
              <w:spacing w:line="360" w:lineRule="auto"/>
              <w:rPr>
                <w:b/>
                <w:iCs/>
                <w:szCs w:val="24"/>
                <w:lang w:val="vi-VN"/>
              </w:rPr>
            </w:pPr>
            <w:r w:rsidRPr="008C3C8D">
              <w:rPr>
                <w:b/>
                <w:iCs/>
                <w:szCs w:val="24"/>
              </w:rPr>
              <w:t>Links fb:Đỗ</w:t>
            </w:r>
            <w:r w:rsidRPr="008C3C8D">
              <w:rPr>
                <w:b/>
                <w:iCs/>
                <w:szCs w:val="24"/>
                <w:lang w:val="vi-VN"/>
              </w:rPr>
              <w:t xml:space="preserve"> Thoan</w:t>
            </w:r>
          </w:p>
        </w:tc>
        <w:tc>
          <w:tcPr>
            <w:tcW w:w="2673" w:type="dxa"/>
          </w:tcPr>
          <w:p w14:paraId="6D27E258" w14:textId="5D11B134" w:rsidR="00D74BEC" w:rsidRPr="008C3C8D" w:rsidRDefault="00D74BEC" w:rsidP="00503E7E">
            <w:pPr>
              <w:tabs>
                <w:tab w:val="left" w:pos="283"/>
                <w:tab w:val="left" w:pos="2835"/>
                <w:tab w:val="left" w:pos="5386"/>
                <w:tab w:val="left" w:pos="7937"/>
              </w:tabs>
              <w:spacing w:line="360" w:lineRule="auto"/>
              <w:rPr>
                <w:b/>
                <w:iCs/>
                <w:szCs w:val="24"/>
              </w:rPr>
            </w:pPr>
            <w:r w:rsidRPr="008C3C8D">
              <w:rPr>
                <w:b/>
                <w:iCs/>
                <w:szCs w:val="24"/>
              </w:rPr>
              <w:t>SĐT:0915081914</w:t>
            </w:r>
          </w:p>
        </w:tc>
      </w:tr>
    </w:tbl>
    <w:p w14:paraId="16CAFACF" w14:textId="77777777" w:rsidR="00D74BEC" w:rsidRPr="008C3C8D" w:rsidRDefault="00D74BEC" w:rsidP="00D74BEC">
      <w:pPr>
        <w:tabs>
          <w:tab w:val="left" w:pos="283"/>
          <w:tab w:val="left" w:pos="2835"/>
          <w:tab w:val="left" w:pos="5386"/>
          <w:tab w:val="left" w:pos="7937"/>
        </w:tabs>
        <w:spacing w:after="0" w:line="360" w:lineRule="auto"/>
        <w:jc w:val="center"/>
        <w:rPr>
          <w:rFonts w:ascii="Times New Roman" w:hAnsi="Times New Roman" w:cs="Times New Roman"/>
          <w:b/>
          <w:iCs/>
          <w:sz w:val="24"/>
          <w:szCs w:val="24"/>
        </w:rPr>
      </w:pPr>
      <w:r w:rsidRPr="008C3C8D">
        <w:rPr>
          <w:rFonts w:ascii="Times New Roman" w:hAnsi="Times New Roman" w:cs="Times New Roman"/>
          <w:b/>
          <w:iCs/>
          <w:sz w:val="24"/>
          <w:szCs w:val="24"/>
        </w:rPr>
        <w:t xml:space="preserve">CẤU TRÚC MA TRẬN + BẢNG ĐẶC TẢ CỦA ĐỀ THI ĐỀ KIỂM TRA </w:t>
      </w:r>
      <w:r w:rsidRPr="008C3C8D">
        <w:rPr>
          <w:rFonts w:ascii="Times New Roman" w:hAnsi="Times New Roman" w:cs="Times New Roman"/>
          <w:b/>
          <w:iCs/>
          <w:sz w:val="24"/>
          <w:szCs w:val="24"/>
          <w:highlight w:val="yellow"/>
        </w:rPr>
        <w:t>15 PHÚT (100% TN)</w:t>
      </w:r>
    </w:p>
    <w:p w14:paraId="04049518" w14:textId="77777777" w:rsidR="00D74BEC" w:rsidRPr="008C3C8D" w:rsidRDefault="00D74BEC" w:rsidP="00D74BEC">
      <w:pPr>
        <w:tabs>
          <w:tab w:val="left" w:pos="283"/>
          <w:tab w:val="left" w:pos="2835"/>
          <w:tab w:val="left" w:pos="5386"/>
          <w:tab w:val="left" w:pos="7937"/>
        </w:tabs>
        <w:spacing w:after="0" w:line="360" w:lineRule="auto"/>
        <w:jc w:val="center"/>
        <w:rPr>
          <w:rFonts w:ascii="Times New Roman" w:hAnsi="Times New Roman" w:cs="Times New Roman"/>
          <w:b/>
          <w:iCs/>
          <w:color w:val="FF0000"/>
          <w:sz w:val="24"/>
          <w:szCs w:val="24"/>
        </w:rPr>
      </w:pPr>
      <w:r w:rsidRPr="008C3C8D">
        <w:rPr>
          <w:rFonts w:ascii="Times New Roman" w:hAnsi="Times New Roman" w:cs="Times New Roman"/>
          <w:b/>
          <w:iCs/>
          <w:color w:val="FF0000"/>
          <w:sz w:val="24"/>
          <w:szCs w:val="24"/>
        </w:rPr>
        <w:t>THẦY CÔ SẼ RA ĐỀ VỚI VIỆC ĐỀ XUẤT MA TRẬN VÀ NỘI DUNG KIỂM TRA THEO CÂU TRÚC</w:t>
      </w:r>
    </w:p>
    <w:p w14:paraId="3ED86E8B" w14:textId="77777777" w:rsidR="00D74BEC" w:rsidRPr="008C3C8D" w:rsidRDefault="00D74BEC" w:rsidP="00D74BEC">
      <w:pPr>
        <w:tabs>
          <w:tab w:val="left" w:pos="283"/>
          <w:tab w:val="left" w:pos="2835"/>
          <w:tab w:val="left" w:pos="5386"/>
          <w:tab w:val="left" w:pos="7937"/>
        </w:tabs>
        <w:spacing w:after="0" w:line="264" w:lineRule="auto"/>
        <w:jc w:val="center"/>
        <w:rPr>
          <w:rFonts w:ascii="Times New Roman" w:hAnsi="Times New Roman" w:cs="Times New Roman"/>
          <w:bCs/>
          <w:iCs/>
          <w:sz w:val="24"/>
          <w:szCs w:val="24"/>
          <w:highlight w:val="magenta"/>
        </w:rPr>
      </w:pPr>
      <w:r w:rsidRPr="008C3C8D">
        <w:rPr>
          <w:rFonts w:ascii="Times New Roman" w:hAnsi="Times New Roman" w:cs="Times New Roman"/>
          <w:bCs/>
          <w:iCs/>
          <w:sz w:val="24"/>
          <w:szCs w:val="24"/>
          <w:highlight w:val="magenta"/>
        </w:rPr>
        <w:t>20 câu dưới dạng TN</w:t>
      </w:r>
    </w:p>
    <w:p w14:paraId="1015A683" w14:textId="77777777" w:rsidR="00D74BEC" w:rsidRPr="008C3C8D" w:rsidRDefault="00D74BEC" w:rsidP="00D74BEC">
      <w:pPr>
        <w:tabs>
          <w:tab w:val="left" w:pos="283"/>
          <w:tab w:val="left" w:pos="2835"/>
          <w:tab w:val="left" w:pos="5386"/>
          <w:tab w:val="left" w:pos="7937"/>
        </w:tabs>
        <w:spacing w:after="0" w:line="264" w:lineRule="auto"/>
        <w:jc w:val="center"/>
        <w:rPr>
          <w:rFonts w:ascii="Times New Roman" w:hAnsi="Times New Roman" w:cs="Times New Roman"/>
          <w:bCs/>
          <w:iCs/>
          <w:sz w:val="24"/>
          <w:szCs w:val="24"/>
        </w:rPr>
      </w:pPr>
      <w:r w:rsidRPr="008C3C8D">
        <w:rPr>
          <w:rFonts w:ascii="Times New Roman" w:hAnsi="Times New Roman" w:cs="Times New Roman"/>
          <w:bCs/>
          <w:iCs/>
          <w:sz w:val="24"/>
          <w:szCs w:val="24"/>
          <w:highlight w:val="yellow"/>
        </w:rPr>
        <w:t>Theo tỉ lệ: 4 Điểm NB – 4 Điểm TH – 2 Điểm VD</w:t>
      </w:r>
    </w:p>
    <w:p w14:paraId="29A1A52A" w14:textId="77777777" w:rsidR="00D74BEC" w:rsidRPr="008C3C8D" w:rsidRDefault="00D74BEC" w:rsidP="00D74BEC">
      <w:pPr>
        <w:tabs>
          <w:tab w:val="left" w:pos="283"/>
          <w:tab w:val="left" w:pos="2835"/>
          <w:tab w:val="left" w:pos="5386"/>
          <w:tab w:val="left" w:pos="7937"/>
        </w:tabs>
        <w:spacing w:after="0" w:line="264" w:lineRule="auto"/>
        <w:jc w:val="center"/>
        <w:rPr>
          <w:rFonts w:ascii="Times New Roman" w:hAnsi="Times New Roman" w:cs="Times New Roman"/>
          <w:bCs/>
          <w:iCs/>
          <w:sz w:val="24"/>
          <w:szCs w:val="24"/>
        </w:rPr>
      </w:pPr>
      <w:r w:rsidRPr="008C3C8D">
        <w:rPr>
          <w:rFonts w:ascii="Times New Roman" w:hAnsi="Times New Roman" w:cs="Times New Roman"/>
          <w:bCs/>
          <w:iCs/>
          <w:sz w:val="24"/>
          <w:szCs w:val="24"/>
          <w:highlight w:val="green"/>
        </w:rPr>
        <w:t>15 câu LT và 5 câu BT</w:t>
      </w:r>
    </w:p>
    <w:tbl>
      <w:tblPr>
        <w:tblStyle w:val="TableGrid"/>
        <w:tblW w:w="5000" w:type="pct"/>
        <w:tblLook w:val="04A0" w:firstRow="1" w:lastRow="0" w:firstColumn="1" w:lastColumn="0" w:noHBand="0" w:noVBand="1"/>
      </w:tblPr>
      <w:tblGrid>
        <w:gridCol w:w="1054"/>
        <w:gridCol w:w="5768"/>
        <w:gridCol w:w="723"/>
        <w:gridCol w:w="688"/>
        <w:gridCol w:w="723"/>
        <w:gridCol w:w="691"/>
        <w:gridCol w:w="723"/>
        <w:gridCol w:w="842"/>
        <w:gridCol w:w="845"/>
        <w:gridCol w:w="1011"/>
        <w:gridCol w:w="1001"/>
        <w:gridCol w:w="998"/>
      </w:tblGrid>
      <w:tr w:rsidR="00D74BEC" w:rsidRPr="008C3C8D" w14:paraId="0B02208B" w14:textId="77777777" w:rsidTr="00503E7E">
        <w:tc>
          <w:tcPr>
            <w:tcW w:w="342" w:type="pct"/>
            <w:vMerge w:val="restart"/>
            <w:vAlign w:val="center"/>
          </w:tcPr>
          <w:p w14:paraId="394A113A"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r w:rsidRPr="008C3C8D">
              <w:rPr>
                <w:b/>
                <w:iCs/>
                <w:szCs w:val="24"/>
              </w:rPr>
              <w:t>Chương</w:t>
            </w:r>
          </w:p>
          <w:p w14:paraId="6983B728"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r w:rsidRPr="008C3C8D">
              <w:rPr>
                <w:b/>
                <w:iCs/>
                <w:szCs w:val="24"/>
              </w:rPr>
              <w:t>(Bài)</w:t>
            </w:r>
          </w:p>
        </w:tc>
        <w:tc>
          <w:tcPr>
            <w:tcW w:w="1916" w:type="pct"/>
            <w:vMerge w:val="restart"/>
            <w:vAlign w:val="center"/>
          </w:tcPr>
          <w:p w14:paraId="7D16789B"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r w:rsidRPr="008C3C8D">
              <w:rPr>
                <w:b/>
                <w:iCs/>
                <w:szCs w:val="24"/>
              </w:rPr>
              <w:t>NỘI DUNG</w:t>
            </w:r>
          </w:p>
          <w:p w14:paraId="621DD4E8"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r w:rsidRPr="008C3C8D">
              <w:rPr>
                <w:b/>
                <w:iCs/>
                <w:szCs w:val="24"/>
              </w:rPr>
              <w:t>(Nội dung ra câu hỏi trong đề thi)</w:t>
            </w:r>
          </w:p>
        </w:tc>
        <w:tc>
          <w:tcPr>
            <w:tcW w:w="2075" w:type="pct"/>
            <w:gridSpan w:val="8"/>
          </w:tcPr>
          <w:p w14:paraId="2D7DB933"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r w:rsidRPr="008C3C8D">
              <w:rPr>
                <w:b/>
                <w:iCs/>
                <w:szCs w:val="24"/>
              </w:rPr>
              <w:t>MỨC ĐỘ CÂU HỎI</w:t>
            </w:r>
          </w:p>
        </w:tc>
        <w:tc>
          <w:tcPr>
            <w:tcW w:w="667" w:type="pct"/>
            <w:gridSpan w:val="2"/>
            <w:vMerge w:val="restart"/>
            <w:vAlign w:val="center"/>
          </w:tcPr>
          <w:p w14:paraId="4B36A91A"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r w:rsidRPr="008C3C8D">
              <w:rPr>
                <w:b/>
                <w:iCs/>
                <w:szCs w:val="24"/>
              </w:rPr>
              <w:t>TỔNG</w:t>
            </w:r>
          </w:p>
        </w:tc>
      </w:tr>
      <w:tr w:rsidR="00D74BEC" w:rsidRPr="008C3C8D" w14:paraId="23A38F6D" w14:textId="77777777" w:rsidTr="00503E7E">
        <w:tc>
          <w:tcPr>
            <w:tcW w:w="342" w:type="pct"/>
            <w:vMerge/>
            <w:vAlign w:val="center"/>
          </w:tcPr>
          <w:p w14:paraId="6BA71CA8"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p>
        </w:tc>
        <w:tc>
          <w:tcPr>
            <w:tcW w:w="1916" w:type="pct"/>
            <w:vMerge/>
            <w:vAlign w:val="center"/>
          </w:tcPr>
          <w:p w14:paraId="050340A9"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p>
        </w:tc>
        <w:tc>
          <w:tcPr>
            <w:tcW w:w="468" w:type="pct"/>
            <w:gridSpan w:val="2"/>
            <w:vAlign w:val="center"/>
          </w:tcPr>
          <w:p w14:paraId="68D44EF6"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r w:rsidRPr="008C3C8D">
              <w:rPr>
                <w:b/>
                <w:iCs/>
                <w:szCs w:val="24"/>
              </w:rPr>
              <w:t>NB</w:t>
            </w:r>
          </w:p>
        </w:tc>
        <w:tc>
          <w:tcPr>
            <w:tcW w:w="469" w:type="pct"/>
            <w:gridSpan w:val="2"/>
            <w:vAlign w:val="center"/>
          </w:tcPr>
          <w:p w14:paraId="33E61CB8"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r w:rsidRPr="008C3C8D">
              <w:rPr>
                <w:b/>
                <w:iCs/>
                <w:szCs w:val="24"/>
              </w:rPr>
              <w:t>TH</w:t>
            </w:r>
          </w:p>
        </w:tc>
        <w:tc>
          <w:tcPr>
            <w:tcW w:w="519" w:type="pct"/>
            <w:gridSpan w:val="2"/>
            <w:vAlign w:val="center"/>
          </w:tcPr>
          <w:p w14:paraId="1DE88128"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r w:rsidRPr="008C3C8D">
              <w:rPr>
                <w:b/>
                <w:iCs/>
                <w:szCs w:val="24"/>
              </w:rPr>
              <w:t>VD</w:t>
            </w:r>
          </w:p>
        </w:tc>
        <w:tc>
          <w:tcPr>
            <w:tcW w:w="619" w:type="pct"/>
            <w:gridSpan w:val="2"/>
            <w:vAlign w:val="center"/>
          </w:tcPr>
          <w:p w14:paraId="7BAFABDA"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r w:rsidRPr="008C3C8D">
              <w:rPr>
                <w:b/>
                <w:iCs/>
                <w:szCs w:val="24"/>
              </w:rPr>
              <w:t>VDC</w:t>
            </w:r>
          </w:p>
        </w:tc>
        <w:tc>
          <w:tcPr>
            <w:tcW w:w="667" w:type="pct"/>
            <w:gridSpan w:val="2"/>
            <w:vMerge/>
          </w:tcPr>
          <w:p w14:paraId="1D60BF9C"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p>
        </w:tc>
      </w:tr>
      <w:tr w:rsidR="00D74BEC" w:rsidRPr="008C3C8D" w14:paraId="0F39B507" w14:textId="77777777" w:rsidTr="00503E7E">
        <w:tc>
          <w:tcPr>
            <w:tcW w:w="342" w:type="pct"/>
            <w:vMerge/>
            <w:vAlign w:val="center"/>
          </w:tcPr>
          <w:p w14:paraId="54C21493"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p>
        </w:tc>
        <w:tc>
          <w:tcPr>
            <w:tcW w:w="1916" w:type="pct"/>
            <w:vMerge/>
            <w:vAlign w:val="center"/>
          </w:tcPr>
          <w:p w14:paraId="349C2C49"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p>
        </w:tc>
        <w:tc>
          <w:tcPr>
            <w:tcW w:w="238" w:type="pct"/>
            <w:vAlign w:val="center"/>
          </w:tcPr>
          <w:p w14:paraId="665BC109"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r w:rsidRPr="008C3C8D">
              <w:rPr>
                <w:b/>
                <w:iCs/>
                <w:szCs w:val="24"/>
              </w:rPr>
              <w:t>TN</w:t>
            </w:r>
          </w:p>
        </w:tc>
        <w:tc>
          <w:tcPr>
            <w:tcW w:w="230" w:type="pct"/>
            <w:tcBorders>
              <w:bottom w:val="single" w:sz="4" w:space="0" w:color="auto"/>
            </w:tcBorders>
          </w:tcPr>
          <w:p w14:paraId="69097246"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r w:rsidRPr="008C3C8D">
              <w:rPr>
                <w:b/>
                <w:iCs/>
                <w:szCs w:val="24"/>
              </w:rPr>
              <w:t>TL</w:t>
            </w:r>
          </w:p>
        </w:tc>
        <w:tc>
          <w:tcPr>
            <w:tcW w:w="238" w:type="pct"/>
            <w:vAlign w:val="center"/>
          </w:tcPr>
          <w:p w14:paraId="2A71D8DF"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r w:rsidRPr="008C3C8D">
              <w:rPr>
                <w:b/>
                <w:iCs/>
                <w:szCs w:val="24"/>
              </w:rPr>
              <w:t>TN</w:t>
            </w:r>
          </w:p>
        </w:tc>
        <w:tc>
          <w:tcPr>
            <w:tcW w:w="231" w:type="pct"/>
            <w:tcBorders>
              <w:bottom w:val="single" w:sz="4" w:space="0" w:color="auto"/>
            </w:tcBorders>
          </w:tcPr>
          <w:p w14:paraId="6C99BD00"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r w:rsidRPr="008C3C8D">
              <w:rPr>
                <w:b/>
                <w:iCs/>
                <w:szCs w:val="24"/>
              </w:rPr>
              <w:t>TL</w:t>
            </w:r>
          </w:p>
        </w:tc>
        <w:tc>
          <w:tcPr>
            <w:tcW w:w="238" w:type="pct"/>
            <w:vAlign w:val="center"/>
          </w:tcPr>
          <w:p w14:paraId="60F4889B"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r w:rsidRPr="008C3C8D">
              <w:rPr>
                <w:b/>
                <w:iCs/>
                <w:szCs w:val="24"/>
              </w:rPr>
              <w:t>TN</w:t>
            </w:r>
          </w:p>
        </w:tc>
        <w:tc>
          <w:tcPr>
            <w:tcW w:w="281" w:type="pct"/>
            <w:tcBorders>
              <w:bottom w:val="single" w:sz="4" w:space="0" w:color="auto"/>
            </w:tcBorders>
          </w:tcPr>
          <w:p w14:paraId="202999D2"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r w:rsidRPr="008C3C8D">
              <w:rPr>
                <w:b/>
                <w:iCs/>
                <w:szCs w:val="24"/>
              </w:rPr>
              <w:t>TL</w:t>
            </w:r>
          </w:p>
        </w:tc>
        <w:tc>
          <w:tcPr>
            <w:tcW w:w="282" w:type="pct"/>
            <w:tcBorders>
              <w:bottom w:val="single" w:sz="4" w:space="0" w:color="auto"/>
            </w:tcBorders>
            <w:vAlign w:val="center"/>
          </w:tcPr>
          <w:p w14:paraId="76FEDC43"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r w:rsidRPr="008C3C8D">
              <w:rPr>
                <w:b/>
                <w:iCs/>
                <w:szCs w:val="24"/>
              </w:rPr>
              <w:t>TN</w:t>
            </w:r>
          </w:p>
        </w:tc>
        <w:tc>
          <w:tcPr>
            <w:tcW w:w="337" w:type="pct"/>
            <w:tcBorders>
              <w:bottom w:val="single" w:sz="4" w:space="0" w:color="auto"/>
            </w:tcBorders>
          </w:tcPr>
          <w:p w14:paraId="2A54E16A"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r w:rsidRPr="008C3C8D">
              <w:rPr>
                <w:b/>
                <w:iCs/>
                <w:szCs w:val="24"/>
              </w:rPr>
              <w:t>TL</w:t>
            </w:r>
          </w:p>
        </w:tc>
        <w:tc>
          <w:tcPr>
            <w:tcW w:w="334" w:type="pct"/>
          </w:tcPr>
          <w:p w14:paraId="155868B7"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r w:rsidRPr="008C3C8D">
              <w:rPr>
                <w:b/>
                <w:iCs/>
                <w:szCs w:val="24"/>
              </w:rPr>
              <w:t>TN</w:t>
            </w:r>
          </w:p>
        </w:tc>
        <w:tc>
          <w:tcPr>
            <w:tcW w:w="333" w:type="pct"/>
            <w:tcBorders>
              <w:bottom w:val="single" w:sz="4" w:space="0" w:color="auto"/>
            </w:tcBorders>
          </w:tcPr>
          <w:p w14:paraId="7BB5F9B6"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r w:rsidRPr="008C3C8D">
              <w:rPr>
                <w:b/>
                <w:iCs/>
                <w:szCs w:val="24"/>
              </w:rPr>
              <w:t>TL</w:t>
            </w:r>
          </w:p>
        </w:tc>
      </w:tr>
      <w:tr w:rsidR="00D74BEC" w:rsidRPr="008C3C8D" w14:paraId="4994B74D" w14:textId="77777777" w:rsidTr="00503E7E">
        <w:tc>
          <w:tcPr>
            <w:tcW w:w="342" w:type="pct"/>
            <w:vMerge w:val="restart"/>
            <w:vAlign w:val="center"/>
          </w:tcPr>
          <w:p w14:paraId="22EE2082" w14:textId="2BE4FDFB" w:rsidR="00D74BEC" w:rsidRPr="008C3C8D" w:rsidRDefault="00D74BEC" w:rsidP="00503E7E">
            <w:pPr>
              <w:tabs>
                <w:tab w:val="left" w:pos="283"/>
                <w:tab w:val="left" w:pos="2835"/>
                <w:tab w:val="left" w:pos="5386"/>
                <w:tab w:val="left" w:pos="7937"/>
              </w:tabs>
              <w:spacing w:line="360" w:lineRule="auto"/>
              <w:jc w:val="center"/>
              <w:rPr>
                <w:b/>
                <w:iCs/>
                <w:szCs w:val="24"/>
              </w:rPr>
            </w:pPr>
          </w:p>
          <w:p w14:paraId="2461E40F"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r w:rsidRPr="008C3C8D">
              <w:rPr>
                <w:b/>
                <w:iCs/>
                <w:szCs w:val="24"/>
              </w:rPr>
              <w:t>Bài</w:t>
            </w:r>
          </w:p>
          <w:p w14:paraId="5A76DC34" w14:textId="3ADC96F0" w:rsidR="00D74BEC" w:rsidRPr="008C3C8D" w:rsidRDefault="00D74BEC" w:rsidP="00503E7E">
            <w:pPr>
              <w:tabs>
                <w:tab w:val="left" w:pos="283"/>
                <w:tab w:val="left" w:pos="2835"/>
                <w:tab w:val="left" w:pos="5386"/>
                <w:tab w:val="left" w:pos="7937"/>
              </w:tabs>
              <w:spacing w:line="360" w:lineRule="auto"/>
              <w:jc w:val="center"/>
              <w:rPr>
                <w:b/>
                <w:iCs/>
                <w:szCs w:val="24"/>
              </w:rPr>
            </w:pPr>
            <w:r w:rsidRPr="008C3C8D">
              <w:rPr>
                <w:b/>
                <w:iCs/>
                <w:szCs w:val="24"/>
              </w:rPr>
              <w:t>15</w:t>
            </w:r>
          </w:p>
          <w:p w14:paraId="168A4B51" w14:textId="1FE83FD1" w:rsidR="00D74BEC" w:rsidRPr="008C3C8D" w:rsidRDefault="00D74BEC" w:rsidP="00503E7E">
            <w:pPr>
              <w:tabs>
                <w:tab w:val="left" w:pos="283"/>
                <w:tab w:val="left" w:pos="2835"/>
                <w:tab w:val="left" w:pos="5386"/>
                <w:tab w:val="left" w:pos="7937"/>
              </w:tabs>
              <w:spacing w:line="360" w:lineRule="auto"/>
              <w:jc w:val="center"/>
              <w:rPr>
                <w:b/>
                <w:iCs/>
                <w:szCs w:val="24"/>
              </w:rPr>
            </w:pPr>
          </w:p>
        </w:tc>
        <w:tc>
          <w:tcPr>
            <w:tcW w:w="1916" w:type="pct"/>
          </w:tcPr>
          <w:p w14:paraId="52780D0F" w14:textId="66A5188D" w:rsidR="00D74BEC" w:rsidRPr="008C3C8D" w:rsidRDefault="00D74BEC" w:rsidP="00503E7E">
            <w:pPr>
              <w:tabs>
                <w:tab w:val="left" w:pos="283"/>
                <w:tab w:val="left" w:pos="2835"/>
                <w:tab w:val="left" w:pos="5386"/>
                <w:tab w:val="left" w:pos="7937"/>
              </w:tabs>
              <w:spacing w:line="360" w:lineRule="auto"/>
              <w:rPr>
                <w:b/>
                <w:iCs/>
                <w:szCs w:val="24"/>
                <w:lang w:val="vi-VN"/>
              </w:rPr>
            </w:pPr>
            <w:r w:rsidRPr="008C3C8D">
              <w:rPr>
                <w:b/>
                <w:iCs/>
                <w:szCs w:val="24"/>
              </w:rPr>
              <w:t xml:space="preserve">+ </w:t>
            </w:r>
            <w:r w:rsidR="002405DB" w:rsidRPr="008C3C8D">
              <w:rPr>
                <w:b/>
                <w:iCs/>
                <w:szCs w:val="24"/>
              </w:rPr>
              <w:t>Khái</w:t>
            </w:r>
            <w:r w:rsidR="002405DB" w:rsidRPr="008C3C8D">
              <w:rPr>
                <w:b/>
                <w:iCs/>
                <w:szCs w:val="24"/>
                <w:lang w:val="vi-VN"/>
              </w:rPr>
              <w:t xml:space="preserve"> niệm alkane, nguồn alkane trong tự nhiên, công thức chung của alkane</w:t>
            </w:r>
          </w:p>
        </w:tc>
        <w:tc>
          <w:tcPr>
            <w:tcW w:w="238" w:type="pct"/>
          </w:tcPr>
          <w:p w14:paraId="6299DFD9" w14:textId="2E350E9A" w:rsidR="00D74BEC" w:rsidRPr="008C3C8D" w:rsidRDefault="002405DB" w:rsidP="00503E7E">
            <w:pPr>
              <w:tabs>
                <w:tab w:val="left" w:pos="283"/>
                <w:tab w:val="left" w:pos="2835"/>
                <w:tab w:val="left" w:pos="5386"/>
                <w:tab w:val="left" w:pos="7937"/>
              </w:tabs>
              <w:spacing w:line="360" w:lineRule="auto"/>
              <w:jc w:val="center"/>
              <w:rPr>
                <w:b/>
                <w:iCs/>
                <w:szCs w:val="24"/>
              </w:rPr>
            </w:pPr>
            <w:r w:rsidRPr="008C3C8D">
              <w:rPr>
                <w:b/>
                <w:iCs/>
                <w:szCs w:val="24"/>
              </w:rPr>
              <w:t>2</w:t>
            </w:r>
          </w:p>
        </w:tc>
        <w:tc>
          <w:tcPr>
            <w:tcW w:w="230" w:type="pct"/>
            <w:tcBorders>
              <w:tr2bl w:val="single" w:sz="4" w:space="0" w:color="auto"/>
            </w:tcBorders>
          </w:tcPr>
          <w:p w14:paraId="442D7B26"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p>
        </w:tc>
        <w:tc>
          <w:tcPr>
            <w:tcW w:w="238" w:type="pct"/>
          </w:tcPr>
          <w:p w14:paraId="1FDA2930" w14:textId="721E50D5" w:rsidR="00D74BEC" w:rsidRPr="008C3C8D" w:rsidRDefault="00D74BEC" w:rsidP="00503E7E">
            <w:pPr>
              <w:tabs>
                <w:tab w:val="left" w:pos="283"/>
                <w:tab w:val="left" w:pos="2835"/>
                <w:tab w:val="left" w:pos="5386"/>
                <w:tab w:val="left" w:pos="7937"/>
              </w:tabs>
              <w:spacing w:line="360" w:lineRule="auto"/>
              <w:jc w:val="center"/>
              <w:rPr>
                <w:b/>
                <w:iCs/>
                <w:szCs w:val="24"/>
              </w:rPr>
            </w:pPr>
          </w:p>
        </w:tc>
        <w:tc>
          <w:tcPr>
            <w:tcW w:w="231" w:type="pct"/>
            <w:tcBorders>
              <w:tr2bl w:val="single" w:sz="4" w:space="0" w:color="auto"/>
            </w:tcBorders>
          </w:tcPr>
          <w:p w14:paraId="0F6ADBC0"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p>
        </w:tc>
        <w:tc>
          <w:tcPr>
            <w:tcW w:w="238" w:type="pct"/>
          </w:tcPr>
          <w:p w14:paraId="117D08E7"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p>
        </w:tc>
        <w:tc>
          <w:tcPr>
            <w:tcW w:w="281" w:type="pct"/>
            <w:tcBorders>
              <w:tr2bl w:val="single" w:sz="4" w:space="0" w:color="auto"/>
            </w:tcBorders>
          </w:tcPr>
          <w:p w14:paraId="04CB4995"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p>
        </w:tc>
        <w:tc>
          <w:tcPr>
            <w:tcW w:w="282" w:type="pct"/>
            <w:tcBorders>
              <w:tr2bl w:val="single" w:sz="4" w:space="0" w:color="auto"/>
            </w:tcBorders>
          </w:tcPr>
          <w:p w14:paraId="05D28D6F"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p>
        </w:tc>
        <w:tc>
          <w:tcPr>
            <w:tcW w:w="337" w:type="pct"/>
            <w:tcBorders>
              <w:tr2bl w:val="single" w:sz="4" w:space="0" w:color="auto"/>
            </w:tcBorders>
          </w:tcPr>
          <w:p w14:paraId="7988868E"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p>
        </w:tc>
        <w:tc>
          <w:tcPr>
            <w:tcW w:w="334" w:type="pct"/>
          </w:tcPr>
          <w:p w14:paraId="059EEE60"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p>
        </w:tc>
        <w:tc>
          <w:tcPr>
            <w:tcW w:w="333" w:type="pct"/>
            <w:tcBorders>
              <w:tr2bl w:val="single" w:sz="4" w:space="0" w:color="auto"/>
            </w:tcBorders>
          </w:tcPr>
          <w:p w14:paraId="3D2B84DC"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p>
        </w:tc>
      </w:tr>
      <w:tr w:rsidR="00D74BEC" w:rsidRPr="008C3C8D" w14:paraId="4659B064" w14:textId="77777777" w:rsidTr="00503E7E">
        <w:tc>
          <w:tcPr>
            <w:tcW w:w="342" w:type="pct"/>
            <w:vMerge/>
            <w:vAlign w:val="center"/>
          </w:tcPr>
          <w:p w14:paraId="6948D478" w14:textId="5C90327F" w:rsidR="00D74BEC" w:rsidRPr="008C3C8D" w:rsidRDefault="00D74BEC" w:rsidP="00503E7E">
            <w:pPr>
              <w:tabs>
                <w:tab w:val="left" w:pos="283"/>
                <w:tab w:val="left" w:pos="2835"/>
                <w:tab w:val="left" w:pos="5386"/>
                <w:tab w:val="left" w:pos="7937"/>
              </w:tabs>
              <w:spacing w:line="360" w:lineRule="auto"/>
              <w:jc w:val="center"/>
              <w:rPr>
                <w:b/>
                <w:iCs/>
                <w:szCs w:val="24"/>
              </w:rPr>
            </w:pPr>
          </w:p>
        </w:tc>
        <w:tc>
          <w:tcPr>
            <w:tcW w:w="1916" w:type="pct"/>
          </w:tcPr>
          <w:p w14:paraId="2A0BF515" w14:textId="0F0781B5" w:rsidR="00D74BEC" w:rsidRPr="008C3C8D" w:rsidRDefault="00D74BEC" w:rsidP="00503E7E">
            <w:pPr>
              <w:tabs>
                <w:tab w:val="left" w:pos="283"/>
                <w:tab w:val="left" w:pos="2835"/>
                <w:tab w:val="left" w:pos="5386"/>
                <w:tab w:val="left" w:pos="7937"/>
              </w:tabs>
              <w:spacing w:line="360" w:lineRule="auto"/>
              <w:rPr>
                <w:b/>
                <w:iCs/>
                <w:szCs w:val="24"/>
                <w:lang w:val="vi-VN"/>
              </w:rPr>
            </w:pPr>
            <w:r w:rsidRPr="008C3C8D">
              <w:rPr>
                <w:b/>
                <w:iCs/>
                <w:szCs w:val="24"/>
              </w:rPr>
              <w:t xml:space="preserve">+ </w:t>
            </w:r>
            <w:r w:rsidR="002405DB" w:rsidRPr="008C3C8D">
              <w:rPr>
                <w:b/>
                <w:iCs/>
                <w:szCs w:val="24"/>
              </w:rPr>
              <w:t>Số</w:t>
            </w:r>
            <w:r w:rsidR="002405DB" w:rsidRPr="008C3C8D">
              <w:rPr>
                <w:b/>
                <w:iCs/>
                <w:szCs w:val="24"/>
                <w:lang w:val="vi-VN"/>
              </w:rPr>
              <w:t xml:space="preserve"> đồng phân của alkane đơn giản</w:t>
            </w:r>
          </w:p>
        </w:tc>
        <w:tc>
          <w:tcPr>
            <w:tcW w:w="238" w:type="pct"/>
          </w:tcPr>
          <w:p w14:paraId="27C5F947" w14:textId="0D8CBFC8" w:rsidR="00D74BEC" w:rsidRPr="008C3C8D" w:rsidRDefault="002405DB" w:rsidP="00503E7E">
            <w:pPr>
              <w:tabs>
                <w:tab w:val="left" w:pos="283"/>
                <w:tab w:val="left" w:pos="2835"/>
                <w:tab w:val="left" w:pos="5386"/>
                <w:tab w:val="left" w:pos="7937"/>
              </w:tabs>
              <w:spacing w:line="360" w:lineRule="auto"/>
              <w:jc w:val="center"/>
              <w:rPr>
                <w:b/>
                <w:iCs/>
                <w:szCs w:val="24"/>
              </w:rPr>
            </w:pPr>
            <w:r w:rsidRPr="008C3C8D">
              <w:rPr>
                <w:b/>
                <w:iCs/>
                <w:szCs w:val="24"/>
              </w:rPr>
              <w:t>1</w:t>
            </w:r>
          </w:p>
        </w:tc>
        <w:tc>
          <w:tcPr>
            <w:tcW w:w="230" w:type="pct"/>
            <w:tcBorders>
              <w:tr2bl w:val="single" w:sz="4" w:space="0" w:color="auto"/>
            </w:tcBorders>
          </w:tcPr>
          <w:p w14:paraId="70F8D9AE"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p>
        </w:tc>
        <w:tc>
          <w:tcPr>
            <w:tcW w:w="238" w:type="pct"/>
          </w:tcPr>
          <w:p w14:paraId="15C3CD98" w14:textId="0CDF578D" w:rsidR="00D74BEC" w:rsidRPr="008C3C8D" w:rsidRDefault="00D74BEC" w:rsidP="00503E7E">
            <w:pPr>
              <w:tabs>
                <w:tab w:val="left" w:pos="283"/>
                <w:tab w:val="left" w:pos="2835"/>
                <w:tab w:val="left" w:pos="5386"/>
                <w:tab w:val="left" w:pos="7937"/>
              </w:tabs>
              <w:spacing w:line="360" w:lineRule="auto"/>
              <w:jc w:val="center"/>
              <w:rPr>
                <w:b/>
                <w:iCs/>
                <w:szCs w:val="24"/>
              </w:rPr>
            </w:pPr>
          </w:p>
        </w:tc>
        <w:tc>
          <w:tcPr>
            <w:tcW w:w="231" w:type="pct"/>
            <w:tcBorders>
              <w:tr2bl w:val="single" w:sz="4" w:space="0" w:color="auto"/>
            </w:tcBorders>
          </w:tcPr>
          <w:p w14:paraId="13B2EA8E"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p>
        </w:tc>
        <w:tc>
          <w:tcPr>
            <w:tcW w:w="238" w:type="pct"/>
          </w:tcPr>
          <w:p w14:paraId="51DD151D" w14:textId="31CBF82E" w:rsidR="00D74BEC" w:rsidRPr="008C3C8D" w:rsidRDefault="00583773" w:rsidP="00503E7E">
            <w:pPr>
              <w:tabs>
                <w:tab w:val="left" w:pos="283"/>
                <w:tab w:val="left" w:pos="2835"/>
                <w:tab w:val="left" w:pos="5386"/>
                <w:tab w:val="left" w:pos="7937"/>
              </w:tabs>
              <w:spacing w:line="360" w:lineRule="auto"/>
              <w:jc w:val="center"/>
              <w:rPr>
                <w:b/>
                <w:iCs/>
                <w:szCs w:val="24"/>
              </w:rPr>
            </w:pPr>
            <w:r>
              <w:rPr>
                <w:b/>
                <w:iCs/>
                <w:szCs w:val="24"/>
              </w:rPr>
              <w:t>1</w:t>
            </w:r>
          </w:p>
        </w:tc>
        <w:tc>
          <w:tcPr>
            <w:tcW w:w="281" w:type="pct"/>
            <w:tcBorders>
              <w:tr2bl w:val="single" w:sz="4" w:space="0" w:color="auto"/>
            </w:tcBorders>
          </w:tcPr>
          <w:p w14:paraId="297FD6F9"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p>
        </w:tc>
        <w:tc>
          <w:tcPr>
            <w:tcW w:w="282" w:type="pct"/>
            <w:tcBorders>
              <w:tr2bl w:val="single" w:sz="4" w:space="0" w:color="auto"/>
            </w:tcBorders>
          </w:tcPr>
          <w:p w14:paraId="2866D557"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p>
        </w:tc>
        <w:tc>
          <w:tcPr>
            <w:tcW w:w="337" w:type="pct"/>
            <w:tcBorders>
              <w:tr2bl w:val="single" w:sz="4" w:space="0" w:color="auto"/>
            </w:tcBorders>
          </w:tcPr>
          <w:p w14:paraId="0C133E01"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p>
        </w:tc>
        <w:tc>
          <w:tcPr>
            <w:tcW w:w="334" w:type="pct"/>
          </w:tcPr>
          <w:p w14:paraId="593E6635"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p>
        </w:tc>
        <w:tc>
          <w:tcPr>
            <w:tcW w:w="333" w:type="pct"/>
            <w:tcBorders>
              <w:tr2bl w:val="single" w:sz="4" w:space="0" w:color="auto"/>
            </w:tcBorders>
          </w:tcPr>
          <w:p w14:paraId="49E3E1C9"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p>
        </w:tc>
      </w:tr>
      <w:tr w:rsidR="00D74BEC" w:rsidRPr="008C3C8D" w14:paraId="74577BAA" w14:textId="77777777" w:rsidTr="00503E7E">
        <w:tc>
          <w:tcPr>
            <w:tcW w:w="342" w:type="pct"/>
            <w:vMerge/>
            <w:vAlign w:val="center"/>
          </w:tcPr>
          <w:p w14:paraId="79D0B408" w14:textId="00BF1B9B" w:rsidR="00D74BEC" w:rsidRPr="008C3C8D" w:rsidRDefault="00D74BEC" w:rsidP="00503E7E">
            <w:pPr>
              <w:tabs>
                <w:tab w:val="left" w:pos="283"/>
                <w:tab w:val="left" w:pos="2835"/>
                <w:tab w:val="left" w:pos="5386"/>
                <w:tab w:val="left" w:pos="7937"/>
              </w:tabs>
              <w:spacing w:line="360" w:lineRule="auto"/>
              <w:jc w:val="center"/>
              <w:rPr>
                <w:b/>
                <w:iCs/>
                <w:szCs w:val="24"/>
              </w:rPr>
            </w:pPr>
          </w:p>
        </w:tc>
        <w:tc>
          <w:tcPr>
            <w:tcW w:w="1916" w:type="pct"/>
          </w:tcPr>
          <w:p w14:paraId="56979097" w14:textId="5A6146EE" w:rsidR="00D74BEC" w:rsidRPr="008C3C8D" w:rsidRDefault="00D74BEC" w:rsidP="00503E7E">
            <w:pPr>
              <w:tabs>
                <w:tab w:val="left" w:pos="283"/>
                <w:tab w:val="left" w:pos="2835"/>
                <w:tab w:val="left" w:pos="5386"/>
                <w:tab w:val="left" w:pos="7937"/>
              </w:tabs>
              <w:spacing w:line="360" w:lineRule="auto"/>
              <w:rPr>
                <w:b/>
                <w:iCs/>
                <w:szCs w:val="24"/>
                <w:lang w:val="vi-VN"/>
              </w:rPr>
            </w:pPr>
            <w:r w:rsidRPr="008C3C8D">
              <w:rPr>
                <w:b/>
                <w:iCs/>
                <w:szCs w:val="24"/>
              </w:rPr>
              <w:t>+</w:t>
            </w:r>
            <w:r w:rsidR="002405DB" w:rsidRPr="008C3C8D">
              <w:rPr>
                <w:b/>
                <w:iCs/>
                <w:szCs w:val="24"/>
                <w:lang w:val="vi-VN"/>
              </w:rPr>
              <w:t xml:space="preserve"> Số nguyên tử Carbon hoặc Hydrogen trong 1 phân tử Alkane</w:t>
            </w:r>
          </w:p>
        </w:tc>
        <w:tc>
          <w:tcPr>
            <w:tcW w:w="238" w:type="pct"/>
          </w:tcPr>
          <w:p w14:paraId="0F92CA19" w14:textId="6DE168E4" w:rsidR="00D74BEC" w:rsidRPr="008C3C8D" w:rsidRDefault="002405DB" w:rsidP="00503E7E">
            <w:pPr>
              <w:tabs>
                <w:tab w:val="left" w:pos="283"/>
                <w:tab w:val="left" w:pos="2835"/>
                <w:tab w:val="left" w:pos="5386"/>
                <w:tab w:val="left" w:pos="7937"/>
              </w:tabs>
              <w:spacing w:line="360" w:lineRule="auto"/>
              <w:jc w:val="center"/>
              <w:rPr>
                <w:b/>
                <w:iCs/>
                <w:szCs w:val="24"/>
              </w:rPr>
            </w:pPr>
            <w:r w:rsidRPr="008C3C8D">
              <w:rPr>
                <w:b/>
                <w:iCs/>
                <w:szCs w:val="24"/>
              </w:rPr>
              <w:t>1</w:t>
            </w:r>
          </w:p>
        </w:tc>
        <w:tc>
          <w:tcPr>
            <w:tcW w:w="230" w:type="pct"/>
            <w:tcBorders>
              <w:tr2bl w:val="single" w:sz="4" w:space="0" w:color="auto"/>
            </w:tcBorders>
          </w:tcPr>
          <w:p w14:paraId="0D5FE160"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p>
        </w:tc>
        <w:tc>
          <w:tcPr>
            <w:tcW w:w="238" w:type="pct"/>
          </w:tcPr>
          <w:p w14:paraId="3255CD82" w14:textId="6F2E83C7" w:rsidR="00D74BEC" w:rsidRPr="008C3C8D" w:rsidRDefault="00D74BEC" w:rsidP="00503E7E">
            <w:pPr>
              <w:tabs>
                <w:tab w:val="left" w:pos="283"/>
                <w:tab w:val="left" w:pos="2835"/>
                <w:tab w:val="left" w:pos="5386"/>
                <w:tab w:val="left" w:pos="7937"/>
              </w:tabs>
              <w:spacing w:line="360" w:lineRule="auto"/>
              <w:jc w:val="center"/>
              <w:rPr>
                <w:b/>
                <w:iCs/>
                <w:szCs w:val="24"/>
              </w:rPr>
            </w:pPr>
          </w:p>
        </w:tc>
        <w:tc>
          <w:tcPr>
            <w:tcW w:w="231" w:type="pct"/>
            <w:tcBorders>
              <w:tr2bl w:val="single" w:sz="4" w:space="0" w:color="auto"/>
            </w:tcBorders>
          </w:tcPr>
          <w:p w14:paraId="20B9BF75"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p>
        </w:tc>
        <w:tc>
          <w:tcPr>
            <w:tcW w:w="238" w:type="pct"/>
          </w:tcPr>
          <w:p w14:paraId="10F2AD12"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p>
        </w:tc>
        <w:tc>
          <w:tcPr>
            <w:tcW w:w="281" w:type="pct"/>
            <w:tcBorders>
              <w:tr2bl w:val="single" w:sz="4" w:space="0" w:color="auto"/>
            </w:tcBorders>
          </w:tcPr>
          <w:p w14:paraId="48E63C8B"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p>
        </w:tc>
        <w:tc>
          <w:tcPr>
            <w:tcW w:w="282" w:type="pct"/>
            <w:tcBorders>
              <w:tr2bl w:val="single" w:sz="4" w:space="0" w:color="auto"/>
            </w:tcBorders>
          </w:tcPr>
          <w:p w14:paraId="43AD7265"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p>
        </w:tc>
        <w:tc>
          <w:tcPr>
            <w:tcW w:w="337" w:type="pct"/>
            <w:tcBorders>
              <w:tr2bl w:val="single" w:sz="4" w:space="0" w:color="auto"/>
            </w:tcBorders>
          </w:tcPr>
          <w:p w14:paraId="700A549F"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p>
        </w:tc>
        <w:tc>
          <w:tcPr>
            <w:tcW w:w="334" w:type="pct"/>
          </w:tcPr>
          <w:p w14:paraId="575D3FFC"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p>
        </w:tc>
        <w:tc>
          <w:tcPr>
            <w:tcW w:w="333" w:type="pct"/>
            <w:tcBorders>
              <w:tr2bl w:val="single" w:sz="4" w:space="0" w:color="auto"/>
            </w:tcBorders>
          </w:tcPr>
          <w:p w14:paraId="2F6C99DD"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p>
        </w:tc>
      </w:tr>
      <w:tr w:rsidR="00D74BEC" w:rsidRPr="008C3C8D" w14:paraId="35B801E3" w14:textId="77777777" w:rsidTr="00503E7E">
        <w:tc>
          <w:tcPr>
            <w:tcW w:w="342" w:type="pct"/>
            <w:vMerge/>
            <w:vAlign w:val="center"/>
          </w:tcPr>
          <w:p w14:paraId="5B30146E" w14:textId="393B13C5" w:rsidR="00D74BEC" w:rsidRPr="008C3C8D" w:rsidRDefault="00D74BEC" w:rsidP="00503E7E">
            <w:pPr>
              <w:tabs>
                <w:tab w:val="left" w:pos="283"/>
                <w:tab w:val="left" w:pos="2835"/>
                <w:tab w:val="left" w:pos="5386"/>
                <w:tab w:val="left" w:pos="7937"/>
              </w:tabs>
              <w:spacing w:line="360" w:lineRule="auto"/>
              <w:jc w:val="center"/>
              <w:rPr>
                <w:b/>
                <w:iCs/>
                <w:szCs w:val="24"/>
              </w:rPr>
            </w:pPr>
          </w:p>
        </w:tc>
        <w:tc>
          <w:tcPr>
            <w:tcW w:w="1916" w:type="pct"/>
          </w:tcPr>
          <w:p w14:paraId="5E8C9A8C" w14:textId="0D7F5CBE" w:rsidR="00D74BEC" w:rsidRPr="008C3C8D" w:rsidRDefault="00D74BEC" w:rsidP="00503E7E">
            <w:pPr>
              <w:tabs>
                <w:tab w:val="left" w:pos="283"/>
                <w:tab w:val="left" w:pos="2835"/>
                <w:tab w:val="left" w:pos="5386"/>
                <w:tab w:val="left" w:pos="7937"/>
              </w:tabs>
              <w:spacing w:line="360" w:lineRule="auto"/>
              <w:rPr>
                <w:b/>
                <w:iCs/>
                <w:szCs w:val="24"/>
                <w:lang w:val="vi-VN"/>
              </w:rPr>
            </w:pPr>
            <w:r w:rsidRPr="008C3C8D">
              <w:rPr>
                <w:b/>
                <w:iCs/>
                <w:szCs w:val="24"/>
              </w:rPr>
              <w:t xml:space="preserve">+ </w:t>
            </w:r>
            <w:r w:rsidR="002405DB" w:rsidRPr="008C3C8D">
              <w:rPr>
                <w:b/>
                <w:iCs/>
                <w:szCs w:val="24"/>
              </w:rPr>
              <w:t>Gọi</w:t>
            </w:r>
            <w:r w:rsidR="002405DB" w:rsidRPr="008C3C8D">
              <w:rPr>
                <w:b/>
                <w:iCs/>
                <w:szCs w:val="24"/>
                <w:lang w:val="vi-VN"/>
              </w:rPr>
              <w:t xml:space="preserve"> tên một số </w:t>
            </w:r>
            <w:r w:rsidR="00522FCA" w:rsidRPr="008C3C8D">
              <w:rPr>
                <w:b/>
                <w:iCs/>
                <w:szCs w:val="24"/>
                <w:lang w:val="vi-VN"/>
              </w:rPr>
              <w:t>Alkane, công thức cấu tạo</w:t>
            </w:r>
          </w:p>
        </w:tc>
        <w:tc>
          <w:tcPr>
            <w:tcW w:w="238" w:type="pct"/>
          </w:tcPr>
          <w:p w14:paraId="5311DDDA" w14:textId="2278C19D" w:rsidR="00D74BEC" w:rsidRPr="008C3C8D" w:rsidRDefault="00522FCA" w:rsidP="00503E7E">
            <w:pPr>
              <w:tabs>
                <w:tab w:val="left" w:pos="283"/>
                <w:tab w:val="left" w:pos="2835"/>
                <w:tab w:val="left" w:pos="5386"/>
                <w:tab w:val="left" w:pos="7937"/>
              </w:tabs>
              <w:spacing w:line="360" w:lineRule="auto"/>
              <w:jc w:val="center"/>
              <w:rPr>
                <w:b/>
                <w:iCs/>
                <w:szCs w:val="24"/>
              </w:rPr>
            </w:pPr>
            <w:r w:rsidRPr="008C3C8D">
              <w:rPr>
                <w:b/>
                <w:iCs/>
                <w:szCs w:val="24"/>
              </w:rPr>
              <w:t>1</w:t>
            </w:r>
          </w:p>
        </w:tc>
        <w:tc>
          <w:tcPr>
            <w:tcW w:w="230" w:type="pct"/>
            <w:tcBorders>
              <w:tr2bl w:val="single" w:sz="4" w:space="0" w:color="auto"/>
            </w:tcBorders>
          </w:tcPr>
          <w:p w14:paraId="6F78CABC"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p>
        </w:tc>
        <w:tc>
          <w:tcPr>
            <w:tcW w:w="238" w:type="pct"/>
          </w:tcPr>
          <w:p w14:paraId="080686A3" w14:textId="20F171D1" w:rsidR="00D74BEC" w:rsidRPr="008C3C8D" w:rsidRDefault="009B3B24" w:rsidP="00503E7E">
            <w:pPr>
              <w:tabs>
                <w:tab w:val="left" w:pos="283"/>
                <w:tab w:val="left" w:pos="2835"/>
                <w:tab w:val="left" w:pos="5386"/>
                <w:tab w:val="left" w:pos="7937"/>
              </w:tabs>
              <w:spacing w:line="360" w:lineRule="auto"/>
              <w:jc w:val="center"/>
              <w:rPr>
                <w:b/>
                <w:iCs/>
                <w:szCs w:val="24"/>
              </w:rPr>
            </w:pPr>
            <w:r w:rsidRPr="008C3C8D">
              <w:rPr>
                <w:b/>
                <w:iCs/>
                <w:szCs w:val="24"/>
              </w:rPr>
              <w:t>1</w:t>
            </w:r>
          </w:p>
        </w:tc>
        <w:tc>
          <w:tcPr>
            <w:tcW w:w="231" w:type="pct"/>
            <w:tcBorders>
              <w:tr2bl w:val="single" w:sz="4" w:space="0" w:color="auto"/>
            </w:tcBorders>
          </w:tcPr>
          <w:p w14:paraId="7D67C3E6"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p>
        </w:tc>
        <w:tc>
          <w:tcPr>
            <w:tcW w:w="238" w:type="pct"/>
          </w:tcPr>
          <w:p w14:paraId="10D34099"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p>
        </w:tc>
        <w:tc>
          <w:tcPr>
            <w:tcW w:w="281" w:type="pct"/>
            <w:tcBorders>
              <w:tr2bl w:val="single" w:sz="4" w:space="0" w:color="auto"/>
            </w:tcBorders>
          </w:tcPr>
          <w:p w14:paraId="1361F2BE"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p>
        </w:tc>
        <w:tc>
          <w:tcPr>
            <w:tcW w:w="282" w:type="pct"/>
            <w:tcBorders>
              <w:tr2bl w:val="single" w:sz="4" w:space="0" w:color="auto"/>
            </w:tcBorders>
          </w:tcPr>
          <w:p w14:paraId="2FAA2F9A"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p>
        </w:tc>
        <w:tc>
          <w:tcPr>
            <w:tcW w:w="337" w:type="pct"/>
            <w:tcBorders>
              <w:tr2bl w:val="single" w:sz="4" w:space="0" w:color="auto"/>
            </w:tcBorders>
          </w:tcPr>
          <w:p w14:paraId="2EF0F2D9"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p>
        </w:tc>
        <w:tc>
          <w:tcPr>
            <w:tcW w:w="334" w:type="pct"/>
          </w:tcPr>
          <w:p w14:paraId="6CA148BE"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p>
        </w:tc>
        <w:tc>
          <w:tcPr>
            <w:tcW w:w="333" w:type="pct"/>
            <w:tcBorders>
              <w:tr2bl w:val="single" w:sz="4" w:space="0" w:color="auto"/>
            </w:tcBorders>
          </w:tcPr>
          <w:p w14:paraId="0270A008"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p>
        </w:tc>
      </w:tr>
      <w:tr w:rsidR="00D74BEC" w:rsidRPr="008C3C8D" w14:paraId="273DDD46" w14:textId="77777777" w:rsidTr="00503E7E">
        <w:tc>
          <w:tcPr>
            <w:tcW w:w="342" w:type="pct"/>
            <w:vMerge/>
            <w:vAlign w:val="center"/>
          </w:tcPr>
          <w:p w14:paraId="34A52F62" w14:textId="3B4DEF23" w:rsidR="00D74BEC" w:rsidRPr="008C3C8D" w:rsidRDefault="00D74BEC" w:rsidP="00503E7E">
            <w:pPr>
              <w:tabs>
                <w:tab w:val="left" w:pos="283"/>
                <w:tab w:val="left" w:pos="2835"/>
                <w:tab w:val="left" w:pos="5386"/>
                <w:tab w:val="left" w:pos="7937"/>
              </w:tabs>
              <w:spacing w:line="360" w:lineRule="auto"/>
              <w:jc w:val="center"/>
              <w:rPr>
                <w:b/>
                <w:iCs/>
                <w:szCs w:val="24"/>
              </w:rPr>
            </w:pPr>
          </w:p>
        </w:tc>
        <w:tc>
          <w:tcPr>
            <w:tcW w:w="1916" w:type="pct"/>
          </w:tcPr>
          <w:p w14:paraId="401797A5" w14:textId="3F066FFB" w:rsidR="00D74BEC" w:rsidRPr="008C3C8D" w:rsidRDefault="00D74BEC" w:rsidP="00503E7E">
            <w:pPr>
              <w:tabs>
                <w:tab w:val="left" w:pos="283"/>
                <w:tab w:val="left" w:pos="2835"/>
                <w:tab w:val="left" w:pos="5386"/>
                <w:tab w:val="left" w:pos="7937"/>
              </w:tabs>
              <w:spacing w:line="360" w:lineRule="auto"/>
              <w:rPr>
                <w:b/>
                <w:iCs/>
                <w:szCs w:val="24"/>
                <w:lang w:val="vi-VN"/>
              </w:rPr>
            </w:pPr>
            <w:r w:rsidRPr="008C3C8D">
              <w:rPr>
                <w:b/>
                <w:iCs/>
                <w:szCs w:val="24"/>
              </w:rPr>
              <w:t xml:space="preserve">+ </w:t>
            </w:r>
            <w:r w:rsidR="002405DB" w:rsidRPr="008C3C8D">
              <w:rPr>
                <w:b/>
                <w:iCs/>
                <w:szCs w:val="24"/>
              </w:rPr>
              <w:t>Tính</w:t>
            </w:r>
            <w:r w:rsidR="002405DB" w:rsidRPr="008C3C8D">
              <w:rPr>
                <w:b/>
                <w:iCs/>
                <w:szCs w:val="24"/>
                <w:lang w:val="vi-VN"/>
              </w:rPr>
              <w:t xml:space="preserve"> chất </w:t>
            </w:r>
            <w:r w:rsidR="00522FCA" w:rsidRPr="008C3C8D">
              <w:rPr>
                <w:b/>
                <w:iCs/>
                <w:szCs w:val="24"/>
                <w:lang w:val="vi-VN"/>
              </w:rPr>
              <w:t xml:space="preserve">vật lí </w:t>
            </w:r>
            <w:r w:rsidR="002405DB" w:rsidRPr="008C3C8D">
              <w:rPr>
                <w:b/>
                <w:iCs/>
                <w:szCs w:val="24"/>
                <w:lang w:val="vi-VN"/>
              </w:rPr>
              <w:t xml:space="preserve"> đặc trưng của Alkane</w:t>
            </w:r>
          </w:p>
        </w:tc>
        <w:tc>
          <w:tcPr>
            <w:tcW w:w="238" w:type="pct"/>
          </w:tcPr>
          <w:p w14:paraId="642174FF" w14:textId="5701C2B0" w:rsidR="00D74BEC" w:rsidRPr="008C3C8D" w:rsidRDefault="00522FCA" w:rsidP="00503E7E">
            <w:pPr>
              <w:tabs>
                <w:tab w:val="left" w:pos="283"/>
                <w:tab w:val="left" w:pos="2835"/>
                <w:tab w:val="left" w:pos="5386"/>
                <w:tab w:val="left" w:pos="7937"/>
              </w:tabs>
              <w:spacing w:line="360" w:lineRule="auto"/>
              <w:jc w:val="center"/>
              <w:rPr>
                <w:b/>
                <w:iCs/>
                <w:szCs w:val="24"/>
              </w:rPr>
            </w:pPr>
            <w:r w:rsidRPr="008C3C8D">
              <w:rPr>
                <w:b/>
                <w:iCs/>
                <w:szCs w:val="24"/>
              </w:rPr>
              <w:t>1</w:t>
            </w:r>
          </w:p>
        </w:tc>
        <w:tc>
          <w:tcPr>
            <w:tcW w:w="230" w:type="pct"/>
            <w:tcBorders>
              <w:tr2bl w:val="single" w:sz="4" w:space="0" w:color="auto"/>
            </w:tcBorders>
          </w:tcPr>
          <w:p w14:paraId="72925597"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p>
        </w:tc>
        <w:tc>
          <w:tcPr>
            <w:tcW w:w="238" w:type="pct"/>
          </w:tcPr>
          <w:p w14:paraId="72EA84D4" w14:textId="6BCE1E06" w:rsidR="00D74BEC" w:rsidRPr="008C3C8D" w:rsidRDefault="009B3B24" w:rsidP="00503E7E">
            <w:pPr>
              <w:tabs>
                <w:tab w:val="left" w:pos="283"/>
                <w:tab w:val="left" w:pos="2835"/>
                <w:tab w:val="left" w:pos="5386"/>
                <w:tab w:val="left" w:pos="7937"/>
              </w:tabs>
              <w:spacing w:line="360" w:lineRule="auto"/>
              <w:jc w:val="center"/>
              <w:rPr>
                <w:b/>
                <w:iCs/>
                <w:szCs w:val="24"/>
              </w:rPr>
            </w:pPr>
            <w:r w:rsidRPr="008C3C8D">
              <w:rPr>
                <w:b/>
                <w:iCs/>
                <w:szCs w:val="24"/>
              </w:rPr>
              <w:t>1</w:t>
            </w:r>
          </w:p>
        </w:tc>
        <w:tc>
          <w:tcPr>
            <w:tcW w:w="231" w:type="pct"/>
            <w:tcBorders>
              <w:tr2bl w:val="single" w:sz="4" w:space="0" w:color="auto"/>
            </w:tcBorders>
          </w:tcPr>
          <w:p w14:paraId="29F6A656" w14:textId="77777777" w:rsidR="00D74BEC" w:rsidRPr="008C3C8D" w:rsidRDefault="00D74BEC" w:rsidP="00503E7E">
            <w:pPr>
              <w:tabs>
                <w:tab w:val="left" w:pos="283"/>
                <w:tab w:val="left" w:pos="2835"/>
                <w:tab w:val="left" w:pos="5386"/>
                <w:tab w:val="left" w:pos="7937"/>
              </w:tabs>
              <w:spacing w:line="360" w:lineRule="auto"/>
              <w:rPr>
                <w:b/>
                <w:iCs/>
                <w:szCs w:val="24"/>
              </w:rPr>
            </w:pPr>
          </w:p>
        </w:tc>
        <w:tc>
          <w:tcPr>
            <w:tcW w:w="238" w:type="pct"/>
          </w:tcPr>
          <w:p w14:paraId="76580BAD" w14:textId="51373923" w:rsidR="00D74BEC" w:rsidRPr="008C3C8D" w:rsidRDefault="00D74BEC" w:rsidP="00503E7E">
            <w:pPr>
              <w:tabs>
                <w:tab w:val="left" w:pos="283"/>
                <w:tab w:val="left" w:pos="2835"/>
                <w:tab w:val="left" w:pos="5386"/>
                <w:tab w:val="left" w:pos="7937"/>
              </w:tabs>
              <w:spacing w:line="360" w:lineRule="auto"/>
              <w:rPr>
                <w:b/>
                <w:iCs/>
                <w:szCs w:val="24"/>
              </w:rPr>
            </w:pPr>
          </w:p>
        </w:tc>
        <w:tc>
          <w:tcPr>
            <w:tcW w:w="281" w:type="pct"/>
            <w:tcBorders>
              <w:tr2bl w:val="single" w:sz="4" w:space="0" w:color="auto"/>
            </w:tcBorders>
          </w:tcPr>
          <w:p w14:paraId="2AC4F545"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p>
        </w:tc>
        <w:tc>
          <w:tcPr>
            <w:tcW w:w="282" w:type="pct"/>
            <w:tcBorders>
              <w:tr2bl w:val="single" w:sz="4" w:space="0" w:color="auto"/>
            </w:tcBorders>
          </w:tcPr>
          <w:p w14:paraId="610210A3"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p>
        </w:tc>
        <w:tc>
          <w:tcPr>
            <w:tcW w:w="337" w:type="pct"/>
            <w:tcBorders>
              <w:tr2bl w:val="single" w:sz="4" w:space="0" w:color="auto"/>
            </w:tcBorders>
          </w:tcPr>
          <w:p w14:paraId="27451C60"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p>
        </w:tc>
        <w:tc>
          <w:tcPr>
            <w:tcW w:w="334" w:type="pct"/>
          </w:tcPr>
          <w:p w14:paraId="215E5C94"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p>
        </w:tc>
        <w:tc>
          <w:tcPr>
            <w:tcW w:w="333" w:type="pct"/>
            <w:tcBorders>
              <w:tr2bl w:val="single" w:sz="4" w:space="0" w:color="auto"/>
            </w:tcBorders>
          </w:tcPr>
          <w:p w14:paraId="3C125B1B"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p>
        </w:tc>
      </w:tr>
      <w:tr w:rsidR="00D74BEC" w:rsidRPr="008C3C8D" w14:paraId="167FAA82" w14:textId="77777777" w:rsidTr="00503E7E">
        <w:tc>
          <w:tcPr>
            <w:tcW w:w="342" w:type="pct"/>
            <w:vMerge/>
            <w:vAlign w:val="center"/>
          </w:tcPr>
          <w:p w14:paraId="0B5E7E54" w14:textId="69BAB7C6" w:rsidR="00D74BEC" w:rsidRPr="008C3C8D" w:rsidRDefault="00D74BEC" w:rsidP="00503E7E">
            <w:pPr>
              <w:tabs>
                <w:tab w:val="left" w:pos="283"/>
                <w:tab w:val="left" w:pos="2835"/>
                <w:tab w:val="left" w:pos="5386"/>
                <w:tab w:val="left" w:pos="7937"/>
              </w:tabs>
              <w:spacing w:line="360" w:lineRule="auto"/>
              <w:jc w:val="center"/>
              <w:rPr>
                <w:b/>
                <w:iCs/>
                <w:szCs w:val="24"/>
              </w:rPr>
            </w:pPr>
          </w:p>
        </w:tc>
        <w:tc>
          <w:tcPr>
            <w:tcW w:w="1916" w:type="pct"/>
          </w:tcPr>
          <w:p w14:paraId="43212353" w14:textId="02AD4BA4" w:rsidR="00D74BEC" w:rsidRPr="008C3C8D" w:rsidRDefault="00D74BEC" w:rsidP="00503E7E">
            <w:pPr>
              <w:tabs>
                <w:tab w:val="left" w:pos="283"/>
                <w:tab w:val="left" w:pos="2835"/>
                <w:tab w:val="left" w:pos="5386"/>
                <w:tab w:val="left" w:pos="7937"/>
              </w:tabs>
              <w:spacing w:line="360" w:lineRule="auto"/>
              <w:rPr>
                <w:b/>
                <w:iCs/>
                <w:szCs w:val="24"/>
                <w:lang w:val="vi-VN"/>
              </w:rPr>
            </w:pPr>
            <w:r w:rsidRPr="008C3C8D">
              <w:rPr>
                <w:b/>
                <w:iCs/>
                <w:szCs w:val="24"/>
              </w:rPr>
              <w:t xml:space="preserve">+ </w:t>
            </w:r>
            <w:r w:rsidR="00522FCA" w:rsidRPr="008C3C8D">
              <w:rPr>
                <w:b/>
                <w:iCs/>
                <w:szCs w:val="24"/>
              </w:rPr>
              <w:t>Tính</w:t>
            </w:r>
            <w:r w:rsidR="00522FCA" w:rsidRPr="008C3C8D">
              <w:rPr>
                <w:b/>
                <w:iCs/>
                <w:szCs w:val="24"/>
                <w:lang w:val="vi-VN"/>
              </w:rPr>
              <w:t xml:space="preserve"> chất hóa học đặc trưng của alkane</w:t>
            </w:r>
          </w:p>
        </w:tc>
        <w:tc>
          <w:tcPr>
            <w:tcW w:w="238" w:type="pct"/>
          </w:tcPr>
          <w:p w14:paraId="6954F394" w14:textId="2E02534B" w:rsidR="00D74BEC" w:rsidRPr="008C3C8D" w:rsidRDefault="00522FCA" w:rsidP="00503E7E">
            <w:pPr>
              <w:tabs>
                <w:tab w:val="left" w:pos="283"/>
                <w:tab w:val="left" w:pos="2835"/>
                <w:tab w:val="left" w:pos="5386"/>
                <w:tab w:val="left" w:pos="7937"/>
              </w:tabs>
              <w:spacing w:line="360" w:lineRule="auto"/>
              <w:jc w:val="center"/>
              <w:rPr>
                <w:b/>
                <w:iCs/>
                <w:szCs w:val="24"/>
              </w:rPr>
            </w:pPr>
            <w:r w:rsidRPr="008C3C8D">
              <w:rPr>
                <w:b/>
                <w:iCs/>
                <w:szCs w:val="24"/>
              </w:rPr>
              <w:t>1</w:t>
            </w:r>
          </w:p>
        </w:tc>
        <w:tc>
          <w:tcPr>
            <w:tcW w:w="230" w:type="pct"/>
            <w:tcBorders>
              <w:tr2bl w:val="single" w:sz="4" w:space="0" w:color="auto"/>
            </w:tcBorders>
          </w:tcPr>
          <w:p w14:paraId="7B115917"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p>
        </w:tc>
        <w:tc>
          <w:tcPr>
            <w:tcW w:w="238" w:type="pct"/>
          </w:tcPr>
          <w:p w14:paraId="6393CFDF" w14:textId="75A66E38" w:rsidR="00D74BEC" w:rsidRPr="008C3C8D" w:rsidRDefault="00583773" w:rsidP="00503E7E">
            <w:pPr>
              <w:tabs>
                <w:tab w:val="left" w:pos="283"/>
                <w:tab w:val="left" w:pos="2835"/>
                <w:tab w:val="left" w:pos="5386"/>
                <w:tab w:val="left" w:pos="7937"/>
              </w:tabs>
              <w:spacing w:line="360" w:lineRule="auto"/>
              <w:jc w:val="center"/>
              <w:rPr>
                <w:b/>
                <w:iCs/>
                <w:szCs w:val="24"/>
              </w:rPr>
            </w:pPr>
            <w:r>
              <w:rPr>
                <w:b/>
                <w:iCs/>
                <w:szCs w:val="24"/>
              </w:rPr>
              <w:t>5</w:t>
            </w:r>
          </w:p>
        </w:tc>
        <w:tc>
          <w:tcPr>
            <w:tcW w:w="231" w:type="pct"/>
            <w:tcBorders>
              <w:tr2bl w:val="single" w:sz="4" w:space="0" w:color="auto"/>
            </w:tcBorders>
          </w:tcPr>
          <w:p w14:paraId="389A9C6B" w14:textId="77777777" w:rsidR="00D74BEC" w:rsidRPr="008C3C8D" w:rsidRDefault="00D74BEC" w:rsidP="00503E7E">
            <w:pPr>
              <w:tabs>
                <w:tab w:val="left" w:pos="283"/>
                <w:tab w:val="left" w:pos="2835"/>
                <w:tab w:val="left" w:pos="5386"/>
                <w:tab w:val="left" w:pos="7937"/>
              </w:tabs>
              <w:spacing w:line="360" w:lineRule="auto"/>
              <w:rPr>
                <w:b/>
                <w:iCs/>
                <w:szCs w:val="24"/>
              </w:rPr>
            </w:pPr>
          </w:p>
        </w:tc>
        <w:tc>
          <w:tcPr>
            <w:tcW w:w="238" w:type="pct"/>
          </w:tcPr>
          <w:p w14:paraId="1E6F78C2" w14:textId="76ED214A" w:rsidR="00D74BEC" w:rsidRPr="008C3C8D" w:rsidRDefault="00583773" w:rsidP="00503E7E">
            <w:pPr>
              <w:tabs>
                <w:tab w:val="left" w:pos="283"/>
                <w:tab w:val="left" w:pos="2835"/>
                <w:tab w:val="left" w:pos="5386"/>
                <w:tab w:val="left" w:pos="7937"/>
              </w:tabs>
              <w:spacing w:line="360" w:lineRule="auto"/>
              <w:rPr>
                <w:b/>
                <w:iCs/>
                <w:szCs w:val="24"/>
              </w:rPr>
            </w:pPr>
            <w:r>
              <w:rPr>
                <w:b/>
                <w:iCs/>
                <w:szCs w:val="24"/>
                <w:lang w:val="vi-VN"/>
              </w:rPr>
              <w:t xml:space="preserve"> </w:t>
            </w:r>
            <w:r>
              <w:rPr>
                <w:b/>
                <w:iCs/>
                <w:szCs w:val="24"/>
              </w:rPr>
              <w:t>3</w:t>
            </w:r>
          </w:p>
        </w:tc>
        <w:tc>
          <w:tcPr>
            <w:tcW w:w="281" w:type="pct"/>
            <w:tcBorders>
              <w:tr2bl w:val="single" w:sz="4" w:space="0" w:color="auto"/>
            </w:tcBorders>
          </w:tcPr>
          <w:p w14:paraId="357873AF"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p>
        </w:tc>
        <w:tc>
          <w:tcPr>
            <w:tcW w:w="282" w:type="pct"/>
            <w:tcBorders>
              <w:tr2bl w:val="single" w:sz="4" w:space="0" w:color="auto"/>
            </w:tcBorders>
          </w:tcPr>
          <w:p w14:paraId="68FAC5CE"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p>
        </w:tc>
        <w:tc>
          <w:tcPr>
            <w:tcW w:w="337" w:type="pct"/>
            <w:tcBorders>
              <w:tr2bl w:val="single" w:sz="4" w:space="0" w:color="auto"/>
            </w:tcBorders>
          </w:tcPr>
          <w:p w14:paraId="778369BE"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p>
        </w:tc>
        <w:tc>
          <w:tcPr>
            <w:tcW w:w="334" w:type="pct"/>
          </w:tcPr>
          <w:p w14:paraId="077C8C2C"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p>
        </w:tc>
        <w:tc>
          <w:tcPr>
            <w:tcW w:w="333" w:type="pct"/>
            <w:tcBorders>
              <w:tr2bl w:val="single" w:sz="4" w:space="0" w:color="auto"/>
            </w:tcBorders>
          </w:tcPr>
          <w:p w14:paraId="501A280F"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p>
        </w:tc>
      </w:tr>
      <w:tr w:rsidR="00D74BEC" w:rsidRPr="008C3C8D" w14:paraId="17F9C7E0" w14:textId="77777777" w:rsidTr="00503E7E">
        <w:tc>
          <w:tcPr>
            <w:tcW w:w="342" w:type="pct"/>
            <w:vMerge/>
            <w:vAlign w:val="center"/>
          </w:tcPr>
          <w:p w14:paraId="3ABCF5A6" w14:textId="645F0662" w:rsidR="00D74BEC" w:rsidRPr="008C3C8D" w:rsidRDefault="00D74BEC" w:rsidP="00503E7E">
            <w:pPr>
              <w:tabs>
                <w:tab w:val="left" w:pos="283"/>
                <w:tab w:val="left" w:pos="2835"/>
                <w:tab w:val="left" w:pos="5386"/>
                <w:tab w:val="left" w:pos="7937"/>
              </w:tabs>
              <w:spacing w:line="360" w:lineRule="auto"/>
              <w:jc w:val="center"/>
              <w:rPr>
                <w:b/>
                <w:iCs/>
                <w:szCs w:val="24"/>
              </w:rPr>
            </w:pPr>
          </w:p>
        </w:tc>
        <w:tc>
          <w:tcPr>
            <w:tcW w:w="1916" w:type="pct"/>
          </w:tcPr>
          <w:p w14:paraId="7E28B286" w14:textId="68F12014" w:rsidR="00D74BEC" w:rsidRPr="008C3C8D" w:rsidRDefault="00522FCA" w:rsidP="00503E7E">
            <w:pPr>
              <w:tabs>
                <w:tab w:val="left" w:pos="283"/>
                <w:tab w:val="left" w:pos="2835"/>
                <w:tab w:val="left" w:pos="5386"/>
                <w:tab w:val="left" w:pos="7937"/>
              </w:tabs>
              <w:spacing w:line="360" w:lineRule="auto"/>
              <w:rPr>
                <w:b/>
                <w:iCs/>
                <w:szCs w:val="24"/>
                <w:lang w:val="vi-VN"/>
              </w:rPr>
            </w:pPr>
            <w:r w:rsidRPr="008C3C8D">
              <w:rPr>
                <w:b/>
                <w:iCs/>
                <w:szCs w:val="24"/>
                <w:lang w:val="vi-VN"/>
              </w:rPr>
              <w:t xml:space="preserve"> </w:t>
            </w:r>
            <w:r w:rsidR="00D74BEC" w:rsidRPr="008C3C8D">
              <w:rPr>
                <w:b/>
                <w:iCs/>
                <w:szCs w:val="24"/>
              </w:rPr>
              <w:t>+</w:t>
            </w:r>
            <w:r w:rsidRPr="008C3C8D">
              <w:rPr>
                <w:b/>
                <w:iCs/>
                <w:szCs w:val="24"/>
                <w:lang w:val="vi-VN"/>
              </w:rPr>
              <w:t xml:space="preserve"> </w:t>
            </w:r>
            <w:r w:rsidRPr="008C3C8D">
              <w:rPr>
                <w:b/>
                <w:iCs/>
                <w:szCs w:val="24"/>
              </w:rPr>
              <w:t>Điều</w:t>
            </w:r>
            <w:r w:rsidRPr="008C3C8D">
              <w:rPr>
                <w:b/>
                <w:iCs/>
                <w:szCs w:val="24"/>
                <w:lang w:val="vi-VN"/>
              </w:rPr>
              <w:t xml:space="preserve"> chế alkane</w:t>
            </w:r>
          </w:p>
        </w:tc>
        <w:tc>
          <w:tcPr>
            <w:tcW w:w="238" w:type="pct"/>
          </w:tcPr>
          <w:p w14:paraId="7A55BAFC" w14:textId="5B2ADF20" w:rsidR="00D74BEC" w:rsidRPr="008C3C8D" w:rsidRDefault="00D74BEC" w:rsidP="00503E7E">
            <w:pPr>
              <w:tabs>
                <w:tab w:val="left" w:pos="283"/>
                <w:tab w:val="left" w:pos="2835"/>
                <w:tab w:val="left" w:pos="5386"/>
                <w:tab w:val="left" w:pos="7937"/>
              </w:tabs>
              <w:spacing w:line="360" w:lineRule="auto"/>
              <w:jc w:val="center"/>
              <w:rPr>
                <w:b/>
                <w:iCs/>
                <w:szCs w:val="24"/>
              </w:rPr>
            </w:pPr>
          </w:p>
        </w:tc>
        <w:tc>
          <w:tcPr>
            <w:tcW w:w="230" w:type="pct"/>
            <w:tcBorders>
              <w:tr2bl w:val="single" w:sz="4" w:space="0" w:color="auto"/>
            </w:tcBorders>
          </w:tcPr>
          <w:p w14:paraId="45F33C93"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p>
        </w:tc>
        <w:tc>
          <w:tcPr>
            <w:tcW w:w="238" w:type="pct"/>
          </w:tcPr>
          <w:p w14:paraId="1F67A3F4" w14:textId="3CADDFA7" w:rsidR="00D74BEC" w:rsidRPr="008C3C8D" w:rsidRDefault="001E56C4" w:rsidP="00503E7E">
            <w:pPr>
              <w:tabs>
                <w:tab w:val="left" w:pos="283"/>
                <w:tab w:val="left" w:pos="2835"/>
                <w:tab w:val="left" w:pos="5386"/>
                <w:tab w:val="left" w:pos="7937"/>
              </w:tabs>
              <w:spacing w:line="360" w:lineRule="auto"/>
              <w:jc w:val="center"/>
              <w:rPr>
                <w:b/>
                <w:iCs/>
                <w:szCs w:val="24"/>
              </w:rPr>
            </w:pPr>
            <w:r>
              <w:rPr>
                <w:b/>
                <w:iCs/>
                <w:szCs w:val="24"/>
              </w:rPr>
              <w:t>1</w:t>
            </w:r>
          </w:p>
        </w:tc>
        <w:tc>
          <w:tcPr>
            <w:tcW w:w="231" w:type="pct"/>
            <w:tcBorders>
              <w:tr2bl w:val="single" w:sz="4" w:space="0" w:color="auto"/>
            </w:tcBorders>
          </w:tcPr>
          <w:p w14:paraId="6609853B" w14:textId="77777777" w:rsidR="00D74BEC" w:rsidRPr="008C3C8D" w:rsidRDefault="00D74BEC" w:rsidP="00503E7E">
            <w:pPr>
              <w:tabs>
                <w:tab w:val="left" w:pos="283"/>
                <w:tab w:val="left" w:pos="2835"/>
                <w:tab w:val="left" w:pos="5386"/>
                <w:tab w:val="left" w:pos="7937"/>
              </w:tabs>
              <w:spacing w:line="360" w:lineRule="auto"/>
              <w:rPr>
                <w:b/>
                <w:iCs/>
                <w:szCs w:val="24"/>
              </w:rPr>
            </w:pPr>
          </w:p>
        </w:tc>
        <w:tc>
          <w:tcPr>
            <w:tcW w:w="238" w:type="pct"/>
          </w:tcPr>
          <w:p w14:paraId="16490E1D" w14:textId="77777777" w:rsidR="00D74BEC" w:rsidRPr="008C3C8D" w:rsidRDefault="00D74BEC" w:rsidP="00503E7E">
            <w:pPr>
              <w:tabs>
                <w:tab w:val="left" w:pos="283"/>
                <w:tab w:val="left" w:pos="2835"/>
                <w:tab w:val="left" w:pos="5386"/>
                <w:tab w:val="left" w:pos="7937"/>
              </w:tabs>
              <w:spacing w:line="360" w:lineRule="auto"/>
              <w:rPr>
                <w:b/>
                <w:iCs/>
                <w:szCs w:val="24"/>
              </w:rPr>
            </w:pPr>
          </w:p>
        </w:tc>
        <w:tc>
          <w:tcPr>
            <w:tcW w:w="281" w:type="pct"/>
            <w:tcBorders>
              <w:tr2bl w:val="single" w:sz="4" w:space="0" w:color="auto"/>
            </w:tcBorders>
          </w:tcPr>
          <w:p w14:paraId="0BAF34AC"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p>
        </w:tc>
        <w:tc>
          <w:tcPr>
            <w:tcW w:w="282" w:type="pct"/>
            <w:tcBorders>
              <w:tr2bl w:val="single" w:sz="4" w:space="0" w:color="auto"/>
            </w:tcBorders>
          </w:tcPr>
          <w:p w14:paraId="5B845E8F"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p>
        </w:tc>
        <w:tc>
          <w:tcPr>
            <w:tcW w:w="337" w:type="pct"/>
            <w:tcBorders>
              <w:tr2bl w:val="single" w:sz="4" w:space="0" w:color="auto"/>
            </w:tcBorders>
          </w:tcPr>
          <w:p w14:paraId="002C7702"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p>
        </w:tc>
        <w:tc>
          <w:tcPr>
            <w:tcW w:w="334" w:type="pct"/>
          </w:tcPr>
          <w:p w14:paraId="44DE4026"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p>
        </w:tc>
        <w:tc>
          <w:tcPr>
            <w:tcW w:w="333" w:type="pct"/>
            <w:tcBorders>
              <w:tr2bl w:val="single" w:sz="4" w:space="0" w:color="auto"/>
            </w:tcBorders>
          </w:tcPr>
          <w:p w14:paraId="1D4FC308"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p>
        </w:tc>
      </w:tr>
      <w:tr w:rsidR="00D74BEC" w:rsidRPr="008C3C8D" w14:paraId="22CA7329" w14:textId="77777777" w:rsidTr="00503E7E">
        <w:tc>
          <w:tcPr>
            <w:tcW w:w="342" w:type="pct"/>
            <w:vMerge/>
            <w:vAlign w:val="center"/>
          </w:tcPr>
          <w:p w14:paraId="6475982A" w14:textId="1782C0E4" w:rsidR="00D74BEC" w:rsidRPr="008C3C8D" w:rsidRDefault="00D74BEC" w:rsidP="00503E7E">
            <w:pPr>
              <w:tabs>
                <w:tab w:val="left" w:pos="283"/>
                <w:tab w:val="left" w:pos="2835"/>
                <w:tab w:val="left" w:pos="5386"/>
                <w:tab w:val="left" w:pos="7937"/>
              </w:tabs>
              <w:spacing w:line="360" w:lineRule="auto"/>
              <w:jc w:val="center"/>
              <w:rPr>
                <w:b/>
                <w:iCs/>
                <w:szCs w:val="24"/>
              </w:rPr>
            </w:pPr>
          </w:p>
        </w:tc>
        <w:tc>
          <w:tcPr>
            <w:tcW w:w="1916" w:type="pct"/>
          </w:tcPr>
          <w:p w14:paraId="0E5B8184" w14:textId="4EB1B091" w:rsidR="00D74BEC" w:rsidRPr="008C3C8D" w:rsidRDefault="00D74BEC" w:rsidP="00503E7E">
            <w:pPr>
              <w:tabs>
                <w:tab w:val="left" w:pos="283"/>
                <w:tab w:val="left" w:pos="2835"/>
                <w:tab w:val="left" w:pos="5386"/>
                <w:tab w:val="left" w:pos="7937"/>
              </w:tabs>
              <w:spacing w:line="360" w:lineRule="auto"/>
              <w:rPr>
                <w:b/>
                <w:iCs/>
                <w:szCs w:val="24"/>
                <w:lang w:val="vi-VN"/>
              </w:rPr>
            </w:pPr>
            <w:r w:rsidRPr="008C3C8D">
              <w:rPr>
                <w:b/>
                <w:iCs/>
                <w:szCs w:val="24"/>
              </w:rPr>
              <w:t xml:space="preserve">+ </w:t>
            </w:r>
            <w:r w:rsidR="00522FCA" w:rsidRPr="008C3C8D">
              <w:rPr>
                <w:b/>
                <w:iCs/>
                <w:szCs w:val="24"/>
              </w:rPr>
              <w:t>Ứng</w:t>
            </w:r>
            <w:r w:rsidR="00522FCA" w:rsidRPr="008C3C8D">
              <w:rPr>
                <w:b/>
                <w:iCs/>
                <w:szCs w:val="24"/>
                <w:lang w:val="vi-VN"/>
              </w:rPr>
              <w:t xml:space="preserve"> dụng của alkane</w:t>
            </w:r>
          </w:p>
        </w:tc>
        <w:tc>
          <w:tcPr>
            <w:tcW w:w="238" w:type="pct"/>
          </w:tcPr>
          <w:p w14:paraId="67845AE6"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r w:rsidRPr="008C3C8D">
              <w:rPr>
                <w:b/>
                <w:iCs/>
                <w:szCs w:val="24"/>
              </w:rPr>
              <w:t>1</w:t>
            </w:r>
          </w:p>
        </w:tc>
        <w:tc>
          <w:tcPr>
            <w:tcW w:w="230" w:type="pct"/>
            <w:tcBorders>
              <w:tr2bl w:val="single" w:sz="4" w:space="0" w:color="auto"/>
            </w:tcBorders>
          </w:tcPr>
          <w:p w14:paraId="5BA0215D"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p>
        </w:tc>
        <w:tc>
          <w:tcPr>
            <w:tcW w:w="238" w:type="pct"/>
          </w:tcPr>
          <w:p w14:paraId="292CD7A2" w14:textId="57AADEEE" w:rsidR="00D74BEC" w:rsidRPr="008C3C8D" w:rsidRDefault="00D74BEC" w:rsidP="00503E7E">
            <w:pPr>
              <w:tabs>
                <w:tab w:val="left" w:pos="283"/>
                <w:tab w:val="left" w:pos="2835"/>
                <w:tab w:val="left" w:pos="5386"/>
                <w:tab w:val="left" w:pos="7937"/>
              </w:tabs>
              <w:spacing w:line="360" w:lineRule="auto"/>
              <w:jc w:val="center"/>
              <w:rPr>
                <w:b/>
                <w:iCs/>
                <w:szCs w:val="24"/>
              </w:rPr>
            </w:pPr>
          </w:p>
        </w:tc>
        <w:tc>
          <w:tcPr>
            <w:tcW w:w="231" w:type="pct"/>
            <w:tcBorders>
              <w:tr2bl w:val="single" w:sz="4" w:space="0" w:color="auto"/>
            </w:tcBorders>
          </w:tcPr>
          <w:p w14:paraId="38593C71"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p>
        </w:tc>
        <w:tc>
          <w:tcPr>
            <w:tcW w:w="238" w:type="pct"/>
          </w:tcPr>
          <w:p w14:paraId="527085AE"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p>
        </w:tc>
        <w:tc>
          <w:tcPr>
            <w:tcW w:w="281" w:type="pct"/>
            <w:tcBorders>
              <w:tr2bl w:val="single" w:sz="4" w:space="0" w:color="auto"/>
            </w:tcBorders>
          </w:tcPr>
          <w:p w14:paraId="41C53AC1"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p>
        </w:tc>
        <w:tc>
          <w:tcPr>
            <w:tcW w:w="282" w:type="pct"/>
            <w:tcBorders>
              <w:tr2bl w:val="single" w:sz="4" w:space="0" w:color="auto"/>
            </w:tcBorders>
          </w:tcPr>
          <w:p w14:paraId="466BD016"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p>
        </w:tc>
        <w:tc>
          <w:tcPr>
            <w:tcW w:w="337" w:type="pct"/>
            <w:tcBorders>
              <w:tr2bl w:val="single" w:sz="4" w:space="0" w:color="auto"/>
            </w:tcBorders>
          </w:tcPr>
          <w:p w14:paraId="311AAAE5"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p>
        </w:tc>
        <w:tc>
          <w:tcPr>
            <w:tcW w:w="334" w:type="pct"/>
          </w:tcPr>
          <w:p w14:paraId="671AD0EE"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p>
        </w:tc>
        <w:tc>
          <w:tcPr>
            <w:tcW w:w="333" w:type="pct"/>
            <w:tcBorders>
              <w:tr2bl w:val="single" w:sz="4" w:space="0" w:color="auto"/>
            </w:tcBorders>
          </w:tcPr>
          <w:p w14:paraId="0ACE2E14"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p>
        </w:tc>
      </w:tr>
      <w:tr w:rsidR="00D74BEC" w:rsidRPr="008C3C8D" w14:paraId="2496ABD9" w14:textId="77777777" w:rsidTr="00503E7E">
        <w:tc>
          <w:tcPr>
            <w:tcW w:w="342" w:type="pct"/>
            <w:vMerge/>
            <w:vAlign w:val="center"/>
          </w:tcPr>
          <w:p w14:paraId="4BB0A0B8"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p>
        </w:tc>
        <w:tc>
          <w:tcPr>
            <w:tcW w:w="1916" w:type="pct"/>
          </w:tcPr>
          <w:p w14:paraId="52128EDB" w14:textId="77777777" w:rsidR="00D74BEC" w:rsidRPr="008C3C8D" w:rsidRDefault="00D74BEC" w:rsidP="00503E7E">
            <w:pPr>
              <w:tabs>
                <w:tab w:val="left" w:pos="283"/>
                <w:tab w:val="left" w:pos="2835"/>
                <w:tab w:val="left" w:pos="5386"/>
                <w:tab w:val="left" w:pos="7937"/>
              </w:tabs>
              <w:spacing w:line="360" w:lineRule="auto"/>
              <w:rPr>
                <w:b/>
                <w:iCs/>
                <w:szCs w:val="24"/>
              </w:rPr>
            </w:pPr>
            <w:r w:rsidRPr="008C3C8D">
              <w:rPr>
                <w:b/>
                <w:iCs/>
                <w:szCs w:val="24"/>
              </w:rPr>
              <w:t>+ ……………………………………………………….</w:t>
            </w:r>
          </w:p>
        </w:tc>
        <w:tc>
          <w:tcPr>
            <w:tcW w:w="238" w:type="pct"/>
          </w:tcPr>
          <w:p w14:paraId="2CFF437F"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p>
        </w:tc>
        <w:tc>
          <w:tcPr>
            <w:tcW w:w="230" w:type="pct"/>
            <w:tcBorders>
              <w:tr2bl w:val="single" w:sz="4" w:space="0" w:color="auto"/>
            </w:tcBorders>
          </w:tcPr>
          <w:p w14:paraId="57CD341B"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p>
        </w:tc>
        <w:tc>
          <w:tcPr>
            <w:tcW w:w="238" w:type="pct"/>
          </w:tcPr>
          <w:p w14:paraId="7654C8E5"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p>
        </w:tc>
        <w:tc>
          <w:tcPr>
            <w:tcW w:w="231" w:type="pct"/>
            <w:tcBorders>
              <w:tr2bl w:val="single" w:sz="4" w:space="0" w:color="auto"/>
            </w:tcBorders>
          </w:tcPr>
          <w:p w14:paraId="2DABF845"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p>
        </w:tc>
        <w:tc>
          <w:tcPr>
            <w:tcW w:w="238" w:type="pct"/>
          </w:tcPr>
          <w:p w14:paraId="39604B4E"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p>
        </w:tc>
        <w:tc>
          <w:tcPr>
            <w:tcW w:w="281" w:type="pct"/>
            <w:tcBorders>
              <w:tr2bl w:val="single" w:sz="4" w:space="0" w:color="auto"/>
            </w:tcBorders>
          </w:tcPr>
          <w:p w14:paraId="3E35B9D1"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p>
        </w:tc>
        <w:tc>
          <w:tcPr>
            <w:tcW w:w="282" w:type="pct"/>
            <w:tcBorders>
              <w:tr2bl w:val="single" w:sz="4" w:space="0" w:color="auto"/>
            </w:tcBorders>
          </w:tcPr>
          <w:p w14:paraId="2E264F88"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p>
        </w:tc>
        <w:tc>
          <w:tcPr>
            <w:tcW w:w="337" w:type="pct"/>
            <w:tcBorders>
              <w:tr2bl w:val="single" w:sz="4" w:space="0" w:color="auto"/>
            </w:tcBorders>
          </w:tcPr>
          <w:p w14:paraId="0EC5EEA0"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p>
        </w:tc>
        <w:tc>
          <w:tcPr>
            <w:tcW w:w="334" w:type="pct"/>
          </w:tcPr>
          <w:p w14:paraId="5A6017E9"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p>
        </w:tc>
        <w:tc>
          <w:tcPr>
            <w:tcW w:w="333" w:type="pct"/>
            <w:tcBorders>
              <w:tr2bl w:val="single" w:sz="4" w:space="0" w:color="auto"/>
            </w:tcBorders>
          </w:tcPr>
          <w:p w14:paraId="338230CB"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p>
        </w:tc>
      </w:tr>
      <w:tr w:rsidR="00D74BEC" w:rsidRPr="008C3C8D" w14:paraId="1359E402" w14:textId="77777777" w:rsidTr="00503E7E">
        <w:tc>
          <w:tcPr>
            <w:tcW w:w="2258" w:type="pct"/>
            <w:gridSpan w:val="2"/>
            <w:vMerge w:val="restart"/>
            <w:vAlign w:val="center"/>
          </w:tcPr>
          <w:p w14:paraId="434B5DFA"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r w:rsidRPr="008C3C8D">
              <w:rPr>
                <w:b/>
                <w:iCs/>
                <w:szCs w:val="24"/>
              </w:rPr>
              <w:t>TỔNG</w:t>
            </w:r>
          </w:p>
        </w:tc>
        <w:tc>
          <w:tcPr>
            <w:tcW w:w="238" w:type="pct"/>
          </w:tcPr>
          <w:p w14:paraId="3D6117DD"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r w:rsidRPr="008C3C8D">
              <w:rPr>
                <w:b/>
                <w:iCs/>
                <w:szCs w:val="24"/>
              </w:rPr>
              <w:t>8 câu</w:t>
            </w:r>
          </w:p>
        </w:tc>
        <w:tc>
          <w:tcPr>
            <w:tcW w:w="230" w:type="pct"/>
            <w:tcBorders>
              <w:tr2bl w:val="single" w:sz="4" w:space="0" w:color="auto"/>
            </w:tcBorders>
          </w:tcPr>
          <w:p w14:paraId="50DD3D2B"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p>
        </w:tc>
        <w:tc>
          <w:tcPr>
            <w:tcW w:w="238" w:type="pct"/>
          </w:tcPr>
          <w:p w14:paraId="52808A30"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r w:rsidRPr="008C3C8D">
              <w:rPr>
                <w:b/>
                <w:iCs/>
                <w:szCs w:val="24"/>
              </w:rPr>
              <w:t>8 câu</w:t>
            </w:r>
          </w:p>
        </w:tc>
        <w:tc>
          <w:tcPr>
            <w:tcW w:w="231" w:type="pct"/>
            <w:tcBorders>
              <w:tr2bl w:val="single" w:sz="4" w:space="0" w:color="auto"/>
            </w:tcBorders>
          </w:tcPr>
          <w:p w14:paraId="28423F09"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p>
        </w:tc>
        <w:tc>
          <w:tcPr>
            <w:tcW w:w="238" w:type="pct"/>
          </w:tcPr>
          <w:p w14:paraId="10790FD1"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r w:rsidRPr="008C3C8D">
              <w:rPr>
                <w:b/>
                <w:iCs/>
                <w:szCs w:val="24"/>
              </w:rPr>
              <w:t>4 câu</w:t>
            </w:r>
          </w:p>
        </w:tc>
        <w:tc>
          <w:tcPr>
            <w:tcW w:w="281" w:type="pct"/>
            <w:tcBorders>
              <w:tr2bl w:val="single" w:sz="4" w:space="0" w:color="auto"/>
            </w:tcBorders>
          </w:tcPr>
          <w:p w14:paraId="0F608CB6"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p>
        </w:tc>
        <w:tc>
          <w:tcPr>
            <w:tcW w:w="282" w:type="pct"/>
            <w:tcBorders>
              <w:tr2bl w:val="single" w:sz="4" w:space="0" w:color="auto"/>
            </w:tcBorders>
          </w:tcPr>
          <w:p w14:paraId="0602D60C"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p>
        </w:tc>
        <w:tc>
          <w:tcPr>
            <w:tcW w:w="337" w:type="pct"/>
            <w:tcBorders>
              <w:tr2bl w:val="single" w:sz="4" w:space="0" w:color="auto"/>
            </w:tcBorders>
          </w:tcPr>
          <w:p w14:paraId="35DA391E"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p>
        </w:tc>
        <w:tc>
          <w:tcPr>
            <w:tcW w:w="334" w:type="pct"/>
          </w:tcPr>
          <w:p w14:paraId="0FCDF491"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r w:rsidRPr="008C3C8D">
              <w:rPr>
                <w:b/>
                <w:iCs/>
                <w:szCs w:val="24"/>
              </w:rPr>
              <w:t>20 Câu</w:t>
            </w:r>
          </w:p>
        </w:tc>
        <w:tc>
          <w:tcPr>
            <w:tcW w:w="333" w:type="pct"/>
            <w:tcBorders>
              <w:tr2bl w:val="single" w:sz="4" w:space="0" w:color="auto"/>
            </w:tcBorders>
          </w:tcPr>
          <w:p w14:paraId="6B2C08C8"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p>
        </w:tc>
      </w:tr>
      <w:tr w:rsidR="00D74BEC" w:rsidRPr="008C3C8D" w14:paraId="41B194D6" w14:textId="77777777" w:rsidTr="00503E7E">
        <w:tc>
          <w:tcPr>
            <w:tcW w:w="2258" w:type="pct"/>
            <w:gridSpan w:val="2"/>
            <w:vMerge/>
            <w:vAlign w:val="center"/>
          </w:tcPr>
          <w:p w14:paraId="7A8CE43C"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p>
        </w:tc>
        <w:tc>
          <w:tcPr>
            <w:tcW w:w="238" w:type="pct"/>
          </w:tcPr>
          <w:p w14:paraId="0A1CC4E4"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r w:rsidRPr="008C3C8D">
              <w:rPr>
                <w:b/>
                <w:iCs/>
                <w:szCs w:val="24"/>
              </w:rPr>
              <w:t>4 điểm</w:t>
            </w:r>
          </w:p>
        </w:tc>
        <w:tc>
          <w:tcPr>
            <w:tcW w:w="230" w:type="pct"/>
            <w:tcBorders>
              <w:tr2bl w:val="single" w:sz="4" w:space="0" w:color="auto"/>
            </w:tcBorders>
          </w:tcPr>
          <w:p w14:paraId="0CBA124F"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p>
        </w:tc>
        <w:tc>
          <w:tcPr>
            <w:tcW w:w="238" w:type="pct"/>
          </w:tcPr>
          <w:p w14:paraId="595D0C02"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r w:rsidRPr="008C3C8D">
              <w:rPr>
                <w:b/>
                <w:iCs/>
                <w:szCs w:val="24"/>
              </w:rPr>
              <w:t>4 điểm</w:t>
            </w:r>
          </w:p>
        </w:tc>
        <w:tc>
          <w:tcPr>
            <w:tcW w:w="231" w:type="pct"/>
            <w:tcBorders>
              <w:tr2bl w:val="single" w:sz="4" w:space="0" w:color="auto"/>
            </w:tcBorders>
          </w:tcPr>
          <w:p w14:paraId="61A2821D"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p>
        </w:tc>
        <w:tc>
          <w:tcPr>
            <w:tcW w:w="238" w:type="pct"/>
          </w:tcPr>
          <w:p w14:paraId="32668720"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r w:rsidRPr="008C3C8D">
              <w:rPr>
                <w:b/>
                <w:iCs/>
                <w:szCs w:val="24"/>
              </w:rPr>
              <w:t>2 điểm</w:t>
            </w:r>
          </w:p>
        </w:tc>
        <w:tc>
          <w:tcPr>
            <w:tcW w:w="281" w:type="pct"/>
            <w:tcBorders>
              <w:tr2bl w:val="single" w:sz="4" w:space="0" w:color="auto"/>
            </w:tcBorders>
          </w:tcPr>
          <w:p w14:paraId="225AA261"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p>
        </w:tc>
        <w:tc>
          <w:tcPr>
            <w:tcW w:w="282" w:type="pct"/>
            <w:tcBorders>
              <w:tr2bl w:val="single" w:sz="4" w:space="0" w:color="auto"/>
            </w:tcBorders>
          </w:tcPr>
          <w:p w14:paraId="0A142F38"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p>
        </w:tc>
        <w:tc>
          <w:tcPr>
            <w:tcW w:w="337" w:type="pct"/>
            <w:tcBorders>
              <w:tr2bl w:val="single" w:sz="4" w:space="0" w:color="auto"/>
            </w:tcBorders>
          </w:tcPr>
          <w:p w14:paraId="436431DD"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p>
        </w:tc>
        <w:tc>
          <w:tcPr>
            <w:tcW w:w="334" w:type="pct"/>
          </w:tcPr>
          <w:p w14:paraId="75D9BFCD"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r w:rsidRPr="008C3C8D">
              <w:rPr>
                <w:b/>
                <w:iCs/>
                <w:szCs w:val="24"/>
              </w:rPr>
              <w:t>10 điểm</w:t>
            </w:r>
          </w:p>
        </w:tc>
        <w:tc>
          <w:tcPr>
            <w:tcW w:w="333" w:type="pct"/>
            <w:tcBorders>
              <w:tr2bl w:val="single" w:sz="4" w:space="0" w:color="auto"/>
            </w:tcBorders>
          </w:tcPr>
          <w:p w14:paraId="3DA0177B" w14:textId="77777777" w:rsidR="00D74BEC" w:rsidRPr="008C3C8D" w:rsidRDefault="00D74BEC" w:rsidP="00503E7E">
            <w:pPr>
              <w:tabs>
                <w:tab w:val="left" w:pos="283"/>
                <w:tab w:val="left" w:pos="2835"/>
                <w:tab w:val="left" w:pos="5386"/>
                <w:tab w:val="left" w:pos="7937"/>
              </w:tabs>
              <w:spacing w:line="360" w:lineRule="auto"/>
              <w:jc w:val="center"/>
              <w:rPr>
                <w:b/>
                <w:iCs/>
                <w:szCs w:val="24"/>
              </w:rPr>
            </w:pPr>
          </w:p>
        </w:tc>
      </w:tr>
    </w:tbl>
    <w:p w14:paraId="54A7B6B3" w14:textId="77777777" w:rsidR="00D74BEC" w:rsidRPr="008C3C8D" w:rsidRDefault="00D74BEC" w:rsidP="00D74BEC">
      <w:pPr>
        <w:spacing w:before="0" w:after="0" w:line="360" w:lineRule="auto"/>
        <w:rPr>
          <w:rFonts w:ascii="Times New Roman" w:hAnsi="Times New Roman" w:cs="Times New Roman"/>
          <w:b/>
          <w:bCs/>
          <w:sz w:val="24"/>
          <w:szCs w:val="24"/>
        </w:rPr>
      </w:pPr>
    </w:p>
    <w:p w14:paraId="4118CC84" w14:textId="77777777" w:rsidR="00D74BEC" w:rsidRPr="008C3C8D" w:rsidRDefault="00D74BEC" w:rsidP="00D74BEC">
      <w:pPr>
        <w:jc w:val="center"/>
        <w:rPr>
          <w:rFonts w:ascii="Times New Roman" w:hAnsi="Times New Roman" w:cs="Times New Roman"/>
          <w:b/>
          <w:bCs/>
          <w:sz w:val="24"/>
          <w:szCs w:val="24"/>
        </w:rPr>
        <w:sectPr w:rsidR="00D74BEC" w:rsidRPr="008C3C8D" w:rsidSect="00E94225">
          <w:pgSz w:w="16838" w:h="11906" w:orient="landscape" w:code="9"/>
          <w:pgMar w:top="720" w:right="1041" w:bottom="720" w:left="720" w:header="720" w:footer="720" w:gutter="0"/>
          <w:cols w:space="720"/>
          <w:docGrid w:linePitch="360"/>
        </w:sectPr>
      </w:pPr>
    </w:p>
    <w:tbl>
      <w:tblPr>
        <w:tblStyle w:val="TableGrid"/>
        <w:tblW w:w="0" w:type="auto"/>
        <w:tblLook w:val="04A0" w:firstRow="1" w:lastRow="0" w:firstColumn="1" w:lastColumn="0" w:noHBand="0" w:noVBand="1"/>
      </w:tblPr>
      <w:tblGrid>
        <w:gridCol w:w="2689"/>
        <w:gridCol w:w="7291"/>
      </w:tblGrid>
      <w:tr w:rsidR="00D74BEC" w:rsidRPr="008C3C8D" w14:paraId="6FEDCBE8" w14:textId="77777777" w:rsidTr="00503E7E">
        <w:tc>
          <w:tcPr>
            <w:tcW w:w="2689" w:type="dxa"/>
          </w:tcPr>
          <w:p w14:paraId="6F6AB579" w14:textId="77777777" w:rsidR="00D74BEC" w:rsidRPr="008C3C8D" w:rsidRDefault="00D74BEC" w:rsidP="00503E7E">
            <w:pPr>
              <w:tabs>
                <w:tab w:val="left" w:pos="283"/>
                <w:tab w:val="left" w:pos="2835"/>
                <w:tab w:val="left" w:pos="5386"/>
                <w:tab w:val="left" w:pos="7937"/>
              </w:tabs>
              <w:spacing w:line="360" w:lineRule="auto"/>
              <w:jc w:val="center"/>
              <w:rPr>
                <w:b/>
                <w:iCs/>
                <w:color w:val="0000CC"/>
                <w:szCs w:val="24"/>
              </w:rPr>
            </w:pPr>
            <w:r w:rsidRPr="008C3C8D">
              <w:rPr>
                <w:b/>
                <w:iCs/>
                <w:color w:val="0000CC"/>
                <w:szCs w:val="24"/>
              </w:rPr>
              <w:lastRenderedPageBreak/>
              <w:t>NHÓM 3</w:t>
            </w:r>
          </w:p>
          <w:tbl>
            <w:tblPr>
              <w:tblStyle w:val="TableGrid"/>
              <w:tblW w:w="0" w:type="auto"/>
              <w:tblLook w:val="04A0" w:firstRow="1" w:lastRow="0" w:firstColumn="1" w:lastColumn="0" w:noHBand="0" w:noVBand="1"/>
            </w:tblPr>
            <w:tblGrid>
              <w:gridCol w:w="2463"/>
            </w:tblGrid>
            <w:tr w:rsidR="00D74BEC" w:rsidRPr="008C3C8D" w14:paraId="5FAF8678" w14:textId="77777777" w:rsidTr="00503E7E">
              <w:tc>
                <w:tcPr>
                  <w:tcW w:w="2463" w:type="dxa"/>
                </w:tcPr>
                <w:p w14:paraId="6BC0D4C5" w14:textId="77777777" w:rsidR="00D74BEC" w:rsidRPr="008C3C8D" w:rsidRDefault="00D74BEC" w:rsidP="00503E7E">
                  <w:pPr>
                    <w:tabs>
                      <w:tab w:val="left" w:pos="283"/>
                      <w:tab w:val="left" w:pos="2835"/>
                      <w:tab w:val="left" w:pos="5386"/>
                      <w:tab w:val="left" w:pos="7937"/>
                    </w:tabs>
                    <w:spacing w:line="360" w:lineRule="auto"/>
                    <w:jc w:val="center"/>
                    <w:rPr>
                      <w:b/>
                      <w:iCs/>
                      <w:color w:val="0000CC"/>
                      <w:szCs w:val="24"/>
                    </w:rPr>
                  </w:pPr>
                  <w:r w:rsidRPr="008C3C8D">
                    <w:rPr>
                      <w:b/>
                      <w:iCs/>
                      <w:color w:val="0000CC"/>
                      <w:szCs w:val="24"/>
                    </w:rPr>
                    <w:t>THEO SÁCH</w:t>
                  </w:r>
                </w:p>
              </w:tc>
            </w:tr>
            <w:tr w:rsidR="00D74BEC" w:rsidRPr="008C3C8D" w14:paraId="3E41D63B" w14:textId="77777777" w:rsidTr="00503E7E">
              <w:tc>
                <w:tcPr>
                  <w:tcW w:w="2463" w:type="dxa"/>
                </w:tcPr>
                <w:p w14:paraId="6BC6A200" w14:textId="138DC214" w:rsidR="00D74BEC" w:rsidRPr="008C3C8D" w:rsidRDefault="00D74BEC" w:rsidP="00503E7E">
                  <w:pPr>
                    <w:tabs>
                      <w:tab w:val="left" w:pos="283"/>
                      <w:tab w:val="left" w:pos="2835"/>
                      <w:tab w:val="left" w:pos="5386"/>
                      <w:tab w:val="left" w:pos="7937"/>
                    </w:tabs>
                    <w:spacing w:line="360" w:lineRule="auto"/>
                    <w:jc w:val="center"/>
                    <w:rPr>
                      <w:b/>
                      <w:iCs/>
                      <w:color w:val="0000CC"/>
                      <w:szCs w:val="24"/>
                      <w:lang w:val="vi-VN"/>
                    </w:rPr>
                  </w:pPr>
                  <w:r w:rsidRPr="008C3C8D">
                    <w:rPr>
                      <w:b/>
                      <w:iCs/>
                      <w:color w:val="0000CC"/>
                      <w:szCs w:val="24"/>
                    </w:rPr>
                    <w:t>Kết</w:t>
                  </w:r>
                  <w:r w:rsidRPr="008C3C8D">
                    <w:rPr>
                      <w:b/>
                      <w:iCs/>
                      <w:color w:val="0000CC"/>
                      <w:szCs w:val="24"/>
                      <w:lang w:val="vi-VN"/>
                    </w:rPr>
                    <w:t xml:space="preserve"> nối tri thức</w:t>
                  </w:r>
                </w:p>
              </w:tc>
            </w:tr>
            <w:tr w:rsidR="00D74BEC" w:rsidRPr="008C3C8D" w14:paraId="51DF173D" w14:textId="77777777" w:rsidTr="00503E7E">
              <w:tc>
                <w:tcPr>
                  <w:tcW w:w="2463" w:type="dxa"/>
                </w:tcPr>
                <w:p w14:paraId="7EC47590" w14:textId="77777777" w:rsidR="00D74BEC" w:rsidRPr="008C3C8D" w:rsidRDefault="00D74BEC" w:rsidP="00503E7E">
                  <w:pPr>
                    <w:tabs>
                      <w:tab w:val="left" w:pos="283"/>
                      <w:tab w:val="left" w:pos="2835"/>
                      <w:tab w:val="left" w:pos="5386"/>
                      <w:tab w:val="left" w:pos="7937"/>
                    </w:tabs>
                    <w:spacing w:line="360" w:lineRule="auto"/>
                    <w:jc w:val="center"/>
                    <w:rPr>
                      <w:b/>
                      <w:iCs/>
                      <w:color w:val="0000CC"/>
                      <w:szCs w:val="24"/>
                    </w:rPr>
                  </w:pPr>
                  <w:r w:rsidRPr="008C3C8D">
                    <w:rPr>
                      <w:b/>
                      <w:iCs/>
                      <w:color w:val="0000CC"/>
                      <w:szCs w:val="24"/>
                      <w:highlight w:val="cyan"/>
                    </w:rPr>
                    <w:t>TRẮC NGHIỆM 100%</w:t>
                  </w:r>
                </w:p>
              </w:tc>
            </w:tr>
          </w:tbl>
          <w:p w14:paraId="768B57CC" w14:textId="77777777" w:rsidR="00D74BEC" w:rsidRPr="008C3C8D" w:rsidRDefault="00D74BEC" w:rsidP="00503E7E">
            <w:pPr>
              <w:tabs>
                <w:tab w:val="left" w:pos="283"/>
                <w:tab w:val="left" w:pos="2835"/>
                <w:tab w:val="left" w:pos="5386"/>
                <w:tab w:val="left" w:pos="7937"/>
              </w:tabs>
              <w:spacing w:line="360" w:lineRule="auto"/>
              <w:jc w:val="center"/>
              <w:rPr>
                <w:b/>
                <w:iCs/>
                <w:color w:val="0000CC"/>
                <w:szCs w:val="24"/>
              </w:rPr>
            </w:pPr>
          </w:p>
        </w:tc>
        <w:tc>
          <w:tcPr>
            <w:tcW w:w="7291" w:type="dxa"/>
          </w:tcPr>
          <w:p w14:paraId="5AB428BD" w14:textId="77777777" w:rsidR="00D74BEC" w:rsidRPr="008C3C8D" w:rsidRDefault="00D74BEC" w:rsidP="00503E7E">
            <w:pPr>
              <w:tabs>
                <w:tab w:val="left" w:pos="283"/>
                <w:tab w:val="left" w:pos="2835"/>
                <w:tab w:val="left" w:pos="5386"/>
                <w:tab w:val="left" w:pos="7937"/>
              </w:tabs>
              <w:spacing w:line="360" w:lineRule="auto"/>
              <w:jc w:val="center"/>
              <w:rPr>
                <w:b/>
                <w:iCs/>
                <w:color w:val="0000CC"/>
                <w:szCs w:val="24"/>
              </w:rPr>
            </w:pPr>
            <w:r w:rsidRPr="008C3C8D">
              <w:rPr>
                <w:b/>
                <w:iCs/>
                <w:color w:val="0000CC"/>
                <w:szCs w:val="24"/>
              </w:rPr>
              <w:t>ĐỀ KIỂM TRA ĐÁNH GIÁ KIẾN THỨC</w:t>
            </w:r>
          </w:p>
          <w:p w14:paraId="4C8BCFC6" w14:textId="77777777" w:rsidR="00D74BEC" w:rsidRPr="008C3C8D" w:rsidRDefault="00D74BEC" w:rsidP="00503E7E">
            <w:pPr>
              <w:tabs>
                <w:tab w:val="left" w:pos="283"/>
                <w:tab w:val="left" w:pos="2835"/>
                <w:tab w:val="left" w:pos="5386"/>
                <w:tab w:val="left" w:pos="7937"/>
              </w:tabs>
              <w:spacing w:line="360" w:lineRule="auto"/>
              <w:jc w:val="center"/>
              <w:rPr>
                <w:b/>
                <w:iCs/>
                <w:color w:val="0000CC"/>
                <w:szCs w:val="24"/>
              </w:rPr>
            </w:pPr>
            <w:r w:rsidRPr="008C3C8D">
              <w:rPr>
                <w:b/>
                <w:iCs/>
                <w:color w:val="0000CC"/>
                <w:szCs w:val="24"/>
              </w:rPr>
              <w:t>MÔN: HÓA HỌC 10</w:t>
            </w:r>
          </w:p>
          <w:p w14:paraId="2AAEB519" w14:textId="77777777" w:rsidR="00D74BEC" w:rsidRPr="008C3C8D" w:rsidRDefault="00D74BEC" w:rsidP="00503E7E">
            <w:pPr>
              <w:tabs>
                <w:tab w:val="left" w:pos="283"/>
                <w:tab w:val="left" w:pos="2835"/>
                <w:tab w:val="left" w:pos="5386"/>
                <w:tab w:val="left" w:pos="7937"/>
              </w:tabs>
              <w:spacing w:line="360" w:lineRule="auto"/>
              <w:jc w:val="center"/>
              <w:rPr>
                <w:b/>
                <w:iCs/>
                <w:color w:val="0000CC"/>
                <w:szCs w:val="24"/>
              </w:rPr>
            </w:pPr>
            <w:r w:rsidRPr="008C3C8D">
              <w:rPr>
                <w:b/>
                <w:iCs/>
                <w:color w:val="0000CC"/>
                <w:szCs w:val="24"/>
              </w:rPr>
              <w:t>Thời gian làm bài: 15 phút (không kể thời gian phát đề)</w:t>
            </w:r>
          </w:p>
          <w:p w14:paraId="0B665594" w14:textId="77777777" w:rsidR="00D74BEC" w:rsidRPr="008C3C8D" w:rsidRDefault="00D74BEC" w:rsidP="00503E7E">
            <w:pPr>
              <w:tabs>
                <w:tab w:val="left" w:pos="283"/>
                <w:tab w:val="left" w:pos="2835"/>
                <w:tab w:val="left" w:pos="5386"/>
                <w:tab w:val="left" w:pos="7937"/>
              </w:tabs>
              <w:spacing w:line="360" w:lineRule="auto"/>
              <w:jc w:val="right"/>
              <w:rPr>
                <w:b/>
                <w:iCs/>
                <w:color w:val="0000CC"/>
                <w:szCs w:val="24"/>
              </w:rPr>
            </w:pPr>
            <w:r w:rsidRPr="008C3C8D">
              <w:rPr>
                <w:b/>
                <w:iCs/>
                <w:color w:val="0000CC"/>
                <w:szCs w:val="24"/>
              </w:rPr>
              <w:t>Mã đề: ……………</w:t>
            </w:r>
          </w:p>
        </w:tc>
      </w:tr>
    </w:tbl>
    <w:p w14:paraId="10B46584" w14:textId="77777777" w:rsidR="00D74BEC" w:rsidRPr="008C3C8D" w:rsidRDefault="00D74BEC" w:rsidP="00D74BEC">
      <w:pPr>
        <w:tabs>
          <w:tab w:val="left" w:pos="283"/>
          <w:tab w:val="left" w:pos="2835"/>
          <w:tab w:val="left" w:pos="5386"/>
          <w:tab w:val="left" w:pos="7937"/>
        </w:tabs>
        <w:spacing w:after="0" w:line="360" w:lineRule="auto"/>
        <w:rPr>
          <w:rFonts w:ascii="Times New Roman" w:hAnsi="Times New Roman" w:cs="Times New Roman"/>
          <w:b/>
          <w:iCs/>
          <w:color w:val="0000CC"/>
          <w:sz w:val="24"/>
          <w:szCs w:val="24"/>
        </w:rPr>
      </w:pPr>
    </w:p>
    <w:p w14:paraId="17A3C1FC" w14:textId="7663262D" w:rsidR="00D74BEC" w:rsidRPr="008C3C8D" w:rsidRDefault="00D74BEC" w:rsidP="00D74BEC">
      <w:pPr>
        <w:pStyle w:val="ListParagraph"/>
        <w:numPr>
          <w:ilvl w:val="0"/>
          <w:numId w:val="1"/>
        </w:numPr>
        <w:spacing w:line="360" w:lineRule="auto"/>
        <w:ind w:left="0" w:firstLine="0"/>
        <w:rPr>
          <w:rFonts w:ascii="Times New Roman" w:hAnsi="Times New Roman" w:cs="Times New Roman"/>
          <w:sz w:val="24"/>
          <w:szCs w:val="24"/>
        </w:rPr>
      </w:pPr>
      <w:r w:rsidRPr="008C3C8D">
        <w:rPr>
          <w:rFonts w:ascii="Times New Roman" w:hAnsi="Times New Roman" w:cs="Times New Roman"/>
          <w:sz w:val="24"/>
          <w:szCs w:val="24"/>
        </w:rPr>
        <w:t xml:space="preserve">[NB] Công thức tổng quát của </w:t>
      </w:r>
      <w:r w:rsidR="00066967">
        <w:rPr>
          <w:rFonts w:ascii="Times New Roman" w:hAnsi="Times New Roman" w:cs="Times New Roman"/>
          <w:sz w:val="24"/>
          <w:szCs w:val="24"/>
        </w:rPr>
        <w:t>alkane</w:t>
      </w:r>
      <w:r w:rsidRPr="008C3C8D">
        <w:rPr>
          <w:rFonts w:ascii="Times New Roman" w:hAnsi="Times New Roman" w:cs="Times New Roman"/>
          <w:sz w:val="24"/>
          <w:szCs w:val="24"/>
        </w:rPr>
        <w:t xml:space="preserve"> là</w:t>
      </w:r>
    </w:p>
    <w:p w14:paraId="0676D3B0" w14:textId="0A09BB90" w:rsidR="00D74BEC" w:rsidRPr="008C3C8D" w:rsidRDefault="00D74BEC" w:rsidP="00522FCA">
      <w:pPr>
        <w:tabs>
          <w:tab w:val="left" w:pos="3402"/>
          <w:tab w:val="left" w:pos="5669"/>
          <w:tab w:val="left" w:pos="7937"/>
        </w:tabs>
        <w:ind w:left="992"/>
        <w:rPr>
          <w:rFonts w:ascii="Times New Roman" w:hAnsi="Times New Roman" w:cs="Times New Roman"/>
          <w:sz w:val="24"/>
          <w:szCs w:val="24"/>
        </w:rPr>
      </w:pPr>
      <w:r w:rsidRPr="008C3C8D">
        <w:rPr>
          <w:rFonts w:ascii="Times New Roman" w:hAnsi="Times New Roman" w:cs="Times New Roman"/>
          <w:b/>
          <w:color w:val="0000FF"/>
          <w:sz w:val="24"/>
          <w:szCs w:val="24"/>
          <w:u w:val="single"/>
        </w:rPr>
        <w:t>A.</w:t>
      </w:r>
      <w:r w:rsidRPr="008C3C8D">
        <w:rPr>
          <w:rFonts w:ascii="Times New Roman" w:hAnsi="Times New Roman" w:cs="Times New Roman"/>
          <w:b/>
          <w:color w:val="0000FF"/>
          <w:sz w:val="24"/>
          <w:szCs w:val="24"/>
        </w:rPr>
        <w:t xml:space="preserve"> </w:t>
      </w:r>
      <w:r w:rsidRPr="008C3C8D">
        <w:rPr>
          <w:rFonts w:ascii="Times New Roman" w:hAnsi="Times New Roman" w:cs="Times New Roman"/>
          <w:sz w:val="24"/>
          <w:szCs w:val="24"/>
        </w:rPr>
        <w:t>C</w:t>
      </w:r>
      <w:r w:rsidRPr="008C3C8D">
        <w:rPr>
          <w:rFonts w:ascii="Times New Roman" w:hAnsi="Times New Roman" w:cs="Times New Roman"/>
          <w:sz w:val="24"/>
          <w:szCs w:val="24"/>
          <w:vertAlign w:val="subscript"/>
        </w:rPr>
        <w:t>n</w:t>
      </w:r>
      <w:r w:rsidRPr="008C3C8D">
        <w:rPr>
          <w:rFonts w:ascii="Times New Roman" w:hAnsi="Times New Roman" w:cs="Times New Roman"/>
          <w:sz w:val="24"/>
          <w:szCs w:val="24"/>
        </w:rPr>
        <w:t>H</w:t>
      </w:r>
      <w:r w:rsidRPr="008C3C8D">
        <w:rPr>
          <w:rFonts w:ascii="Times New Roman" w:hAnsi="Times New Roman" w:cs="Times New Roman"/>
          <w:sz w:val="24"/>
          <w:szCs w:val="24"/>
          <w:vertAlign w:val="subscript"/>
        </w:rPr>
        <w:t>n+2</w:t>
      </w:r>
      <w:r w:rsidRPr="008C3C8D">
        <w:rPr>
          <w:rFonts w:ascii="Times New Roman" w:hAnsi="Times New Roman" w:cs="Times New Roman"/>
          <w:sz w:val="24"/>
          <w:szCs w:val="24"/>
        </w:rPr>
        <w:t xml:space="preserve"> (n ≥ 1).</w:t>
      </w:r>
      <w:r w:rsidRPr="008C3C8D">
        <w:rPr>
          <w:rFonts w:ascii="Times New Roman" w:hAnsi="Times New Roman" w:cs="Times New Roman"/>
          <w:sz w:val="24"/>
          <w:szCs w:val="24"/>
        </w:rPr>
        <w:tab/>
      </w:r>
      <w:r w:rsidRPr="008C3C8D">
        <w:rPr>
          <w:rFonts w:ascii="Times New Roman" w:hAnsi="Times New Roman" w:cs="Times New Roman"/>
          <w:b/>
          <w:color w:val="0000FF"/>
          <w:sz w:val="24"/>
          <w:szCs w:val="24"/>
        </w:rPr>
        <w:t xml:space="preserve">B. </w:t>
      </w:r>
      <w:r w:rsidRPr="008C3C8D">
        <w:rPr>
          <w:rFonts w:ascii="Times New Roman" w:hAnsi="Times New Roman" w:cs="Times New Roman"/>
          <w:sz w:val="24"/>
          <w:szCs w:val="24"/>
        </w:rPr>
        <w:t>C</w:t>
      </w:r>
      <w:r w:rsidRPr="008C3C8D">
        <w:rPr>
          <w:rFonts w:ascii="Times New Roman" w:hAnsi="Times New Roman" w:cs="Times New Roman"/>
          <w:sz w:val="24"/>
          <w:szCs w:val="24"/>
          <w:vertAlign w:val="subscript"/>
        </w:rPr>
        <w:t>n</w:t>
      </w:r>
      <w:r w:rsidRPr="008C3C8D">
        <w:rPr>
          <w:rFonts w:ascii="Times New Roman" w:hAnsi="Times New Roman" w:cs="Times New Roman"/>
          <w:sz w:val="24"/>
          <w:szCs w:val="24"/>
        </w:rPr>
        <w:t>H</w:t>
      </w:r>
      <w:r w:rsidRPr="008C3C8D">
        <w:rPr>
          <w:rFonts w:ascii="Times New Roman" w:hAnsi="Times New Roman" w:cs="Times New Roman"/>
          <w:sz w:val="24"/>
          <w:szCs w:val="24"/>
          <w:vertAlign w:val="subscript"/>
        </w:rPr>
        <w:t>2n+2</w:t>
      </w:r>
      <w:r w:rsidRPr="008C3C8D">
        <w:rPr>
          <w:rFonts w:ascii="Times New Roman" w:hAnsi="Times New Roman" w:cs="Times New Roman"/>
          <w:sz w:val="24"/>
          <w:szCs w:val="24"/>
        </w:rPr>
        <w:t xml:space="preserve"> (n ≥ 0).</w:t>
      </w:r>
      <w:r w:rsidRPr="008C3C8D">
        <w:rPr>
          <w:rFonts w:ascii="Times New Roman" w:hAnsi="Times New Roman" w:cs="Times New Roman"/>
          <w:sz w:val="24"/>
          <w:szCs w:val="24"/>
        </w:rPr>
        <w:tab/>
      </w:r>
      <w:r w:rsidRPr="008C3C8D">
        <w:rPr>
          <w:rFonts w:ascii="Times New Roman" w:hAnsi="Times New Roman" w:cs="Times New Roman"/>
          <w:b/>
          <w:color w:val="0000FF"/>
          <w:sz w:val="24"/>
          <w:szCs w:val="24"/>
        </w:rPr>
        <w:t xml:space="preserve">C. </w:t>
      </w:r>
      <w:r w:rsidRPr="008C3C8D">
        <w:rPr>
          <w:rFonts w:ascii="Times New Roman" w:hAnsi="Times New Roman" w:cs="Times New Roman"/>
          <w:sz w:val="24"/>
          <w:szCs w:val="24"/>
        </w:rPr>
        <w:t>C</w:t>
      </w:r>
      <w:r w:rsidRPr="008C3C8D">
        <w:rPr>
          <w:rFonts w:ascii="Times New Roman" w:hAnsi="Times New Roman" w:cs="Times New Roman"/>
          <w:sz w:val="24"/>
          <w:szCs w:val="24"/>
          <w:vertAlign w:val="subscript"/>
        </w:rPr>
        <w:t>n</w:t>
      </w:r>
      <w:r w:rsidRPr="008C3C8D">
        <w:rPr>
          <w:rFonts w:ascii="Times New Roman" w:hAnsi="Times New Roman" w:cs="Times New Roman"/>
          <w:sz w:val="24"/>
          <w:szCs w:val="24"/>
        </w:rPr>
        <w:t>H</w:t>
      </w:r>
      <w:r w:rsidRPr="008C3C8D">
        <w:rPr>
          <w:rFonts w:ascii="Times New Roman" w:hAnsi="Times New Roman" w:cs="Times New Roman"/>
          <w:sz w:val="24"/>
          <w:szCs w:val="24"/>
          <w:vertAlign w:val="subscript"/>
        </w:rPr>
        <w:t>2n</w:t>
      </w:r>
      <w:r w:rsidRPr="008C3C8D">
        <w:rPr>
          <w:rFonts w:ascii="Times New Roman" w:hAnsi="Times New Roman" w:cs="Times New Roman"/>
          <w:sz w:val="24"/>
          <w:szCs w:val="24"/>
        </w:rPr>
        <w:t xml:space="preserve"> (n ≥ 2).</w:t>
      </w:r>
      <w:r w:rsidRPr="008C3C8D">
        <w:rPr>
          <w:rFonts w:ascii="Times New Roman" w:hAnsi="Times New Roman" w:cs="Times New Roman"/>
          <w:sz w:val="24"/>
          <w:szCs w:val="24"/>
        </w:rPr>
        <w:tab/>
      </w:r>
      <w:r w:rsidRPr="008C3C8D">
        <w:rPr>
          <w:rFonts w:ascii="Times New Roman" w:hAnsi="Times New Roman" w:cs="Times New Roman"/>
          <w:b/>
          <w:color w:val="0000FF"/>
          <w:sz w:val="24"/>
          <w:szCs w:val="24"/>
        </w:rPr>
        <w:t xml:space="preserve">D. </w:t>
      </w:r>
      <w:r w:rsidRPr="008C3C8D">
        <w:rPr>
          <w:rFonts w:ascii="Times New Roman" w:hAnsi="Times New Roman" w:cs="Times New Roman"/>
          <w:sz w:val="24"/>
          <w:szCs w:val="24"/>
        </w:rPr>
        <w:t>C</w:t>
      </w:r>
      <w:r w:rsidRPr="008C3C8D">
        <w:rPr>
          <w:rFonts w:ascii="Times New Roman" w:hAnsi="Times New Roman" w:cs="Times New Roman"/>
          <w:sz w:val="24"/>
          <w:szCs w:val="24"/>
          <w:vertAlign w:val="subscript"/>
        </w:rPr>
        <w:t>n</w:t>
      </w:r>
      <w:r w:rsidRPr="008C3C8D">
        <w:rPr>
          <w:rFonts w:ascii="Times New Roman" w:hAnsi="Times New Roman" w:cs="Times New Roman"/>
          <w:sz w:val="24"/>
          <w:szCs w:val="24"/>
        </w:rPr>
        <w:t>H</w:t>
      </w:r>
      <w:r w:rsidRPr="008C3C8D">
        <w:rPr>
          <w:rFonts w:ascii="Times New Roman" w:hAnsi="Times New Roman" w:cs="Times New Roman"/>
          <w:sz w:val="24"/>
          <w:szCs w:val="24"/>
          <w:vertAlign w:val="subscript"/>
        </w:rPr>
        <w:t>2n-2</w:t>
      </w:r>
      <w:r w:rsidRPr="008C3C8D">
        <w:rPr>
          <w:rFonts w:ascii="Times New Roman" w:hAnsi="Times New Roman" w:cs="Times New Roman"/>
          <w:sz w:val="24"/>
          <w:szCs w:val="24"/>
        </w:rPr>
        <w:t xml:space="preserve"> (n ≥ 2).</w:t>
      </w:r>
    </w:p>
    <w:p w14:paraId="6CD335EE" w14:textId="13097601" w:rsidR="00D74BEC" w:rsidRPr="008C3C8D" w:rsidRDefault="00D74BEC" w:rsidP="00D74BEC">
      <w:pPr>
        <w:pStyle w:val="ListParagraph"/>
        <w:numPr>
          <w:ilvl w:val="0"/>
          <w:numId w:val="1"/>
        </w:numPr>
        <w:spacing w:line="360" w:lineRule="auto"/>
        <w:ind w:left="0" w:firstLine="0"/>
        <w:rPr>
          <w:rFonts w:ascii="Times New Roman" w:hAnsi="Times New Roman" w:cs="Times New Roman"/>
          <w:sz w:val="24"/>
          <w:szCs w:val="24"/>
        </w:rPr>
      </w:pPr>
      <w:r w:rsidRPr="008C3C8D">
        <w:rPr>
          <w:rFonts w:ascii="Times New Roman" w:hAnsi="Times New Roman" w:cs="Times New Roman"/>
          <w:sz w:val="24"/>
          <w:szCs w:val="24"/>
        </w:rPr>
        <w:t xml:space="preserve">[NB] Công thức phân tử của </w:t>
      </w:r>
      <w:r w:rsidR="00066967">
        <w:rPr>
          <w:rFonts w:ascii="Times New Roman" w:hAnsi="Times New Roman" w:cs="Times New Roman"/>
          <w:sz w:val="24"/>
          <w:szCs w:val="24"/>
        </w:rPr>
        <w:t>alkane</w:t>
      </w:r>
      <w:r w:rsidRPr="008C3C8D">
        <w:rPr>
          <w:rFonts w:ascii="Times New Roman" w:hAnsi="Times New Roman" w:cs="Times New Roman"/>
          <w:sz w:val="24"/>
          <w:szCs w:val="24"/>
        </w:rPr>
        <w:t xml:space="preserve"> chứa 12 nguyên tử </w:t>
      </w:r>
      <w:r w:rsidR="00066967">
        <w:rPr>
          <w:rFonts w:ascii="Times New Roman" w:hAnsi="Times New Roman" w:cs="Times New Roman"/>
          <w:sz w:val="24"/>
          <w:szCs w:val="24"/>
        </w:rPr>
        <w:t>hydrogen</w:t>
      </w:r>
      <w:r w:rsidRPr="008C3C8D">
        <w:rPr>
          <w:rFonts w:ascii="Times New Roman" w:hAnsi="Times New Roman" w:cs="Times New Roman"/>
          <w:sz w:val="24"/>
          <w:szCs w:val="24"/>
        </w:rPr>
        <w:t xml:space="preserve"> trong phân tử là</w:t>
      </w:r>
    </w:p>
    <w:p w14:paraId="6DC655B7" w14:textId="6FF6D3E5" w:rsidR="00D74BEC" w:rsidRPr="008C3C8D" w:rsidRDefault="00D74BEC" w:rsidP="00D74BEC">
      <w:pPr>
        <w:tabs>
          <w:tab w:val="left" w:pos="3402"/>
          <w:tab w:val="left" w:pos="5669"/>
          <w:tab w:val="left" w:pos="7937"/>
        </w:tabs>
        <w:ind w:left="992"/>
        <w:rPr>
          <w:rFonts w:ascii="Times New Roman" w:hAnsi="Times New Roman" w:cs="Times New Roman"/>
          <w:sz w:val="24"/>
          <w:szCs w:val="24"/>
        </w:rPr>
      </w:pPr>
      <w:r w:rsidRPr="008C3C8D">
        <w:rPr>
          <w:rFonts w:ascii="Times New Roman" w:hAnsi="Times New Roman" w:cs="Times New Roman"/>
          <w:b/>
          <w:color w:val="0000FF"/>
          <w:sz w:val="24"/>
          <w:szCs w:val="24"/>
        </w:rPr>
        <w:t xml:space="preserve">A. </w:t>
      </w:r>
      <w:r w:rsidRPr="008C3C8D">
        <w:rPr>
          <w:rFonts w:ascii="Times New Roman" w:hAnsi="Times New Roman" w:cs="Times New Roman"/>
          <w:sz w:val="24"/>
          <w:szCs w:val="24"/>
        </w:rPr>
        <w:t>C</w:t>
      </w:r>
      <w:r w:rsidRPr="008C3C8D">
        <w:rPr>
          <w:rFonts w:ascii="Times New Roman" w:hAnsi="Times New Roman" w:cs="Times New Roman"/>
          <w:sz w:val="24"/>
          <w:szCs w:val="24"/>
          <w:vertAlign w:val="subscript"/>
        </w:rPr>
        <w:t>7</w:t>
      </w:r>
      <w:r w:rsidRPr="008C3C8D">
        <w:rPr>
          <w:rFonts w:ascii="Times New Roman" w:hAnsi="Times New Roman" w:cs="Times New Roman"/>
          <w:sz w:val="24"/>
          <w:szCs w:val="24"/>
        </w:rPr>
        <w:t>H</w:t>
      </w:r>
      <w:r w:rsidRPr="008C3C8D">
        <w:rPr>
          <w:rFonts w:ascii="Times New Roman" w:hAnsi="Times New Roman" w:cs="Times New Roman"/>
          <w:sz w:val="24"/>
          <w:szCs w:val="24"/>
          <w:vertAlign w:val="subscript"/>
        </w:rPr>
        <w:t>12</w:t>
      </w:r>
      <w:r w:rsidRPr="008C3C8D">
        <w:rPr>
          <w:rFonts w:ascii="Times New Roman" w:hAnsi="Times New Roman" w:cs="Times New Roman"/>
          <w:sz w:val="24"/>
          <w:szCs w:val="24"/>
        </w:rPr>
        <w:t>.</w:t>
      </w:r>
      <w:r w:rsidRPr="008C3C8D">
        <w:rPr>
          <w:rFonts w:ascii="Times New Roman" w:hAnsi="Times New Roman" w:cs="Times New Roman"/>
          <w:sz w:val="24"/>
          <w:szCs w:val="24"/>
        </w:rPr>
        <w:tab/>
      </w:r>
      <w:r w:rsidRPr="008C3C8D">
        <w:rPr>
          <w:rFonts w:ascii="Times New Roman" w:hAnsi="Times New Roman" w:cs="Times New Roman"/>
          <w:b/>
          <w:color w:val="0000FF"/>
          <w:sz w:val="24"/>
          <w:szCs w:val="24"/>
        </w:rPr>
        <w:t xml:space="preserve">B. </w:t>
      </w:r>
      <w:r w:rsidRPr="008C3C8D">
        <w:rPr>
          <w:rFonts w:ascii="Times New Roman" w:hAnsi="Times New Roman" w:cs="Times New Roman"/>
          <w:sz w:val="24"/>
          <w:szCs w:val="24"/>
        </w:rPr>
        <w:t>C</w:t>
      </w:r>
      <w:r w:rsidRPr="008C3C8D">
        <w:rPr>
          <w:rFonts w:ascii="Times New Roman" w:hAnsi="Times New Roman" w:cs="Times New Roman"/>
          <w:sz w:val="24"/>
          <w:szCs w:val="24"/>
          <w:vertAlign w:val="subscript"/>
        </w:rPr>
        <w:t>4</w:t>
      </w:r>
      <w:r w:rsidRPr="008C3C8D">
        <w:rPr>
          <w:rFonts w:ascii="Times New Roman" w:hAnsi="Times New Roman" w:cs="Times New Roman"/>
          <w:sz w:val="24"/>
          <w:szCs w:val="24"/>
        </w:rPr>
        <w:t>H</w:t>
      </w:r>
      <w:r w:rsidRPr="008C3C8D">
        <w:rPr>
          <w:rFonts w:ascii="Times New Roman" w:hAnsi="Times New Roman" w:cs="Times New Roman"/>
          <w:sz w:val="24"/>
          <w:szCs w:val="24"/>
          <w:vertAlign w:val="subscript"/>
        </w:rPr>
        <w:t>12</w:t>
      </w:r>
      <w:r w:rsidRPr="008C3C8D">
        <w:rPr>
          <w:rFonts w:ascii="Times New Roman" w:hAnsi="Times New Roman" w:cs="Times New Roman"/>
          <w:sz w:val="24"/>
          <w:szCs w:val="24"/>
        </w:rPr>
        <w:t>.</w:t>
      </w:r>
      <w:r w:rsidRPr="008C3C8D">
        <w:rPr>
          <w:rFonts w:ascii="Times New Roman" w:hAnsi="Times New Roman" w:cs="Times New Roman"/>
          <w:sz w:val="24"/>
          <w:szCs w:val="24"/>
        </w:rPr>
        <w:tab/>
      </w:r>
      <w:r w:rsidRPr="008C3C8D">
        <w:rPr>
          <w:rFonts w:ascii="Times New Roman" w:hAnsi="Times New Roman" w:cs="Times New Roman"/>
          <w:b/>
          <w:color w:val="0000FF"/>
          <w:sz w:val="24"/>
          <w:szCs w:val="24"/>
          <w:u w:val="single"/>
        </w:rPr>
        <w:t>C</w:t>
      </w:r>
      <w:r w:rsidRPr="008C3C8D">
        <w:rPr>
          <w:rFonts w:ascii="Times New Roman" w:hAnsi="Times New Roman" w:cs="Times New Roman"/>
          <w:b/>
          <w:color w:val="0000FF"/>
          <w:sz w:val="24"/>
          <w:szCs w:val="24"/>
        </w:rPr>
        <w:t xml:space="preserve">. </w:t>
      </w:r>
      <w:r w:rsidRPr="008C3C8D">
        <w:rPr>
          <w:rFonts w:ascii="Times New Roman" w:hAnsi="Times New Roman" w:cs="Times New Roman"/>
          <w:sz w:val="24"/>
          <w:szCs w:val="24"/>
        </w:rPr>
        <w:t>C</w:t>
      </w:r>
      <w:r w:rsidRPr="008C3C8D">
        <w:rPr>
          <w:rFonts w:ascii="Times New Roman" w:hAnsi="Times New Roman" w:cs="Times New Roman"/>
          <w:sz w:val="24"/>
          <w:szCs w:val="24"/>
          <w:vertAlign w:val="subscript"/>
        </w:rPr>
        <w:t>5</w:t>
      </w:r>
      <w:r w:rsidRPr="008C3C8D">
        <w:rPr>
          <w:rFonts w:ascii="Times New Roman" w:hAnsi="Times New Roman" w:cs="Times New Roman"/>
          <w:sz w:val="24"/>
          <w:szCs w:val="24"/>
        </w:rPr>
        <w:t>H</w:t>
      </w:r>
      <w:r w:rsidRPr="008C3C8D">
        <w:rPr>
          <w:rFonts w:ascii="Times New Roman" w:hAnsi="Times New Roman" w:cs="Times New Roman"/>
          <w:sz w:val="24"/>
          <w:szCs w:val="24"/>
          <w:vertAlign w:val="subscript"/>
        </w:rPr>
        <w:t>12</w:t>
      </w:r>
      <w:r w:rsidRPr="008C3C8D">
        <w:rPr>
          <w:rFonts w:ascii="Times New Roman" w:hAnsi="Times New Roman" w:cs="Times New Roman"/>
          <w:sz w:val="24"/>
          <w:szCs w:val="24"/>
        </w:rPr>
        <w:t>.</w:t>
      </w:r>
      <w:r w:rsidRPr="008C3C8D">
        <w:rPr>
          <w:rFonts w:ascii="Times New Roman" w:hAnsi="Times New Roman" w:cs="Times New Roman"/>
          <w:sz w:val="24"/>
          <w:szCs w:val="24"/>
        </w:rPr>
        <w:tab/>
      </w:r>
      <w:r w:rsidRPr="008C3C8D">
        <w:rPr>
          <w:rFonts w:ascii="Times New Roman" w:hAnsi="Times New Roman" w:cs="Times New Roman"/>
          <w:b/>
          <w:color w:val="0000FF"/>
          <w:sz w:val="24"/>
          <w:szCs w:val="24"/>
        </w:rPr>
        <w:t xml:space="preserve">D. </w:t>
      </w:r>
      <w:r w:rsidRPr="008C3C8D">
        <w:rPr>
          <w:rFonts w:ascii="Times New Roman" w:hAnsi="Times New Roman" w:cs="Times New Roman"/>
          <w:sz w:val="24"/>
          <w:szCs w:val="24"/>
        </w:rPr>
        <w:t>C</w:t>
      </w:r>
      <w:r w:rsidRPr="008C3C8D">
        <w:rPr>
          <w:rFonts w:ascii="Times New Roman" w:hAnsi="Times New Roman" w:cs="Times New Roman"/>
          <w:sz w:val="24"/>
          <w:szCs w:val="24"/>
          <w:vertAlign w:val="subscript"/>
        </w:rPr>
        <w:t>6</w:t>
      </w:r>
      <w:r w:rsidRPr="008C3C8D">
        <w:rPr>
          <w:rFonts w:ascii="Times New Roman" w:hAnsi="Times New Roman" w:cs="Times New Roman"/>
          <w:sz w:val="24"/>
          <w:szCs w:val="24"/>
        </w:rPr>
        <w:t>H</w:t>
      </w:r>
      <w:r w:rsidRPr="008C3C8D">
        <w:rPr>
          <w:rFonts w:ascii="Times New Roman" w:hAnsi="Times New Roman" w:cs="Times New Roman"/>
          <w:sz w:val="24"/>
          <w:szCs w:val="24"/>
          <w:vertAlign w:val="subscript"/>
        </w:rPr>
        <w:t>12</w:t>
      </w:r>
      <w:r w:rsidRPr="008C3C8D">
        <w:rPr>
          <w:rFonts w:ascii="Times New Roman" w:hAnsi="Times New Roman" w:cs="Times New Roman"/>
          <w:sz w:val="24"/>
          <w:szCs w:val="24"/>
        </w:rPr>
        <w:t>.</w:t>
      </w:r>
    </w:p>
    <w:p w14:paraId="0E491EF4" w14:textId="331BBB3A" w:rsidR="00D74BEC" w:rsidRPr="008C3C8D" w:rsidRDefault="00D74BEC" w:rsidP="00D74BEC">
      <w:pPr>
        <w:pStyle w:val="ListParagraph"/>
        <w:numPr>
          <w:ilvl w:val="0"/>
          <w:numId w:val="1"/>
        </w:numPr>
        <w:spacing w:line="360" w:lineRule="auto"/>
        <w:ind w:left="0" w:firstLine="0"/>
        <w:rPr>
          <w:rFonts w:ascii="Times New Roman" w:hAnsi="Times New Roman" w:cs="Times New Roman"/>
          <w:sz w:val="24"/>
          <w:szCs w:val="24"/>
        </w:rPr>
      </w:pPr>
      <w:r w:rsidRPr="008C3C8D">
        <w:rPr>
          <w:rFonts w:ascii="Times New Roman" w:hAnsi="Times New Roman" w:cs="Times New Roman"/>
          <w:sz w:val="24"/>
          <w:szCs w:val="24"/>
        </w:rPr>
        <w:t>[NB]</w:t>
      </w:r>
      <w:r w:rsidRPr="008C3C8D">
        <w:rPr>
          <w:rFonts w:ascii="Times New Roman" w:hAnsi="Times New Roman" w:cs="Times New Roman"/>
          <w:sz w:val="24"/>
          <w:szCs w:val="24"/>
          <w:lang w:val="nl-NL"/>
        </w:rPr>
        <w:t>Có bao nhiêu đồng phân cấu tạo có công thức phân tử C</w:t>
      </w:r>
      <w:r w:rsidRPr="008C3C8D">
        <w:rPr>
          <w:rFonts w:ascii="Times New Roman" w:hAnsi="Times New Roman" w:cs="Times New Roman"/>
          <w:sz w:val="24"/>
          <w:szCs w:val="24"/>
          <w:vertAlign w:val="subscript"/>
          <w:lang w:val="nl-NL"/>
        </w:rPr>
        <w:t>5</w:t>
      </w:r>
      <w:r w:rsidRPr="008C3C8D">
        <w:rPr>
          <w:rFonts w:ascii="Times New Roman" w:hAnsi="Times New Roman" w:cs="Times New Roman"/>
          <w:sz w:val="24"/>
          <w:szCs w:val="24"/>
          <w:lang w:val="nl-NL"/>
        </w:rPr>
        <w:t>H</w:t>
      </w:r>
      <w:r w:rsidRPr="008C3C8D">
        <w:rPr>
          <w:rFonts w:ascii="Times New Roman" w:hAnsi="Times New Roman" w:cs="Times New Roman"/>
          <w:sz w:val="24"/>
          <w:szCs w:val="24"/>
          <w:vertAlign w:val="subscript"/>
          <w:lang w:val="nl-NL"/>
        </w:rPr>
        <w:t>12</w:t>
      </w:r>
      <w:r w:rsidRPr="008C3C8D">
        <w:rPr>
          <w:rFonts w:ascii="Times New Roman" w:hAnsi="Times New Roman" w:cs="Times New Roman"/>
          <w:sz w:val="24"/>
          <w:szCs w:val="24"/>
          <w:lang w:val="nl-NL"/>
        </w:rPr>
        <w:t>?</w:t>
      </w:r>
    </w:p>
    <w:p w14:paraId="26A9C5F5" w14:textId="422B9EA3" w:rsidR="00D74BEC" w:rsidRPr="008C3C8D" w:rsidRDefault="00D74BEC" w:rsidP="00D74BEC">
      <w:pPr>
        <w:tabs>
          <w:tab w:val="left" w:pos="3402"/>
          <w:tab w:val="left" w:pos="5669"/>
          <w:tab w:val="left" w:pos="7937"/>
        </w:tabs>
        <w:ind w:left="992"/>
        <w:rPr>
          <w:rFonts w:ascii="Times New Roman" w:hAnsi="Times New Roman" w:cs="Times New Roman"/>
          <w:sz w:val="24"/>
          <w:szCs w:val="24"/>
          <w:lang w:val="nl-NL"/>
        </w:rPr>
      </w:pPr>
      <w:r w:rsidRPr="008C3C8D">
        <w:rPr>
          <w:rFonts w:ascii="Times New Roman" w:hAnsi="Times New Roman" w:cs="Times New Roman"/>
          <w:b/>
          <w:color w:val="0000FF"/>
          <w:sz w:val="24"/>
          <w:szCs w:val="24"/>
          <w:u w:val="single"/>
          <w:lang w:val="nl-NL"/>
        </w:rPr>
        <w:t>A</w:t>
      </w:r>
      <w:r w:rsidRPr="008C3C8D">
        <w:rPr>
          <w:rFonts w:ascii="Times New Roman" w:hAnsi="Times New Roman" w:cs="Times New Roman"/>
          <w:b/>
          <w:color w:val="0000FF"/>
          <w:sz w:val="24"/>
          <w:szCs w:val="24"/>
          <w:lang w:val="nl-NL"/>
        </w:rPr>
        <w:t xml:space="preserve">. </w:t>
      </w:r>
      <w:r w:rsidRPr="008C3C8D">
        <w:rPr>
          <w:rFonts w:ascii="Times New Roman" w:hAnsi="Times New Roman" w:cs="Times New Roman"/>
          <w:sz w:val="24"/>
          <w:szCs w:val="24"/>
          <w:lang w:val="nl-NL"/>
        </w:rPr>
        <w:t>3 đồng phân.</w:t>
      </w:r>
      <w:r w:rsidRPr="008C3C8D">
        <w:rPr>
          <w:rFonts w:ascii="Times New Roman" w:hAnsi="Times New Roman" w:cs="Times New Roman"/>
          <w:sz w:val="24"/>
          <w:szCs w:val="24"/>
          <w:lang w:val="nl-NL"/>
        </w:rPr>
        <w:tab/>
      </w:r>
      <w:r w:rsidRPr="008C3C8D">
        <w:rPr>
          <w:rFonts w:ascii="Times New Roman" w:hAnsi="Times New Roman" w:cs="Times New Roman"/>
          <w:b/>
          <w:color w:val="0000FF"/>
          <w:sz w:val="24"/>
          <w:szCs w:val="24"/>
          <w:lang w:val="nl-NL"/>
        </w:rPr>
        <w:t xml:space="preserve">B. </w:t>
      </w:r>
      <w:r w:rsidRPr="008C3C8D">
        <w:rPr>
          <w:rFonts w:ascii="Times New Roman" w:hAnsi="Times New Roman" w:cs="Times New Roman"/>
          <w:sz w:val="24"/>
          <w:szCs w:val="24"/>
          <w:lang w:val="nl-NL"/>
        </w:rPr>
        <w:t>4 đồng phân.</w:t>
      </w:r>
      <w:r w:rsidRPr="008C3C8D">
        <w:rPr>
          <w:rFonts w:ascii="Times New Roman" w:hAnsi="Times New Roman" w:cs="Times New Roman"/>
          <w:sz w:val="24"/>
          <w:szCs w:val="24"/>
          <w:lang w:val="nl-NL"/>
        </w:rPr>
        <w:tab/>
      </w:r>
      <w:r w:rsidRPr="008C3C8D">
        <w:rPr>
          <w:rFonts w:ascii="Times New Roman" w:hAnsi="Times New Roman" w:cs="Times New Roman"/>
          <w:b/>
          <w:color w:val="0000FF"/>
          <w:sz w:val="24"/>
          <w:szCs w:val="24"/>
          <w:lang w:val="nl-NL"/>
        </w:rPr>
        <w:t xml:space="preserve">C. </w:t>
      </w:r>
      <w:r w:rsidRPr="008C3C8D">
        <w:rPr>
          <w:rFonts w:ascii="Times New Roman" w:hAnsi="Times New Roman" w:cs="Times New Roman"/>
          <w:sz w:val="24"/>
          <w:szCs w:val="24"/>
          <w:lang w:val="nl-NL"/>
        </w:rPr>
        <w:t>5 đồng phân.</w:t>
      </w:r>
      <w:r w:rsidRPr="008C3C8D">
        <w:rPr>
          <w:rFonts w:ascii="Times New Roman" w:hAnsi="Times New Roman" w:cs="Times New Roman"/>
          <w:sz w:val="24"/>
          <w:szCs w:val="24"/>
          <w:lang w:val="nl-NL"/>
        </w:rPr>
        <w:tab/>
      </w:r>
      <w:r w:rsidRPr="008C3C8D">
        <w:rPr>
          <w:rFonts w:ascii="Times New Roman" w:hAnsi="Times New Roman" w:cs="Times New Roman"/>
          <w:b/>
          <w:color w:val="0000FF"/>
          <w:sz w:val="24"/>
          <w:szCs w:val="24"/>
          <w:lang w:val="nl-NL"/>
        </w:rPr>
        <w:t xml:space="preserve">D. </w:t>
      </w:r>
      <w:r w:rsidRPr="008C3C8D">
        <w:rPr>
          <w:rFonts w:ascii="Times New Roman" w:hAnsi="Times New Roman" w:cs="Times New Roman"/>
          <w:sz w:val="24"/>
          <w:szCs w:val="24"/>
          <w:lang w:val="nl-NL"/>
        </w:rPr>
        <w:t>6 đồng phân.</w:t>
      </w:r>
    </w:p>
    <w:p w14:paraId="6379F017" w14:textId="5E2F2141" w:rsidR="00D74BEC" w:rsidRPr="008C3C8D" w:rsidRDefault="00D74BEC" w:rsidP="00D74BEC">
      <w:pPr>
        <w:pStyle w:val="ListParagraph"/>
        <w:numPr>
          <w:ilvl w:val="0"/>
          <w:numId w:val="1"/>
        </w:numPr>
        <w:spacing w:line="360" w:lineRule="auto"/>
        <w:ind w:left="0" w:firstLine="0"/>
        <w:rPr>
          <w:rFonts w:ascii="Times New Roman" w:hAnsi="Times New Roman" w:cs="Times New Roman"/>
          <w:sz w:val="24"/>
          <w:szCs w:val="24"/>
        </w:rPr>
      </w:pPr>
      <w:r w:rsidRPr="008C3C8D">
        <w:rPr>
          <w:rFonts w:ascii="Times New Roman" w:hAnsi="Times New Roman" w:cs="Times New Roman"/>
          <w:sz w:val="24"/>
          <w:szCs w:val="24"/>
        </w:rPr>
        <w:t xml:space="preserve">[NB] </w:t>
      </w:r>
      <w:r w:rsidRPr="008C3C8D">
        <w:rPr>
          <w:rFonts w:ascii="Times New Roman" w:hAnsi="Times New Roman" w:cs="Times New Roman"/>
          <w:sz w:val="24"/>
          <w:szCs w:val="24"/>
          <w:lang w:val="vi-VN"/>
        </w:rPr>
        <w:t xml:space="preserve"> </w:t>
      </w:r>
      <w:r w:rsidRPr="008C3C8D">
        <w:rPr>
          <w:rFonts w:ascii="Times New Roman" w:hAnsi="Times New Roman" w:cs="Times New Roman"/>
          <w:sz w:val="24"/>
          <w:szCs w:val="24"/>
          <w:lang w:val="nl-NL"/>
        </w:rPr>
        <w:t>Phản ứng đặc trưng của hiđrocacbon no là</w:t>
      </w:r>
    </w:p>
    <w:p w14:paraId="612F0259" w14:textId="1FC10DB5" w:rsidR="00D74BEC" w:rsidRPr="008C3C8D" w:rsidRDefault="00D74BEC" w:rsidP="00D74BEC">
      <w:pPr>
        <w:tabs>
          <w:tab w:val="left" w:pos="3402"/>
          <w:tab w:val="left" w:pos="5669"/>
          <w:tab w:val="left" w:pos="7937"/>
        </w:tabs>
        <w:ind w:left="992"/>
        <w:rPr>
          <w:rFonts w:ascii="Times New Roman" w:hAnsi="Times New Roman" w:cs="Times New Roman"/>
          <w:sz w:val="24"/>
          <w:szCs w:val="24"/>
          <w:lang w:val="nl-NL"/>
        </w:rPr>
      </w:pPr>
      <w:r w:rsidRPr="008C3C8D">
        <w:rPr>
          <w:rFonts w:ascii="Times New Roman" w:hAnsi="Times New Roman" w:cs="Times New Roman"/>
          <w:b/>
          <w:color w:val="0000FF"/>
          <w:sz w:val="24"/>
          <w:szCs w:val="24"/>
          <w:lang w:val="nl-NL"/>
        </w:rPr>
        <w:t xml:space="preserve">A. </w:t>
      </w:r>
      <w:r w:rsidRPr="008C3C8D">
        <w:rPr>
          <w:rFonts w:ascii="Times New Roman" w:hAnsi="Times New Roman" w:cs="Times New Roman"/>
          <w:sz w:val="24"/>
          <w:szCs w:val="24"/>
          <w:lang w:val="nl-NL"/>
        </w:rPr>
        <w:t>phản ứng tách.</w:t>
      </w:r>
      <w:r w:rsidRPr="008C3C8D">
        <w:rPr>
          <w:rFonts w:ascii="Times New Roman" w:hAnsi="Times New Roman" w:cs="Times New Roman"/>
          <w:sz w:val="24"/>
          <w:szCs w:val="24"/>
          <w:lang w:val="nl-NL"/>
        </w:rPr>
        <w:tab/>
      </w:r>
      <w:r w:rsidRPr="008C3C8D">
        <w:rPr>
          <w:rFonts w:ascii="Times New Roman" w:hAnsi="Times New Roman" w:cs="Times New Roman"/>
          <w:b/>
          <w:color w:val="0000FF"/>
          <w:sz w:val="24"/>
          <w:szCs w:val="24"/>
          <w:u w:val="single"/>
          <w:lang w:val="nl-NL"/>
        </w:rPr>
        <w:t>B</w:t>
      </w:r>
      <w:r w:rsidRPr="008C3C8D">
        <w:rPr>
          <w:rFonts w:ascii="Times New Roman" w:hAnsi="Times New Roman" w:cs="Times New Roman"/>
          <w:b/>
          <w:color w:val="0000FF"/>
          <w:sz w:val="24"/>
          <w:szCs w:val="24"/>
          <w:lang w:val="nl-NL"/>
        </w:rPr>
        <w:t xml:space="preserve">. </w:t>
      </w:r>
      <w:r w:rsidRPr="008C3C8D">
        <w:rPr>
          <w:rFonts w:ascii="Times New Roman" w:hAnsi="Times New Roman" w:cs="Times New Roman"/>
          <w:sz w:val="24"/>
          <w:szCs w:val="24"/>
          <w:lang w:val="nl-NL"/>
        </w:rPr>
        <w:t>phản ứng thế.</w:t>
      </w:r>
      <w:r w:rsidRPr="008C3C8D">
        <w:rPr>
          <w:rFonts w:ascii="Times New Roman" w:hAnsi="Times New Roman" w:cs="Times New Roman"/>
          <w:sz w:val="24"/>
          <w:szCs w:val="24"/>
          <w:lang w:val="nl-NL"/>
        </w:rPr>
        <w:tab/>
      </w:r>
      <w:r w:rsidRPr="008C3C8D">
        <w:rPr>
          <w:rFonts w:ascii="Times New Roman" w:hAnsi="Times New Roman" w:cs="Times New Roman"/>
          <w:b/>
          <w:color w:val="0000FF"/>
          <w:sz w:val="24"/>
          <w:szCs w:val="24"/>
          <w:lang w:val="nl-NL"/>
        </w:rPr>
        <w:t xml:space="preserve">C. </w:t>
      </w:r>
      <w:r w:rsidRPr="008C3C8D">
        <w:rPr>
          <w:rFonts w:ascii="Times New Roman" w:hAnsi="Times New Roman" w:cs="Times New Roman"/>
          <w:sz w:val="24"/>
          <w:szCs w:val="24"/>
          <w:lang w:val="nl-NL"/>
        </w:rPr>
        <w:t>phản ứng cộng.</w:t>
      </w:r>
      <w:r w:rsidRPr="008C3C8D">
        <w:rPr>
          <w:rFonts w:ascii="Times New Roman" w:hAnsi="Times New Roman" w:cs="Times New Roman"/>
          <w:sz w:val="24"/>
          <w:szCs w:val="24"/>
          <w:lang w:val="nl-NL"/>
        </w:rPr>
        <w:tab/>
      </w:r>
      <w:r w:rsidRPr="008C3C8D">
        <w:rPr>
          <w:rFonts w:ascii="Times New Roman" w:hAnsi="Times New Roman" w:cs="Times New Roman"/>
          <w:b/>
          <w:color w:val="0000FF"/>
          <w:sz w:val="24"/>
          <w:szCs w:val="24"/>
          <w:lang w:val="nl-NL"/>
        </w:rPr>
        <w:t xml:space="preserve">D. </w:t>
      </w:r>
      <w:r w:rsidRPr="008C3C8D">
        <w:rPr>
          <w:rFonts w:ascii="Times New Roman" w:hAnsi="Times New Roman" w:cs="Times New Roman"/>
          <w:sz w:val="24"/>
          <w:szCs w:val="24"/>
          <w:lang w:val="nl-NL"/>
        </w:rPr>
        <w:t>phản ứng trùng hợp.</w:t>
      </w:r>
    </w:p>
    <w:p w14:paraId="36AB85A0" w14:textId="0D20015E" w:rsidR="002405DB" w:rsidRPr="008C3C8D" w:rsidRDefault="00D74BEC" w:rsidP="002405DB">
      <w:pPr>
        <w:pStyle w:val="ListParagraph"/>
        <w:numPr>
          <w:ilvl w:val="0"/>
          <w:numId w:val="1"/>
        </w:numPr>
        <w:spacing w:line="360" w:lineRule="auto"/>
        <w:ind w:left="0" w:firstLine="0"/>
        <w:rPr>
          <w:rFonts w:ascii="Times New Roman" w:hAnsi="Times New Roman" w:cs="Times New Roman"/>
          <w:sz w:val="24"/>
          <w:szCs w:val="24"/>
        </w:rPr>
      </w:pPr>
      <w:r w:rsidRPr="008C3C8D">
        <w:rPr>
          <w:rFonts w:ascii="Times New Roman" w:hAnsi="Times New Roman" w:cs="Times New Roman"/>
          <w:sz w:val="24"/>
          <w:szCs w:val="24"/>
        </w:rPr>
        <w:t xml:space="preserve">[NB] </w:t>
      </w:r>
      <w:r w:rsidR="00066967">
        <w:rPr>
          <w:rFonts w:ascii="Times New Roman" w:hAnsi="Times New Roman" w:cs="Times New Roman"/>
          <w:color w:val="000000"/>
          <w:sz w:val="24"/>
          <w:szCs w:val="24"/>
        </w:rPr>
        <w:t>Alkane</w:t>
      </w:r>
      <w:r w:rsidR="002405DB" w:rsidRPr="008C3C8D">
        <w:rPr>
          <w:rFonts w:ascii="Times New Roman" w:hAnsi="Times New Roman" w:cs="Times New Roman"/>
          <w:color w:val="000000"/>
          <w:sz w:val="24"/>
          <w:szCs w:val="24"/>
        </w:rPr>
        <w:t xml:space="preserve"> là các hiđrocacbon</w:t>
      </w:r>
    </w:p>
    <w:p w14:paraId="6D322D21" w14:textId="12CFFC41" w:rsidR="002405DB" w:rsidRPr="008C3C8D" w:rsidRDefault="002405DB" w:rsidP="002405DB">
      <w:pPr>
        <w:pStyle w:val="ListParagraph"/>
        <w:tabs>
          <w:tab w:val="left" w:pos="283"/>
          <w:tab w:val="left" w:pos="2835"/>
          <w:tab w:val="left" w:pos="5386"/>
          <w:tab w:val="left" w:pos="7937"/>
        </w:tabs>
        <w:spacing w:after="0" w:line="276" w:lineRule="auto"/>
        <w:rPr>
          <w:rFonts w:ascii="Times New Roman" w:hAnsi="Times New Roman" w:cs="Times New Roman"/>
          <w:b/>
          <w:color w:val="0000FF"/>
          <w:sz w:val="24"/>
          <w:szCs w:val="24"/>
          <w:u w:val="single"/>
        </w:rPr>
      </w:pPr>
      <w:r w:rsidRPr="008C3C8D">
        <w:rPr>
          <w:rFonts w:ascii="Times New Roman" w:hAnsi="Times New Roman" w:cs="Times New Roman"/>
          <w:b/>
          <w:color w:val="0000FF"/>
          <w:sz w:val="24"/>
          <w:szCs w:val="24"/>
          <w:lang w:val="vi-VN"/>
        </w:rPr>
        <w:t xml:space="preserve">    </w:t>
      </w:r>
      <w:r w:rsidRPr="008C3C8D">
        <w:rPr>
          <w:rFonts w:ascii="Times New Roman" w:hAnsi="Times New Roman" w:cs="Times New Roman"/>
          <w:b/>
          <w:color w:val="0000FF"/>
          <w:sz w:val="24"/>
          <w:szCs w:val="24"/>
        </w:rPr>
        <w:t>A.</w:t>
      </w:r>
      <w:r w:rsidRPr="008C3C8D">
        <w:rPr>
          <w:rFonts w:ascii="Times New Roman" w:hAnsi="Times New Roman" w:cs="Times New Roman"/>
          <w:color w:val="000000"/>
          <w:sz w:val="24"/>
          <w:szCs w:val="24"/>
        </w:rPr>
        <w:t xml:space="preserve"> no, mạch vòng.</w:t>
      </w:r>
      <w:r w:rsidRPr="008C3C8D">
        <w:rPr>
          <w:rFonts w:ascii="Times New Roman" w:hAnsi="Times New Roman" w:cs="Times New Roman"/>
          <w:b/>
          <w:color w:val="0000FF"/>
          <w:sz w:val="24"/>
          <w:szCs w:val="24"/>
        </w:rPr>
        <w:tab/>
      </w:r>
      <w:r w:rsidRPr="008C3C8D">
        <w:rPr>
          <w:rFonts w:ascii="Times New Roman" w:hAnsi="Times New Roman" w:cs="Times New Roman"/>
          <w:b/>
          <w:color w:val="0000FF"/>
          <w:sz w:val="24"/>
          <w:szCs w:val="24"/>
        </w:rPr>
        <w:tab/>
      </w:r>
      <w:r w:rsidRPr="008C3C8D">
        <w:rPr>
          <w:rFonts w:ascii="Times New Roman" w:hAnsi="Times New Roman" w:cs="Times New Roman"/>
          <w:b/>
          <w:color w:val="0000FF"/>
          <w:sz w:val="24"/>
          <w:szCs w:val="24"/>
          <w:lang w:val="vi-VN"/>
        </w:rPr>
        <w:t xml:space="preserve">     </w:t>
      </w:r>
      <w:r w:rsidRPr="008C3C8D">
        <w:rPr>
          <w:rFonts w:ascii="Times New Roman" w:hAnsi="Times New Roman" w:cs="Times New Roman"/>
          <w:b/>
          <w:color w:val="0000FF"/>
          <w:sz w:val="24"/>
          <w:szCs w:val="24"/>
          <w:u w:val="single"/>
        </w:rPr>
        <w:t>B</w:t>
      </w:r>
      <w:r w:rsidRPr="008C3C8D">
        <w:rPr>
          <w:rFonts w:ascii="Times New Roman" w:hAnsi="Times New Roman" w:cs="Times New Roman"/>
          <w:b/>
          <w:color w:val="0000FF"/>
          <w:sz w:val="24"/>
          <w:szCs w:val="24"/>
        </w:rPr>
        <w:t xml:space="preserve">. </w:t>
      </w:r>
      <w:r w:rsidRPr="008C3C8D">
        <w:rPr>
          <w:rFonts w:ascii="Times New Roman" w:hAnsi="Times New Roman" w:cs="Times New Roman"/>
          <w:color w:val="000000"/>
          <w:sz w:val="24"/>
          <w:szCs w:val="24"/>
          <w:u w:val="single"/>
        </w:rPr>
        <w:t>no, mạch hở.</w:t>
      </w:r>
    </w:p>
    <w:p w14:paraId="018717DF" w14:textId="500D155D" w:rsidR="002405DB" w:rsidRPr="008C3C8D" w:rsidRDefault="002405DB" w:rsidP="002405DB">
      <w:pPr>
        <w:pStyle w:val="ListParagraph"/>
        <w:tabs>
          <w:tab w:val="left" w:pos="283"/>
          <w:tab w:val="left" w:pos="2835"/>
          <w:tab w:val="left" w:pos="5386"/>
          <w:tab w:val="left" w:pos="7937"/>
        </w:tabs>
        <w:spacing w:after="0" w:line="276" w:lineRule="auto"/>
        <w:rPr>
          <w:rFonts w:ascii="Times New Roman" w:hAnsi="Times New Roman" w:cs="Times New Roman"/>
          <w:color w:val="000000"/>
          <w:sz w:val="24"/>
          <w:szCs w:val="24"/>
        </w:rPr>
      </w:pPr>
      <w:r w:rsidRPr="008C3C8D">
        <w:rPr>
          <w:rFonts w:ascii="Times New Roman" w:hAnsi="Times New Roman" w:cs="Times New Roman"/>
          <w:b/>
          <w:color w:val="0000FF"/>
          <w:sz w:val="24"/>
          <w:szCs w:val="24"/>
          <w:lang w:val="vi-VN"/>
        </w:rPr>
        <w:t xml:space="preserve">    </w:t>
      </w:r>
      <w:r w:rsidRPr="008C3C8D">
        <w:rPr>
          <w:rFonts w:ascii="Times New Roman" w:hAnsi="Times New Roman" w:cs="Times New Roman"/>
          <w:b/>
          <w:color w:val="0000FF"/>
          <w:sz w:val="24"/>
          <w:szCs w:val="24"/>
        </w:rPr>
        <w:t>C.</w:t>
      </w:r>
      <w:r w:rsidRPr="008C3C8D">
        <w:rPr>
          <w:rFonts w:ascii="Times New Roman" w:hAnsi="Times New Roman" w:cs="Times New Roman"/>
          <w:color w:val="000000"/>
          <w:sz w:val="24"/>
          <w:szCs w:val="24"/>
        </w:rPr>
        <w:t xml:space="preserve"> không no, mạch hở.</w:t>
      </w:r>
      <w:r w:rsidRPr="008C3C8D">
        <w:rPr>
          <w:rFonts w:ascii="Times New Roman" w:hAnsi="Times New Roman" w:cs="Times New Roman"/>
          <w:b/>
          <w:color w:val="0000FF"/>
          <w:sz w:val="24"/>
          <w:szCs w:val="24"/>
        </w:rPr>
        <w:tab/>
      </w:r>
      <w:r w:rsidRPr="008C3C8D">
        <w:rPr>
          <w:rFonts w:ascii="Times New Roman" w:hAnsi="Times New Roman" w:cs="Times New Roman"/>
          <w:b/>
          <w:color w:val="0000FF"/>
          <w:sz w:val="24"/>
          <w:szCs w:val="24"/>
          <w:lang w:val="vi-VN"/>
        </w:rPr>
        <w:t xml:space="preserve">     </w:t>
      </w:r>
      <w:r w:rsidRPr="008C3C8D">
        <w:rPr>
          <w:rFonts w:ascii="Times New Roman" w:hAnsi="Times New Roman" w:cs="Times New Roman"/>
          <w:b/>
          <w:color w:val="0000FF"/>
          <w:sz w:val="24"/>
          <w:szCs w:val="24"/>
        </w:rPr>
        <w:t>D.</w:t>
      </w:r>
      <w:r w:rsidRPr="008C3C8D">
        <w:rPr>
          <w:rFonts w:ascii="Times New Roman" w:hAnsi="Times New Roman" w:cs="Times New Roman"/>
          <w:color w:val="000000"/>
          <w:sz w:val="24"/>
          <w:szCs w:val="24"/>
        </w:rPr>
        <w:t xml:space="preserve"> không no, mạch vòng.</w:t>
      </w:r>
    </w:p>
    <w:p w14:paraId="2068CA7E" w14:textId="5C5179A7" w:rsidR="00522FCA" w:rsidRPr="008C3C8D" w:rsidRDefault="00D74BEC" w:rsidP="00522FCA">
      <w:pPr>
        <w:pStyle w:val="ListParagraph"/>
        <w:numPr>
          <w:ilvl w:val="0"/>
          <w:numId w:val="1"/>
        </w:numPr>
        <w:spacing w:line="360" w:lineRule="auto"/>
        <w:ind w:left="0" w:firstLine="0"/>
        <w:rPr>
          <w:rFonts w:ascii="Times New Roman" w:hAnsi="Times New Roman" w:cs="Times New Roman"/>
          <w:sz w:val="24"/>
          <w:szCs w:val="24"/>
        </w:rPr>
      </w:pPr>
      <w:r w:rsidRPr="008C3C8D">
        <w:rPr>
          <w:rFonts w:ascii="Times New Roman" w:hAnsi="Times New Roman" w:cs="Times New Roman"/>
          <w:sz w:val="24"/>
          <w:szCs w:val="24"/>
        </w:rPr>
        <w:t xml:space="preserve">[NB] </w:t>
      </w:r>
      <w:r w:rsidR="00522FCA" w:rsidRPr="008C3C8D">
        <w:rPr>
          <w:rFonts w:ascii="Times New Roman" w:hAnsi="Times New Roman" w:cs="Times New Roman"/>
          <w:sz w:val="24"/>
          <w:szCs w:val="24"/>
          <w:lang w:val="vi-VN"/>
        </w:rPr>
        <w:t xml:space="preserve"> </w:t>
      </w:r>
      <w:r w:rsidR="00522FCA" w:rsidRPr="008C3C8D">
        <w:rPr>
          <w:rFonts w:ascii="Times New Roman" w:hAnsi="Times New Roman" w:cs="Times New Roman"/>
          <w:color w:val="000000"/>
          <w:sz w:val="24"/>
          <w:szCs w:val="24"/>
        </w:rPr>
        <w:t>Cho</w:t>
      </w:r>
      <w:r w:rsidR="00522FCA" w:rsidRPr="008C3C8D">
        <w:rPr>
          <w:rFonts w:ascii="Times New Roman" w:hAnsi="Times New Roman" w:cs="Times New Roman"/>
          <w:color w:val="000000"/>
          <w:sz w:val="24"/>
          <w:szCs w:val="24"/>
          <w:lang w:val="vi-VN"/>
        </w:rPr>
        <w:t xml:space="preserve"> biết công thức phân tử của methane</w:t>
      </w:r>
      <w:r w:rsidR="00522FCA" w:rsidRPr="008C3C8D">
        <w:rPr>
          <w:rFonts w:ascii="Times New Roman" w:hAnsi="Times New Roman" w:cs="Times New Roman"/>
          <w:color w:val="000000"/>
          <w:sz w:val="24"/>
          <w:szCs w:val="24"/>
        </w:rPr>
        <w:t xml:space="preserve">? </w:t>
      </w:r>
    </w:p>
    <w:p w14:paraId="5BAD3F78" w14:textId="57A86979" w:rsidR="00522FCA" w:rsidRPr="008C3C8D" w:rsidRDefault="008C3C8D" w:rsidP="00522FCA">
      <w:pPr>
        <w:pStyle w:val="ListParagraph"/>
        <w:tabs>
          <w:tab w:val="left" w:pos="283"/>
          <w:tab w:val="left" w:pos="2835"/>
          <w:tab w:val="left" w:pos="5386"/>
          <w:tab w:val="left" w:pos="7937"/>
        </w:tabs>
        <w:spacing w:after="0" w:line="276" w:lineRule="auto"/>
        <w:rPr>
          <w:rFonts w:ascii="Times New Roman" w:hAnsi="Times New Roman" w:cs="Times New Roman"/>
          <w:color w:val="000000"/>
          <w:sz w:val="24"/>
          <w:szCs w:val="24"/>
        </w:rPr>
      </w:pPr>
      <w:r>
        <w:rPr>
          <w:rFonts w:ascii="Times New Roman" w:hAnsi="Times New Roman" w:cs="Times New Roman"/>
          <w:b/>
          <w:color w:val="0000FF"/>
          <w:sz w:val="24"/>
          <w:szCs w:val="24"/>
          <w:u w:val="single"/>
          <w:lang w:val="vi-VN"/>
        </w:rPr>
        <w:t xml:space="preserve">    </w:t>
      </w:r>
      <w:r w:rsidR="00522FCA" w:rsidRPr="008C3C8D">
        <w:rPr>
          <w:rFonts w:ascii="Times New Roman" w:hAnsi="Times New Roman" w:cs="Times New Roman"/>
          <w:b/>
          <w:color w:val="0000FF"/>
          <w:sz w:val="24"/>
          <w:szCs w:val="24"/>
          <w:u w:val="single"/>
        </w:rPr>
        <w:t>A</w:t>
      </w:r>
      <w:r w:rsidR="00522FCA" w:rsidRPr="008C3C8D">
        <w:rPr>
          <w:rFonts w:ascii="Times New Roman" w:hAnsi="Times New Roman" w:cs="Times New Roman"/>
          <w:b/>
          <w:color w:val="0000FF"/>
          <w:sz w:val="24"/>
          <w:szCs w:val="24"/>
        </w:rPr>
        <w:t xml:space="preserve">. </w:t>
      </w:r>
      <w:r w:rsidR="00522FCA" w:rsidRPr="008C3C8D">
        <w:rPr>
          <w:rFonts w:ascii="Times New Roman" w:hAnsi="Times New Roman" w:cs="Times New Roman"/>
          <w:color w:val="000000"/>
          <w:sz w:val="24"/>
          <w:szCs w:val="24"/>
          <w:u w:val="single"/>
        </w:rPr>
        <w:t>CH</w:t>
      </w:r>
      <w:r w:rsidR="00522FCA" w:rsidRPr="008C3C8D">
        <w:rPr>
          <w:rFonts w:ascii="Times New Roman" w:hAnsi="Times New Roman" w:cs="Times New Roman"/>
          <w:color w:val="000000"/>
          <w:sz w:val="24"/>
          <w:szCs w:val="24"/>
          <w:u w:val="single"/>
          <w:vertAlign w:val="subscript"/>
        </w:rPr>
        <w:t>4</w:t>
      </w:r>
      <w:r w:rsidR="00522FCA" w:rsidRPr="008C3C8D">
        <w:rPr>
          <w:rFonts w:ascii="Times New Roman" w:hAnsi="Times New Roman" w:cs="Times New Roman"/>
          <w:color w:val="000000"/>
          <w:sz w:val="24"/>
          <w:szCs w:val="24"/>
          <w:u w:val="single"/>
        </w:rPr>
        <w:t>.</w:t>
      </w:r>
      <w:r w:rsidR="00522FCA" w:rsidRPr="008C3C8D">
        <w:rPr>
          <w:rFonts w:ascii="Times New Roman" w:hAnsi="Times New Roman" w:cs="Times New Roman"/>
          <w:b/>
          <w:color w:val="0000FF"/>
          <w:sz w:val="24"/>
          <w:szCs w:val="24"/>
        </w:rPr>
        <w:tab/>
      </w:r>
      <w:r>
        <w:rPr>
          <w:rFonts w:ascii="Times New Roman" w:hAnsi="Times New Roman" w:cs="Times New Roman"/>
          <w:b/>
          <w:color w:val="0000FF"/>
          <w:sz w:val="24"/>
          <w:szCs w:val="24"/>
          <w:lang w:val="vi-VN"/>
        </w:rPr>
        <w:t xml:space="preserve">         </w:t>
      </w:r>
      <w:r w:rsidR="00522FCA" w:rsidRPr="008C3C8D">
        <w:rPr>
          <w:rFonts w:ascii="Times New Roman" w:hAnsi="Times New Roman" w:cs="Times New Roman"/>
          <w:b/>
          <w:color w:val="0000FF"/>
          <w:sz w:val="24"/>
          <w:szCs w:val="24"/>
        </w:rPr>
        <w:t>B.</w:t>
      </w:r>
      <w:r w:rsidR="00522FCA" w:rsidRPr="008C3C8D">
        <w:rPr>
          <w:rFonts w:ascii="Times New Roman" w:hAnsi="Times New Roman" w:cs="Times New Roman"/>
          <w:color w:val="000000"/>
          <w:sz w:val="24"/>
          <w:szCs w:val="24"/>
        </w:rPr>
        <w:t xml:space="preserve"> C</w:t>
      </w:r>
      <w:r w:rsidR="00522FCA" w:rsidRPr="008C3C8D">
        <w:rPr>
          <w:rFonts w:ascii="Times New Roman" w:hAnsi="Times New Roman" w:cs="Times New Roman"/>
          <w:color w:val="000000"/>
          <w:sz w:val="24"/>
          <w:szCs w:val="24"/>
          <w:vertAlign w:val="subscript"/>
        </w:rPr>
        <w:t>3</w:t>
      </w:r>
      <w:r w:rsidR="00522FCA" w:rsidRPr="008C3C8D">
        <w:rPr>
          <w:rFonts w:ascii="Times New Roman" w:hAnsi="Times New Roman" w:cs="Times New Roman"/>
          <w:color w:val="000000"/>
          <w:sz w:val="24"/>
          <w:szCs w:val="24"/>
        </w:rPr>
        <w:t>H</w:t>
      </w:r>
      <w:r w:rsidR="00522FCA" w:rsidRPr="008C3C8D">
        <w:rPr>
          <w:rFonts w:ascii="Times New Roman" w:hAnsi="Times New Roman" w:cs="Times New Roman"/>
          <w:color w:val="000000"/>
          <w:sz w:val="24"/>
          <w:szCs w:val="24"/>
          <w:vertAlign w:val="subscript"/>
        </w:rPr>
        <w:t>8</w:t>
      </w:r>
      <w:r w:rsidR="00522FCA" w:rsidRPr="008C3C8D">
        <w:rPr>
          <w:rFonts w:ascii="Times New Roman" w:hAnsi="Times New Roman" w:cs="Times New Roman"/>
          <w:color w:val="000000"/>
          <w:sz w:val="24"/>
          <w:szCs w:val="24"/>
        </w:rPr>
        <w:t>.</w:t>
      </w:r>
      <w:r w:rsidR="00522FCA" w:rsidRPr="008C3C8D">
        <w:rPr>
          <w:rFonts w:ascii="Times New Roman" w:hAnsi="Times New Roman" w:cs="Times New Roman"/>
          <w:b/>
          <w:color w:val="0000FF"/>
          <w:sz w:val="24"/>
          <w:szCs w:val="24"/>
        </w:rPr>
        <w:tab/>
      </w:r>
      <w:r>
        <w:rPr>
          <w:rFonts w:ascii="Times New Roman" w:hAnsi="Times New Roman" w:cs="Times New Roman"/>
          <w:b/>
          <w:color w:val="0000FF"/>
          <w:sz w:val="24"/>
          <w:szCs w:val="24"/>
          <w:lang w:val="vi-VN"/>
        </w:rPr>
        <w:t xml:space="preserve">     </w:t>
      </w:r>
      <w:r w:rsidR="00522FCA" w:rsidRPr="008C3C8D">
        <w:rPr>
          <w:rFonts w:ascii="Times New Roman" w:hAnsi="Times New Roman" w:cs="Times New Roman"/>
          <w:b/>
          <w:color w:val="0000FF"/>
          <w:sz w:val="24"/>
          <w:szCs w:val="24"/>
        </w:rPr>
        <w:t>C.</w:t>
      </w:r>
      <w:r w:rsidR="00522FCA" w:rsidRPr="008C3C8D">
        <w:rPr>
          <w:rFonts w:ascii="Times New Roman" w:hAnsi="Times New Roman" w:cs="Times New Roman"/>
          <w:color w:val="000000"/>
          <w:sz w:val="24"/>
          <w:szCs w:val="24"/>
        </w:rPr>
        <w:t xml:space="preserve"> C</w:t>
      </w:r>
      <w:r w:rsidR="00522FCA" w:rsidRPr="008C3C8D">
        <w:rPr>
          <w:rFonts w:ascii="Times New Roman" w:hAnsi="Times New Roman" w:cs="Times New Roman"/>
          <w:color w:val="000000"/>
          <w:sz w:val="24"/>
          <w:szCs w:val="24"/>
          <w:vertAlign w:val="subscript"/>
        </w:rPr>
        <w:t>6</w:t>
      </w:r>
      <w:r w:rsidR="00522FCA" w:rsidRPr="008C3C8D">
        <w:rPr>
          <w:rFonts w:ascii="Times New Roman" w:hAnsi="Times New Roman" w:cs="Times New Roman"/>
          <w:color w:val="000000"/>
          <w:sz w:val="24"/>
          <w:szCs w:val="24"/>
        </w:rPr>
        <w:t>H</w:t>
      </w:r>
      <w:r w:rsidR="00522FCA" w:rsidRPr="008C3C8D">
        <w:rPr>
          <w:rFonts w:ascii="Times New Roman" w:hAnsi="Times New Roman" w:cs="Times New Roman"/>
          <w:color w:val="000000"/>
          <w:sz w:val="24"/>
          <w:szCs w:val="24"/>
          <w:vertAlign w:val="subscript"/>
        </w:rPr>
        <w:t>14</w:t>
      </w:r>
      <w:r w:rsidR="00522FCA" w:rsidRPr="008C3C8D">
        <w:rPr>
          <w:rFonts w:ascii="Times New Roman" w:hAnsi="Times New Roman" w:cs="Times New Roman"/>
          <w:color w:val="000000"/>
          <w:sz w:val="24"/>
          <w:szCs w:val="24"/>
        </w:rPr>
        <w:t>.</w:t>
      </w:r>
      <w:r w:rsidR="00522FCA" w:rsidRPr="008C3C8D">
        <w:rPr>
          <w:rFonts w:ascii="Times New Roman" w:hAnsi="Times New Roman" w:cs="Times New Roman"/>
          <w:b/>
          <w:color w:val="0000FF"/>
          <w:sz w:val="24"/>
          <w:szCs w:val="24"/>
        </w:rPr>
        <w:tab/>
      </w:r>
      <w:r w:rsidR="00E94225">
        <w:rPr>
          <w:rFonts w:ascii="Times New Roman" w:hAnsi="Times New Roman" w:cs="Times New Roman"/>
          <w:b/>
          <w:color w:val="0000FF"/>
          <w:sz w:val="24"/>
          <w:szCs w:val="24"/>
          <w:lang w:val="vi-VN"/>
        </w:rPr>
        <w:t xml:space="preserve"> </w:t>
      </w:r>
      <w:r w:rsidR="00522FCA" w:rsidRPr="008C3C8D">
        <w:rPr>
          <w:rFonts w:ascii="Times New Roman" w:hAnsi="Times New Roman" w:cs="Times New Roman"/>
          <w:b/>
          <w:color w:val="0000FF"/>
          <w:sz w:val="24"/>
          <w:szCs w:val="24"/>
        </w:rPr>
        <w:t>D.</w:t>
      </w:r>
      <w:r w:rsidR="00522FCA" w:rsidRPr="008C3C8D">
        <w:rPr>
          <w:rFonts w:ascii="Times New Roman" w:hAnsi="Times New Roman" w:cs="Times New Roman"/>
          <w:color w:val="000000"/>
          <w:sz w:val="24"/>
          <w:szCs w:val="24"/>
        </w:rPr>
        <w:t xml:space="preserve"> C</w:t>
      </w:r>
      <w:r w:rsidR="00522FCA" w:rsidRPr="008C3C8D">
        <w:rPr>
          <w:rFonts w:ascii="Times New Roman" w:hAnsi="Times New Roman" w:cs="Times New Roman"/>
          <w:color w:val="000000"/>
          <w:sz w:val="24"/>
          <w:szCs w:val="24"/>
          <w:vertAlign w:val="subscript"/>
        </w:rPr>
        <w:t>2</w:t>
      </w:r>
      <w:r w:rsidR="00522FCA" w:rsidRPr="008C3C8D">
        <w:rPr>
          <w:rFonts w:ascii="Times New Roman" w:hAnsi="Times New Roman" w:cs="Times New Roman"/>
          <w:color w:val="000000"/>
          <w:sz w:val="24"/>
          <w:szCs w:val="24"/>
        </w:rPr>
        <w:t>H</w:t>
      </w:r>
      <w:r w:rsidR="00522FCA" w:rsidRPr="008C3C8D">
        <w:rPr>
          <w:rFonts w:ascii="Times New Roman" w:hAnsi="Times New Roman" w:cs="Times New Roman"/>
          <w:color w:val="000000"/>
          <w:sz w:val="24"/>
          <w:szCs w:val="24"/>
          <w:vertAlign w:val="subscript"/>
        </w:rPr>
        <w:t>6</w:t>
      </w:r>
      <w:r w:rsidR="00522FCA" w:rsidRPr="008C3C8D">
        <w:rPr>
          <w:rFonts w:ascii="Times New Roman" w:hAnsi="Times New Roman" w:cs="Times New Roman"/>
          <w:color w:val="000000"/>
          <w:sz w:val="24"/>
          <w:szCs w:val="24"/>
        </w:rPr>
        <w:t>.</w:t>
      </w:r>
    </w:p>
    <w:p w14:paraId="7ACEFD7A" w14:textId="7637728A" w:rsidR="00522FCA" w:rsidRPr="008C3C8D" w:rsidRDefault="00D74BEC" w:rsidP="00522FCA">
      <w:pPr>
        <w:pStyle w:val="ListParagraph"/>
        <w:numPr>
          <w:ilvl w:val="0"/>
          <w:numId w:val="1"/>
        </w:numPr>
        <w:spacing w:line="360" w:lineRule="auto"/>
        <w:ind w:left="0" w:firstLine="0"/>
        <w:rPr>
          <w:rFonts w:ascii="Times New Roman" w:hAnsi="Times New Roman" w:cs="Times New Roman"/>
          <w:sz w:val="24"/>
          <w:szCs w:val="24"/>
        </w:rPr>
      </w:pPr>
      <w:r w:rsidRPr="008C3C8D">
        <w:rPr>
          <w:rFonts w:ascii="Times New Roman" w:hAnsi="Times New Roman" w:cs="Times New Roman"/>
          <w:sz w:val="24"/>
          <w:szCs w:val="24"/>
        </w:rPr>
        <w:t xml:space="preserve">[NB] </w:t>
      </w:r>
      <w:r w:rsidR="00522FCA" w:rsidRPr="008C3C8D">
        <w:rPr>
          <w:rFonts w:ascii="Times New Roman" w:hAnsi="Times New Roman" w:cs="Times New Roman"/>
          <w:sz w:val="24"/>
          <w:szCs w:val="24"/>
          <w:lang w:val="pt-BR"/>
        </w:rPr>
        <w:t>Ở điều kiện thường hiđrocacbon nào sau đây ở thể lỏng?</w:t>
      </w:r>
    </w:p>
    <w:p w14:paraId="1C296331" w14:textId="4763B876" w:rsidR="00522FCA" w:rsidRPr="008C3C8D" w:rsidRDefault="008C3C8D" w:rsidP="00522FCA">
      <w:pPr>
        <w:pStyle w:val="ListParagraph"/>
        <w:tabs>
          <w:tab w:val="left" w:pos="283"/>
          <w:tab w:val="left" w:pos="2835"/>
          <w:tab w:val="left" w:pos="5386"/>
          <w:tab w:val="left" w:pos="7937"/>
        </w:tabs>
        <w:spacing w:after="0" w:line="40" w:lineRule="atLeast"/>
        <w:rPr>
          <w:rFonts w:ascii="Times New Roman" w:hAnsi="Times New Roman" w:cs="Times New Roman"/>
          <w:sz w:val="24"/>
          <w:szCs w:val="24"/>
          <w:lang w:val="pt-BR"/>
        </w:rPr>
      </w:pPr>
      <w:r>
        <w:rPr>
          <w:rFonts w:ascii="Times New Roman" w:hAnsi="Times New Roman" w:cs="Times New Roman"/>
          <w:b/>
          <w:color w:val="0000FF"/>
          <w:sz w:val="24"/>
          <w:szCs w:val="24"/>
          <w:lang w:val="vi-VN"/>
        </w:rPr>
        <w:t xml:space="preserve">   </w:t>
      </w:r>
      <w:r w:rsidR="00522FCA" w:rsidRPr="008C3C8D">
        <w:rPr>
          <w:rFonts w:ascii="Times New Roman" w:hAnsi="Times New Roman" w:cs="Times New Roman"/>
          <w:b/>
          <w:color w:val="0000FF"/>
          <w:sz w:val="24"/>
          <w:szCs w:val="24"/>
          <w:lang w:val="pt-BR"/>
        </w:rPr>
        <w:t>A.</w:t>
      </w:r>
      <w:r w:rsidR="00522FCA" w:rsidRPr="008C3C8D">
        <w:rPr>
          <w:rFonts w:ascii="Times New Roman" w:hAnsi="Times New Roman" w:cs="Times New Roman"/>
          <w:sz w:val="24"/>
          <w:szCs w:val="24"/>
          <w:lang w:val="pt-BR"/>
        </w:rPr>
        <w:t xml:space="preserve"> C</w:t>
      </w:r>
      <w:r w:rsidR="00522FCA" w:rsidRPr="008C3C8D">
        <w:rPr>
          <w:rFonts w:ascii="Times New Roman" w:hAnsi="Times New Roman" w:cs="Times New Roman"/>
          <w:sz w:val="24"/>
          <w:szCs w:val="24"/>
          <w:vertAlign w:val="subscript"/>
          <w:lang w:val="pt-BR"/>
        </w:rPr>
        <w:t>4</w:t>
      </w:r>
      <w:r w:rsidR="00522FCA" w:rsidRPr="008C3C8D">
        <w:rPr>
          <w:rFonts w:ascii="Times New Roman" w:hAnsi="Times New Roman" w:cs="Times New Roman"/>
          <w:sz w:val="24"/>
          <w:szCs w:val="24"/>
          <w:lang w:val="pt-BR"/>
        </w:rPr>
        <w:t>H</w:t>
      </w:r>
      <w:r w:rsidR="00522FCA" w:rsidRPr="008C3C8D">
        <w:rPr>
          <w:rFonts w:ascii="Times New Roman" w:hAnsi="Times New Roman" w:cs="Times New Roman"/>
          <w:sz w:val="24"/>
          <w:szCs w:val="24"/>
          <w:vertAlign w:val="subscript"/>
          <w:lang w:val="pt-BR"/>
        </w:rPr>
        <w:t>10</w:t>
      </w:r>
      <w:r w:rsidR="00522FCA" w:rsidRPr="008C3C8D">
        <w:rPr>
          <w:rFonts w:ascii="Times New Roman" w:hAnsi="Times New Roman" w:cs="Times New Roman"/>
          <w:sz w:val="24"/>
          <w:szCs w:val="24"/>
          <w:lang w:val="pt-BR"/>
        </w:rPr>
        <w:t>.</w:t>
      </w:r>
      <w:r w:rsidR="00522FCA" w:rsidRPr="008C3C8D">
        <w:rPr>
          <w:rFonts w:ascii="Times New Roman" w:hAnsi="Times New Roman" w:cs="Times New Roman"/>
          <w:sz w:val="24"/>
          <w:szCs w:val="24"/>
          <w:vertAlign w:val="subscript"/>
          <w:lang w:val="pt-BR"/>
        </w:rPr>
        <w:t xml:space="preserve"> </w:t>
      </w:r>
      <w:r w:rsidR="00522FCA" w:rsidRPr="008C3C8D">
        <w:rPr>
          <w:rFonts w:ascii="Times New Roman" w:hAnsi="Times New Roman" w:cs="Times New Roman"/>
          <w:b/>
          <w:color w:val="0000FF"/>
          <w:sz w:val="24"/>
          <w:szCs w:val="24"/>
          <w:lang w:val="pt-BR"/>
        </w:rPr>
        <w:tab/>
      </w:r>
      <w:r>
        <w:rPr>
          <w:rFonts w:ascii="Times New Roman" w:hAnsi="Times New Roman" w:cs="Times New Roman"/>
          <w:b/>
          <w:color w:val="0000FF"/>
          <w:sz w:val="24"/>
          <w:szCs w:val="24"/>
          <w:lang w:val="vi-VN"/>
        </w:rPr>
        <w:t xml:space="preserve">         </w:t>
      </w:r>
      <w:r w:rsidR="00522FCA" w:rsidRPr="008C3C8D">
        <w:rPr>
          <w:rFonts w:ascii="Times New Roman" w:hAnsi="Times New Roman" w:cs="Times New Roman"/>
          <w:b/>
          <w:color w:val="0000FF"/>
          <w:sz w:val="24"/>
          <w:szCs w:val="24"/>
          <w:lang w:val="pt-BR"/>
        </w:rPr>
        <w:t>B.</w:t>
      </w:r>
      <w:r w:rsidR="00522FCA" w:rsidRPr="008C3C8D">
        <w:rPr>
          <w:rFonts w:ascii="Times New Roman" w:hAnsi="Times New Roman" w:cs="Times New Roman"/>
          <w:sz w:val="24"/>
          <w:szCs w:val="24"/>
          <w:lang w:val="pt-BR"/>
        </w:rPr>
        <w:t xml:space="preserve"> C</w:t>
      </w:r>
      <w:r w:rsidR="00522FCA" w:rsidRPr="008C3C8D">
        <w:rPr>
          <w:rFonts w:ascii="Times New Roman" w:hAnsi="Times New Roman" w:cs="Times New Roman"/>
          <w:sz w:val="24"/>
          <w:szCs w:val="24"/>
          <w:vertAlign w:val="subscript"/>
          <w:lang w:val="pt-BR"/>
        </w:rPr>
        <w:t>2</w:t>
      </w:r>
      <w:r w:rsidR="00522FCA" w:rsidRPr="008C3C8D">
        <w:rPr>
          <w:rFonts w:ascii="Times New Roman" w:hAnsi="Times New Roman" w:cs="Times New Roman"/>
          <w:sz w:val="24"/>
          <w:szCs w:val="24"/>
          <w:lang w:val="pt-BR"/>
        </w:rPr>
        <w:t>H</w:t>
      </w:r>
      <w:r w:rsidR="00522FCA" w:rsidRPr="008C3C8D">
        <w:rPr>
          <w:rFonts w:ascii="Times New Roman" w:hAnsi="Times New Roman" w:cs="Times New Roman"/>
          <w:sz w:val="24"/>
          <w:szCs w:val="24"/>
          <w:vertAlign w:val="subscript"/>
          <w:lang w:val="pt-BR"/>
        </w:rPr>
        <w:t>6</w:t>
      </w:r>
      <w:r w:rsidR="00522FCA" w:rsidRPr="008C3C8D">
        <w:rPr>
          <w:rFonts w:ascii="Times New Roman" w:hAnsi="Times New Roman" w:cs="Times New Roman"/>
          <w:sz w:val="24"/>
          <w:szCs w:val="24"/>
          <w:lang w:val="pt-BR"/>
        </w:rPr>
        <w:t xml:space="preserve">. </w:t>
      </w:r>
      <w:r w:rsidR="00522FCA" w:rsidRPr="008C3C8D">
        <w:rPr>
          <w:rFonts w:ascii="Times New Roman" w:hAnsi="Times New Roman" w:cs="Times New Roman"/>
          <w:b/>
          <w:color w:val="0000FF"/>
          <w:sz w:val="24"/>
          <w:szCs w:val="24"/>
          <w:vertAlign w:val="subscript"/>
          <w:lang w:val="pt-BR"/>
        </w:rPr>
        <w:tab/>
      </w:r>
      <w:r>
        <w:rPr>
          <w:rFonts w:ascii="Times New Roman" w:hAnsi="Times New Roman" w:cs="Times New Roman"/>
          <w:b/>
          <w:color w:val="0000FF"/>
          <w:sz w:val="24"/>
          <w:szCs w:val="24"/>
          <w:vertAlign w:val="subscript"/>
          <w:lang w:val="vi-VN"/>
        </w:rPr>
        <w:t xml:space="preserve">        </w:t>
      </w:r>
      <w:r w:rsidR="00522FCA" w:rsidRPr="008C3C8D">
        <w:rPr>
          <w:rFonts w:ascii="Times New Roman" w:hAnsi="Times New Roman" w:cs="Times New Roman"/>
          <w:b/>
          <w:color w:val="0000FF"/>
          <w:sz w:val="24"/>
          <w:szCs w:val="24"/>
          <w:lang w:val="pt-BR"/>
        </w:rPr>
        <w:t>C.</w:t>
      </w:r>
      <w:r w:rsidR="00522FCA" w:rsidRPr="008C3C8D">
        <w:rPr>
          <w:rFonts w:ascii="Times New Roman" w:hAnsi="Times New Roman" w:cs="Times New Roman"/>
          <w:sz w:val="24"/>
          <w:szCs w:val="24"/>
          <w:lang w:val="pt-BR"/>
        </w:rPr>
        <w:t xml:space="preserve"> C</w:t>
      </w:r>
      <w:r w:rsidR="00522FCA" w:rsidRPr="008C3C8D">
        <w:rPr>
          <w:rFonts w:ascii="Times New Roman" w:hAnsi="Times New Roman" w:cs="Times New Roman"/>
          <w:sz w:val="24"/>
          <w:szCs w:val="24"/>
          <w:vertAlign w:val="subscript"/>
          <w:lang w:val="pt-BR"/>
        </w:rPr>
        <w:t>3</w:t>
      </w:r>
      <w:r w:rsidR="00522FCA" w:rsidRPr="008C3C8D">
        <w:rPr>
          <w:rFonts w:ascii="Times New Roman" w:hAnsi="Times New Roman" w:cs="Times New Roman"/>
          <w:sz w:val="24"/>
          <w:szCs w:val="24"/>
          <w:lang w:val="pt-BR"/>
        </w:rPr>
        <w:t>H</w:t>
      </w:r>
      <w:r w:rsidR="00522FCA" w:rsidRPr="008C3C8D">
        <w:rPr>
          <w:rFonts w:ascii="Times New Roman" w:hAnsi="Times New Roman" w:cs="Times New Roman"/>
          <w:sz w:val="24"/>
          <w:szCs w:val="24"/>
          <w:vertAlign w:val="subscript"/>
          <w:lang w:val="pt-BR"/>
        </w:rPr>
        <w:t>8</w:t>
      </w:r>
      <w:r w:rsidR="00522FCA" w:rsidRPr="008C3C8D">
        <w:rPr>
          <w:rFonts w:ascii="Times New Roman" w:hAnsi="Times New Roman" w:cs="Times New Roman"/>
          <w:sz w:val="24"/>
          <w:szCs w:val="24"/>
          <w:lang w:val="pt-BR"/>
        </w:rPr>
        <w:t>.</w:t>
      </w:r>
      <w:r w:rsidR="00522FCA" w:rsidRPr="008C3C8D">
        <w:rPr>
          <w:rFonts w:ascii="Times New Roman" w:hAnsi="Times New Roman" w:cs="Times New Roman"/>
          <w:b/>
          <w:color w:val="0000FF"/>
          <w:sz w:val="24"/>
          <w:szCs w:val="24"/>
          <w:lang w:val="pt-BR"/>
        </w:rPr>
        <w:tab/>
      </w:r>
      <w:r w:rsidR="00E94225">
        <w:rPr>
          <w:rFonts w:ascii="Times New Roman" w:hAnsi="Times New Roman" w:cs="Times New Roman"/>
          <w:b/>
          <w:color w:val="0000FF"/>
          <w:sz w:val="24"/>
          <w:szCs w:val="24"/>
          <w:lang w:val="vi-VN"/>
        </w:rPr>
        <w:t xml:space="preserve"> </w:t>
      </w:r>
      <w:r w:rsidR="00522FCA" w:rsidRPr="008C3C8D">
        <w:rPr>
          <w:rFonts w:ascii="Times New Roman" w:hAnsi="Times New Roman" w:cs="Times New Roman"/>
          <w:b/>
          <w:color w:val="0000FF"/>
          <w:sz w:val="24"/>
          <w:szCs w:val="24"/>
          <w:u w:val="single"/>
          <w:lang w:val="pt-BR"/>
        </w:rPr>
        <w:t>D</w:t>
      </w:r>
      <w:r w:rsidR="00522FCA" w:rsidRPr="008C3C8D">
        <w:rPr>
          <w:rFonts w:ascii="Times New Roman" w:hAnsi="Times New Roman" w:cs="Times New Roman"/>
          <w:b/>
          <w:color w:val="0000FF"/>
          <w:sz w:val="24"/>
          <w:szCs w:val="24"/>
          <w:lang w:val="pt-BR"/>
        </w:rPr>
        <w:t xml:space="preserve">. </w:t>
      </w:r>
      <w:r w:rsidR="00522FCA" w:rsidRPr="008C3C8D">
        <w:rPr>
          <w:rFonts w:ascii="Times New Roman" w:hAnsi="Times New Roman" w:cs="Times New Roman"/>
          <w:sz w:val="24"/>
          <w:szCs w:val="24"/>
          <w:u w:val="single"/>
          <w:lang w:val="pt-BR"/>
        </w:rPr>
        <w:t>C</w:t>
      </w:r>
      <w:r w:rsidR="00522FCA" w:rsidRPr="008C3C8D">
        <w:rPr>
          <w:rFonts w:ascii="Times New Roman" w:hAnsi="Times New Roman" w:cs="Times New Roman"/>
          <w:sz w:val="24"/>
          <w:szCs w:val="24"/>
          <w:u w:val="single"/>
          <w:vertAlign w:val="subscript"/>
          <w:lang w:val="pt-BR"/>
        </w:rPr>
        <w:t>5</w:t>
      </w:r>
      <w:r w:rsidR="00522FCA" w:rsidRPr="008C3C8D">
        <w:rPr>
          <w:rFonts w:ascii="Times New Roman" w:hAnsi="Times New Roman" w:cs="Times New Roman"/>
          <w:sz w:val="24"/>
          <w:szCs w:val="24"/>
          <w:u w:val="single"/>
          <w:lang w:val="pt-BR"/>
        </w:rPr>
        <w:t>H</w:t>
      </w:r>
      <w:r w:rsidR="00522FCA" w:rsidRPr="008C3C8D">
        <w:rPr>
          <w:rFonts w:ascii="Times New Roman" w:hAnsi="Times New Roman" w:cs="Times New Roman"/>
          <w:sz w:val="24"/>
          <w:szCs w:val="24"/>
          <w:u w:val="single"/>
          <w:vertAlign w:val="subscript"/>
          <w:lang w:val="pt-BR"/>
        </w:rPr>
        <w:t>12</w:t>
      </w:r>
      <w:r w:rsidR="00522FCA" w:rsidRPr="008C3C8D">
        <w:rPr>
          <w:rFonts w:ascii="Times New Roman" w:hAnsi="Times New Roman" w:cs="Times New Roman"/>
          <w:sz w:val="24"/>
          <w:szCs w:val="24"/>
          <w:u w:val="single"/>
          <w:lang w:val="pt-BR"/>
        </w:rPr>
        <w:t>.</w:t>
      </w:r>
      <w:r w:rsidR="00522FCA" w:rsidRPr="008C3C8D">
        <w:rPr>
          <w:rFonts w:ascii="Times New Roman" w:hAnsi="Times New Roman" w:cs="Times New Roman"/>
          <w:sz w:val="24"/>
          <w:szCs w:val="24"/>
          <w:lang w:val="pt-BR"/>
        </w:rPr>
        <w:t xml:space="preserve"> </w:t>
      </w:r>
    </w:p>
    <w:p w14:paraId="30C954DF" w14:textId="73557C86" w:rsidR="00522FCA" w:rsidRPr="008C3C8D" w:rsidRDefault="00D74BEC" w:rsidP="00522FCA">
      <w:pPr>
        <w:pStyle w:val="ListParagraph"/>
        <w:numPr>
          <w:ilvl w:val="0"/>
          <w:numId w:val="1"/>
        </w:numPr>
        <w:spacing w:line="360" w:lineRule="auto"/>
        <w:ind w:left="0" w:firstLine="0"/>
        <w:rPr>
          <w:rFonts w:ascii="Times New Roman" w:hAnsi="Times New Roman" w:cs="Times New Roman"/>
          <w:sz w:val="24"/>
          <w:szCs w:val="24"/>
        </w:rPr>
      </w:pPr>
      <w:r w:rsidRPr="008C3C8D">
        <w:rPr>
          <w:rFonts w:ascii="Times New Roman" w:hAnsi="Times New Roman" w:cs="Times New Roman"/>
          <w:sz w:val="24"/>
          <w:szCs w:val="24"/>
        </w:rPr>
        <w:t xml:space="preserve">[NB] </w:t>
      </w:r>
      <w:r w:rsidR="00522FCA" w:rsidRPr="008C3C8D">
        <w:rPr>
          <w:rFonts w:ascii="Times New Roman" w:hAnsi="Times New Roman" w:cs="Times New Roman"/>
          <w:sz w:val="24"/>
          <w:szCs w:val="24"/>
          <w:lang w:val="vi-VN"/>
        </w:rPr>
        <w:t xml:space="preserve"> </w:t>
      </w:r>
      <w:r w:rsidR="00522FCA" w:rsidRPr="008C3C8D">
        <w:rPr>
          <w:rFonts w:ascii="Times New Roman" w:hAnsi="Times New Roman" w:cs="Times New Roman"/>
          <w:sz w:val="24"/>
          <w:szCs w:val="24"/>
        </w:rPr>
        <w:t xml:space="preserve">Hiện nay, nhiều nơi ở nông thôn đang sử dụng hầm biogas để xử lí chất thải trong chăn nuôi gia súc, cung cấp nhiên liệu cho việc đun nấu. Chất dễ cháy trong khí biogas là </w:t>
      </w:r>
    </w:p>
    <w:p w14:paraId="2B5D2E63" w14:textId="2F180424" w:rsidR="00522FCA" w:rsidRPr="008C3C8D" w:rsidRDefault="00E94225" w:rsidP="00522FCA">
      <w:pPr>
        <w:pStyle w:val="ListParagraph"/>
        <w:tabs>
          <w:tab w:val="left" w:pos="283"/>
          <w:tab w:val="left" w:pos="2835"/>
          <w:tab w:val="left" w:pos="5386"/>
          <w:tab w:val="left" w:pos="7937"/>
        </w:tabs>
        <w:spacing w:after="0" w:line="240" w:lineRule="auto"/>
        <w:rPr>
          <w:rFonts w:ascii="Times New Roman" w:hAnsi="Times New Roman" w:cs="Times New Roman"/>
          <w:sz w:val="24"/>
          <w:szCs w:val="24"/>
        </w:rPr>
      </w:pPr>
      <w:r>
        <w:rPr>
          <w:rFonts w:ascii="Times New Roman" w:hAnsi="Times New Roman" w:cs="Times New Roman"/>
          <w:b/>
          <w:bCs/>
          <w:color w:val="0000FF"/>
          <w:sz w:val="24"/>
          <w:szCs w:val="24"/>
          <w:lang w:val="vi-VN"/>
        </w:rPr>
        <w:t xml:space="preserve">   </w:t>
      </w:r>
      <w:r w:rsidR="00522FCA" w:rsidRPr="008C3C8D">
        <w:rPr>
          <w:rFonts w:ascii="Times New Roman" w:hAnsi="Times New Roman" w:cs="Times New Roman"/>
          <w:b/>
          <w:bCs/>
          <w:color w:val="0000FF"/>
          <w:sz w:val="24"/>
          <w:szCs w:val="24"/>
        </w:rPr>
        <w:t>A.</w:t>
      </w:r>
      <w:r w:rsidR="00522FCA" w:rsidRPr="008C3C8D">
        <w:rPr>
          <w:rFonts w:ascii="Times New Roman" w:hAnsi="Times New Roman" w:cs="Times New Roman"/>
          <w:b/>
          <w:bCs/>
          <w:sz w:val="24"/>
          <w:szCs w:val="24"/>
        </w:rPr>
        <w:t xml:space="preserve"> </w:t>
      </w:r>
      <w:r w:rsidR="00522FCA" w:rsidRPr="008C3C8D">
        <w:rPr>
          <w:rFonts w:ascii="Times New Roman" w:hAnsi="Times New Roman" w:cs="Times New Roman"/>
          <w:sz w:val="24"/>
          <w:szCs w:val="24"/>
        </w:rPr>
        <w:t>Cl</w:t>
      </w:r>
      <w:r w:rsidR="00522FCA" w:rsidRPr="008C3C8D">
        <w:rPr>
          <w:rFonts w:ascii="Times New Roman" w:hAnsi="Times New Roman" w:cs="Times New Roman"/>
          <w:sz w:val="24"/>
          <w:szCs w:val="24"/>
          <w:vertAlign w:val="subscript"/>
        </w:rPr>
        <w:t>2</w:t>
      </w:r>
      <w:r w:rsidR="00522FCA" w:rsidRPr="008C3C8D">
        <w:rPr>
          <w:rFonts w:ascii="Times New Roman" w:hAnsi="Times New Roman" w:cs="Times New Roman"/>
          <w:sz w:val="24"/>
          <w:szCs w:val="24"/>
        </w:rPr>
        <w:t>.</w:t>
      </w:r>
      <w:r w:rsidR="00522FCA" w:rsidRPr="008C3C8D">
        <w:rPr>
          <w:rFonts w:ascii="Times New Roman" w:hAnsi="Times New Roman" w:cs="Times New Roman"/>
          <w:b/>
          <w:color w:val="0000FF"/>
          <w:sz w:val="24"/>
          <w:szCs w:val="24"/>
        </w:rPr>
        <w:tab/>
      </w:r>
      <w:r>
        <w:rPr>
          <w:rFonts w:ascii="Times New Roman" w:hAnsi="Times New Roman" w:cs="Times New Roman"/>
          <w:b/>
          <w:color w:val="0000FF"/>
          <w:sz w:val="24"/>
          <w:szCs w:val="24"/>
          <w:lang w:val="vi-VN"/>
        </w:rPr>
        <w:t xml:space="preserve">        </w:t>
      </w:r>
      <w:r w:rsidR="00522FCA" w:rsidRPr="008C3C8D">
        <w:rPr>
          <w:rFonts w:ascii="Times New Roman" w:hAnsi="Times New Roman" w:cs="Times New Roman"/>
          <w:b/>
          <w:bCs/>
          <w:color w:val="0000FF"/>
          <w:sz w:val="24"/>
          <w:szCs w:val="24"/>
          <w:u w:val="single"/>
        </w:rPr>
        <w:t>B</w:t>
      </w:r>
      <w:r w:rsidR="00522FCA" w:rsidRPr="008C3C8D">
        <w:rPr>
          <w:rFonts w:ascii="Times New Roman" w:hAnsi="Times New Roman" w:cs="Times New Roman"/>
          <w:b/>
          <w:bCs/>
          <w:color w:val="0000FF"/>
          <w:sz w:val="24"/>
          <w:szCs w:val="24"/>
        </w:rPr>
        <w:t xml:space="preserve">. </w:t>
      </w:r>
      <w:r w:rsidR="00522FCA" w:rsidRPr="008C3C8D">
        <w:rPr>
          <w:rFonts w:ascii="Times New Roman" w:hAnsi="Times New Roman" w:cs="Times New Roman"/>
          <w:sz w:val="24"/>
          <w:szCs w:val="24"/>
          <w:u w:val="single"/>
        </w:rPr>
        <w:t>CH</w:t>
      </w:r>
      <w:r w:rsidR="00522FCA" w:rsidRPr="008C3C8D">
        <w:rPr>
          <w:rFonts w:ascii="Times New Roman" w:hAnsi="Times New Roman" w:cs="Times New Roman"/>
          <w:sz w:val="24"/>
          <w:szCs w:val="24"/>
          <w:u w:val="single"/>
          <w:vertAlign w:val="subscript"/>
        </w:rPr>
        <w:t>4</w:t>
      </w:r>
      <w:r w:rsidR="00522FCA" w:rsidRPr="008C3C8D">
        <w:rPr>
          <w:rFonts w:ascii="Times New Roman" w:hAnsi="Times New Roman" w:cs="Times New Roman"/>
          <w:sz w:val="24"/>
          <w:szCs w:val="24"/>
        </w:rPr>
        <w:t>.</w:t>
      </w:r>
      <w:r w:rsidR="00522FCA" w:rsidRPr="008C3C8D">
        <w:rPr>
          <w:rFonts w:ascii="Times New Roman" w:hAnsi="Times New Roman" w:cs="Times New Roman"/>
          <w:b/>
          <w:color w:val="0000FF"/>
          <w:sz w:val="24"/>
          <w:szCs w:val="24"/>
        </w:rPr>
        <w:tab/>
      </w:r>
      <w:r>
        <w:rPr>
          <w:rFonts w:ascii="Times New Roman" w:hAnsi="Times New Roman" w:cs="Times New Roman"/>
          <w:b/>
          <w:color w:val="0000FF"/>
          <w:sz w:val="24"/>
          <w:szCs w:val="24"/>
          <w:lang w:val="vi-VN"/>
        </w:rPr>
        <w:t xml:space="preserve">      </w:t>
      </w:r>
      <w:r w:rsidR="00522FCA" w:rsidRPr="008C3C8D">
        <w:rPr>
          <w:rFonts w:ascii="Times New Roman" w:hAnsi="Times New Roman" w:cs="Times New Roman"/>
          <w:b/>
          <w:bCs/>
          <w:color w:val="0000FF"/>
          <w:sz w:val="24"/>
          <w:szCs w:val="24"/>
        </w:rPr>
        <w:t>C.</w:t>
      </w:r>
      <w:r w:rsidR="00522FCA" w:rsidRPr="008C3C8D">
        <w:rPr>
          <w:rFonts w:ascii="Times New Roman" w:hAnsi="Times New Roman" w:cs="Times New Roman"/>
          <w:b/>
          <w:bCs/>
          <w:sz w:val="24"/>
          <w:szCs w:val="24"/>
        </w:rPr>
        <w:t xml:space="preserve"> </w:t>
      </w:r>
      <w:r w:rsidR="00522FCA" w:rsidRPr="008C3C8D">
        <w:rPr>
          <w:rFonts w:ascii="Times New Roman" w:hAnsi="Times New Roman" w:cs="Times New Roman"/>
          <w:sz w:val="24"/>
          <w:szCs w:val="24"/>
        </w:rPr>
        <w:t>CO</w:t>
      </w:r>
      <w:r w:rsidR="00522FCA" w:rsidRPr="008C3C8D">
        <w:rPr>
          <w:rFonts w:ascii="Times New Roman" w:hAnsi="Times New Roman" w:cs="Times New Roman"/>
          <w:sz w:val="24"/>
          <w:szCs w:val="24"/>
          <w:vertAlign w:val="subscript"/>
        </w:rPr>
        <w:t>2</w:t>
      </w:r>
      <w:r w:rsidR="00522FCA" w:rsidRPr="008C3C8D">
        <w:rPr>
          <w:rFonts w:ascii="Times New Roman" w:hAnsi="Times New Roman" w:cs="Times New Roman"/>
          <w:sz w:val="24"/>
          <w:szCs w:val="24"/>
        </w:rPr>
        <w:t>.</w:t>
      </w:r>
      <w:r w:rsidR="00522FCA" w:rsidRPr="008C3C8D">
        <w:rPr>
          <w:rFonts w:ascii="Times New Roman" w:hAnsi="Times New Roman" w:cs="Times New Roman"/>
          <w:b/>
          <w:color w:val="0000FF"/>
          <w:sz w:val="24"/>
          <w:szCs w:val="24"/>
        </w:rPr>
        <w:tab/>
      </w:r>
      <w:r>
        <w:rPr>
          <w:rFonts w:ascii="Times New Roman" w:hAnsi="Times New Roman" w:cs="Times New Roman"/>
          <w:b/>
          <w:color w:val="0000FF"/>
          <w:sz w:val="24"/>
          <w:szCs w:val="24"/>
          <w:lang w:val="vi-VN"/>
        </w:rPr>
        <w:t xml:space="preserve"> </w:t>
      </w:r>
      <w:r w:rsidR="00522FCA" w:rsidRPr="008C3C8D">
        <w:rPr>
          <w:rFonts w:ascii="Times New Roman" w:hAnsi="Times New Roman" w:cs="Times New Roman"/>
          <w:b/>
          <w:bCs/>
          <w:color w:val="0000FF"/>
          <w:sz w:val="24"/>
          <w:szCs w:val="24"/>
        </w:rPr>
        <w:t>D.</w:t>
      </w:r>
      <w:r w:rsidR="00522FCA" w:rsidRPr="008C3C8D">
        <w:rPr>
          <w:rFonts w:ascii="Times New Roman" w:hAnsi="Times New Roman" w:cs="Times New Roman"/>
          <w:b/>
          <w:bCs/>
          <w:sz w:val="24"/>
          <w:szCs w:val="24"/>
        </w:rPr>
        <w:t xml:space="preserve"> </w:t>
      </w:r>
      <w:r w:rsidR="00522FCA" w:rsidRPr="008C3C8D">
        <w:rPr>
          <w:rFonts w:ascii="Times New Roman" w:hAnsi="Times New Roman" w:cs="Times New Roman"/>
          <w:sz w:val="24"/>
          <w:szCs w:val="24"/>
        </w:rPr>
        <w:t>N</w:t>
      </w:r>
      <w:r w:rsidR="00522FCA" w:rsidRPr="008C3C8D">
        <w:rPr>
          <w:rFonts w:ascii="Times New Roman" w:hAnsi="Times New Roman" w:cs="Times New Roman"/>
          <w:sz w:val="24"/>
          <w:szCs w:val="24"/>
          <w:vertAlign w:val="subscript"/>
        </w:rPr>
        <w:t>2</w:t>
      </w:r>
      <w:r w:rsidR="00522FCA" w:rsidRPr="008C3C8D">
        <w:rPr>
          <w:rFonts w:ascii="Times New Roman" w:hAnsi="Times New Roman" w:cs="Times New Roman"/>
          <w:sz w:val="24"/>
          <w:szCs w:val="24"/>
        </w:rPr>
        <w:t>.</w:t>
      </w:r>
    </w:p>
    <w:p w14:paraId="328CAFEE" w14:textId="1B0AFB09" w:rsidR="00522FCA" w:rsidRPr="008C3C8D" w:rsidRDefault="00D74BEC" w:rsidP="009B3B24">
      <w:pPr>
        <w:pStyle w:val="ListParagraph"/>
        <w:numPr>
          <w:ilvl w:val="0"/>
          <w:numId w:val="1"/>
        </w:numPr>
        <w:spacing w:line="360" w:lineRule="auto"/>
        <w:ind w:left="0" w:firstLine="0"/>
        <w:rPr>
          <w:rFonts w:ascii="Times New Roman" w:hAnsi="Times New Roman" w:cs="Times New Roman"/>
          <w:sz w:val="24"/>
          <w:szCs w:val="24"/>
        </w:rPr>
      </w:pPr>
      <w:r w:rsidRPr="008C3C8D">
        <w:rPr>
          <w:rFonts w:ascii="Times New Roman" w:hAnsi="Times New Roman" w:cs="Times New Roman"/>
          <w:sz w:val="24"/>
          <w:szCs w:val="24"/>
        </w:rPr>
        <w:t xml:space="preserve">[TH] </w:t>
      </w:r>
      <w:r w:rsidR="009B3B24" w:rsidRPr="008C3C8D">
        <w:rPr>
          <w:rFonts w:ascii="Times New Roman" w:hAnsi="Times New Roman" w:cs="Times New Roman"/>
          <w:sz w:val="24"/>
          <w:szCs w:val="24"/>
          <w:lang w:val="vi-VN"/>
        </w:rPr>
        <w:t xml:space="preserve">  </w:t>
      </w:r>
      <w:r w:rsidR="00522FCA" w:rsidRPr="008C3C8D">
        <w:rPr>
          <w:rFonts w:ascii="Times New Roman" w:hAnsi="Times New Roman" w:cs="Times New Roman"/>
          <w:color w:val="000000"/>
          <w:sz w:val="24"/>
          <w:szCs w:val="24"/>
        </w:rPr>
        <w:t xml:space="preserve">Hiđrocacbon X có công thức cấu tạo: </w:t>
      </w:r>
    </w:p>
    <w:p w14:paraId="5A461D25" w14:textId="77777777" w:rsidR="00522FCA" w:rsidRPr="008C3C8D" w:rsidRDefault="00522FCA" w:rsidP="009B3B24">
      <w:pPr>
        <w:pStyle w:val="ListParagraph"/>
        <w:tabs>
          <w:tab w:val="left" w:pos="283"/>
          <w:tab w:val="left" w:pos="2835"/>
          <w:tab w:val="left" w:pos="5386"/>
          <w:tab w:val="left" w:pos="7937"/>
        </w:tabs>
        <w:spacing w:after="0" w:line="276" w:lineRule="auto"/>
        <w:rPr>
          <w:rFonts w:ascii="Times New Roman" w:hAnsi="Times New Roman" w:cs="Times New Roman"/>
          <w:noProof/>
          <w:color w:val="000000"/>
          <w:sz w:val="24"/>
          <w:szCs w:val="24"/>
        </w:rPr>
      </w:pPr>
      <w:r w:rsidRPr="008C3C8D">
        <w:rPr>
          <w:rFonts w:ascii="Times New Roman" w:hAnsi="Times New Roman" w:cs="Times New Roman"/>
          <w:noProof/>
          <w:sz w:val="24"/>
          <w:szCs w:val="24"/>
        </w:rPr>
        <w:drawing>
          <wp:inline distT="0" distB="0" distL="0" distR="0" wp14:anchorId="540EEE7E" wp14:editId="5BE035BB">
            <wp:extent cx="1828800" cy="548640"/>
            <wp:effectExtent l="0" t="0" r="0" b="3810"/>
            <wp:docPr id="34" name="Picture 34"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descr="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28800" cy="548640"/>
                    </a:xfrm>
                    <a:prstGeom prst="rect">
                      <a:avLst/>
                    </a:prstGeom>
                    <a:noFill/>
                    <a:ln>
                      <a:noFill/>
                    </a:ln>
                  </pic:spPr>
                </pic:pic>
              </a:graphicData>
            </a:graphic>
          </wp:inline>
        </w:drawing>
      </w:r>
    </w:p>
    <w:p w14:paraId="4ED8EC8E" w14:textId="77777777" w:rsidR="00522FCA" w:rsidRPr="008C3C8D" w:rsidRDefault="00522FCA" w:rsidP="009B3B24">
      <w:pPr>
        <w:pStyle w:val="ListParagraph"/>
        <w:tabs>
          <w:tab w:val="left" w:pos="283"/>
          <w:tab w:val="left" w:pos="2835"/>
          <w:tab w:val="left" w:pos="5386"/>
          <w:tab w:val="left" w:pos="7937"/>
        </w:tabs>
        <w:spacing w:after="0" w:line="276" w:lineRule="auto"/>
        <w:rPr>
          <w:rFonts w:ascii="Times New Roman" w:hAnsi="Times New Roman" w:cs="Times New Roman"/>
          <w:b/>
          <w:noProof/>
          <w:color w:val="0000FF"/>
          <w:sz w:val="24"/>
          <w:szCs w:val="24"/>
        </w:rPr>
      </w:pPr>
      <w:r w:rsidRPr="008C3C8D">
        <w:rPr>
          <w:rFonts w:ascii="Times New Roman" w:hAnsi="Times New Roman" w:cs="Times New Roman"/>
          <w:noProof/>
          <w:color w:val="000000"/>
          <w:sz w:val="24"/>
          <w:szCs w:val="24"/>
        </w:rPr>
        <w:t>Danh pháp IUPAC của X là</w:t>
      </w:r>
    </w:p>
    <w:p w14:paraId="72F7F4CD" w14:textId="304DE821" w:rsidR="00522FCA" w:rsidRPr="008C3C8D" w:rsidRDefault="00522FCA" w:rsidP="009B3B24">
      <w:pPr>
        <w:pStyle w:val="ListParagraph"/>
        <w:tabs>
          <w:tab w:val="left" w:pos="283"/>
          <w:tab w:val="left" w:pos="2835"/>
          <w:tab w:val="left" w:pos="5386"/>
          <w:tab w:val="left" w:pos="7937"/>
        </w:tabs>
        <w:spacing w:after="0" w:line="276" w:lineRule="auto"/>
        <w:rPr>
          <w:rFonts w:ascii="Times New Roman" w:hAnsi="Times New Roman" w:cs="Times New Roman"/>
          <w:b/>
          <w:noProof/>
          <w:color w:val="0000FF"/>
          <w:sz w:val="24"/>
          <w:szCs w:val="24"/>
        </w:rPr>
      </w:pPr>
      <w:r w:rsidRPr="008C3C8D">
        <w:rPr>
          <w:rFonts w:ascii="Times New Roman" w:hAnsi="Times New Roman" w:cs="Times New Roman"/>
          <w:b/>
          <w:noProof/>
          <w:color w:val="0000FF"/>
          <w:sz w:val="24"/>
          <w:szCs w:val="24"/>
        </w:rPr>
        <w:t>A.</w:t>
      </w:r>
      <w:r w:rsidRPr="008C3C8D">
        <w:rPr>
          <w:rFonts w:ascii="Times New Roman" w:hAnsi="Times New Roman" w:cs="Times New Roman"/>
          <w:noProof/>
          <w:color w:val="000000"/>
          <w:sz w:val="24"/>
          <w:szCs w:val="24"/>
        </w:rPr>
        <w:t xml:space="preserve"> 2,3-</w:t>
      </w:r>
      <w:r w:rsidR="00066967">
        <w:rPr>
          <w:rFonts w:ascii="Times New Roman" w:hAnsi="Times New Roman" w:cs="Times New Roman"/>
          <w:noProof/>
          <w:color w:val="000000"/>
          <w:sz w:val="24"/>
          <w:szCs w:val="24"/>
        </w:rPr>
        <w:t>đimethylpentane</w:t>
      </w:r>
      <w:r w:rsidRPr="008C3C8D">
        <w:rPr>
          <w:rFonts w:ascii="Times New Roman" w:hAnsi="Times New Roman" w:cs="Times New Roman"/>
          <w:color w:val="000000"/>
          <w:sz w:val="24"/>
          <w:szCs w:val="24"/>
        </w:rPr>
        <w:t>.</w:t>
      </w:r>
      <w:r w:rsidR="00066967">
        <w:rPr>
          <w:rFonts w:ascii="Times New Roman" w:hAnsi="Times New Roman" w:cs="Times New Roman"/>
          <w:b/>
          <w:color w:val="0000FF"/>
          <w:sz w:val="24"/>
          <w:szCs w:val="24"/>
          <w:lang w:val="vi-VN"/>
        </w:rPr>
        <w:t xml:space="preserve">                                             </w:t>
      </w:r>
      <w:r w:rsidRPr="008C3C8D">
        <w:rPr>
          <w:rFonts w:ascii="Times New Roman" w:hAnsi="Times New Roman" w:cs="Times New Roman"/>
          <w:b/>
          <w:noProof/>
          <w:color w:val="0000FF"/>
          <w:sz w:val="24"/>
          <w:szCs w:val="24"/>
        </w:rPr>
        <w:t>B.</w:t>
      </w:r>
      <w:r w:rsidRPr="008C3C8D">
        <w:rPr>
          <w:rFonts w:ascii="Times New Roman" w:hAnsi="Times New Roman" w:cs="Times New Roman"/>
          <w:noProof/>
          <w:color w:val="000000"/>
          <w:sz w:val="24"/>
          <w:szCs w:val="24"/>
        </w:rPr>
        <w:t xml:space="preserve"> 2,4-</w:t>
      </w:r>
      <w:r w:rsidR="00066967">
        <w:rPr>
          <w:rFonts w:ascii="Times New Roman" w:hAnsi="Times New Roman" w:cs="Times New Roman"/>
          <w:noProof/>
          <w:color w:val="000000"/>
          <w:sz w:val="24"/>
          <w:szCs w:val="24"/>
        </w:rPr>
        <w:t>đimethylbutane</w:t>
      </w:r>
      <w:r w:rsidRPr="008C3C8D">
        <w:rPr>
          <w:rFonts w:ascii="Times New Roman" w:hAnsi="Times New Roman" w:cs="Times New Roman"/>
          <w:color w:val="000000"/>
          <w:sz w:val="24"/>
          <w:szCs w:val="24"/>
        </w:rPr>
        <w:t>.</w:t>
      </w:r>
    </w:p>
    <w:p w14:paraId="2803BD94" w14:textId="53FADFFC" w:rsidR="00522FCA" w:rsidRPr="008C3C8D" w:rsidRDefault="00522FCA" w:rsidP="008C3C8D">
      <w:pPr>
        <w:pStyle w:val="ListParagraph"/>
        <w:tabs>
          <w:tab w:val="left" w:pos="283"/>
          <w:tab w:val="left" w:pos="2835"/>
          <w:tab w:val="left" w:pos="5386"/>
          <w:tab w:val="left" w:pos="7937"/>
        </w:tabs>
        <w:spacing w:after="0" w:line="276" w:lineRule="auto"/>
        <w:rPr>
          <w:rFonts w:ascii="Times New Roman" w:hAnsi="Times New Roman" w:cs="Times New Roman"/>
          <w:noProof/>
          <w:color w:val="000000"/>
          <w:sz w:val="24"/>
          <w:szCs w:val="24"/>
        </w:rPr>
      </w:pPr>
      <w:r w:rsidRPr="008C3C8D">
        <w:rPr>
          <w:rFonts w:ascii="Times New Roman" w:hAnsi="Times New Roman" w:cs="Times New Roman"/>
          <w:b/>
          <w:noProof/>
          <w:color w:val="0000FF"/>
          <w:sz w:val="24"/>
          <w:szCs w:val="24"/>
          <w:u w:val="single"/>
        </w:rPr>
        <w:t>C</w:t>
      </w:r>
      <w:r w:rsidRPr="008C3C8D">
        <w:rPr>
          <w:rFonts w:ascii="Times New Roman" w:hAnsi="Times New Roman" w:cs="Times New Roman"/>
          <w:b/>
          <w:noProof/>
          <w:color w:val="0000FF"/>
          <w:sz w:val="24"/>
          <w:szCs w:val="24"/>
        </w:rPr>
        <w:t xml:space="preserve">. </w:t>
      </w:r>
      <w:r w:rsidRPr="008C3C8D">
        <w:rPr>
          <w:rFonts w:ascii="Times New Roman" w:hAnsi="Times New Roman" w:cs="Times New Roman"/>
          <w:noProof/>
          <w:color w:val="000000"/>
          <w:sz w:val="24"/>
          <w:szCs w:val="24"/>
          <w:u w:val="single"/>
        </w:rPr>
        <w:t>2,4-</w:t>
      </w:r>
      <w:r w:rsidR="00066967">
        <w:rPr>
          <w:rFonts w:ascii="Times New Roman" w:hAnsi="Times New Roman" w:cs="Times New Roman"/>
          <w:noProof/>
          <w:color w:val="000000"/>
          <w:sz w:val="24"/>
          <w:szCs w:val="24"/>
          <w:u w:val="single"/>
        </w:rPr>
        <w:t>đimethylpentane</w:t>
      </w:r>
      <w:r w:rsidRPr="008C3C8D">
        <w:rPr>
          <w:rFonts w:ascii="Times New Roman" w:hAnsi="Times New Roman" w:cs="Times New Roman"/>
          <w:color w:val="000000"/>
          <w:sz w:val="24"/>
          <w:szCs w:val="24"/>
          <w:u w:val="single"/>
        </w:rPr>
        <w:t>.</w:t>
      </w:r>
      <w:r w:rsidRPr="008C3C8D">
        <w:rPr>
          <w:rFonts w:ascii="Times New Roman" w:hAnsi="Times New Roman" w:cs="Times New Roman"/>
          <w:b/>
          <w:color w:val="0000FF"/>
          <w:sz w:val="24"/>
          <w:szCs w:val="24"/>
        </w:rPr>
        <w:tab/>
      </w:r>
      <w:r w:rsidR="00066967">
        <w:rPr>
          <w:rFonts w:ascii="Times New Roman" w:hAnsi="Times New Roman" w:cs="Times New Roman"/>
          <w:b/>
          <w:color w:val="0000FF"/>
          <w:sz w:val="24"/>
          <w:szCs w:val="24"/>
          <w:lang w:val="vi-VN"/>
        </w:rPr>
        <w:t xml:space="preserve">     </w:t>
      </w:r>
      <w:r w:rsidR="00E94225">
        <w:rPr>
          <w:rFonts w:ascii="Times New Roman" w:hAnsi="Times New Roman" w:cs="Times New Roman"/>
          <w:b/>
          <w:color w:val="0000FF"/>
          <w:sz w:val="24"/>
          <w:szCs w:val="24"/>
          <w:lang w:val="vi-VN"/>
        </w:rPr>
        <w:t xml:space="preserve"> </w:t>
      </w:r>
      <w:r w:rsidRPr="008C3C8D">
        <w:rPr>
          <w:rFonts w:ascii="Times New Roman" w:hAnsi="Times New Roman" w:cs="Times New Roman"/>
          <w:b/>
          <w:noProof/>
          <w:color w:val="0000FF"/>
          <w:sz w:val="24"/>
          <w:szCs w:val="24"/>
        </w:rPr>
        <w:t>D.</w:t>
      </w:r>
      <w:r w:rsidRPr="008C3C8D">
        <w:rPr>
          <w:rFonts w:ascii="Times New Roman" w:hAnsi="Times New Roman" w:cs="Times New Roman"/>
          <w:noProof/>
          <w:color w:val="000000"/>
          <w:sz w:val="24"/>
          <w:szCs w:val="24"/>
        </w:rPr>
        <w:t xml:space="preserve"> 2,4-</w:t>
      </w:r>
      <w:r w:rsidR="00066967">
        <w:rPr>
          <w:rFonts w:ascii="Times New Roman" w:hAnsi="Times New Roman" w:cs="Times New Roman"/>
          <w:noProof/>
          <w:color w:val="000000"/>
          <w:sz w:val="24"/>
          <w:szCs w:val="24"/>
        </w:rPr>
        <w:t>methylpentane</w:t>
      </w:r>
      <w:r w:rsidRPr="008C3C8D">
        <w:rPr>
          <w:rFonts w:ascii="Times New Roman" w:hAnsi="Times New Roman" w:cs="Times New Roman"/>
          <w:color w:val="000000"/>
          <w:sz w:val="24"/>
          <w:szCs w:val="24"/>
        </w:rPr>
        <w:t>.</w:t>
      </w:r>
    </w:p>
    <w:p w14:paraId="4927E3BC" w14:textId="490A6FA4" w:rsidR="009B3B24" w:rsidRPr="008C3C8D" w:rsidRDefault="00D74BEC" w:rsidP="009B3B24">
      <w:pPr>
        <w:pStyle w:val="ListParagraph"/>
        <w:numPr>
          <w:ilvl w:val="0"/>
          <w:numId w:val="1"/>
        </w:numPr>
        <w:tabs>
          <w:tab w:val="left" w:pos="851"/>
        </w:tabs>
        <w:spacing w:line="360" w:lineRule="auto"/>
        <w:ind w:left="0" w:firstLine="0"/>
        <w:rPr>
          <w:rFonts w:ascii="Times New Roman" w:hAnsi="Times New Roman" w:cs="Times New Roman"/>
          <w:sz w:val="24"/>
          <w:szCs w:val="24"/>
        </w:rPr>
      </w:pPr>
      <w:r w:rsidRPr="008C3C8D">
        <w:rPr>
          <w:rFonts w:ascii="Times New Roman" w:hAnsi="Times New Roman" w:cs="Times New Roman"/>
          <w:sz w:val="24"/>
          <w:szCs w:val="24"/>
        </w:rPr>
        <w:t xml:space="preserve">[TH] </w:t>
      </w:r>
      <w:r w:rsidR="009B3B24" w:rsidRPr="008C3C8D">
        <w:rPr>
          <w:rFonts w:ascii="Times New Roman" w:hAnsi="Times New Roman" w:cs="Times New Roman"/>
          <w:sz w:val="24"/>
          <w:szCs w:val="24"/>
          <w:lang w:val="vi-VN"/>
        </w:rPr>
        <w:t xml:space="preserve"> </w:t>
      </w:r>
      <w:r w:rsidR="009B3B24" w:rsidRPr="008C3C8D">
        <w:rPr>
          <w:rFonts w:ascii="Times New Roman" w:hAnsi="Times New Roman" w:cs="Times New Roman"/>
          <w:sz w:val="24"/>
          <w:szCs w:val="24"/>
          <w:lang w:val="nl-NL"/>
        </w:rPr>
        <w:t xml:space="preserve">Cho </w:t>
      </w:r>
      <w:r w:rsidR="00066967">
        <w:rPr>
          <w:rFonts w:ascii="Times New Roman" w:hAnsi="Times New Roman" w:cs="Times New Roman"/>
          <w:sz w:val="24"/>
          <w:szCs w:val="24"/>
          <w:lang w:val="nl-NL"/>
        </w:rPr>
        <w:t>isopentane</w:t>
      </w:r>
      <w:r w:rsidR="009B3B24" w:rsidRPr="008C3C8D">
        <w:rPr>
          <w:rFonts w:ascii="Times New Roman" w:hAnsi="Times New Roman" w:cs="Times New Roman"/>
          <w:sz w:val="24"/>
          <w:szCs w:val="24"/>
          <w:lang w:val="nl-NL"/>
        </w:rPr>
        <w:t xml:space="preserve"> tác dụng với Cl</w:t>
      </w:r>
      <w:r w:rsidR="009B3B24" w:rsidRPr="008C3C8D">
        <w:rPr>
          <w:rFonts w:ascii="Times New Roman" w:hAnsi="Times New Roman" w:cs="Times New Roman"/>
          <w:sz w:val="24"/>
          <w:szCs w:val="24"/>
          <w:vertAlign w:val="subscript"/>
          <w:lang w:val="nl-NL"/>
        </w:rPr>
        <w:t>2</w:t>
      </w:r>
      <w:r w:rsidR="009B3B24" w:rsidRPr="008C3C8D">
        <w:rPr>
          <w:rFonts w:ascii="Times New Roman" w:hAnsi="Times New Roman" w:cs="Times New Roman"/>
          <w:sz w:val="24"/>
          <w:szCs w:val="24"/>
          <w:lang w:val="nl-NL"/>
        </w:rPr>
        <w:t xml:space="preserve"> theo tỉ lệ số mol 1: 1, số sản phẩm monoclo tối đa thu được là</w:t>
      </w:r>
    </w:p>
    <w:p w14:paraId="2D91B05E" w14:textId="767BB9CB" w:rsidR="009B3B24" w:rsidRPr="008C3C8D" w:rsidRDefault="009B3B24" w:rsidP="008C3C8D">
      <w:pPr>
        <w:pStyle w:val="ListParagraph"/>
        <w:tabs>
          <w:tab w:val="left" w:pos="283"/>
          <w:tab w:val="left" w:pos="2835"/>
          <w:tab w:val="left" w:pos="5386"/>
          <w:tab w:val="left" w:pos="7937"/>
        </w:tabs>
        <w:autoSpaceDE w:val="0"/>
        <w:autoSpaceDN w:val="0"/>
        <w:adjustRightInd w:val="0"/>
        <w:spacing w:after="0" w:line="240" w:lineRule="auto"/>
        <w:rPr>
          <w:rFonts w:ascii="Times New Roman" w:hAnsi="Times New Roman" w:cs="Times New Roman"/>
          <w:sz w:val="24"/>
          <w:szCs w:val="24"/>
        </w:rPr>
      </w:pPr>
      <w:r w:rsidRPr="008C3C8D">
        <w:rPr>
          <w:rFonts w:ascii="Times New Roman" w:hAnsi="Times New Roman" w:cs="Times New Roman"/>
          <w:b/>
          <w:bCs/>
          <w:color w:val="0000FF"/>
          <w:sz w:val="24"/>
          <w:szCs w:val="24"/>
        </w:rPr>
        <w:t>A.</w:t>
      </w:r>
      <w:r w:rsidRPr="008C3C8D">
        <w:rPr>
          <w:rFonts w:ascii="Times New Roman" w:hAnsi="Times New Roman" w:cs="Times New Roman"/>
          <w:b/>
          <w:bCs/>
          <w:sz w:val="24"/>
          <w:szCs w:val="24"/>
        </w:rPr>
        <w:t xml:space="preserve"> </w:t>
      </w:r>
      <w:r w:rsidRPr="008C3C8D">
        <w:rPr>
          <w:rFonts w:ascii="Times New Roman" w:hAnsi="Times New Roman" w:cs="Times New Roman"/>
          <w:sz w:val="24"/>
          <w:szCs w:val="24"/>
        </w:rPr>
        <w:t xml:space="preserve">5. </w:t>
      </w:r>
      <w:r w:rsidRPr="008C3C8D">
        <w:rPr>
          <w:rFonts w:ascii="Times New Roman" w:hAnsi="Times New Roman" w:cs="Times New Roman"/>
          <w:b/>
          <w:color w:val="0000FF"/>
          <w:sz w:val="24"/>
          <w:szCs w:val="24"/>
        </w:rPr>
        <w:tab/>
      </w:r>
      <w:r w:rsidRPr="008C3C8D">
        <w:rPr>
          <w:rFonts w:ascii="Times New Roman" w:hAnsi="Times New Roman" w:cs="Times New Roman"/>
          <w:b/>
          <w:bCs/>
          <w:color w:val="0000FF"/>
          <w:sz w:val="24"/>
          <w:szCs w:val="24"/>
          <w:u w:val="single"/>
        </w:rPr>
        <w:t>B</w:t>
      </w:r>
      <w:r w:rsidRPr="008C3C8D">
        <w:rPr>
          <w:rFonts w:ascii="Times New Roman" w:hAnsi="Times New Roman" w:cs="Times New Roman"/>
          <w:b/>
          <w:bCs/>
          <w:color w:val="0000FF"/>
          <w:sz w:val="24"/>
          <w:szCs w:val="24"/>
        </w:rPr>
        <w:t xml:space="preserve">. </w:t>
      </w:r>
      <w:r w:rsidRPr="008C3C8D">
        <w:rPr>
          <w:rFonts w:ascii="Times New Roman" w:hAnsi="Times New Roman" w:cs="Times New Roman"/>
          <w:sz w:val="24"/>
          <w:szCs w:val="24"/>
          <w:u w:val="single"/>
        </w:rPr>
        <w:t>4</w:t>
      </w:r>
      <w:r w:rsidRPr="008C3C8D">
        <w:rPr>
          <w:rFonts w:ascii="Times New Roman" w:hAnsi="Times New Roman" w:cs="Times New Roman"/>
          <w:sz w:val="24"/>
          <w:szCs w:val="24"/>
        </w:rPr>
        <w:t xml:space="preserve">. </w:t>
      </w:r>
      <w:r w:rsidRPr="00E94225">
        <w:rPr>
          <w:rFonts w:ascii="Times New Roman" w:hAnsi="Times New Roman" w:cs="Times New Roman"/>
          <w:b/>
          <w:color w:val="0000FF"/>
          <w:sz w:val="24"/>
          <w:szCs w:val="24"/>
        </w:rPr>
        <w:tab/>
      </w:r>
      <w:r w:rsidR="00E94225">
        <w:rPr>
          <w:rFonts w:ascii="Times New Roman" w:hAnsi="Times New Roman" w:cs="Times New Roman"/>
          <w:b/>
          <w:color w:val="0000FF"/>
          <w:sz w:val="24"/>
          <w:szCs w:val="24"/>
          <w:u w:val="single"/>
          <w:lang w:val="vi-VN"/>
        </w:rPr>
        <w:t xml:space="preserve">      </w:t>
      </w:r>
      <w:r w:rsidRPr="008C3C8D">
        <w:rPr>
          <w:rFonts w:ascii="Times New Roman" w:hAnsi="Times New Roman" w:cs="Times New Roman"/>
          <w:b/>
          <w:bCs/>
          <w:color w:val="0000FF"/>
          <w:sz w:val="24"/>
          <w:szCs w:val="24"/>
        </w:rPr>
        <w:t>C.</w:t>
      </w:r>
      <w:r w:rsidRPr="008C3C8D">
        <w:rPr>
          <w:rFonts w:ascii="Times New Roman" w:hAnsi="Times New Roman" w:cs="Times New Roman"/>
          <w:b/>
          <w:bCs/>
          <w:sz w:val="24"/>
          <w:szCs w:val="24"/>
        </w:rPr>
        <w:t xml:space="preserve"> </w:t>
      </w:r>
      <w:r w:rsidRPr="008C3C8D">
        <w:rPr>
          <w:rFonts w:ascii="Times New Roman" w:hAnsi="Times New Roman" w:cs="Times New Roman"/>
          <w:sz w:val="24"/>
          <w:szCs w:val="24"/>
        </w:rPr>
        <w:t xml:space="preserve">3. </w:t>
      </w:r>
      <w:r w:rsidRPr="008C3C8D">
        <w:rPr>
          <w:rFonts w:ascii="Times New Roman" w:hAnsi="Times New Roman" w:cs="Times New Roman"/>
          <w:b/>
          <w:color w:val="0000FF"/>
          <w:sz w:val="24"/>
          <w:szCs w:val="24"/>
        </w:rPr>
        <w:tab/>
      </w:r>
      <w:r w:rsidRPr="008C3C8D">
        <w:rPr>
          <w:rFonts w:ascii="Times New Roman" w:hAnsi="Times New Roman" w:cs="Times New Roman"/>
          <w:b/>
          <w:bCs/>
          <w:color w:val="0000FF"/>
          <w:sz w:val="24"/>
          <w:szCs w:val="24"/>
        </w:rPr>
        <w:t>D.</w:t>
      </w:r>
      <w:r w:rsidRPr="008C3C8D">
        <w:rPr>
          <w:rFonts w:ascii="Times New Roman" w:hAnsi="Times New Roman" w:cs="Times New Roman"/>
          <w:b/>
          <w:bCs/>
          <w:sz w:val="24"/>
          <w:szCs w:val="24"/>
        </w:rPr>
        <w:t xml:space="preserve"> </w:t>
      </w:r>
      <w:r w:rsidRPr="008C3C8D">
        <w:rPr>
          <w:rFonts w:ascii="Times New Roman" w:hAnsi="Times New Roman" w:cs="Times New Roman"/>
          <w:sz w:val="24"/>
          <w:szCs w:val="24"/>
        </w:rPr>
        <w:t>2.</w:t>
      </w:r>
    </w:p>
    <w:p w14:paraId="5BCCDE0C" w14:textId="1793ACE2" w:rsidR="009B3B24" w:rsidRPr="008C3C8D" w:rsidRDefault="00D74BEC" w:rsidP="009B3B24">
      <w:pPr>
        <w:pStyle w:val="ListParagraph"/>
        <w:numPr>
          <w:ilvl w:val="0"/>
          <w:numId w:val="1"/>
        </w:numPr>
        <w:tabs>
          <w:tab w:val="left" w:pos="851"/>
        </w:tabs>
        <w:spacing w:line="360" w:lineRule="auto"/>
        <w:ind w:left="0" w:firstLine="0"/>
        <w:rPr>
          <w:rFonts w:ascii="Times New Roman" w:hAnsi="Times New Roman" w:cs="Times New Roman"/>
          <w:sz w:val="24"/>
          <w:szCs w:val="24"/>
        </w:rPr>
      </w:pPr>
      <w:r w:rsidRPr="008C3C8D">
        <w:rPr>
          <w:rFonts w:ascii="Times New Roman" w:hAnsi="Times New Roman" w:cs="Times New Roman"/>
          <w:sz w:val="24"/>
          <w:szCs w:val="24"/>
        </w:rPr>
        <w:t xml:space="preserve">[TH] </w:t>
      </w:r>
      <w:r w:rsidR="009B3B24" w:rsidRPr="008C3C8D">
        <w:rPr>
          <w:rFonts w:ascii="Times New Roman" w:hAnsi="Times New Roman" w:cs="Times New Roman"/>
          <w:sz w:val="24"/>
          <w:szCs w:val="24"/>
          <w:lang w:val="vi-VN"/>
        </w:rPr>
        <w:t xml:space="preserve"> </w:t>
      </w:r>
      <w:r w:rsidR="009B3B24" w:rsidRPr="008C3C8D">
        <w:rPr>
          <w:rFonts w:ascii="Times New Roman" w:hAnsi="Times New Roman" w:cs="Times New Roman"/>
          <w:color w:val="000000"/>
          <w:sz w:val="24"/>
          <w:szCs w:val="24"/>
        </w:rPr>
        <w:t xml:space="preserve">Phát biểu nào sau đây </w:t>
      </w:r>
      <w:r w:rsidR="009B3B24" w:rsidRPr="008C3C8D">
        <w:rPr>
          <w:rFonts w:ascii="Times New Roman" w:hAnsi="Times New Roman" w:cs="Times New Roman"/>
          <w:b/>
          <w:color w:val="000000"/>
          <w:sz w:val="24"/>
          <w:szCs w:val="24"/>
        </w:rPr>
        <w:t>không</w:t>
      </w:r>
      <w:r w:rsidR="009B3B24" w:rsidRPr="008C3C8D">
        <w:rPr>
          <w:rFonts w:ascii="Times New Roman" w:hAnsi="Times New Roman" w:cs="Times New Roman"/>
          <w:color w:val="000000"/>
          <w:sz w:val="24"/>
          <w:szCs w:val="24"/>
        </w:rPr>
        <w:t xml:space="preserve"> đúng? </w:t>
      </w:r>
    </w:p>
    <w:p w14:paraId="5D6F5D6E" w14:textId="6EFD6748" w:rsidR="009B3B24" w:rsidRPr="008C3C8D" w:rsidRDefault="009B3B24" w:rsidP="009B3B24">
      <w:pPr>
        <w:pStyle w:val="ListParagraph"/>
        <w:tabs>
          <w:tab w:val="left" w:pos="283"/>
          <w:tab w:val="left" w:pos="2835"/>
          <w:tab w:val="left" w:pos="5386"/>
          <w:tab w:val="left" w:pos="7937"/>
        </w:tabs>
        <w:spacing w:after="0" w:line="240" w:lineRule="auto"/>
        <w:rPr>
          <w:rFonts w:ascii="Times New Roman" w:hAnsi="Times New Roman" w:cs="Times New Roman"/>
          <w:b/>
          <w:color w:val="0000FF"/>
          <w:sz w:val="24"/>
          <w:szCs w:val="24"/>
        </w:rPr>
      </w:pPr>
      <w:r w:rsidRPr="008C3C8D">
        <w:rPr>
          <w:rFonts w:ascii="Times New Roman" w:hAnsi="Times New Roman" w:cs="Times New Roman"/>
          <w:b/>
          <w:color w:val="0000FF"/>
          <w:sz w:val="24"/>
          <w:szCs w:val="24"/>
        </w:rPr>
        <w:t>A.</w:t>
      </w:r>
      <w:r w:rsidRPr="008C3C8D">
        <w:rPr>
          <w:rFonts w:ascii="Times New Roman" w:hAnsi="Times New Roman" w:cs="Times New Roman"/>
          <w:color w:val="000000"/>
          <w:sz w:val="24"/>
          <w:szCs w:val="24"/>
        </w:rPr>
        <w:t xml:space="preserve"> </w:t>
      </w:r>
      <w:r w:rsidR="00066967">
        <w:rPr>
          <w:rFonts w:ascii="Times New Roman" w:hAnsi="Times New Roman" w:cs="Times New Roman"/>
          <w:color w:val="000000"/>
          <w:sz w:val="24"/>
          <w:szCs w:val="24"/>
        </w:rPr>
        <w:t>Alkane</w:t>
      </w:r>
      <w:r w:rsidRPr="008C3C8D">
        <w:rPr>
          <w:rFonts w:ascii="Times New Roman" w:hAnsi="Times New Roman" w:cs="Times New Roman"/>
          <w:color w:val="000000"/>
          <w:sz w:val="24"/>
          <w:szCs w:val="24"/>
        </w:rPr>
        <w:t xml:space="preserve"> không tan trong dung dịch NaOH hoặc H</w:t>
      </w:r>
      <w:r w:rsidRPr="008C3C8D">
        <w:rPr>
          <w:rFonts w:ascii="Times New Roman" w:hAnsi="Times New Roman" w:cs="Times New Roman"/>
          <w:color w:val="000000"/>
          <w:sz w:val="24"/>
          <w:szCs w:val="24"/>
          <w:vertAlign w:val="subscript"/>
        </w:rPr>
        <w:t>2</w:t>
      </w:r>
      <w:r w:rsidRPr="008C3C8D">
        <w:rPr>
          <w:rFonts w:ascii="Times New Roman" w:hAnsi="Times New Roman" w:cs="Times New Roman"/>
          <w:color w:val="000000"/>
          <w:sz w:val="24"/>
          <w:szCs w:val="24"/>
        </w:rPr>
        <w:t>SO</w:t>
      </w:r>
      <w:r w:rsidRPr="008C3C8D">
        <w:rPr>
          <w:rFonts w:ascii="Times New Roman" w:hAnsi="Times New Roman" w:cs="Times New Roman"/>
          <w:color w:val="000000"/>
          <w:sz w:val="24"/>
          <w:szCs w:val="24"/>
          <w:vertAlign w:val="subscript"/>
        </w:rPr>
        <w:t>4</w:t>
      </w:r>
    </w:p>
    <w:p w14:paraId="14603475" w14:textId="45359CAE" w:rsidR="009B3B24" w:rsidRPr="008C3C8D" w:rsidRDefault="009B3B24" w:rsidP="009B3B24">
      <w:pPr>
        <w:pStyle w:val="ListParagraph"/>
        <w:tabs>
          <w:tab w:val="left" w:pos="283"/>
          <w:tab w:val="left" w:pos="2835"/>
          <w:tab w:val="left" w:pos="5386"/>
          <w:tab w:val="left" w:pos="7937"/>
        </w:tabs>
        <w:spacing w:after="0" w:line="240" w:lineRule="auto"/>
        <w:rPr>
          <w:rFonts w:ascii="Times New Roman" w:hAnsi="Times New Roman" w:cs="Times New Roman"/>
          <w:b/>
          <w:color w:val="0000FF"/>
          <w:sz w:val="24"/>
          <w:szCs w:val="24"/>
          <w:u w:val="single"/>
        </w:rPr>
      </w:pPr>
      <w:r w:rsidRPr="008C3C8D">
        <w:rPr>
          <w:rFonts w:ascii="Times New Roman" w:hAnsi="Times New Roman" w:cs="Times New Roman"/>
          <w:b/>
          <w:color w:val="0000FF"/>
          <w:sz w:val="24"/>
          <w:szCs w:val="24"/>
          <w:u w:val="single"/>
        </w:rPr>
        <w:t>B</w:t>
      </w:r>
      <w:r w:rsidRPr="008C3C8D">
        <w:rPr>
          <w:rFonts w:ascii="Times New Roman" w:hAnsi="Times New Roman" w:cs="Times New Roman"/>
          <w:b/>
          <w:color w:val="0000FF"/>
          <w:sz w:val="24"/>
          <w:szCs w:val="24"/>
        </w:rPr>
        <w:t xml:space="preserve">. </w:t>
      </w:r>
      <w:r w:rsidR="00066967">
        <w:rPr>
          <w:rFonts w:ascii="Times New Roman" w:hAnsi="Times New Roman" w:cs="Times New Roman"/>
          <w:color w:val="000000"/>
          <w:sz w:val="24"/>
          <w:szCs w:val="24"/>
          <w:u w:val="single"/>
        </w:rPr>
        <w:t>Alkane</w:t>
      </w:r>
      <w:r w:rsidRPr="008C3C8D">
        <w:rPr>
          <w:rFonts w:ascii="Times New Roman" w:hAnsi="Times New Roman" w:cs="Times New Roman"/>
          <w:color w:val="000000"/>
          <w:sz w:val="24"/>
          <w:szCs w:val="24"/>
          <w:u w:val="single"/>
        </w:rPr>
        <w:t xml:space="preserve"> tan tốt trong nước.</w:t>
      </w:r>
    </w:p>
    <w:p w14:paraId="49C92AC5" w14:textId="6788653C" w:rsidR="009B3B24" w:rsidRPr="008C3C8D" w:rsidRDefault="009B3B24" w:rsidP="009B3B24">
      <w:pPr>
        <w:pStyle w:val="ListParagraph"/>
        <w:tabs>
          <w:tab w:val="left" w:pos="283"/>
          <w:tab w:val="left" w:pos="2835"/>
          <w:tab w:val="left" w:pos="5386"/>
          <w:tab w:val="left" w:pos="7937"/>
        </w:tabs>
        <w:spacing w:after="0" w:line="240" w:lineRule="auto"/>
        <w:rPr>
          <w:rFonts w:ascii="Times New Roman" w:hAnsi="Times New Roman" w:cs="Times New Roman"/>
          <w:b/>
          <w:color w:val="0000FF"/>
          <w:sz w:val="24"/>
          <w:szCs w:val="24"/>
        </w:rPr>
      </w:pPr>
      <w:r w:rsidRPr="008C3C8D">
        <w:rPr>
          <w:rFonts w:ascii="Times New Roman" w:hAnsi="Times New Roman" w:cs="Times New Roman"/>
          <w:b/>
          <w:color w:val="0000FF"/>
          <w:sz w:val="24"/>
          <w:szCs w:val="24"/>
        </w:rPr>
        <w:t>C.</w:t>
      </w:r>
      <w:r w:rsidRPr="008C3C8D">
        <w:rPr>
          <w:rFonts w:ascii="Times New Roman" w:hAnsi="Times New Roman" w:cs="Times New Roman"/>
          <w:color w:val="000000"/>
          <w:sz w:val="24"/>
          <w:szCs w:val="24"/>
        </w:rPr>
        <w:t xml:space="preserve"> Các </w:t>
      </w:r>
      <w:r w:rsidR="00066967">
        <w:rPr>
          <w:rFonts w:ascii="Times New Roman" w:hAnsi="Times New Roman" w:cs="Times New Roman"/>
          <w:color w:val="000000"/>
          <w:sz w:val="24"/>
          <w:szCs w:val="24"/>
        </w:rPr>
        <w:t>alkane</w:t>
      </w:r>
      <w:r w:rsidRPr="008C3C8D">
        <w:rPr>
          <w:rFonts w:ascii="Times New Roman" w:hAnsi="Times New Roman" w:cs="Times New Roman"/>
          <w:color w:val="000000"/>
          <w:sz w:val="24"/>
          <w:szCs w:val="24"/>
        </w:rPr>
        <w:t xml:space="preserve"> từ C</w:t>
      </w:r>
      <w:r w:rsidRPr="008C3C8D">
        <w:rPr>
          <w:rFonts w:ascii="Times New Roman" w:hAnsi="Times New Roman" w:cs="Times New Roman"/>
          <w:color w:val="000000"/>
          <w:sz w:val="24"/>
          <w:szCs w:val="24"/>
          <w:vertAlign w:val="subscript"/>
        </w:rPr>
        <w:t>1</w:t>
      </w:r>
      <w:r w:rsidRPr="008C3C8D">
        <w:rPr>
          <w:rFonts w:ascii="Times New Roman" w:hAnsi="Times New Roman" w:cs="Times New Roman"/>
          <w:color w:val="000000"/>
          <w:sz w:val="24"/>
          <w:szCs w:val="24"/>
        </w:rPr>
        <w:t xml:space="preserve"> đến C</w:t>
      </w:r>
      <w:r w:rsidRPr="008C3C8D">
        <w:rPr>
          <w:rFonts w:ascii="Times New Roman" w:hAnsi="Times New Roman" w:cs="Times New Roman"/>
          <w:color w:val="000000"/>
          <w:sz w:val="24"/>
          <w:szCs w:val="24"/>
          <w:vertAlign w:val="subscript"/>
        </w:rPr>
        <w:t>4</w:t>
      </w:r>
      <w:r w:rsidRPr="008C3C8D">
        <w:rPr>
          <w:rFonts w:ascii="Times New Roman" w:hAnsi="Times New Roman" w:cs="Times New Roman"/>
          <w:color w:val="000000"/>
          <w:sz w:val="24"/>
          <w:szCs w:val="24"/>
        </w:rPr>
        <w:t xml:space="preserve"> là chất khí.</w:t>
      </w:r>
    </w:p>
    <w:p w14:paraId="457A9F3C" w14:textId="23B52D94" w:rsidR="009B3B24" w:rsidRPr="008C3C8D" w:rsidRDefault="009B3B24" w:rsidP="009B3B24">
      <w:pPr>
        <w:pStyle w:val="ListParagraph"/>
        <w:tabs>
          <w:tab w:val="left" w:pos="283"/>
          <w:tab w:val="left" w:pos="2835"/>
          <w:tab w:val="left" w:pos="5386"/>
          <w:tab w:val="left" w:pos="7937"/>
        </w:tabs>
        <w:spacing w:after="0" w:line="240" w:lineRule="auto"/>
        <w:rPr>
          <w:rFonts w:ascii="Times New Roman" w:hAnsi="Times New Roman" w:cs="Times New Roman"/>
          <w:color w:val="000000"/>
          <w:sz w:val="24"/>
          <w:szCs w:val="24"/>
        </w:rPr>
      </w:pPr>
      <w:r w:rsidRPr="008C3C8D">
        <w:rPr>
          <w:rFonts w:ascii="Times New Roman" w:hAnsi="Times New Roman" w:cs="Times New Roman"/>
          <w:b/>
          <w:color w:val="0000FF"/>
          <w:sz w:val="24"/>
          <w:szCs w:val="24"/>
        </w:rPr>
        <w:t>D.</w:t>
      </w:r>
      <w:r w:rsidRPr="008C3C8D">
        <w:rPr>
          <w:rFonts w:ascii="Times New Roman" w:hAnsi="Times New Roman" w:cs="Times New Roman"/>
          <w:color w:val="000000"/>
          <w:sz w:val="24"/>
          <w:szCs w:val="24"/>
        </w:rPr>
        <w:t xml:space="preserve"> Các </w:t>
      </w:r>
      <w:r w:rsidR="00066967">
        <w:rPr>
          <w:rFonts w:ascii="Times New Roman" w:hAnsi="Times New Roman" w:cs="Times New Roman"/>
          <w:color w:val="000000"/>
          <w:sz w:val="24"/>
          <w:szCs w:val="24"/>
        </w:rPr>
        <w:t>alkane</w:t>
      </w:r>
      <w:r w:rsidRPr="008C3C8D">
        <w:rPr>
          <w:rFonts w:ascii="Times New Roman" w:hAnsi="Times New Roman" w:cs="Times New Roman"/>
          <w:color w:val="000000"/>
          <w:sz w:val="24"/>
          <w:szCs w:val="24"/>
        </w:rPr>
        <w:t xml:space="preserve"> nhẹ như </w:t>
      </w:r>
      <w:r w:rsidR="00066967">
        <w:rPr>
          <w:rFonts w:ascii="Times New Roman" w:hAnsi="Times New Roman" w:cs="Times New Roman"/>
          <w:color w:val="000000"/>
          <w:sz w:val="24"/>
          <w:szCs w:val="24"/>
        </w:rPr>
        <w:t>methane</w:t>
      </w:r>
      <w:r w:rsidRPr="008C3C8D">
        <w:rPr>
          <w:rFonts w:ascii="Times New Roman" w:hAnsi="Times New Roman" w:cs="Times New Roman"/>
          <w:color w:val="000000"/>
          <w:sz w:val="24"/>
          <w:szCs w:val="24"/>
        </w:rPr>
        <w:t xml:space="preserve">, </w:t>
      </w:r>
      <w:r w:rsidR="00066967">
        <w:rPr>
          <w:rFonts w:ascii="Times New Roman" w:hAnsi="Times New Roman" w:cs="Times New Roman"/>
          <w:color w:val="000000"/>
          <w:sz w:val="24"/>
          <w:szCs w:val="24"/>
        </w:rPr>
        <w:t>ethane</w:t>
      </w:r>
      <w:r w:rsidRPr="008C3C8D">
        <w:rPr>
          <w:rFonts w:ascii="Times New Roman" w:hAnsi="Times New Roman" w:cs="Times New Roman"/>
          <w:color w:val="000000"/>
          <w:sz w:val="24"/>
          <w:szCs w:val="24"/>
        </w:rPr>
        <w:t xml:space="preserve">, </w:t>
      </w:r>
      <w:r w:rsidR="00066967">
        <w:rPr>
          <w:rFonts w:ascii="Times New Roman" w:hAnsi="Times New Roman" w:cs="Times New Roman"/>
          <w:color w:val="000000"/>
          <w:sz w:val="24"/>
          <w:szCs w:val="24"/>
        </w:rPr>
        <w:t>propane</w:t>
      </w:r>
      <w:r w:rsidRPr="008C3C8D">
        <w:rPr>
          <w:rFonts w:ascii="Times New Roman" w:hAnsi="Times New Roman" w:cs="Times New Roman"/>
          <w:color w:val="000000"/>
          <w:sz w:val="24"/>
          <w:szCs w:val="24"/>
        </w:rPr>
        <w:t xml:space="preserve"> là những khí không màu.</w:t>
      </w:r>
    </w:p>
    <w:p w14:paraId="2D84D42F" w14:textId="77777777" w:rsidR="009B3B24" w:rsidRPr="008C3C8D" w:rsidRDefault="009B3B24" w:rsidP="009B3B24">
      <w:pPr>
        <w:pStyle w:val="ListParagraph"/>
        <w:tabs>
          <w:tab w:val="left" w:pos="851"/>
        </w:tabs>
        <w:spacing w:line="360" w:lineRule="auto"/>
        <w:ind w:left="0"/>
        <w:rPr>
          <w:rFonts w:ascii="Times New Roman" w:hAnsi="Times New Roman" w:cs="Times New Roman"/>
          <w:sz w:val="24"/>
          <w:szCs w:val="24"/>
        </w:rPr>
      </w:pPr>
    </w:p>
    <w:p w14:paraId="5FC62944" w14:textId="15899968" w:rsidR="00175AF7" w:rsidRPr="008C3C8D" w:rsidRDefault="00D74BEC" w:rsidP="00175AF7">
      <w:pPr>
        <w:pStyle w:val="ListParagraph"/>
        <w:numPr>
          <w:ilvl w:val="0"/>
          <w:numId w:val="1"/>
        </w:numPr>
        <w:tabs>
          <w:tab w:val="left" w:pos="851"/>
        </w:tabs>
        <w:spacing w:line="360" w:lineRule="auto"/>
        <w:ind w:left="0" w:firstLine="0"/>
        <w:rPr>
          <w:rFonts w:ascii="Times New Roman" w:hAnsi="Times New Roman" w:cs="Times New Roman"/>
          <w:sz w:val="24"/>
          <w:szCs w:val="24"/>
        </w:rPr>
      </w:pPr>
      <w:r w:rsidRPr="008C3C8D">
        <w:rPr>
          <w:rFonts w:ascii="Times New Roman" w:hAnsi="Times New Roman" w:cs="Times New Roman"/>
          <w:sz w:val="24"/>
          <w:szCs w:val="24"/>
        </w:rPr>
        <w:t xml:space="preserve">[TH] </w:t>
      </w:r>
      <w:r w:rsidR="00175AF7" w:rsidRPr="008C3C8D">
        <w:rPr>
          <w:rFonts w:ascii="Times New Roman" w:hAnsi="Times New Roman" w:cs="Times New Roman"/>
          <w:noProof/>
          <w:color w:val="000000"/>
          <w:sz w:val="24"/>
          <w:szCs w:val="24"/>
        </w:rPr>
        <w:t xml:space="preserve">Tính chất nào sau đây </w:t>
      </w:r>
      <w:r w:rsidR="00175AF7" w:rsidRPr="008C3C8D">
        <w:rPr>
          <w:rFonts w:ascii="Times New Roman" w:hAnsi="Times New Roman" w:cs="Times New Roman"/>
          <w:b/>
          <w:noProof/>
          <w:color w:val="000000"/>
          <w:sz w:val="24"/>
          <w:szCs w:val="24"/>
        </w:rPr>
        <w:t>không</w:t>
      </w:r>
      <w:r w:rsidR="00175AF7" w:rsidRPr="008C3C8D">
        <w:rPr>
          <w:rFonts w:ascii="Times New Roman" w:hAnsi="Times New Roman" w:cs="Times New Roman"/>
          <w:noProof/>
          <w:color w:val="000000"/>
          <w:sz w:val="24"/>
          <w:szCs w:val="24"/>
        </w:rPr>
        <w:t xml:space="preserve"> phải của </w:t>
      </w:r>
      <w:r w:rsidR="00066967">
        <w:rPr>
          <w:rFonts w:ascii="Times New Roman" w:hAnsi="Times New Roman" w:cs="Times New Roman"/>
          <w:noProof/>
          <w:color w:val="000000"/>
          <w:sz w:val="24"/>
          <w:szCs w:val="24"/>
        </w:rPr>
        <w:t>alkane</w:t>
      </w:r>
      <w:r w:rsidR="00175AF7" w:rsidRPr="008C3C8D">
        <w:rPr>
          <w:rFonts w:ascii="Times New Roman" w:hAnsi="Times New Roman" w:cs="Times New Roman"/>
          <w:noProof/>
          <w:color w:val="000000"/>
          <w:sz w:val="24"/>
          <w:szCs w:val="24"/>
        </w:rPr>
        <w:t>?</w:t>
      </w:r>
    </w:p>
    <w:p w14:paraId="5029FC81" w14:textId="77777777" w:rsidR="00175AF7" w:rsidRPr="008C3C8D" w:rsidRDefault="00175AF7" w:rsidP="00175AF7">
      <w:pPr>
        <w:pStyle w:val="ListParagraph"/>
        <w:tabs>
          <w:tab w:val="left" w:pos="283"/>
          <w:tab w:val="left" w:pos="2835"/>
          <w:tab w:val="left" w:pos="5386"/>
          <w:tab w:val="left" w:pos="7937"/>
        </w:tabs>
        <w:spacing w:after="0" w:line="240" w:lineRule="auto"/>
        <w:rPr>
          <w:rFonts w:ascii="Times New Roman" w:hAnsi="Times New Roman" w:cs="Times New Roman"/>
          <w:b/>
          <w:noProof/>
          <w:color w:val="0000FF"/>
          <w:sz w:val="24"/>
          <w:szCs w:val="24"/>
        </w:rPr>
      </w:pPr>
      <w:r w:rsidRPr="008C3C8D">
        <w:rPr>
          <w:rFonts w:ascii="Times New Roman" w:hAnsi="Times New Roman" w:cs="Times New Roman"/>
          <w:b/>
          <w:noProof/>
          <w:color w:val="0000FF"/>
          <w:sz w:val="24"/>
          <w:szCs w:val="24"/>
        </w:rPr>
        <w:t>A.</w:t>
      </w:r>
      <w:r w:rsidRPr="008C3C8D">
        <w:rPr>
          <w:rFonts w:ascii="Times New Roman" w:hAnsi="Times New Roman" w:cs="Times New Roman"/>
          <w:noProof/>
          <w:color w:val="000000"/>
          <w:sz w:val="24"/>
          <w:szCs w:val="24"/>
        </w:rPr>
        <w:t xml:space="preserve"> Khi không chiếu sáng thì không phản ứng được với brom, do vậy không làm mất màu dung dịch brom.</w:t>
      </w:r>
    </w:p>
    <w:p w14:paraId="75C8C2CB" w14:textId="77777777" w:rsidR="00175AF7" w:rsidRPr="008C3C8D" w:rsidRDefault="00175AF7" w:rsidP="00175AF7">
      <w:pPr>
        <w:pStyle w:val="ListParagraph"/>
        <w:tabs>
          <w:tab w:val="left" w:pos="283"/>
          <w:tab w:val="left" w:pos="2835"/>
          <w:tab w:val="left" w:pos="5386"/>
          <w:tab w:val="left" w:pos="7937"/>
        </w:tabs>
        <w:spacing w:after="0" w:line="240" w:lineRule="auto"/>
        <w:rPr>
          <w:rFonts w:ascii="Times New Roman" w:hAnsi="Times New Roman" w:cs="Times New Roman"/>
          <w:b/>
          <w:noProof/>
          <w:color w:val="0000FF"/>
          <w:sz w:val="24"/>
          <w:szCs w:val="24"/>
        </w:rPr>
      </w:pPr>
      <w:r w:rsidRPr="008C3C8D">
        <w:rPr>
          <w:rFonts w:ascii="Times New Roman" w:hAnsi="Times New Roman" w:cs="Times New Roman"/>
          <w:b/>
          <w:noProof/>
          <w:color w:val="0000FF"/>
          <w:sz w:val="24"/>
          <w:szCs w:val="24"/>
        </w:rPr>
        <w:t>B.</w:t>
      </w:r>
      <w:r w:rsidRPr="008C3C8D">
        <w:rPr>
          <w:rFonts w:ascii="Times New Roman" w:hAnsi="Times New Roman" w:cs="Times New Roman"/>
          <w:noProof/>
          <w:color w:val="000000"/>
          <w:sz w:val="24"/>
          <w:szCs w:val="24"/>
        </w:rPr>
        <w:t xml:space="preserve"> Phản ứng với clo khi đun nóng hoặc chiếu sáng, tạo thành hỗn hợp các dẫn xuất clo.</w:t>
      </w:r>
    </w:p>
    <w:p w14:paraId="31E5CF19" w14:textId="77777777" w:rsidR="00175AF7" w:rsidRPr="008C3C8D" w:rsidRDefault="00175AF7" w:rsidP="00175AF7">
      <w:pPr>
        <w:pStyle w:val="ListParagraph"/>
        <w:tabs>
          <w:tab w:val="left" w:pos="283"/>
          <w:tab w:val="left" w:pos="2835"/>
          <w:tab w:val="left" w:pos="5386"/>
          <w:tab w:val="left" w:pos="7937"/>
        </w:tabs>
        <w:spacing w:after="0" w:line="240" w:lineRule="auto"/>
        <w:rPr>
          <w:rFonts w:ascii="Times New Roman" w:hAnsi="Times New Roman" w:cs="Times New Roman"/>
          <w:b/>
          <w:noProof/>
          <w:color w:val="0000FF"/>
          <w:sz w:val="24"/>
          <w:szCs w:val="24"/>
          <w:u w:val="single"/>
        </w:rPr>
      </w:pPr>
      <w:r w:rsidRPr="008C3C8D">
        <w:rPr>
          <w:rFonts w:ascii="Times New Roman" w:hAnsi="Times New Roman" w:cs="Times New Roman"/>
          <w:b/>
          <w:noProof/>
          <w:color w:val="0000FF"/>
          <w:sz w:val="24"/>
          <w:szCs w:val="24"/>
          <w:u w:val="single"/>
        </w:rPr>
        <w:t>C</w:t>
      </w:r>
      <w:r w:rsidRPr="008C3C8D">
        <w:rPr>
          <w:rFonts w:ascii="Times New Roman" w:hAnsi="Times New Roman" w:cs="Times New Roman"/>
          <w:b/>
          <w:noProof/>
          <w:color w:val="0000FF"/>
          <w:sz w:val="24"/>
          <w:szCs w:val="24"/>
        </w:rPr>
        <w:t xml:space="preserve">. </w:t>
      </w:r>
      <w:r w:rsidRPr="008C3C8D">
        <w:rPr>
          <w:rFonts w:ascii="Times New Roman" w:hAnsi="Times New Roman" w:cs="Times New Roman"/>
          <w:noProof/>
          <w:color w:val="000000"/>
          <w:sz w:val="24"/>
          <w:szCs w:val="24"/>
          <w:u w:val="single"/>
        </w:rPr>
        <w:t>Phản ứng mãnh liệt với dung dịch KMnO</w:t>
      </w:r>
      <w:r w:rsidRPr="008C3C8D">
        <w:rPr>
          <w:rFonts w:ascii="Times New Roman" w:hAnsi="Times New Roman" w:cs="Times New Roman"/>
          <w:noProof/>
          <w:color w:val="000000"/>
          <w:sz w:val="24"/>
          <w:szCs w:val="24"/>
          <w:u w:val="single"/>
          <w:vertAlign w:val="subscript"/>
        </w:rPr>
        <w:t>4</w:t>
      </w:r>
      <w:r w:rsidRPr="008C3C8D">
        <w:rPr>
          <w:rFonts w:ascii="Times New Roman" w:hAnsi="Times New Roman" w:cs="Times New Roman"/>
          <w:noProof/>
          <w:color w:val="000000"/>
          <w:sz w:val="24"/>
          <w:szCs w:val="24"/>
          <w:u w:val="single"/>
        </w:rPr>
        <w:t xml:space="preserve"> khi đun nóng, tạo thành CO</w:t>
      </w:r>
      <w:r w:rsidRPr="008C3C8D">
        <w:rPr>
          <w:rFonts w:ascii="Times New Roman" w:hAnsi="Times New Roman" w:cs="Times New Roman"/>
          <w:noProof/>
          <w:color w:val="000000"/>
          <w:sz w:val="24"/>
          <w:szCs w:val="24"/>
          <w:u w:val="single"/>
          <w:vertAlign w:val="subscript"/>
        </w:rPr>
        <w:t>2</w:t>
      </w:r>
      <w:r w:rsidRPr="008C3C8D">
        <w:rPr>
          <w:rFonts w:ascii="Times New Roman" w:hAnsi="Times New Roman" w:cs="Times New Roman"/>
          <w:noProof/>
          <w:color w:val="000000"/>
          <w:sz w:val="24"/>
          <w:szCs w:val="24"/>
          <w:u w:val="single"/>
        </w:rPr>
        <w:t xml:space="preserve"> và H</w:t>
      </w:r>
      <w:r w:rsidRPr="008C3C8D">
        <w:rPr>
          <w:rFonts w:ascii="Times New Roman" w:hAnsi="Times New Roman" w:cs="Times New Roman"/>
          <w:noProof/>
          <w:color w:val="000000"/>
          <w:sz w:val="24"/>
          <w:szCs w:val="24"/>
          <w:u w:val="single"/>
          <w:vertAlign w:val="subscript"/>
        </w:rPr>
        <w:t>2</w:t>
      </w:r>
      <w:r w:rsidRPr="008C3C8D">
        <w:rPr>
          <w:rFonts w:ascii="Times New Roman" w:hAnsi="Times New Roman" w:cs="Times New Roman"/>
          <w:noProof/>
          <w:color w:val="000000"/>
          <w:sz w:val="24"/>
          <w:szCs w:val="24"/>
          <w:u w:val="single"/>
        </w:rPr>
        <w:softHyphen/>
        <w:t>O.</w:t>
      </w:r>
    </w:p>
    <w:p w14:paraId="20EA8392" w14:textId="6F3E06D5" w:rsidR="00175AF7" w:rsidRPr="008C3C8D" w:rsidRDefault="00175AF7" w:rsidP="008C3C8D">
      <w:pPr>
        <w:pStyle w:val="ListParagraph"/>
        <w:tabs>
          <w:tab w:val="left" w:pos="283"/>
          <w:tab w:val="left" w:pos="2835"/>
          <w:tab w:val="left" w:pos="5386"/>
          <w:tab w:val="left" w:pos="7937"/>
        </w:tabs>
        <w:spacing w:after="0" w:line="240" w:lineRule="auto"/>
        <w:rPr>
          <w:rFonts w:ascii="Times New Roman" w:hAnsi="Times New Roman" w:cs="Times New Roman"/>
          <w:noProof/>
          <w:color w:val="000000"/>
          <w:sz w:val="24"/>
          <w:szCs w:val="24"/>
        </w:rPr>
      </w:pPr>
      <w:r w:rsidRPr="008C3C8D">
        <w:rPr>
          <w:rFonts w:ascii="Times New Roman" w:hAnsi="Times New Roman" w:cs="Times New Roman"/>
          <w:b/>
          <w:noProof/>
          <w:color w:val="0000FF"/>
          <w:sz w:val="24"/>
          <w:szCs w:val="24"/>
        </w:rPr>
        <w:t>D.</w:t>
      </w:r>
      <w:r w:rsidRPr="008C3C8D">
        <w:rPr>
          <w:rFonts w:ascii="Times New Roman" w:hAnsi="Times New Roman" w:cs="Times New Roman"/>
          <w:noProof/>
          <w:color w:val="000000"/>
          <w:sz w:val="24"/>
          <w:szCs w:val="24"/>
        </w:rPr>
        <w:t xml:space="preserve"> Tan tốt trong các dung môi không phân cực như dầu mỡ, </w:t>
      </w:r>
      <w:r w:rsidR="00066967">
        <w:rPr>
          <w:rFonts w:ascii="Times New Roman" w:hAnsi="Times New Roman" w:cs="Times New Roman"/>
          <w:noProof/>
          <w:color w:val="000000"/>
          <w:sz w:val="24"/>
          <w:szCs w:val="24"/>
        </w:rPr>
        <w:t>benzene</w:t>
      </w:r>
      <w:r w:rsidRPr="008C3C8D">
        <w:rPr>
          <w:rFonts w:ascii="Times New Roman" w:hAnsi="Times New Roman" w:cs="Times New Roman"/>
          <w:noProof/>
          <w:color w:val="000000"/>
          <w:sz w:val="24"/>
          <w:szCs w:val="24"/>
        </w:rPr>
        <w:t xml:space="preserve">, … </w:t>
      </w:r>
    </w:p>
    <w:p w14:paraId="148D6050" w14:textId="75473C06" w:rsidR="00175AF7" w:rsidRPr="008C3C8D" w:rsidRDefault="00D74BEC" w:rsidP="00175AF7">
      <w:pPr>
        <w:pStyle w:val="ListParagraph"/>
        <w:numPr>
          <w:ilvl w:val="0"/>
          <w:numId w:val="1"/>
        </w:numPr>
        <w:tabs>
          <w:tab w:val="left" w:pos="851"/>
        </w:tabs>
        <w:spacing w:line="360" w:lineRule="auto"/>
        <w:ind w:left="0" w:firstLine="0"/>
        <w:rPr>
          <w:rFonts w:ascii="Times New Roman" w:hAnsi="Times New Roman" w:cs="Times New Roman"/>
          <w:sz w:val="24"/>
          <w:szCs w:val="24"/>
        </w:rPr>
      </w:pPr>
      <w:r w:rsidRPr="008C3C8D">
        <w:rPr>
          <w:rFonts w:ascii="Times New Roman" w:hAnsi="Times New Roman" w:cs="Times New Roman"/>
          <w:sz w:val="24"/>
          <w:szCs w:val="24"/>
        </w:rPr>
        <w:t xml:space="preserve">[TH] </w:t>
      </w:r>
      <w:r w:rsidR="00175AF7" w:rsidRPr="008C3C8D">
        <w:rPr>
          <w:rFonts w:ascii="Times New Roman" w:hAnsi="Times New Roman" w:cs="Times New Roman"/>
          <w:sz w:val="24"/>
          <w:szCs w:val="24"/>
          <w:lang w:val="vi-VN"/>
        </w:rPr>
        <w:t xml:space="preserve"> </w:t>
      </w:r>
      <w:r w:rsidR="00175AF7" w:rsidRPr="008C3C8D">
        <w:rPr>
          <w:rFonts w:ascii="Times New Roman" w:hAnsi="Times New Roman" w:cs="Times New Roman"/>
          <w:sz w:val="24"/>
          <w:szCs w:val="24"/>
          <w:lang w:val="de-DE"/>
        </w:rPr>
        <w:t>Đây là thí nghiệm điều chế và thu khí gì?</w:t>
      </w:r>
    </w:p>
    <w:p w14:paraId="0EB48959" w14:textId="77777777" w:rsidR="00175AF7" w:rsidRPr="008C3C8D" w:rsidRDefault="00175AF7" w:rsidP="00175AF7">
      <w:pPr>
        <w:tabs>
          <w:tab w:val="left" w:pos="283"/>
          <w:tab w:val="left" w:pos="2835"/>
          <w:tab w:val="left" w:pos="5386"/>
          <w:tab w:val="left" w:pos="7937"/>
        </w:tabs>
        <w:spacing w:after="0" w:line="276" w:lineRule="auto"/>
        <w:ind w:left="360"/>
        <w:rPr>
          <w:rFonts w:ascii="Times New Roman" w:hAnsi="Times New Roman" w:cs="Times New Roman"/>
          <w:b/>
          <w:bCs/>
          <w:sz w:val="24"/>
          <w:szCs w:val="24"/>
          <w:lang w:val="pl-PL"/>
        </w:rPr>
      </w:pPr>
      <w:r w:rsidRPr="008C3C8D">
        <w:rPr>
          <w:rFonts w:ascii="Times New Roman" w:hAnsi="Times New Roman" w:cs="Times New Roman"/>
          <w:noProof/>
          <w:sz w:val="24"/>
          <w:szCs w:val="24"/>
        </w:rPr>
        <mc:AlternateContent>
          <mc:Choice Requires="wps">
            <w:drawing>
              <wp:anchor distT="0" distB="0" distL="114300" distR="114300" simplePos="0" relativeHeight="251674624" behindDoc="0" locked="0" layoutInCell="1" allowOverlap="1" wp14:anchorId="67DAA333" wp14:editId="49B3C912">
                <wp:simplePos x="0" y="0"/>
                <wp:positionH relativeFrom="column">
                  <wp:posOffset>736600</wp:posOffset>
                </wp:positionH>
                <wp:positionV relativeFrom="paragraph">
                  <wp:posOffset>30480</wp:posOffset>
                </wp:positionV>
                <wp:extent cx="1440815" cy="459740"/>
                <wp:effectExtent l="635" t="3810" r="0" b="3175"/>
                <wp:wrapNone/>
                <wp:docPr id="345" name="Text Box 3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0815" cy="459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3AC2B2" w14:textId="77777777" w:rsidR="00175AF7" w:rsidRDefault="00175AF7" w:rsidP="00175AF7">
                            <w:r w:rsidRPr="00ED1F70">
                              <w:rPr>
                                <w:rFonts w:ascii="VNI-Times" w:hAnsi="VNI-Times" w:cs="VNI-Times"/>
                              </w:rPr>
                              <w:object w:dxaOrig="2000" w:dyaOrig="580" w14:anchorId="4610F9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26" type="#_x0000_t75" style="width:99pt;height:29pt" o:ole="">
                                  <v:imagedata r:id="rId6" o:title=""/>
                                </v:shape>
                                <o:OLEObject Type="Embed" ProgID="Equation.DSMT4" ShapeID="_x0000_i1326" DrawAspect="Content" ObjectID="_1743874133" r:id="rId7"/>
                              </w:objec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7DAA333" id="_x0000_t202" coordsize="21600,21600" o:spt="202" path="m,l,21600r21600,l21600,xe">
                <v:stroke joinstyle="miter"/>
                <v:path gradientshapeok="t" o:connecttype="rect"/>
              </v:shapetype>
              <v:shape id="Text Box 345" o:spid="_x0000_s1026" type="#_x0000_t202" style="position:absolute;left:0;text-align:left;margin-left:58pt;margin-top:2.4pt;width:113.45pt;height:36.2pt;z-index:25167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mgsk3AEAAJ8DAAAOAAAAZHJzL2Uyb0RvYy54bWysU0Fu2zAQvBfoHwjea8mG3CSC5SBN4KJA&#10;2gRI8wCKoiQiEpdY0pbc13dJ2Y7T3oJcCJJLzc7MjlbXY9+xnUKnwRR8Pks5U0ZCpU1T8Offmy+X&#10;nDkvTCU6MKrge+X49frzp9Vgc7WAFrpKISMQ4/LBFrz13uZJ4mSreuFmYJWhYg3YC09HbJIKxUDo&#10;fZcs0vRrMgBWFkEq5+j2birydcSvayX9Q1075VlXcOLm44pxLcOarFcib1DYVssDDfEOFr3Qhpqe&#10;oO6EF2yL+j+oXksEB7WfSegTqGstVdRAaubpP2qeWmFV1ELmOHuyyX0crPy1e7KPyPz4DUYaYBTh&#10;7D3IF8cM3LbCNOoGEYZWiYoaz4NlyWBdfvg0WO1yF0DK4SdUNGSx9RCBxhr74ArpZIROA9ifTFej&#10;ZzK0zLL0cr7kTFItW15dZHEqiciPX1t0/ruCnoVNwZGGGtHF7t75wEbkxyehmYGN7ro42M68uaCH&#10;4SayD4Qn6n4sR3odVJRQ7UkHwpQTyjVtWsA/nA2UkYIbCjFn3Q9DTlwF5hSpeMiWFws64HmlPK8I&#10;Iwmo4J6zaXvrpxhuLeqmpT5H72/IvY2Owl45HVhTCqLeQ2JDzM7P8dXrf7X+CwAA//8DAFBLAwQU&#10;AAYACAAAACEAq4zIldwAAAAIAQAADwAAAGRycy9kb3ducmV2LnhtbEyPy07DMBBF90j8gzVI7KiT&#10;EPpI41SowJpS+AA3nsYh8TiK3Tbw9QwrWF7d0Z1zys3kenHGMbSeFKSzBARS7U1LjYKP95e7JYgQ&#10;NRnde0IFXxhgU11flbow/kJveN7HRvAIhUIrsDEOhZShtuh0mPkBibujH52OHMdGmlFfeNz1MkuS&#10;uXS6Jf5g9YBbi3W3PzkFy8S9dt0q2wWXf6cPdvvkn4dPpW5vpsc1iIhT/DuGX3xGh4qZDv5EJoie&#10;czpnl6ggZwPu7/NsBeKgYLHIQFal/C9Q/QAAAP//AwBQSwECLQAUAAYACAAAACEAtoM4kv4AAADh&#10;AQAAEwAAAAAAAAAAAAAAAAAAAAAAW0NvbnRlbnRfVHlwZXNdLnhtbFBLAQItABQABgAIAAAAIQA4&#10;/SH/1gAAAJQBAAALAAAAAAAAAAAAAAAAAC8BAABfcmVscy8ucmVsc1BLAQItABQABgAIAAAAIQB3&#10;mgsk3AEAAJ8DAAAOAAAAAAAAAAAAAAAAAC4CAABkcnMvZTJvRG9jLnhtbFBLAQItABQABgAIAAAA&#10;IQCrjMiV3AAAAAgBAAAPAAAAAAAAAAAAAAAAADYEAABkcnMvZG93bnJldi54bWxQSwUGAAAAAAQA&#10;BADzAAAAPwUAAAAA&#10;" filled="f" stroked="f">
                <v:textbox style="mso-fit-shape-to-text:t">
                  <w:txbxContent>
                    <w:p w14:paraId="143AC2B2" w14:textId="77777777" w:rsidR="00175AF7" w:rsidRDefault="00175AF7" w:rsidP="00175AF7">
                      <w:r w:rsidRPr="00ED1F70">
                        <w:rPr>
                          <w:rFonts w:ascii="VNI-Times" w:hAnsi="VNI-Times" w:cs="VNI-Times"/>
                        </w:rPr>
                        <w:object w:dxaOrig="2000" w:dyaOrig="580" w14:anchorId="4610F95A">
                          <v:shape id="_x0000_i1326" type="#_x0000_t75" style="width:99pt;height:29pt" o:ole="">
                            <v:imagedata r:id="rId6" o:title=""/>
                          </v:shape>
                          <o:OLEObject Type="Embed" ProgID="Equation.DSMT4" ShapeID="_x0000_i1326" DrawAspect="Content" ObjectID="_1743874133" r:id="rId8"/>
                        </w:object>
                      </w:r>
                    </w:p>
                  </w:txbxContent>
                </v:textbox>
              </v:shape>
            </w:pict>
          </mc:Fallback>
        </mc:AlternateContent>
      </w:r>
      <w:r w:rsidRPr="008C3C8D">
        <w:rPr>
          <w:rFonts w:ascii="Times New Roman" w:hAnsi="Times New Roman" w:cs="Times New Roman"/>
          <w:noProof/>
          <w:sz w:val="24"/>
          <w:szCs w:val="24"/>
        </w:rPr>
        <mc:AlternateContent>
          <mc:Choice Requires="wpg">
            <w:drawing>
              <wp:anchor distT="0" distB="0" distL="114300" distR="114300" simplePos="0" relativeHeight="251659264" behindDoc="0" locked="0" layoutInCell="1" allowOverlap="1" wp14:anchorId="1135A6D0" wp14:editId="524D22EC">
                <wp:simplePos x="0" y="0"/>
                <wp:positionH relativeFrom="column">
                  <wp:posOffset>1948180</wp:posOffset>
                </wp:positionH>
                <wp:positionV relativeFrom="paragraph">
                  <wp:posOffset>10116820</wp:posOffset>
                </wp:positionV>
                <wp:extent cx="3142615" cy="1504315"/>
                <wp:effectExtent l="2540" t="12700" r="7620" b="6985"/>
                <wp:wrapNone/>
                <wp:docPr id="235" name="Group 2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42615" cy="1504315"/>
                          <a:chOff x="2892" y="4084"/>
                          <a:chExt cx="4949" cy="2659"/>
                        </a:xfrm>
                      </wpg:grpSpPr>
                      <wpg:grpSp>
                        <wpg:cNvPr id="236" name="Group 16"/>
                        <wpg:cNvGrpSpPr>
                          <a:grpSpLocks/>
                        </wpg:cNvGrpSpPr>
                        <wpg:grpSpPr bwMode="auto">
                          <a:xfrm>
                            <a:off x="2892" y="4084"/>
                            <a:ext cx="4949" cy="2659"/>
                            <a:chOff x="2892" y="4859"/>
                            <a:chExt cx="4949" cy="2659"/>
                          </a:xfrm>
                        </wpg:grpSpPr>
                        <wpg:grpSp>
                          <wpg:cNvPr id="237" name="Group 17"/>
                          <wpg:cNvGrpSpPr>
                            <a:grpSpLocks/>
                          </wpg:cNvGrpSpPr>
                          <wpg:grpSpPr bwMode="auto">
                            <a:xfrm>
                              <a:off x="3641" y="4859"/>
                              <a:ext cx="4200" cy="2659"/>
                              <a:chOff x="3641" y="4859"/>
                              <a:chExt cx="4200" cy="2659"/>
                            </a:xfrm>
                          </wpg:grpSpPr>
                          <wpg:grpSp>
                            <wpg:cNvPr id="238" name="Group 18"/>
                            <wpg:cNvGrpSpPr>
                              <a:grpSpLocks/>
                            </wpg:cNvGrpSpPr>
                            <wpg:grpSpPr bwMode="auto">
                              <a:xfrm>
                                <a:off x="3641" y="4859"/>
                                <a:ext cx="4200" cy="2659"/>
                                <a:chOff x="3641" y="4859"/>
                                <a:chExt cx="4200" cy="2659"/>
                              </a:xfrm>
                            </wpg:grpSpPr>
                            <wpg:grpSp>
                              <wpg:cNvPr id="239" name="Group 19"/>
                              <wpg:cNvGrpSpPr>
                                <a:grpSpLocks/>
                              </wpg:cNvGrpSpPr>
                              <wpg:grpSpPr bwMode="auto">
                                <a:xfrm>
                                  <a:off x="3641" y="4859"/>
                                  <a:ext cx="2051" cy="2659"/>
                                  <a:chOff x="4680" y="1589"/>
                                  <a:chExt cx="2051" cy="2659"/>
                                </a:xfrm>
                              </wpg:grpSpPr>
                              <wpg:grpSp>
                                <wpg:cNvPr id="240" name="Group 20"/>
                                <wpg:cNvGrpSpPr>
                                  <a:grpSpLocks/>
                                </wpg:cNvGrpSpPr>
                                <wpg:grpSpPr bwMode="auto">
                                  <a:xfrm>
                                    <a:off x="4680" y="1589"/>
                                    <a:ext cx="1789" cy="2659"/>
                                    <a:chOff x="4680" y="1440"/>
                                    <a:chExt cx="1789" cy="2659"/>
                                  </a:xfrm>
                                </wpg:grpSpPr>
                                <wpg:grpSp>
                                  <wpg:cNvPr id="241" name="Group 21"/>
                                  <wpg:cNvGrpSpPr>
                                    <a:grpSpLocks/>
                                  </wpg:cNvGrpSpPr>
                                  <wpg:grpSpPr bwMode="auto">
                                    <a:xfrm>
                                      <a:off x="5850" y="1440"/>
                                      <a:ext cx="170" cy="2438"/>
                                      <a:chOff x="4677" y="1440"/>
                                      <a:chExt cx="210" cy="1984"/>
                                    </a:xfrm>
                                  </wpg:grpSpPr>
                                  <wps:wsp>
                                    <wps:cNvPr id="242" name="Rectangle 22"/>
                                    <wps:cNvSpPr>
                                      <a:spLocks noChangeArrowheads="1"/>
                                    </wps:cNvSpPr>
                                    <wps:spPr bwMode="auto">
                                      <a:xfrm>
                                        <a:off x="4725" y="1440"/>
                                        <a:ext cx="102" cy="1944"/>
                                      </a:xfrm>
                                      <a:prstGeom prst="rect">
                                        <a:avLst/>
                                      </a:prstGeom>
                                      <a:gradFill rotWithShape="0">
                                        <a:gsLst>
                                          <a:gs pos="0">
                                            <a:srgbClr val="FFFFFF">
                                              <a:gamma/>
                                              <a:shade val="46275"/>
                                              <a:invGamma/>
                                            </a:srgbClr>
                                          </a:gs>
                                          <a:gs pos="50000">
                                            <a:srgbClr val="FFFFFF"/>
                                          </a:gs>
                                          <a:gs pos="100000">
                                            <a:srgbClr val="FFFFFF">
                                              <a:gamma/>
                                              <a:shade val="46275"/>
                                              <a:invGamma/>
                                            </a:srgbClr>
                                          </a:gs>
                                        </a:gsLst>
                                        <a:lin ang="0" scaled="1"/>
                                      </a:gradFill>
                                      <a:ln w="9525">
                                        <a:solidFill>
                                          <a:srgbClr val="000000"/>
                                        </a:solidFill>
                                        <a:miter lim="800000"/>
                                        <a:headEnd/>
                                        <a:tailEnd/>
                                      </a:ln>
                                    </wps:spPr>
                                    <wps:bodyPr rot="0" vert="horz" wrap="square" lIns="91440" tIns="45720" rIns="91440" bIns="45720" anchor="t" anchorCtr="0" upright="1">
                                      <a:noAutofit/>
                                    </wps:bodyPr>
                                  </wps:wsp>
                                  <wps:wsp>
                                    <wps:cNvPr id="243" name="Rectangle 23"/>
                                    <wps:cNvSpPr>
                                      <a:spLocks noChangeArrowheads="1"/>
                                    </wps:cNvSpPr>
                                    <wps:spPr bwMode="auto">
                                      <a:xfrm>
                                        <a:off x="4677" y="3311"/>
                                        <a:ext cx="210" cy="113"/>
                                      </a:xfrm>
                                      <a:prstGeom prst="rect">
                                        <a:avLst/>
                                      </a:prstGeom>
                                      <a:solidFill>
                                        <a:srgbClr val="333333"/>
                                      </a:solidFill>
                                      <a:ln w="9525">
                                        <a:solidFill>
                                          <a:srgbClr val="000000"/>
                                        </a:solidFill>
                                        <a:miter lim="800000"/>
                                        <a:headEnd/>
                                        <a:tailEnd/>
                                      </a:ln>
                                    </wps:spPr>
                                    <wps:bodyPr rot="0" vert="horz" wrap="square" lIns="91440" tIns="45720" rIns="91440" bIns="45720" anchor="t" anchorCtr="0" upright="1">
                                      <a:noAutofit/>
                                    </wps:bodyPr>
                                  </wps:wsp>
                                </wpg:grpSp>
                                <wpg:grpSp>
                                  <wpg:cNvPr id="244" name="Group 24"/>
                                  <wpg:cNvGrpSpPr>
                                    <a:grpSpLocks/>
                                  </wpg:cNvGrpSpPr>
                                  <wpg:grpSpPr bwMode="auto">
                                    <a:xfrm>
                                      <a:off x="4680" y="3852"/>
                                      <a:ext cx="1789" cy="247"/>
                                      <a:chOff x="2524" y="3540"/>
                                      <a:chExt cx="1310" cy="247"/>
                                    </a:xfrm>
                                  </wpg:grpSpPr>
                                  <wps:wsp>
                                    <wps:cNvPr id="245" name="Rectangle 25"/>
                                    <wps:cNvSpPr>
                                      <a:spLocks noChangeArrowheads="1"/>
                                    </wps:cNvSpPr>
                                    <wps:spPr bwMode="auto">
                                      <a:xfrm>
                                        <a:off x="2524" y="3540"/>
                                        <a:ext cx="1310" cy="155"/>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246" name="Rectangle 26"/>
                                    <wps:cNvSpPr>
                                      <a:spLocks noChangeArrowheads="1"/>
                                    </wps:cNvSpPr>
                                    <wps:spPr bwMode="auto">
                                      <a:xfrm>
                                        <a:off x="2524" y="3695"/>
                                        <a:ext cx="124" cy="92"/>
                                      </a:xfrm>
                                      <a:prstGeom prst="rect">
                                        <a:avLst/>
                                      </a:prstGeom>
                                      <a:gradFill rotWithShape="0">
                                        <a:gsLst>
                                          <a:gs pos="0">
                                            <a:srgbClr val="969696"/>
                                          </a:gs>
                                          <a:gs pos="100000">
                                            <a:srgbClr val="969696">
                                              <a:gamma/>
                                              <a:shade val="46275"/>
                                              <a:invGamma/>
                                            </a:srgbClr>
                                          </a:gs>
                                        </a:gsLst>
                                        <a:path path="shape">
                                          <a:fillToRect l="50000" t="50000" r="50000" b="50000"/>
                                        </a:path>
                                      </a:gradFill>
                                      <a:ln w="9525">
                                        <a:solidFill>
                                          <a:srgbClr val="000000"/>
                                        </a:solidFill>
                                        <a:miter lim="800000"/>
                                        <a:headEnd/>
                                        <a:tailEnd/>
                                      </a:ln>
                                    </wps:spPr>
                                    <wps:bodyPr rot="0" vert="horz" wrap="square" lIns="91440" tIns="45720" rIns="91440" bIns="45720" anchor="t" anchorCtr="0" upright="1">
                                      <a:noAutofit/>
                                    </wps:bodyPr>
                                  </wps:wsp>
                                  <wps:wsp>
                                    <wps:cNvPr id="247" name="Rectangle 27"/>
                                    <wps:cNvSpPr>
                                      <a:spLocks noChangeArrowheads="1"/>
                                    </wps:cNvSpPr>
                                    <wps:spPr bwMode="auto">
                                      <a:xfrm>
                                        <a:off x="3721" y="3695"/>
                                        <a:ext cx="112" cy="83"/>
                                      </a:xfrm>
                                      <a:prstGeom prst="rect">
                                        <a:avLst/>
                                      </a:prstGeom>
                                      <a:gradFill rotWithShape="0">
                                        <a:gsLst>
                                          <a:gs pos="0">
                                            <a:srgbClr val="969696"/>
                                          </a:gs>
                                          <a:gs pos="100000">
                                            <a:srgbClr val="969696">
                                              <a:gamma/>
                                              <a:shade val="46275"/>
                                              <a:invGamma/>
                                            </a:srgbClr>
                                          </a:gs>
                                        </a:gsLst>
                                        <a:path path="shape">
                                          <a:fillToRect l="50000" t="50000" r="50000" b="50000"/>
                                        </a:path>
                                      </a:gradFill>
                                      <a:ln w="9525">
                                        <a:solidFill>
                                          <a:srgbClr val="000000"/>
                                        </a:solidFill>
                                        <a:miter lim="800000"/>
                                        <a:headEnd/>
                                        <a:tailEnd/>
                                      </a:ln>
                                    </wps:spPr>
                                    <wps:bodyPr rot="0" vert="horz" wrap="square" lIns="91440" tIns="45720" rIns="91440" bIns="45720" anchor="t" anchorCtr="0" upright="1">
                                      <a:noAutofit/>
                                    </wps:bodyPr>
                                  </wps:wsp>
                                </wpg:grpSp>
                              </wpg:grpSp>
                              <wpg:grpSp>
                                <wpg:cNvPr id="248" name="Group 28"/>
                                <wpg:cNvGrpSpPr>
                                  <a:grpSpLocks/>
                                </wpg:cNvGrpSpPr>
                                <wpg:grpSpPr bwMode="auto">
                                  <a:xfrm>
                                    <a:off x="4709" y="2417"/>
                                    <a:ext cx="774" cy="1594"/>
                                    <a:chOff x="4709" y="2268"/>
                                    <a:chExt cx="774" cy="1594"/>
                                  </a:xfrm>
                                </wpg:grpSpPr>
                                <wpg:grpSp>
                                  <wpg:cNvPr id="249" name="Group 29"/>
                                  <wpg:cNvGrpSpPr>
                                    <a:grpSpLocks/>
                                  </wpg:cNvGrpSpPr>
                                  <wpg:grpSpPr bwMode="auto">
                                    <a:xfrm>
                                      <a:off x="4709" y="2268"/>
                                      <a:ext cx="774" cy="936"/>
                                      <a:chOff x="6854" y="2064"/>
                                      <a:chExt cx="1053" cy="1273"/>
                                    </a:xfrm>
                                  </wpg:grpSpPr>
                                  <wpg:grpSp>
                                    <wpg:cNvPr id="250" name="Group 30"/>
                                    <wpg:cNvGrpSpPr>
                                      <a:grpSpLocks/>
                                    </wpg:cNvGrpSpPr>
                                    <wpg:grpSpPr bwMode="auto">
                                      <a:xfrm>
                                        <a:off x="6854" y="2382"/>
                                        <a:ext cx="1053" cy="955"/>
                                        <a:chOff x="8408" y="2532"/>
                                        <a:chExt cx="1994" cy="1812"/>
                                      </a:xfrm>
                                    </wpg:grpSpPr>
                                    <wpg:grpSp>
                                      <wpg:cNvPr id="251" name="Group 31"/>
                                      <wpg:cNvGrpSpPr>
                                        <a:grpSpLocks/>
                                      </wpg:cNvGrpSpPr>
                                      <wpg:grpSpPr bwMode="auto">
                                        <a:xfrm>
                                          <a:off x="8497" y="3528"/>
                                          <a:ext cx="1810" cy="676"/>
                                          <a:chOff x="8497" y="3468"/>
                                          <a:chExt cx="1810" cy="676"/>
                                        </a:xfrm>
                                      </wpg:grpSpPr>
                                      <wps:wsp>
                                        <wps:cNvPr id="252" name="AutoShape 32"/>
                                        <wps:cNvSpPr>
                                          <a:spLocks noChangeArrowheads="1"/>
                                        </wps:cNvSpPr>
                                        <wps:spPr bwMode="auto">
                                          <a:xfrm>
                                            <a:off x="8537" y="3528"/>
                                            <a:ext cx="1754" cy="616"/>
                                          </a:xfrm>
                                          <a:custGeom>
                                            <a:avLst/>
                                            <a:gdLst>
                                              <a:gd name="G0" fmla="+- 5760 0 0"/>
                                              <a:gd name="G1" fmla="+- 21600 0 5760"/>
                                              <a:gd name="G2" fmla="*/ 5760 1 2"/>
                                              <a:gd name="G3" fmla="+- 21600 0 G2"/>
                                              <a:gd name="G4" fmla="+/ 5760 21600 2"/>
                                              <a:gd name="G5" fmla="+/ G1 0 2"/>
                                              <a:gd name="G6" fmla="*/ 21600 21600 5760"/>
                                              <a:gd name="G7" fmla="*/ G6 1 2"/>
                                              <a:gd name="G8" fmla="+- 21600 0 G7"/>
                                              <a:gd name="G9" fmla="*/ 21600 1 2"/>
                                              <a:gd name="G10" fmla="+- 5760 0 G9"/>
                                              <a:gd name="G11" fmla="?: G10 G8 0"/>
                                              <a:gd name="G12" fmla="?: G10 G7 21600"/>
                                              <a:gd name="T0" fmla="*/ 18720 w 21600"/>
                                              <a:gd name="T1" fmla="*/ 10800 h 21600"/>
                                              <a:gd name="T2" fmla="*/ 10800 w 21600"/>
                                              <a:gd name="T3" fmla="*/ 21600 h 21600"/>
                                              <a:gd name="T4" fmla="*/ 2880 w 21600"/>
                                              <a:gd name="T5" fmla="*/ 10800 h 21600"/>
                                              <a:gd name="T6" fmla="*/ 10800 w 21600"/>
                                              <a:gd name="T7" fmla="*/ 0 h 21600"/>
                                              <a:gd name="T8" fmla="*/ 4680 w 21600"/>
                                              <a:gd name="T9" fmla="*/ 4680 h 21600"/>
                                              <a:gd name="T10" fmla="*/ 16920 w 21600"/>
                                              <a:gd name="T11" fmla="*/ 16920 h 21600"/>
                                            </a:gdLst>
                                            <a:ahLst/>
                                            <a:cxnLst>
                                              <a:cxn ang="0">
                                                <a:pos x="T0" y="T1"/>
                                              </a:cxn>
                                              <a:cxn ang="0">
                                                <a:pos x="T2" y="T3"/>
                                              </a:cxn>
                                              <a:cxn ang="0">
                                                <a:pos x="T4" y="T5"/>
                                              </a:cxn>
                                              <a:cxn ang="0">
                                                <a:pos x="T6" y="T7"/>
                                              </a:cxn>
                                            </a:cxnLst>
                                            <a:rect l="T8" t="T9" r="T10" b="T11"/>
                                            <a:pathLst>
                                              <a:path w="21600" h="21600">
                                                <a:moveTo>
                                                  <a:pt x="0" y="0"/>
                                                </a:moveTo>
                                                <a:lnTo>
                                                  <a:pt x="5760" y="21600"/>
                                                </a:lnTo>
                                                <a:lnTo>
                                                  <a:pt x="15840" y="21600"/>
                                                </a:lnTo>
                                                <a:lnTo>
                                                  <a:pt x="21600" y="0"/>
                                                </a:lnTo>
                                                <a:close/>
                                              </a:path>
                                            </a:pathLst>
                                          </a:custGeom>
                                          <a:pattFill prst="dashHorz">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3" name="Line 33"/>
                                        <wps:cNvCnPr>
                                          <a:cxnSpLocks noChangeShapeType="1"/>
                                        </wps:cNvCnPr>
                                        <wps:spPr bwMode="auto">
                                          <a:xfrm>
                                            <a:off x="8497" y="3468"/>
                                            <a:ext cx="1810" cy="0"/>
                                          </a:xfrm>
                                          <a:prstGeom prst="line">
                                            <a:avLst/>
                                          </a:prstGeom>
                                          <a:noFill/>
                                          <a:ln w="9525">
                                            <a:solidFill>
                                              <a:srgbClr val="000000"/>
                                            </a:solidFill>
                                            <a:round/>
                                            <a:headEnd/>
                                            <a:tailEnd/>
                                          </a:ln>
                                        </wps:spPr>
                                        <wps:bodyPr/>
                                      </wps:wsp>
                                    </wpg:grpSp>
                                    <wps:wsp>
                                      <wps:cNvPr id="254" name="Freeform 34"/>
                                      <wps:cNvSpPr>
                                        <a:spLocks/>
                                      </wps:cNvSpPr>
                                      <wps:spPr bwMode="auto">
                                        <a:xfrm>
                                          <a:off x="8408" y="2844"/>
                                          <a:ext cx="1994" cy="1404"/>
                                        </a:xfrm>
                                        <a:custGeom>
                                          <a:avLst/>
                                          <a:gdLst>
                                            <a:gd name="T0" fmla="*/ 543 w 1994"/>
                                            <a:gd name="T1" fmla="*/ 1404 h 1404"/>
                                            <a:gd name="T2" fmla="*/ 0 w 1994"/>
                                            <a:gd name="T3" fmla="*/ 624 h 1404"/>
                                            <a:gd name="T4" fmla="*/ 724 w 1994"/>
                                            <a:gd name="T5" fmla="*/ 312 h 1404"/>
                                            <a:gd name="T6" fmla="*/ 724 w 1994"/>
                                            <a:gd name="T7" fmla="*/ 0 h 1404"/>
                                            <a:gd name="T8" fmla="*/ 1267 w 1994"/>
                                            <a:gd name="T9" fmla="*/ 0 h 1404"/>
                                            <a:gd name="T10" fmla="*/ 1265 w 1994"/>
                                            <a:gd name="T11" fmla="*/ 330 h 1404"/>
                                            <a:gd name="T12" fmla="*/ 1994 w 1994"/>
                                            <a:gd name="T13" fmla="*/ 624 h 1404"/>
                                            <a:gd name="T14" fmla="*/ 1448 w 1994"/>
                                            <a:gd name="T15" fmla="*/ 1404 h 1404"/>
                                            <a:gd name="T16" fmla="*/ 543 w 1994"/>
                                            <a:gd name="T17" fmla="*/ 1404 h 14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94" h="1404">
                                              <a:moveTo>
                                                <a:pt x="543" y="1404"/>
                                              </a:moveTo>
                                              <a:lnTo>
                                                <a:pt x="0" y="624"/>
                                              </a:lnTo>
                                              <a:lnTo>
                                                <a:pt x="724" y="312"/>
                                              </a:lnTo>
                                              <a:lnTo>
                                                <a:pt x="724" y="0"/>
                                              </a:lnTo>
                                              <a:lnTo>
                                                <a:pt x="1267" y="0"/>
                                              </a:lnTo>
                                              <a:lnTo>
                                                <a:pt x="1265" y="330"/>
                                              </a:lnTo>
                                              <a:lnTo>
                                                <a:pt x="1994" y="624"/>
                                              </a:lnTo>
                                              <a:lnTo>
                                                <a:pt x="1448" y="1404"/>
                                              </a:lnTo>
                                              <a:lnTo>
                                                <a:pt x="543" y="1404"/>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55" name="Group 35"/>
                                      <wpg:cNvGrpSpPr>
                                        <a:grpSpLocks/>
                                      </wpg:cNvGrpSpPr>
                                      <wpg:grpSpPr bwMode="auto">
                                        <a:xfrm>
                                          <a:off x="9040" y="2532"/>
                                          <a:ext cx="882" cy="1634"/>
                                          <a:chOff x="6325" y="2376"/>
                                          <a:chExt cx="882" cy="1634"/>
                                        </a:xfrm>
                                      </wpg:grpSpPr>
                                      <wps:wsp>
                                        <wps:cNvPr id="256" name="AutoShape 36"/>
                                        <wps:cNvSpPr>
                                          <a:spLocks noChangeArrowheads="1"/>
                                        </wps:cNvSpPr>
                                        <wps:spPr bwMode="auto">
                                          <a:xfrm>
                                            <a:off x="6486" y="2648"/>
                                            <a:ext cx="393" cy="295"/>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7" name="hx30Oval 20"/>
                                        <wps:cNvSpPr>
                                          <a:spLocks noChangeArrowheads="1"/>
                                        </wps:cNvSpPr>
                                        <wps:spPr bwMode="auto">
                                          <a:xfrm>
                                            <a:off x="6526" y="2492"/>
                                            <a:ext cx="331" cy="52"/>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258" name="hx30Rectangle 21"/>
                                        <wps:cNvSpPr>
                                          <a:spLocks noChangeArrowheads="1"/>
                                        </wps:cNvSpPr>
                                        <wps:spPr bwMode="auto">
                                          <a:xfrm>
                                            <a:off x="6606" y="2376"/>
                                            <a:ext cx="165" cy="111"/>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259" name="hx30Freeform 72"/>
                                        <wps:cNvSpPr>
                                          <a:spLocks/>
                                        </wps:cNvSpPr>
                                        <wps:spPr bwMode="auto">
                                          <a:xfrm>
                                            <a:off x="6365" y="2920"/>
                                            <a:ext cx="842" cy="1090"/>
                                          </a:xfrm>
                                          <a:custGeom>
                                            <a:avLst/>
                                            <a:gdLst>
                                              <a:gd name="T0" fmla="*/ 840 w 1830"/>
                                              <a:gd name="T1" fmla="*/ 0 h 3302"/>
                                              <a:gd name="T2" fmla="*/ 480 w 1830"/>
                                              <a:gd name="T3" fmla="*/ 1404 h 3302"/>
                                              <a:gd name="T4" fmla="*/ 1380 w 1830"/>
                                              <a:gd name="T5" fmla="*/ 1560 h 3302"/>
                                              <a:gd name="T6" fmla="*/ 1740 w 1830"/>
                                              <a:gd name="T7" fmla="*/ 2028 h 3302"/>
                                              <a:gd name="T8" fmla="*/ 840 w 1830"/>
                                              <a:gd name="T9" fmla="*/ 2496 h 3302"/>
                                              <a:gd name="T10" fmla="*/ 1560 w 1830"/>
                                              <a:gd name="T11" fmla="*/ 2808 h 3302"/>
                                              <a:gd name="T12" fmla="*/ 1740 w 1830"/>
                                              <a:gd name="T13" fmla="*/ 2964 h 3302"/>
                                              <a:gd name="T14" fmla="*/ 1560 w 1830"/>
                                              <a:gd name="T15" fmla="*/ 3276 h 3302"/>
                                              <a:gd name="T16" fmla="*/ 1020 w 1830"/>
                                              <a:gd name="T17" fmla="*/ 2808 h 3302"/>
                                              <a:gd name="T18" fmla="*/ 660 w 1830"/>
                                              <a:gd name="T19" fmla="*/ 2652 h 3302"/>
                                              <a:gd name="T20" fmla="*/ 660 w 1830"/>
                                              <a:gd name="T21" fmla="*/ 2340 h 3302"/>
                                              <a:gd name="T22" fmla="*/ 1380 w 1830"/>
                                              <a:gd name="T23" fmla="*/ 1872 h 3302"/>
                                              <a:gd name="T24" fmla="*/ 120 w 1830"/>
                                              <a:gd name="T25" fmla="*/ 1716 h 3302"/>
                                              <a:gd name="T26" fmla="*/ 660 w 1830"/>
                                              <a:gd name="T27" fmla="*/ 0 h 33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830" h="3302">
                                                <a:moveTo>
                                                  <a:pt x="840" y="0"/>
                                                </a:moveTo>
                                                <a:cubicBezTo>
                                                  <a:pt x="615" y="572"/>
                                                  <a:pt x="390" y="1144"/>
                                                  <a:pt x="480" y="1404"/>
                                                </a:cubicBezTo>
                                                <a:cubicBezTo>
                                                  <a:pt x="570" y="1664"/>
                                                  <a:pt x="1170" y="1456"/>
                                                  <a:pt x="1380" y="1560"/>
                                                </a:cubicBezTo>
                                                <a:cubicBezTo>
                                                  <a:pt x="1590" y="1664"/>
                                                  <a:pt x="1830" y="1872"/>
                                                  <a:pt x="1740" y="2028"/>
                                                </a:cubicBezTo>
                                                <a:cubicBezTo>
                                                  <a:pt x="1650" y="2184"/>
                                                  <a:pt x="870" y="2366"/>
                                                  <a:pt x="840" y="2496"/>
                                                </a:cubicBezTo>
                                                <a:cubicBezTo>
                                                  <a:pt x="810" y="2626"/>
                                                  <a:pt x="1410" y="2730"/>
                                                  <a:pt x="1560" y="2808"/>
                                                </a:cubicBezTo>
                                                <a:cubicBezTo>
                                                  <a:pt x="1710" y="2886"/>
                                                  <a:pt x="1740" y="2886"/>
                                                  <a:pt x="1740" y="2964"/>
                                                </a:cubicBezTo>
                                                <a:cubicBezTo>
                                                  <a:pt x="1740" y="3042"/>
                                                  <a:pt x="1680" y="3302"/>
                                                  <a:pt x="1560" y="3276"/>
                                                </a:cubicBezTo>
                                                <a:cubicBezTo>
                                                  <a:pt x="1440" y="3250"/>
                                                  <a:pt x="1170" y="2912"/>
                                                  <a:pt x="1020" y="2808"/>
                                                </a:cubicBezTo>
                                                <a:cubicBezTo>
                                                  <a:pt x="870" y="2704"/>
                                                  <a:pt x="720" y="2730"/>
                                                  <a:pt x="660" y="2652"/>
                                                </a:cubicBezTo>
                                                <a:cubicBezTo>
                                                  <a:pt x="600" y="2574"/>
                                                  <a:pt x="540" y="2470"/>
                                                  <a:pt x="660" y="2340"/>
                                                </a:cubicBezTo>
                                                <a:cubicBezTo>
                                                  <a:pt x="780" y="2210"/>
                                                  <a:pt x="1470" y="1976"/>
                                                  <a:pt x="1380" y="1872"/>
                                                </a:cubicBezTo>
                                                <a:cubicBezTo>
                                                  <a:pt x="1290" y="1768"/>
                                                  <a:pt x="240" y="2028"/>
                                                  <a:pt x="120" y="1716"/>
                                                </a:cubicBezTo>
                                                <a:cubicBezTo>
                                                  <a:pt x="0" y="1404"/>
                                                  <a:pt x="330" y="702"/>
                                                  <a:pt x="660" y="0"/>
                                                </a:cubicBezTo>
                                              </a:path>
                                            </a:pathLst>
                                          </a:custGeom>
                                          <a:pattFill prst="zigZag">
                                            <a:fgClr>
                                              <a:srgbClr val="000000"/>
                                            </a:fgClr>
                                            <a:bgClr>
                                              <a:srgbClr val="FFFFFF"/>
                                            </a:bgClr>
                                          </a:pattFill>
                                          <a:ln w="9525">
                                            <a:solidFill>
                                              <a:srgbClr val="000000"/>
                                            </a:solidFill>
                                            <a:round/>
                                            <a:headEnd/>
                                            <a:tailEnd/>
                                          </a:ln>
                                        </wps:spPr>
                                        <wps:bodyPr rot="0" vert="horz" wrap="square" lIns="91440" tIns="45720" rIns="91440" bIns="45720" anchor="t" anchorCtr="0" upright="1">
                                          <a:noAutofit/>
                                        </wps:bodyPr>
                                      </wps:wsp>
                                      <wpg:grpSp>
                                        <wpg:cNvPr id="260" name="Group 40"/>
                                        <wpg:cNvGrpSpPr>
                                          <a:grpSpLocks/>
                                        </wpg:cNvGrpSpPr>
                                        <wpg:grpSpPr bwMode="auto">
                                          <a:xfrm>
                                            <a:off x="6325" y="2552"/>
                                            <a:ext cx="712" cy="157"/>
                                            <a:chOff x="7391" y="2748"/>
                                            <a:chExt cx="712" cy="157"/>
                                          </a:xfrm>
                                        </wpg:grpSpPr>
                                        <wps:wsp>
                                          <wps:cNvPr id="261" name="Rectangle 41"/>
                                          <wps:cNvSpPr>
                                            <a:spLocks noChangeAspect="1" noChangeArrowheads="1"/>
                                          </wps:cNvSpPr>
                                          <wps:spPr bwMode="auto">
                                            <a:xfrm>
                                              <a:off x="7538" y="2748"/>
                                              <a:ext cx="418" cy="9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62" name="Rectangle 42"/>
                                          <wps:cNvSpPr>
                                            <a:spLocks noChangeAspect="1" noChangeArrowheads="1"/>
                                          </wps:cNvSpPr>
                                          <wps:spPr bwMode="auto">
                                            <a:xfrm>
                                              <a:off x="7391" y="2819"/>
                                              <a:ext cx="712" cy="8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s:wsp>
                                      <wps:cNvPr id="263" name="AutoShape 43"/>
                                      <wps:cNvSpPr>
                                        <a:spLocks noChangeArrowheads="1"/>
                                      </wps:cNvSpPr>
                                      <wps:spPr bwMode="auto">
                                        <a:xfrm flipV="1">
                                          <a:off x="8779" y="4248"/>
                                          <a:ext cx="1255" cy="96"/>
                                        </a:xfrm>
                                        <a:custGeom>
                                          <a:avLst/>
                                          <a:gdLst>
                                            <a:gd name="G0" fmla="+- 4096 0 0"/>
                                            <a:gd name="G1" fmla="+- 21600 0 4096"/>
                                            <a:gd name="G2" fmla="*/ 4096 1 2"/>
                                            <a:gd name="G3" fmla="+- 21600 0 G2"/>
                                            <a:gd name="G4" fmla="+/ 4096 21600 2"/>
                                            <a:gd name="G5" fmla="+/ G1 0 2"/>
                                            <a:gd name="G6" fmla="*/ 21600 21600 4096"/>
                                            <a:gd name="G7" fmla="*/ G6 1 2"/>
                                            <a:gd name="G8" fmla="+- 21600 0 G7"/>
                                            <a:gd name="G9" fmla="*/ 21600 1 2"/>
                                            <a:gd name="G10" fmla="+- 4096 0 G9"/>
                                            <a:gd name="G11" fmla="?: G10 G8 0"/>
                                            <a:gd name="G12" fmla="?: G10 G7 21600"/>
                                            <a:gd name="T0" fmla="*/ 19552 w 21600"/>
                                            <a:gd name="T1" fmla="*/ 10800 h 21600"/>
                                            <a:gd name="T2" fmla="*/ 10800 w 21600"/>
                                            <a:gd name="T3" fmla="*/ 21600 h 21600"/>
                                            <a:gd name="T4" fmla="*/ 2048 w 21600"/>
                                            <a:gd name="T5" fmla="*/ 10800 h 21600"/>
                                            <a:gd name="T6" fmla="*/ 10800 w 21600"/>
                                            <a:gd name="T7" fmla="*/ 0 h 21600"/>
                                            <a:gd name="T8" fmla="*/ 3848 w 21600"/>
                                            <a:gd name="T9" fmla="*/ 3848 h 21600"/>
                                            <a:gd name="T10" fmla="*/ 17752 w 21600"/>
                                            <a:gd name="T11" fmla="*/ 17752 h 21600"/>
                                          </a:gdLst>
                                          <a:ahLst/>
                                          <a:cxnLst>
                                            <a:cxn ang="0">
                                              <a:pos x="T0" y="T1"/>
                                            </a:cxn>
                                            <a:cxn ang="0">
                                              <a:pos x="T2" y="T3"/>
                                            </a:cxn>
                                            <a:cxn ang="0">
                                              <a:pos x="T4" y="T5"/>
                                            </a:cxn>
                                            <a:cxn ang="0">
                                              <a:pos x="T6" y="T7"/>
                                            </a:cxn>
                                          </a:cxnLst>
                                          <a:rect l="T8" t="T9" r="T10" b="T11"/>
                                          <a:pathLst>
                                            <a:path w="21600" h="21600">
                                              <a:moveTo>
                                                <a:pt x="0" y="0"/>
                                              </a:moveTo>
                                              <a:lnTo>
                                                <a:pt x="4096" y="21600"/>
                                              </a:lnTo>
                                              <a:lnTo>
                                                <a:pt x="17504"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64" name="Rectangle 44"/>
                                      <wps:cNvSpPr>
                                        <a:spLocks noChangeArrowheads="1"/>
                                      </wps:cNvSpPr>
                                      <wps:spPr bwMode="auto">
                                        <a:xfrm>
                                          <a:off x="8939" y="4228"/>
                                          <a:ext cx="944" cy="5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g:cNvPr id="265" name="Group 45"/>
                                    <wpg:cNvGrpSpPr>
                                      <a:grpSpLocks/>
                                    </wpg:cNvGrpSpPr>
                                    <wpg:grpSpPr bwMode="auto">
                                      <a:xfrm>
                                        <a:off x="7189" y="2064"/>
                                        <a:ext cx="335" cy="346"/>
                                        <a:chOff x="7206" y="1732"/>
                                        <a:chExt cx="635" cy="656"/>
                                      </a:xfrm>
                                    </wpg:grpSpPr>
                                    <wps:wsp>
                                      <wps:cNvPr id="266" name="Freeform 46"/>
                                      <wps:cNvSpPr>
                                        <a:spLocks/>
                                      </wps:cNvSpPr>
                                      <wps:spPr bwMode="auto">
                                        <a:xfrm rot="20700000" flipV="1">
                                          <a:off x="7380" y="1752"/>
                                          <a:ext cx="77" cy="537"/>
                                        </a:xfrm>
                                        <a:custGeom>
                                          <a:avLst/>
                                          <a:gdLst>
                                            <a:gd name="T0" fmla="*/ 180 w 180"/>
                                            <a:gd name="T1" fmla="*/ 1248 h 1248"/>
                                            <a:gd name="T2" fmla="*/ 0 w 180"/>
                                            <a:gd name="T3" fmla="*/ 936 h 1248"/>
                                            <a:gd name="T4" fmla="*/ 180 w 180"/>
                                            <a:gd name="T5" fmla="*/ 312 h 1248"/>
                                            <a:gd name="T6" fmla="*/ 0 w 180"/>
                                            <a:gd name="T7" fmla="*/ 0 h 1248"/>
                                          </a:gdLst>
                                          <a:ahLst/>
                                          <a:cxnLst>
                                            <a:cxn ang="0">
                                              <a:pos x="T0" y="T1"/>
                                            </a:cxn>
                                            <a:cxn ang="0">
                                              <a:pos x="T2" y="T3"/>
                                            </a:cxn>
                                            <a:cxn ang="0">
                                              <a:pos x="T4" y="T5"/>
                                            </a:cxn>
                                            <a:cxn ang="0">
                                              <a:pos x="T6" y="T7"/>
                                            </a:cxn>
                                          </a:cxnLst>
                                          <a:rect l="0" t="0" r="r" b="b"/>
                                          <a:pathLst>
                                            <a:path w="180" h="1248">
                                              <a:moveTo>
                                                <a:pt x="180" y="1248"/>
                                              </a:moveTo>
                                              <a:cubicBezTo>
                                                <a:pt x="90" y="1170"/>
                                                <a:pt x="0" y="1092"/>
                                                <a:pt x="0" y="936"/>
                                              </a:cubicBezTo>
                                              <a:cubicBezTo>
                                                <a:pt x="0" y="780"/>
                                                <a:pt x="180" y="468"/>
                                                <a:pt x="180" y="312"/>
                                              </a:cubicBezTo>
                                              <a:cubicBezTo>
                                                <a:pt x="180" y="156"/>
                                                <a:pt x="30" y="52"/>
                                                <a:pt x="0"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7" name="Freeform 47"/>
                                      <wps:cNvSpPr>
                                        <a:spLocks/>
                                      </wps:cNvSpPr>
                                      <wps:spPr bwMode="auto">
                                        <a:xfrm>
                                          <a:off x="7560" y="1752"/>
                                          <a:ext cx="21" cy="537"/>
                                        </a:xfrm>
                                        <a:custGeom>
                                          <a:avLst/>
                                          <a:gdLst>
                                            <a:gd name="T0" fmla="*/ 180 w 180"/>
                                            <a:gd name="T1" fmla="*/ 1248 h 1248"/>
                                            <a:gd name="T2" fmla="*/ 0 w 180"/>
                                            <a:gd name="T3" fmla="*/ 936 h 1248"/>
                                            <a:gd name="T4" fmla="*/ 180 w 180"/>
                                            <a:gd name="T5" fmla="*/ 312 h 1248"/>
                                            <a:gd name="T6" fmla="*/ 0 w 180"/>
                                            <a:gd name="T7" fmla="*/ 0 h 1248"/>
                                          </a:gdLst>
                                          <a:ahLst/>
                                          <a:cxnLst>
                                            <a:cxn ang="0">
                                              <a:pos x="T0" y="T1"/>
                                            </a:cxn>
                                            <a:cxn ang="0">
                                              <a:pos x="T2" y="T3"/>
                                            </a:cxn>
                                            <a:cxn ang="0">
                                              <a:pos x="T4" y="T5"/>
                                            </a:cxn>
                                            <a:cxn ang="0">
                                              <a:pos x="T6" y="T7"/>
                                            </a:cxn>
                                          </a:cxnLst>
                                          <a:rect l="0" t="0" r="r" b="b"/>
                                          <a:pathLst>
                                            <a:path w="180" h="1248">
                                              <a:moveTo>
                                                <a:pt x="180" y="1248"/>
                                              </a:moveTo>
                                              <a:cubicBezTo>
                                                <a:pt x="90" y="1170"/>
                                                <a:pt x="0" y="1092"/>
                                                <a:pt x="0" y="936"/>
                                              </a:cubicBezTo>
                                              <a:cubicBezTo>
                                                <a:pt x="0" y="780"/>
                                                <a:pt x="180" y="468"/>
                                                <a:pt x="180" y="312"/>
                                              </a:cubicBezTo>
                                              <a:cubicBezTo>
                                                <a:pt x="180" y="156"/>
                                                <a:pt x="30" y="52"/>
                                                <a:pt x="0"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8" name="Freeform 48"/>
                                      <wps:cNvSpPr>
                                        <a:spLocks/>
                                      </wps:cNvSpPr>
                                      <wps:spPr bwMode="auto">
                                        <a:xfrm rot="20100000" flipH="1">
                                          <a:off x="7320" y="1752"/>
                                          <a:ext cx="17" cy="537"/>
                                        </a:xfrm>
                                        <a:custGeom>
                                          <a:avLst/>
                                          <a:gdLst>
                                            <a:gd name="T0" fmla="*/ 180 w 180"/>
                                            <a:gd name="T1" fmla="*/ 1248 h 1248"/>
                                            <a:gd name="T2" fmla="*/ 0 w 180"/>
                                            <a:gd name="T3" fmla="*/ 936 h 1248"/>
                                            <a:gd name="T4" fmla="*/ 180 w 180"/>
                                            <a:gd name="T5" fmla="*/ 312 h 1248"/>
                                            <a:gd name="T6" fmla="*/ 0 w 180"/>
                                            <a:gd name="T7" fmla="*/ 0 h 1248"/>
                                          </a:gdLst>
                                          <a:ahLst/>
                                          <a:cxnLst>
                                            <a:cxn ang="0">
                                              <a:pos x="T0" y="T1"/>
                                            </a:cxn>
                                            <a:cxn ang="0">
                                              <a:pos x="T2" y="T3"/>
                                            </a:cxn>
                                            <a:cxn ang="0">
                                              <a:pos x="T4" y="T5"/>
                                            </a:cxn>
                                            <a:cxn ang="0">
                                              <a:pos x="T6" y="T7"/>
                                            </a:cxn>
                                          </a:cxnLst>
                                          <a:rect l="0" t="0" r="r" b="b"/>
                                          <a:pathLst>
                                            <a:path w="180" h="1248">
                                              <a:moveTo>
                                                <a:pt x="180" y="1248"/>
                                              </a:moveTo>
                                              <a:cubicBezTo>
                                                <a:pt x="90" y="1170"/>
                                                <a:pt x="0" y="1092"/>
                                                <a:pt x="0" y="936"/>
                                              </a:cubicBezTo>
                                              <a:cubicBezTo>
                                                <a:pt x="0" y="780"/>
                                                <a:pt x="180" y="468"/>
                                                <a:pt x="180" y="312"/>
                                              </a:cubicBezTo>
                                              <a:cubicBezTo>
                                                <a:pt x="180" y="156"/>
                                                <a:pt x="30" y="52"/>
                                                <a:pt x="0"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9" name="Freeform 49"/>
                                      <wps:cNvSpPr>
                                        <a:spLocks/>
                                      </wps:cNvSpPr>
                                      <wps:spPr bwMode="auto">
                                        <a:xfrm flipH="1">
                                          <a:off x="7660" y="1752"/>
                                          <a:ext cx="57" cy="537"/>
                                        </a:xfrm>
                                        <a:custGeom>
                                          <a:avLst/>
                                          <a:gdLst>
                                            <a:gd name="T0" fmla="*/ 180 w 180"/>
                                            <a:gd name="T1" fmla="*/ 1248 h 1248"/>
                                            <a:gd name="T2" fmla="*/ 0 w 180"/>
                                            <a:gd name="T3" fmla="*/ 936 h 1248"/>
                                            <a:gd name="T4" fmla="*/ 180 w 180"/>
                                            <a:gd name="T5" fmla="*/ 312 h 1248"/>
                                            <a:gd name="T6" fmla="*/ 0 w 180"/>
                                            <a:gd name="T7" fmla="*/ 0 h 1248"/>
                                          </a:gdLst>
                                          <a:ahLst/>
                                          <a:cxnLst>
                                            <a:cxn ang="0">
                                              <a:pos x="T0" y="T1"/>
                                            </a:cxn>
                                            <a:cxn ang="0">
                                              <a:pos x="T2" y="T3"/>
                                            </a:cxn>
                                            <a:cxn ang="0">
                                              <a:pos x="T4" y="T5"/>
                                            </a:cxn>
                                            <a:cxn ang="0">
                                              <a:pos x="T6" y="T7"/>
                                            </a:cxn>
                                          </a:cxnLst>
                                          <a:rect l="0" t="0" r="r" b="b"/>
                                          <a:pathLst>
                                            <a:path w="180" h="1248">
                                              <a:moveTo>
                                                <a:pt x="180" y="1248"/>
                                              </a:moveTo>
                                              <a:cubicBezTo>
                                                <a:pt x="90" y="1170"/>
                                                <a:pt x="0" y="1092"/>
                                                <a:pt x="0" y="936"/>
                                              </a:cubicBezTo>
                                              <a:cubicBezTo>
                                                <a:pt x="0" y="780"/>
                                                <a:pt x="180" y="468"/>
                                                <a:pt x="180" y="312"/>
                                              </a:cubicBezTo>
                                              <a:cubicBezTo>
                                                <a:pt x="180" y="156"/>
                                                <a:pt x="30" y="52"/>
                                                <a:pt x="0"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0" name="Freeform 50"/>
                                      <wps:cNvSpPr>
                                        <a:spLocks/>
                                      </wps:cNvSpPr>
                                      <wps:spPr bwMode="auto">
                                        <a:xfrm rot="-1800000">
                                          <a:off x="7206" y="1750"/>
                                          <a:ext cx="41" cy="596"/>
                                        </a:xfrm>
                                        <a:custGeom>
                                          <a:avLst/>
                                          <a:gdLst>
                                            <a:gd name="T0" fmla="*/ 180 w 180"/>
                                            <a:gd name="T1" fmla="*/ 1248 h 1248"/>
                                            <a:gd name="T2" fmla="*/ 0 w 180"/>
                                            <a:gd name="T3" fmla="*/ 936 h 1248"/>
                                            <a:gd name="T4" fmla="*/ 180 w 180"/>
                                            <a:gd name="T5" fmla="*/ 312 h 1248"/>
                                            <a:gd name="T6" fmla="*/ 0 w 180"/>
                                            <a:gd name="T7" fmla="*/ 0 h 1248"/>
                                          </a:gdLst>
                                          <a:ahLst/>
                                          <a:cxnLst>
                                            <a:cxn ang="0">
                                              <a:pos x="T0" y="T1"/>
                                            </a:cxn>
                                            <a:cxn ang="0">
                                              <a:pos x="T2" y="T3"/>
                                            </a:cxn>
                                            <a:cxn ang="0">
                                              <a:pos x="T4" y="T5"/>
                                            </a:cxn>
                                            <a:cxn ang="0">
                                              <a:pos x="T6" y="T7"/>
                                            </a:cxn>
                                          </a:cxnLst>
                                          <a:rect l="0" t="0" r="r" b="b"/>
                                          <a:pathLst>
                                            <a:path w="180" h="1248">
                                              <a:moveTo>
                                                <a:pt x="180" y="1248"/>
                                              </a:moveTo>
                                              <a:cubicBezTo>
                                                <a:pt x="90" y="1170"/>
                                                <a:pt x="0" y="1092"/>
                                                <a:pt x="0" y="936"/>
                                              </a:cubicBezTo>
                                              <a:cubicBezTo>
                                                <a:pt x="0" y="780"/>
                                                <a:pt x="180" y="468"/>
                                                <a:pt x="180" y="312"/>
                                              </a:cubicBezTo>
                                              <a:cubicBezTo>
                                                <a:pt x="180" y="156"/>
                                                <a:pt x="30" y="52"/>
                                                <a:pt x="0"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1" name="Freeform 51"/>
                                      <wps:cNvSpPr>
                                        <a:spLocks/>
                                      </wps:cNvSpPr>
                                      <wps:spPr bwMode="auto">
                                        <a:xfrm rot="1500000" flipH="1">
                                          <a:off x="7800" y="1792"/>
                                          <a:ext cx="41" cy="596"/>
                                        </a:xfrm>
                                        <a:custGeom>
                                          <a:avLst/>
                                          <a:gdLst>
                                            <a:gd name="T0" fmla="*/ 180 w 180"/>
                                            <a:gd name="T1" fmla="*/ 1248 h 1248"/>
                                            <a:gd name="T2" fmla="*/ 0 w 180"/>
                                            <a:gd name="T3" fmla="*/ 936 h 1248"/>
                                            <a:gd name="T4" fmla="*/ 180 w 180"/>
                                            <a:gd name="T5" fmla="*/ 312 h 1248"/>
                                            <a:gd name="T6" fmla="*/ 0 w 180"/>
                                            <a:gd name="T7" fmla="*/ 0 h 1248"/>
                                          </a:gdLst>
                                          <a:ahLst/>
                                          <a:cxnLst>
                                            <a:cxn ang="0">
                                              <a:pos x="T0" y="T1"/>
                                            </a:cxn>
                                            <a:cxn ang="0">
                                              <a:pos x="T2" y="T3"/>
                                            </a:cxn>
                                            <a:cxn ang="0">
                                              <a:pos x="T4" y="T5"/>
                                            </a:cxn>
                                            <a:cxn ang="0">
                                              <a:pos x="T6" y="T7"/>
                                            </a:cxn>
                                          </a:cxnLst>
                                          <a:rect l="0" t="0" r="r" b="b"/>
                                          <a:pathLst>
                                            <a:path w="180" h="1248">
                                              <a:moveTo>
                                                <a:pt x="180" y="1248"/>
                                              </a:moveTo>
                                              <a:cubicBezTo>
                                                <a:pt x="90" y="1170"/>
                                                <a:pt x="0" y="1092"/>
                                                <a:pt x="0" y="936"/>
                                              </a:cubicBezTo>
                                              <a:cubicBezTo>
                                                <a:pt x="0" y="780"/>
                                                <a:pt x="180" y="468"/>
                                                <a:pt x="180" y="312"/>
                                              </a:cubicBezTo>
                                              <a:cubicBezTo>
                                                <a:pt x="180" y="156"/>
                                                <a:pt x="30" y="52"/>
                                                <a:pt x="0"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2" name="Freeform 52"/>
                                      <wps:cNvSpPr>
                                        <a:spLocks/>
                                      </wps:cNvSpPr>
                                      <wps:spPr bwMode="auto">
                                        <a:xfrm rot="20700000" flipV="1">
                                          <a:off x="7455" y="1732"/>
                                          <a:ext cx="45" cy="318"/>
                                        </a:xfrm>
                                        <a:custGeom>
                                          <a:avLst/>
                                          <a:gdLst>
                                            <a:gd name="T0" fmla="*/ 180 w 180"/>
                                            <a:gd name="T1" fmla="*/ 1248 h 1248"/>
                                            <a:gd name="T2" fmla="*/ 0 w 180"/>
                                            <a:gd name="T3" fmla="*/ 936 h 1248"/>
                                            <a:gd name="T4" fmla="*/ 180 w 180"/>
                                            <a:gd name="T5" fmla="*/ 312 h 1248"/>
                                            <a:gd name="T6" fmla="*/ 0 w 180"/>
                                            <a:gd name="T7" fmla="*/ 0 h 1248"/>
                                          </a:gdLst>
                                          <a:ahLst/>
                                          <a:cxnLst>
                                            <a:cxn ang="0">
                                              <a:pos x="T0" y="T1"/>
                                            </a:cxn>
                                            <a:cxn ang="0">
                                              <a:pos x="T2" y="T3"/>
                                            </a:cxn>
                                            <a:cxn ang="0">
                                              <a:pos x="T4" y="T5"/>
                                            </a:cxn>
                                            <a:cxn ang="0">
                                              <a:pos x="T6" y="T7"/>
                                            </a:cxn>
                                          </a:cxnLst>
                                          <a:rect l="0" t="0" r="r" b="b"/>
                                          <a:pathLst>
                                            <a:path w="180" h="1248">
                                              <a:moveTo>
                                                <a:pt x="180" y="1248"/>
                                              </a:moveTo>
                                              <a:cubicBezTo>
                                                <a:pt x="90" y="1170"/>
                                                <a:pt x="0" y="1092"/>
                                                <a:pt x="0" y="936"/>
                                              </a:cubicBezTo>
                                              <a:cubicBezTo>
                                                <a:pt x="0" y="780"/>
                                                <a:pt x="180" y="468"/>
                                                <a:pt x="180" y="312"/>
                                              </a:cubicBezTo>
                                              <a:cubicBezTo>
                                                <a:pt x="180" y="156"/>
                                                <a:pt x="30" y="52"/>
                                                <a:pt x="0"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3" name="Freeform 53"/>
                                      <wps:cNvSpPr>
                                        <a:spLocks/>
                                      </wps:cNvSpPr>
                                      <wps:spPr bwMode="auto">
                                        <a:xfrm rot="900000" flipV="1">
                                          <a:off x="7780" y="1776"/>
                                          <a:ext cx="45" cy="318"/>
                                        </a:xfrm>
                                        <a:custGeom>
                                          <a:avLst/>
                                          <a:gdLst>
                                            <a:gd name="T0" fmla="*/ 180 w 180"/>
                                            <a:gd name="T1" fmla="*/ 1248 h 1248"/>
                                            <a:gd name="T2" fmla="*/ 0 w 180"/>
                                            <a:gd name="T3" fmla="*/ 936 h 1248"/>
                                            <a:gd name="T4" fmla="*/ 180 w 180"/>
                                            <a:gd name="T5" fmla="*/ 312 h 1248"/>
                                            <a:gd name="T6" fmla="*/ 0 w 180"/>
                                            <a:gd name="T7" fmla="*/ 0 h 1248"/>
                                          </a:gdLst>
                                          <a:ahLst/>
                                          <a:cxnLst>
                                            <a:cxn ang="0">
                                              <a:pos x="T0" y="T1"/>
                                            </a:cxn>
                                            <a:cxn ang="0">
                                              <a:pos x="T2" y="T3"/>
                                            </a:cxn>
                                            <a:cxn ang="0">
                                              <a:pos x="T4" y="T5"/>
                                            </a:cxn>
                                            <a:cxn ang="0">
                                              <a:pos x="T6" y="T7"/>
                                            </a:cxn>
                                          </a:cxnLst>
                                          <a:rect l="0" t="0" r="r" b="b"/>
                                          <a:pathLst>
                                            <a:path w="180" h="1248">
                                              <a:moveTo>
                                                <a:pt x="180" y="1248"/>
                                              </a:moveTo>
                                              <a:cubicBezTo>
                                                <a:pt x="90" y="1170"/>
                                                <a:pt x="0" y="1092"/>
                                                <a:pt x="0" y="936"/>
                                              </a:cubicBezTo>
                                              <a:cubicBezTo>
                                                <a:pt x="0" y="780"/>
                                                <a:pt x="180" y="468"/>
                                                <a:pt x="180" y="312"/>
                                              </a:cubicBezTo>
                                              <a:cubicBezTo>
                                                <a:pt x="180" y="156"/>
                                                <a:pt x="30" y="52"/>
                                                <a:pt x="0"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s:wsp>
                                  <wps:cNvPr id="274" name="xjhhxtx20"/>
                                  <wps:cNvSpPr>
                                    <a:spLocks noChangeArrowheads="1"/>
                                  </wps:cNvSpPr>
                                  <wps:spPr bwMode="auto">
                                    <a:xfrm>
                                      <a:off x="4770" y="3213"/>
                                      <a:ext cx="642" cy="649"/>
                                    </a:xfrm>
                                    <a:prstGeom prst="rect">
                                      <a:avLst/>
                                    </a:prstGeom>
                                    <a:blipFill dpi="0" rotWithShape="0">
                                      <a:blip r:embed="rId9"/>
                                      <a:srcRect/>
                                      <a:tile tx="0" ty="0" sx="100000" sy="100000" flip="none" algn="tl"/>
                                    </a:blipFill>
                                    <a:ln w="9525">
                                      <a:solidFill>
                                        <a:srgbClr val="000000"/>
                                      </a:solidFill>
                                      <a:miter lim="800000"/>
                                      <a:headEnd/>
                                      <a:tailEnd/>
                                    </a:ln>
                                  </wps:spPr>
                                  <wps:bodyPr rot="0" vert="horz" wrap="square" lIns="91440" tIns="45720" rIns="91440" bIns="45720" anchor="t" anchorCtr="0" upright="1">
                                    <a:noAutofit/>
                                  </wps:bodyPr>
                                </wps:wsp>
                              </wpg:grpSp>
                              <wpg:grpSp>
                                <wpg:cNvPr id="275" name="Group 55"/>
                                <wpg:cNvGrpSpPr>
                                  <a:grpSpLocks/>
                                </wpg:cNvGrpSpPr>
                                <wpg:grpSpPr bwMode="auto">
                                  <a:xfrm>
                                    <a:off x="4860" y="2283"/>
                                    <a:ext cx="1871" cy="316"/>
                                    <a:chOff x="7561" y="2064"/>
                                    <a:chExt cx="1871" cy="316"/>
                                  </a:xfrm>
                                </wpg:grpSpPr>
                                <wpg:grpSp>
                                  <wpg:cNvPr id="276" name="Group 56"/>
                                  <wpg:cNvGrpSpPr>
                                    <a:grpSpLocks/>
                                  </wpg:cNvGrpSpPr>
                                  <wpg:grpSpPr bwMode="auto">
                                    <a:xfrm rot="5983046">
                                      <a:off x="8253" y="1372"/>
                                      <a:ext cx="272" cy="1655"/>
                                      <a:chOff x="6260" y="308"/>
                                      <a:chExt cx="272" cy="1655"/>
                                    </a:xfrm>
                                  </wpg:grpSpPr>
                                  <wpg:grpSp>
                                    <wpg:cNvPr id="277" name="Group 57"/>
                                    <wpg:cNvGrpSpPr>
                                      <a:grpSpLocks/>
                                    </wpg:cNvGrpSpPr>
                                    <wpg:grpSpPr bwMode="auto">
                                      <a:xfrm>
                                        <a:off x="6278" y="320"/>
                                        <a:ext cx="238" cy="1643"/>
                                        <a:chOff x="6278" y="320"/>
                                        <a:chExt cx="238" cy="1643"/>
                                      </a:xfrm>
                                    </wpg:grpSpPr>
                                    <wps:wsp>
                                      <wps:cNvPr id="278" name="AutoShape 58"/>
                                      <wps:cNvSpPr>
                                        <a:spLocks noChangeArrowheads="1"/>
                                      </wps:cNvSpPr>
                                      <wps:spPr bwMode="auto">
                                        <a:xfrm rot="5366926" flipV="1">
                                          <a:off x="5865" y="1314"/>
                                          <a:ext cx="1063" cy="236"/>
                                        </a:xfrm>
                                        <a:prstGeom prst="flowChartDisplay">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79" name="Freeform 59"/>
                                      <wps:cNvSpPr>
                                        <a:spLocks/>
                                      </wps:cNvSpPr>
                                      <wps:spPr bwMode="auto">
                                        <a:xfrm>
                                          <a:off x="6278" y="320"/>
                                          <a:ext cx="238" cy="775"/>
                                        </a:xfrm>
                                        <a:custGeom>
                                          <a:avLst/>
                                          <a:gdLst>
                                            <a:gd name="T0" fmla="*/ 0 w 238"/>
                                            <a:gd name="T1" fmla="*/ 775 h 775"/>
                                            <a:gd name="T2" fmla="*/ 2 w 238"/>
                                            <a:gd name="T3" fmla="*/ 0 h 775"/>
                                            <a:gd name="T4" fmla="*/ 238 w 238"/>
                                            <a:gd name="T5" fmla="*/ 1 h 775"/>
                                            <a:gd name="T6" fmla="*/ 232 w 238"/>
                                            <a:gd name="T7" fmla="*/ 4 h 775"/>
                                            <a:gd name="T8" fmla="*/ 232 w 238"/>
                                            <a:gd name="T9" fmla="*/ 760 h 775"/>
                                          </a:gdLst>
                                          <a:ahLst/>
                                          <a:cxnLst>
                                            <a:cxn ang="0">
                                              <a:pos x="T0" y="T1"/>
                                            </a:cxn>
                                            <a:cxn ang="0">
                                              <a:pos x="T2" y="T3"/>
                                            </a:cxn>
                                            <a:cxn ang="0">
                                              <a:pos x="T4" y="T5"/>
                                            </a:cxn>
                                            <a:cxn ang="0">
                                              <a:pos x="T6" y="T7"/>
                                            </a:cxn>
                                            <a:cxn ang="0">
                                              <a:pos x="T8" y="T9"/>
                                            </a:cxn>
                                          </a:cxnLst>
                                          <a:rect l="0" t="0" r="r" b="b"/>
                                          <a:pathLst>
                                            <a:path w="238" h="775">
                                              <a:moveTo>
                                                <a:pt x="0" y="775"/>
                                              </a:moveTo>
                                              <a:lnTo>
                                                <a:pt x="2" y="0"/>
                                              </a:lnTo>
                                              <a:lnTo>
                                                <a:pt x="238" y="1"/>
                                              </a:lnTo>
                                              <a:lnTo>
                                                <a:pt x="232" y="4"/>
                                              </a:lnTo>
                                              <a:lnTo>
                                                <a:pt x="232" y="760"/>
                                              </a:lnTo>
                                            </a:path>
                                          </a:pathLst>
                                        </a:custGeom>
                                        <a:solidFill>
                                          <a:srgbClr val="FFFFFF"/>
                                        </a:solidFill>
                                        <a:ln w="9525">
                                          <a:solidFill>
                                            <a:srgbClr val="000000"/>
                                          </a:solidFill>
                                          <a:round/>
                                          <a:headEnd/>
                                          <a:tailEnd/>
                                        </a:ln>
                                      </wps:spPr>
                                      <wps:bodyPr rot="0" vert="horz" wrap="square" lIns="91440" tIns="45720" rIns="91440" bIns="45720" anchor="t" anchorCtr="0" upright="1">
                                        <a:noAutofit/>
                                      </wps:bodyPr>
                                    </wps:wsp>
                                  </wpg:grpSp>
                                  <wpg:grpSp>
                                    <wpg:cNvPr id="280" name="Group 60"/>
                                    <wpg:cNvGrpSpPr>
                                      <a:grpSpLocks/>
                                    </wpg:cNvGrpSpPr>
                                    <wpg:grpSpPr bwMode="auto">
                                      <a:xfrm>
                                        <a:off x="6260" y="308"/>
                                        <a:ext cx="272" cy="156"/>
                                        <a:chOff x="7380" y="816"/>
                                        <a:chExt cx="272" cy="156"/>
                                      </a:xfrm>
                                    </wpg:grpSpPr>
                                    <wps:wsp>
                                      <wps:cNvPr id="281" name="Rectangle 61"/>
                                      <wps:cNvSpPr>
                                        <a:spLocks noChangeArrowheads="1"/>
                                      </wps:cNvSpPr>
                                      <wps:spPr bwMode="auto">
                                        <a:xfrm>
                                          <a:off x="7410" y="902"/>
                                          <a:ext cx="215" cy="70"/>
                                        </a:xfrm>
                                        <a:prstGeom prst="rect">
                                          <a:avLst/>
                                        </a:prstGeom>
                                        <a:gradFill rotWithShape="0">
                                          <a:gsLst>
                                            <a:gs pos="0">
                                              <a:srgbClr val="FFFFFF">
                                                <a:gamma/>
                                                <a:shade val="12549"/>
                                                <a:invGamma/>
                                              </a:srgbClr>
                                            </a:gs>
                                            <a:gs pos="50000">
                                              <a:srgbClr val="FFFFFF"/>
                                            </a:gs>
                                            <a:gs pos="100000">
                                              <a:srgbClr val="FFFFFF">
                                                <a:gamma/>
                                                <a:shade val="12549"/>
                                                <a:invGamma/>
                                              </a:srgbClr>
                                            </a:gs>
                                          </a:gsLst>
                                          <a:lin ang="0" scaled="1"/>
                                        </a:gradFill>
                                        <a:ln w="3175">
                                          <a:solidFill>
                                            <a:srgbClr val="333333"/>
                                          </a:solidFill>
                                          <a:miter lim="800000"/>
                                          <a:headEnd/>
                                          <a:tailEnd/>
                                        </a:ln>
                                      </wps:spPr>
                                      <wps:bodyPr rot="0" vert="horz" wrap="square" lIns="91440" tIns="45720" rIns="91440" bIns="45720" anchor="t" anchorCtr="0" upright="1">
                                        <a:noAutofit/>
                                      </wps:bodyPr>
                                    </wps:wsp>
                                    <wps:wsp>
                                      <wps:cNvPr id="282" name="Rectangle 62"/>
                                      <wps:cNvSpPr>
                                        <a:spLocks noChangeArrowheads="1"/>
                                      </wps:cNvSpPr>
                                      <wps:spPr bwMode="auto">
                                        <a:xfrm>
                                          <a:off x="7380" y="816"/>
                                          <a:ext cx="272" cy="95"/>
                                        </a:xfrm>
                                        <a:prstGeom prst="rect">
                                          <a:avLst/>
                                        </a:prstGeom>
                                        <a:gradFill rotWithShape="0">
                                          <a:gsLst>
                                            <a:gs pos="0">
                                              <a:srgbClr val="FFFFFF">
                                                <a:gamma/>
                                                <a:shade val="34902"/>
                                                <a:invGamma/>
                                              </a:srgbClr>
                                            </a:gs>
                                            <a:gs pos="50000">
                                              <a:srgbClr val="FFFFFF"/>
                                            </a:gs>
                                            <a:gs pos="100000">
                                              <a:srgbClr val="FFFFFF">
                                                <a:gamma/>
                                                <a:shade val="34902"/>
                                                <a:invGamma/>
                                              </a:srgbClr>
                                            </a:gs>
                                          </a:gsLst>
                                          <a:lin ang="0" scaled="1"/>
                                        </a:gradFill>
                                        <a:ln w="3175">
                                          <a:solidFill>
                                            <a:srgbClr val="333333"/>
                                          </a:solidFill>
                                          <a:miter lim="800000"/>
                                          <a:headEnd/>
                                          <a:tailEnd/>
                                        </a:ln>
                                      </wps:spPr>
                                      <wps:bodyPr rot="0" vert="horz" wrap="square" lIns="91440" tIns="45720" rIns="91440" bIns="45720" anchor="t" anchorCtr="0" upright="1">
                                        <a:noAutofit/>
                                      </wps:bodyPr>
                                    </wps:wsp>
                                  </wpg:grpSp>
                                </wpg:grpSp>
                                <wps:wsp>
                                  <wps:cNvPr id="283" name="Freeform 63"/>
                                  <wps:cNvSpPr>
                                    <a:spLocks/>
                                  </wps:cNvSpPr>
                                  <wps:spPr bwMode="auto">
                                    <a:xfrm>
                                      <a:off x="7605" y="2085"/>
                                      <a:ext cx="688" cy="218"/>
                                    </a:xfrm>
                                    <a:custGeom>
                                      <a:avLst/>
                                      <a:gdLst>
                                        <a:gd name="T0" fmla="*/ 688 w 688"/>
                                        <a:gd name="T1" fmla="*/ 206 h 218"/>
                                        <a:gd name="T2" fmla="*/ 480 w 688"/>
                                        <a:gd name="T3" fmla="*/ 99 h 218"/>
                                        <a:gd name="T4" fmla="*/ 427 w 688"/>
                                        <a:gd name="T5" fmla="*/ 98 h 218"/>
                                        <a:gd name="T6" fmla="*/ 345 w 688"/>
                                        <a:gd name="T7" fmla="*/ 104 h 218"/>
                                        <a:gd name="T8" fmla="*/ 319 w 688"/>
                                        <a:gd name="T9" fmla="*/ 140 h 218"/>
                                        <a:gd name="T10" fmla="*/ 281 w 688"/>
                                        <a:gd name="T11" fmla="*/ 123 h 218"/>
                                        <a:gd name="T12" fmla="*/ 657 w 688"/>
                                        <a:gd name="T13" fmla="*/ 178 h 218"/>
                                        <a:gd name="T14" fmla="*/ 322 w 688"/>
                                        <a:gd name="T15" fmla="*/ 120 h 218"/>
                                        <a:gd name="T16" fmla="*/ 204 w 688"/>
                                        <a:gd name="T17" fmla="*/ 126 h 218"/>
                                        <a:gd name="T18" fmla="*/ 117 w 688"/>
                                        <a:gd name="T19" fmla="*/ 111 h 218"/>
                                        <a:gd name="T20" fmla="*/ 0 w 688"/>
                                        <a:gd name="T21" fmla="*/ 18 h 218"/>
                                        <a:gd name="T22" fmla="*/ 158 w 688"/>
                                        <a:gd name="T23" fmla="*/ 72 h 218"/>
                                        <a:gd name="T24" fmla="*/ 273 w 688"/>
                                        <a:gd name="T25" fmla="*/ 112 h 218"/>
                                        <a:gd name="T26" fmla="*/ 81 w 688"/>
                                        <a:gd name="T27" fmla="*/ 60 h 218"/>
                                        <a:gd name="T28" fmla="*/ 118 w 688"/>
                                        <a:gd name="T29" fmla="*/ 65 h 218"/>
                                        <a:gd name="T30" fmla="*/ 169 w 688"/>
                                        <a:gd name="T31" fmla="*/ 64 h 218"/>
                                        <a:gd name="T32" fmla="*/ 201 w 688"/>
                                        <a:gd name="T33" fmla="*/ 42 h 218"/>
                                        <a:gd name="T34" fmla="*/ 337 w 688"/>
                                        <a:gd name="T35" fmla="*/ 31 h 218"/>
                                        <a:gd name="T36" fmla="*/ 401 w 688"/>
                                        <a:gd name="T37" fmla="*/ 73 h 218"/>
                                        <a:gd name="T38" fmla="*/ 225 w 688"/>
                                        <a:gd name="T39" fmla="*/ 33 h 218"/>
                                        <a:gd name="T40" fmla="*/ 266 w 688"/>
                                        <a:gd name="T41" fmla="*/ 29 h 218"/>
                                        <a:gd name="T42" fmla="*/ 285 w 688"/>
                                        <a:gd name="T43" fmla="*/ 81 h 218"/>
                                        <a:gd name="T44" fmla="*/ 435 w 688"/>
                                        <a:gd name="T45" fmla="*/ 78 h 218"/>
                                        <a:gd name="T46" fmla="*/ 463 w 688"/>
                                        <a:gd name="T47" fmla="*/ 124 h 218"/>
                                        <a:gd name="T48" fmla="*/ 368 w 688"/>
                                        <a:gd name="T49" fmla="*/ 87 h 218"/>
                                        <a:gd name="T50" fmla="*/ 317 w 688"/>
                                        <a:gd name="T51" fmla="*/ 28 h 218"/>
                                        <a:gd name="T52" fmla="*/ 529 w 688"/>
                                        <a:gd name="T53" fmla="*/ 95 h 218"/>
                                        <a:gd name="T54" fmla="*/ 613 w 688"/>
                                        <a:gd name="T55" fmla="*/ 140 h 218"/>
                                        <a:gd name="T56" fmla="*/ 641 w 688"/>
                                        <a:gd name="T57" fmla="*/ 154 h 218"/>
                                        <a:gd name="T58" fmla="*/ 192 w 688"/>
                                        <a:gd name="T59" fmla="*/ 47 h 218"/>
                                        <a:gd name="T60" fmla="*/ 3 w 688"/>
                                        <a:gd name="T61" fmla="*/ 25 h 218"/>
                                        <a:gd name="T62" fmla="*/ 227 w 688"/>
                                        <a:gd name="T63" fmla="*/ 23 h 218"/>
                                        <a:gd name="T64" fmla="*/ 660 w 688"/>
                                        <a:gd name="T65" fmla="*/ 158 h 218"/>
                                        <a:gd name="T66" fmla="*/ 527 w 688"/>
                                        <a:gd name="T67" fmla="*/ 165 h 2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688" h="218">
                                          <a:moveTo>
                                            <a:pt x="688" y="206"/>
                                          </a:moveTo>
                                          <a:cubicBezTo>
                                            <a:pt x="650" y="189"/>
                                            <a:pt x="523" y="117"/>
                                            <a:pt x="480" y="99"/>
                                          </a:cubicBezTo>
                                          <a:cubicBezTo>
                                            <a:pt x="437" y="81"/>
                                            <a:pt x="449" y="97"/>
                                            <a:pt x="427" y="98"/>
                                          </a:cubicBezTo>
                                          <a:cubicBezTo>
                                            <a:pt x="300" y="70"/>
                                            <a:pt x="281" y="36"/>
                                            <a:pt x="345" y="104"/>
                                          </a:cubicBezTo>
                                          <a:cubicBezTo>
                                            <a:pt x="286" y="121"/>
                                            <a:pt x="209" y="102"/>
                                            <a:pt x="319" y="140"/>
                                          </a:cubicBezTo>
                                          <a:cubicBezTo>
                                            <a:pt x="293" y="144"/>
                                            <a:pt x="180" y="130"/>
                                            <a:pt x="281" y="123"/>
                                          </a:cubicBezTo>
                                          <a:cubicBezTo>
                                            <a:pt x="416" y="138"/>
                                            <a:pt x="530" y="121"/>
                                            <a:pt x="657" y="178"/>
                                          </a:cubicBezTo>
                                          <a:cubicBezTo>
                                            <a:pt x="487" y="135"/>
                                            <a:pt x="534" y="141"/>
                                            <a:pt x="322" y="120"/>
                                          </a:cubicBezTo>
                                          <a:cubicBezTo>
                                            <a:pt x="294" y="117"/>
                                            <a:pt x="235" y="124"/>
                                            <a:pt x="204" y="126"/>
                                          </a:cubicBezTo>
                                          <a:cubicBezTo>
                                            <a:pt x="176" y="127"/>
                                            <a:pt x="117" y="111"/>
                                            <a:pt x="117" y="111"/>
                                          </a:cubicBezTo>
                                          <a:cubicBezTo>
                                            <a:pt x="32" y="88"/>
                                            <a:pt x="36" y="78"/>
                                            <a:pt x="0" y="18"/>
                                          </a:cubicBezTo>
                                          <a:cubicBezTo>
                                            <a:pt x="93" y="45"/>
                                            <a:pt x="100" y="51"/>
                                            <a:pt x="158" y="72"/>
                                          </a:cubicBezTo>
                                          <a:cubicBezTo>
                                            <a:pt x="196" y="85"/>
                                            <a:pt x="273" y="112"/>
                                            <a:pt x="273" y="112"/>
                                          </a:cubicBezTo>
                                          <a:cubicBezTo>
                                            <a:pt x="217" y="108"/>
                                            <a:pt x="38" y="91"/>
                                            <a:pt x="81" y="60"/>
                                          </a:cubicBezTo>
                                          <a:cubicBezTo>
                                            <a:pt x="133" y="66"/>
                                            <a:pt x="65" y="61"/>
                                            <a:pt x="118" y="65"/>
                                          </a:cubicBezTo>
                                          <a:cubicBezTo>
                                            <a:pt x="135" y="66"/>
                                            <a:pt x="158" y="76"/>
                                            <a:pt x="169" y="64"/>
                                          </a:cubicBezTo>
                                          <a:cubicBezTo>
                                            <a:pt x="178" y="55"/>
                                            <a:pt x="210" y="50"/>
                                            <a:pt x="201" y="42"/>
                                          </a:cubicBezTo>
                                          <a:cubicBezTo>
                                            <a:pt x="219" y="41"/>
                                            <a:pt x="324" y="29"/>
                                            <a:pt x="337" y="31"/>
                                          </a:cubicBezTo>
                                          <a:cubicBezTo>
                                            <a:pt x="362" y="36"/>
                                            <a:pt x="379" y="61"/>
                                            <a:pt x="401" y="73"/>
                                          </a:cubicBezTo>
                                          <a:cubicBezTo>
                                            <a:pt x="342" y="60"/>
                                            <a:pt x="282" y="50"/>
                                            <a:pt x="225" y="33"/>
                                          </a:cubicBezTo>
                                          <a:cubicBezTo>
                                            <a:pt x="212" y="28"/>
                                            <a:pt x="253" y="27"/>
                                            <a:pt x="266" y="29"/>
                                          </a:cubicBezTo>
                                          <a:cubicBezTo>
                                            <a:pt x="280" y="32"/>
                                            <a:pt x="272" y="77"/>
                                            <a:pt x="285" y="81"/>
                                          </a:cubicBezTo>
                                          <a:cubicBezTo>
                                            <a:pt x="423" y="131"/>
                                            <a:pt x="344" y="23"/>
                                            <a:pt x="435" y="78"/>
                                          </a:cubicBezTo>
                                          <a:cubicBezTo>
                                            <a:pt x="453" y="89"/>
                                            <a:pt x="463" y="124"/>
                                            <a:pt x="463" y="124"/>
                                          </a:cubicBezTo>
                                          <a:cubicBezTo>
                                            <a:pt x="458" y="122"/>
                                            <a:pt x="385" y="104"/>
                                            <a:pt x="368" y="87"/>
                                          </a:cubicBezTo>
                                          <a:cubicBezTo>
                                            <a:pt x="367" y="87"/>
                                            <a:pt x="322" y="32"/>
                                            <a:pt x="317" y="28"/>
                                          </a:cubicBezTo>
                                          <a:cubicBezTo>
                                            <a:pt x="395" y="22"/>
                                            <a:pt x="460" y="65"/>
                                            <a:pt x="529" y="95"/>
                                          </a:cubicBezTo>
                                          <a:cubicBezTo>
                                            <a:pt x="558" y="108"/>
                                            <a:pt x="585" y="125"/>
                                            <a:pt x="613" y="140"/>
                                          </a:cubicBezTo>
                                          <a:cubicBezTo>
                                            <a:pt x="622" y="144"/>
                                            <a:pt x="641" y="154"/>
                                            <a:pt x="641" y="154"/>
                                          </a:cubicBezTo>
                                          <a:cubicBezTo>
                                            <a:pt x="476" y="218"/>
                                            <a:pt x="332" y="122"/>
                                            <a:pt x="192" y="47"/>
                                          </a:cubicBezTo>
                                          <a:cubicBezTo>
                                            <a:pt x="108" y="45"/>
                                            <a:pt x="89" y="50"/>
                                            <a:pt x="3" y="25"/>
                                          </a:cubicBezTo>
                                          <a:cubicBezTo>
                                            <a:pt x="87" y="0"/>
                                            <a:pt x="130" y="13"/>
                                            <a:pt x="227" y="23"/>
                                          </a:cubicBezTo>
                                          <a:cubicBezTo>
                                            <a:pt x="445" y="66"/>
                                            <a:pt x="535" y="39"/>
                                            <a:pt x="660" y="158"/>
                                          </a:cubicBezTo>
                                          <a:cubicBezTo>
                                            <a:pt x="605" y="175"/>
                                            <a:pt x="587" y="176"/>
                                            <a:pt x="527" y="165"/>
                                          </a:cubicBezTo>
                                        </a:path>
                                      </a:pathLst>
                                    </a:custGeom>
                                    <a:solidFill>
                                      <a:srgbClr val="000000"/>
                                    </a:solidFill>
                                    <a:ln w="25400">
                                      <a:solidFill>
                                        <a:srgbClr val="000000"/>
                                      </a:solidFill>
                                      <a:round/>
                                      <a:headEnd/>
                                      <a:tailEnd/>
                                    </a:ln>
                                  </wps:spPr>
                                  <wps:bodyPr rot="0" vert="horz" wrap="square" lIns="91440" tIns="45720" rIns="91440" bIns="45720" anchor="t" anchorCtr="0" upright="1">
                                    <a:noAutofit/>
                                  </wps:bodyPr>
                                </wps:wsp>
                                <wps:wsp>
                                  <wps:cNvPr id="284" name="Rectangle 64"/>
                                  <wps:cNvSpPr>
                                    <a:spLocks noChangeArrowheads="1"/>
                                  </wps:cNvSpPr>
                                  <wps:spPr bwMode="auto">
                                    <a:xfrm rot="660000">
                                      <a:off x="8943" y="2278"/>
                                      <a:ext cx="113" cy="34"/>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85" name="Rectangle 65"/>
                                  <wps:cNvSpPr>
                                    <a:spLocks noChangeArrowheads="1"/>
                                  </wps:cNvSpPr>
                                  <wps:spPr bwMode="auto">
                                    <a:xfrm rot="660000">
                                      <a:off x="9205" y="2346"/>
                                      <a:ext cx="227" cy="34"/>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g:cNvPr id="286" name="Group 66"/>
                                <wpg:cNvGrpSpPr>
                                  <a:grpSpLocks/>
                                </wpg:cNvGrpSpPr>
                                <wpg:grpSpPr bwMode="auto">
                                  <a:xfrm>
                                    <a:off x="5835" y="2252"/>
                                    <a:ext cx="193" cy="393"/>
                                    <a:chOff x="3429" y="2220"/>
                                    <a:chExt cx="193" cy="279"/>
                                  </a:xfrm>
                                </wpg:grpSpPr>
                                <wps:wsp>
                                  <wps:cNvPr id="287" name="Rectangle 67"/>
                                  <wps:cNvSpPr>
                                    <a:spLocks noChangeArrowheads="1"/>
                                  </wps:cNvSpPr>
                                  <wps:spPr bwMode="auto">
                                    <a:xfrm>
                                      <a:off x="3429" y="2220"/>
                                      <a:ext cx="193" cy="83"/>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88" name="Rectangle 68"/>
                                  <wps:cNvSpPr>
                                    <a:spLocks noChangeArrowheads="1"/>
                                  </wps:cNvSpPr>
                                  <wps:spPr bwMode="auto">
                                    <a:xfrm>
                                      <a:off x="3429" y="2416"/>
                                      <a:ext cx="193" cy="83"/>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g:grpSp>
                              <wpg:cNvPr id="289" name="Group 69"/>
                              <wpg:cNvGrpSpPr>
                                <a:grpSpLocks/>
                              </wpg:cNvGrpSpPr>
                              <wpg:grpSpPr bwMode="auto">
                                <a:xfrm>
                                  <a:off x="5856" y="6435"/>
                                  <a:ext cx="1985" cy="1035"/>
                                  <a:chOff x="4965" y="1752"/>
                                  <a:chExt cx="1985" cy="1035"/>
                                </a:xfrm>
                              </wpg:grpSpPr>
                              <wpg:grpSp>
                                <wpg:cNvPr id="290" name="Group 70"/>
                                <wpg:cNvGrpSpPr>
                                  <a:grpSpLocks/>
                                </wpg:cNvGrpSpPr>
                                <wpg:grpSpPr bwMode="auto">
                                  <a:xfrm>
                                    <a:off x="4965" y="1752"/>
                                    <a:ext cx="1985" cy="1035"/>
                                    <a:chOff x="2340" y="2379"/>
                                    <a:chExt cx="1985" cy="1035"/>
                                  </a:xfrm>
                                </wpg:grpSpPr>
                                <wps:wsp>
                                  <wps:cNvPr id="291" name="Line 71"/>
                                  <wps:cNvCnPr>
                                    <a:cxnSpLocks noChangeShapeType="1"/>
                                  </wps:cNvCnPr>
                                  <wps:spPr bwMode="auto">
                                    <a:xfrm>
                                      <a:off x="2340" y="2379"/>
                                      <a:ext cx="1" cy="91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2" name="Line 72"/>
                                  <wps:cNvCnPr>
                                    <a:cxnSpLocks noChangeShapeType="1"/>
                                  </wps:cNvCnPr>
                                  <wps:spPr bwMode="auto">
                                    <a:xfrm>
                                      <a:off x="4320" y="2379"/>
                                      <a:ext cx="0" cy="93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3" name="Line 73"/>
                                  <wps:cNvCnPr>
                                    <a:cxnSpLocks noChangeShapeType="1"/>
                                  </wps:cNvCnPr>
                                  <wps:spPr bwMode="auto">
                                    <a:xfrm>
                                      <a:off x="2340" y="2379"/>
                                      <a:ext cx="19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4" name="Arc 74"/>
                                  <wps:cNvSpPr>
                                    <a:spLocks/>
                                  </wps:cNvSpPr>
                                  <wps:spPr bwMode="auto">
                                    <a:xfrm rot="18715" flipH="1">
                                      <a:off x="2341" y="3261"/>
                                      <a:ext cx="168" cy="152"/>
                                    </a:xfrm>
                                    <a:custGeom>
                                      <a:avLst/>
                                      <a:gdLst>
                                        <a:gd name="G0" fmla="+- 0 0 0"/>
                                        <a:gd name="G1" fmla="+- 0 0 0"/>
                                        <a:gd name="G2" fmla="+- 21600 0 0"/>
                                        <a:gd name="T0" fmla="*/ 20163 w 20163"/>
                                        <a:gd name="T1" fmla="*/ 7747 h 21075"/>
                                        <a:gd name="T2" fmla="*/ 4735 w 20163"/>
                                        <a:gd name="T3" fmla="*/ 21075 h 21075"/>
                                        <a:gd name="T4" fmla="*/ 0 w 20163"/>
                                        <a:gd name="T5" fmla="*/ 0 h 21075"/>
                                      </a:gdLst>
                                      <a:ahLst/>
                                      <a:cxnLst>
                                        <a:cxn ang="0">
                                          <a:pos x="T0" y="T1"/>
                                        </a:cxn>
                                        <a:cxn ang="0">
                                          <a:pos x="T2" y="T3"/>
                                        </a:cxn>
                                        <a:cxn ang="0">
                                          <a:pos x="T4" y="T5"/>
                                        </a:cxn>
                                      </a:cxnLst>
                                      <a:rect l="0" t="0" r="r" b="b"/>
                                      <a:pathLst>
                                        <a:path w="20163" h="21075" fill="none" extrusionOk="0">
                                          <a:moveTo>
                                            <a:pt x="20162" y="7746"/>
                                          </a:moveTo>
                                          <a:cubicBezTo>
                                            <a:pt x="17572" y="14489"/>
                                            <a:pt x="11782" y="19491"/>
                                            <a:pt x="4734" y="21074"/>
                                          </a:cubicBezTo>
                                        </a:path>
                                        <a:path w="20163" h="21075" stroke="0" extrusionOk="0">
                                          <a:moveTo>
                                            <a:pt x="20162" y="7746"/>
                                          </a:moveTo>
                                          <a:cubicBezTo>
                                            <a:pt x="17572" y="14489"/>
                                            <a:pt x="11782" y="19491"/>
                                            <a:pt x="4734" y="21074"/>
                                          </a:cubicBez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5" name="Line 75"/>
                                  <wps:cNvCnPr>
                                    <a:cxnSpLocks noChangeShapeType="1"/>
                                  </wps:cNvCnPr>
                                  <wps:spPr bwMode="auto">
                                    <a:xfrm>
                                      <a:off x="2472" y="3414"/>
                                      <a:ext cx="169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6" name="Arc 76"/>
                                  <wps:cNvSpPr>
                                    <a:spLocks/>
                                  </wps:cNvSpPr>
                                  <wps:spPr bwMode="auto">
                                    <a:xfrm rot="-18715">
                                      <a:off x="4135" y="3262"/>
                                      <a:ext cx="185" cy="152"/>
                                    </a:xfrm>
                                    <a:custGeom>
                                      <a:avLst/>
                                      <a:gdLst>
                                        <a:gd name="G0" fmla="+- 0 0 0"/>
                                        <a:gd name="G1" fmla="+- 0 0 0"/>
                                        <a:gd name="G2" fmla="+- 21600 0 0"/>
                                        <a:gd name="T0" fmla="*/ 20163 w 20163"/>
                                        <a:gd name="T1" fmla="*/ 7747 h 21075"/>
                                        <a:gd name="T2" fmla="*/ 4735 w 20163"/>
                                        <a:gd name="T3" fmla="*/ 21075 h 21075"/>
                                        <a:gd name="T4" fmla="*/ 0 w 20163"/>
                                        <a:gd name="T5" fmla="*/ 0 h 21075"/>
                                      </a:gdLst>
                                      <a:ahLst/>
                                      <a:cxnLst>
                                        <a:cxn ang="0">
                                          <a:pos x="T0" y="T1"/>
                                        </a:cxn>
                                        <a:cxn ang="0">
                                          <a:pos x="T2" y="T3"/>
                                        </a:cxn>
                                        <a:cxn ang="0">
                                          <a:pos x="T4" y="T5"/>
                                        </a:cxn>
                                      </a:cxnLst>
                                      <a:rect l="0" t="0" r="r" b="b"/>
                                      <a:pathLst>
                                        <a:path w="20163" h="21075" fill="none" extrusionOk="0">
                                          <a:moveTo>
                                            <a:pt x="20162" y="7746"/>
                                          </a:moveTo>
                                          <a:cubicBezTo>
                                            <a:pt x="17572" y="14489"/>
                                            <a:pt x="11782" y="19491"/>
                                            <a:pt x="4734" y="21074"/>
                                          </a:cubicBezTo>
                                        </a:path>
                                        <a:path w="20163" h="21075" stroke="0" extrusionOk="0">
                                          <a:moveTo>
                                            <a:pt x="20162" y="7746"/>
                                          </a:moveTo>
                                          <a:cubicBezTo>
                                            <a:pt x="17572" y="14489"/>
                                            <a:pt x="11782" y="19491"/>
                                            <a:pt x="4734" y="21074"/>
                                          </a:cubicBez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97" name="Rectangle 77"/>
                                <wps:cNvSpPr>
                                  <a:spLocks noChangeArrowheads="1"/>
                                </wps:cNvSpPr>
                                <wps:spPr bwMode="auto">
                                  <a:xfrm>
                                    <a:off x="4995" y="2013"/>
                                    <a:ext cx="1926" cy="725"/>
                                  </a:xfrm>
                                  <a:prstGeom prst="rect">
                                    <a:avLst/>
                                  </a:prstGeom>
                                  <a:pattFill prst="dashHorz">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8" name="Line 78"/>
                                <wps:cNvCnPr>
                                  <a:cxnSpLocks noChangeShapeType="1"/>
                                </wps:cNvCnPr>
                                <wps:spPr bwMode="auto">
                                  <a:xfrm>
                                    <a:off x="4965" y="1968"/>
                                    <a:ext cx="1983"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grpSp>
                            <wpg:grpSp>
                              <wpg:cNvPr id="299" name="Group 79"/>
                              <wpg:cNvGrpSpPr>
                                <a:grpSpLocks/>
                              </wpg:cNvGrpSpPr>
                              <wpg:grpSpPr bwMode="auto">
                                <a:xfrm>
                                  <a:off x="6703" y="6176"/>
                                  <a:ext cx="661" cy="1102"/>
                                  <a:chOff x="8404" y="5205"/>
                                  <a:chExt cx="661" cy="1102"/>
                                </a:xfrm>
                              </wpg:grpSpPr>
                              <wps:wsp>
                                <wps:cNvPr id="300" name="Rectangle 80"/>
                                <wps:cNvSpPr>
                                  <a:spLocks noChangeArrowheads="1"/>
                                </wps:cNvSpPr>
                                <wps:spPr bwMode="auto">
                                  <a:xfrm>
                                    <a:off x="8455" y="5574"/>
                                    <a:ext cx="578" cy="540"/>
                                  </a:xfrm>
                                  <a:prstGeom prst="rect">
                                    <a:avLst/>
                                  </a:prstGeom>
                                  <a:pattFill prst="dashHorz">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g:cNvPr id="301" name="Group 81"/>
                                <wpg:cNvGrpSpPr>
                                  <a:grpSpLocks/>
                                </wpg:cNvGrpSpPr>
                                <wpg:grpSpPr bwMode="auto">
                                  <a:xfrm rot="10800000">
                                    <a:off x="8404" y="5205"/>
                                    <a:ext cx="661" cy="1102"/>
                                    <a:chOff x="3960" y="1596"/>
                                    <a:chExt cx="3060" cy="6864"/>
                                  </a:xfrm>
                                </wpg:grpSpPr>
                                <wps:wsp>
                                  <wps:cNvPr id="302" name="y15Line 2"/>
                                  <wps:cNvCnPr>
                                    <a:cxnSpLocks noChangeShapeType="1"/>
                                  </wps:cNvCnPr>
                                  <wps:spPr bwMode="auto">
                                    <a:xfrm>
                                      <a:off x="4500" y="1596"/>
                                      <a:ext cx="1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3" name="y15Line 3"/>
                                  <wps:cNvCnPr>
                                    <a:cxnSpLocks noChangeShapeType="1"/>
                                  </wps:cNvCnPr>
                                  <wps:spPr bwMode="auto">
                                    <a:xfrm>
                                      <a:off x="4500" y="1596"/>
                                      <a:ext cx="180" cy="31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4" name="y15Line 4"/>
                                  <wps:cNvCnPr>
                                    <a:cxnSpLocks noChangeShapeType="1"/>
                                  </wps:cNvCnPr>
                                  <wps:spPr bwMode="auto">
                                    <a:xfrm flipH="1">
                                      <a:off x="6300" y="1596"/>
                                      <a:ext cx="180" cy="31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5" name="y15Line 5"/>
                                  <wps:cNvCnPr>
                                    <a:cxnSpLocks noChangeShapeType="1"/>
                                  </wps:cNvCnPr>
                                  <wps:spPr bwMode="auto">
                                    <a:xfrm>
                                      <a:off x="4680" y="1908"/>
                                      <a:ext cx="0" cy="62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6" name="y15Line 6"/>
                                  <wps:cNvCnPr>
                                    <a:cxnSpLocks noChangeShapeType="1"/>
                                  </wps:cNvCnPr>
                                  <wps:spPr bwMode="auto">
                                    <a:xfrm>
                                      <a:off x="6300" y="1908"/>
                                      <a:ext cx="0" cy="62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7" name="y15Line 7"/>
                                  <wps:cNvCnPr>
                                    <a:cxnSpLocks noChangeShapeType="1"/>
                                  </wps:cNvCnPr>
                                  <wps:spPr bwMode="auto">
                                    <a:xfrm>
                                      <a:off x="4860" y="1908"/>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8" name="y15Line 8"/>
                                  <wps:cNvCnPr>
                                    <a:cxnSpLocks noChangeShapeType="1"/>
                                  </wps:cNvCnPr>
                                  <wps:spPr bwMode="auto">
                                    <a:xfrm>
                                      <a:off x="4860" y="2064"/>
                                      <a:ext cx="0" cy="46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9" name="y15Line 9"/>
                                  <wps:cNvCnPr>
                                    <a:cxnSpLocks noChangeShapeType="1"/>
                                  </wps:cNvCnPr>
                                  <wps:spPr bwMode="auto">
                                    <a:xfrm>
                                      <a:off x="6120" y="1908"/>
                                      <a:ext cx="0" cy="62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0" name="y15Line 10"/>
                                  <wps:cNvCnPr>
                                    <a:cxnSpLocks noChangeShapeType="1"/>
                                  </wps:cNvCnPr>
                                  <wps:spPr bwMode="auto">
                                    <a:xfrm>
                                      <a:off x="6051" y="2001"/>
                                      <a:ext cx="0" cy="62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1" name="y15Line 11"/>
                                  <wps:cNvCnPr>
                                    <a:cxnSpLocks noChangeShapeType="1"/>
                                  </wps:cNvCnPr>
                                  <wps:spPr bwMode="auto">
                                    <a:xfrm>
                                      <a:off x="3960" y="3624"/>
                                      <a:ext cx="0" cy="4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2" name="y15Line 12"/>
                                  <wps:cNvCnPr>
                                    <a:cxnSpLocks noChangeShapeType="1"/>
                                  </wps:cNvCnPr>
                                  <wps:spPr bwMode="auto">
                                    <a:xfrm>
                                      <a:off x="7020" y="3508"/>
                                      <a:ext cx="0" cy="479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3" name="y15Arc 13"/>
                                  <wps:cNvSpPr>
                                    <a:spLocks/>
                                  </wps:cNvSpPr>
                                  <wps:spPr bwMode="auto">
                                    <a:xfrm flipH="1">
                                      <a:off x="3960" y="2532"/>
                                      <a:ext cx="720" cy="1092"/>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4" name="y15Arc 14"/>
                                  <wps:cNvSpPr>
                                    <a:spLocks/>
                                  </wps:cNvSpPr>
                                  <wps:spPr bwMode="auto">
                                    <a:xfrm>
                                      <a:off x="6300" y="2532"/>
                                      <a:ext cx="720" cy="1092"/>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5" name="y15Line 15"/>
                                  <wps:cNvCnPr>
                                    <a:cxnSpLocks noChangeShapeType="1"/>
                                  </wps:cNvCnPr>
                                  <wps:spPr bwMode="auto">
                                    <a:xfrm>
                                      <a:off x="6840" y="3780"/>
                                      <a:ext cx="0" cy="441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6" name="y15Line 16"/>
                                  <wps:cNvCnPr>
                                    <a:cxnSpLocks noChangeShapeType="1"/>
                                  </wps:cNvCnPr>
                                  <wps:spPr bwMode="auto">
                                    <a:xfrm>
                                      <a:off x="4140" y="3412"/>
                                      <a:ext cx="0" cy="475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7" name="y15Line 17"/>
                                  <wps:cNvCnPr>
                                    <a:cxnSpLocks noChangeShapeType="1"/>
                                  </wps:cNvCnPr>
                                  <wps:spPr bwMode="auto">
                                    <a:xfrm>
                                      <a:off x="6732" y="4042"/>
                                      <a:ext cx="0" cy="3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8" name="y15Line 18"/>
                                  <wps:cNvCnPr>
                                    <a:cxnSpLocks noChangeShapeType="1"/>
                                  </wps:cNvCnPr>
                                  <wps:spPr bwMode="auto">
                                    <a:xfrm>
                                      <a:off x="4340" y="8304"/>
                                      <a:ext cx="2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9" name="y15Line 19"/>
                                  <wps:cNvCnPr>
                                    <a:cxnSpLocks noChangeShapeType="1"/>
                                  </wps:cNvCnPr>
                                  <wps:spPr bwMode="auto">
                                    <a:xfrm>
                                      <a:off x="4140" y="8460"/>
                                      <a:ext cx="2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0" name="y15Arc 20"/>
                                  <wps:cNvSpPr>
                                    <a:spLocks/>
                                  </wps:cNvSpPr>
                                  <wps:spPr bwMode="auto">
                                    <a:xfrm flipH="1" flipV="1">
                                      <a:off x="4140" y="8148"/>
                                      <a:ext cx="180" cy="156"/>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1" name="y15Arc 21"/>
                                  <wps:cNvSpPr>
                                    <a:spLocks/>
                                  </wps:cNvSpPr>
                                  <wps:spPr bwMode="auto">
                                    <a:xfrm flipH="1" flipV="1">
                                      <a:off x="3960" y="8304"/>
                                      <a:ext cx="180" cy="156"/>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2" name="y15Arc 22"/>
                                  <wps:cNvSpPr>
                                    <a:spLocks/>
                                  </wps:cNvSpPr>
                                  <wps:spPr bwMode="auto">
                                    <a:xfrm flipV="1">
                                      <a:off x="6660" y="8148"/>
                                      <a:ext cx="180" cy="156"/>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3" name="y15Arc 23"/>
                                  <wps:cNvSpPr>
                                    <a:spLocks/>
                                  </wps:cNvSpPr>
                                  <wps:spPr bwMode="auto">
                                    <a:xfrm flipV="1">
                                      <a:off x="6840" y="8304"/>
                                      <a:ext cx="180" cy="156"/>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4" name="y15Arc 24"/>
                                  <wps:cNvSpPr>
                                    <a:spLocks/>
                                  </wps:cNvSpPr>
                                  <wps:spPr bwMode="auto">
                                    <a:xfrm flipH="1">
                                      <a:off x="4140" y="2953"/>
                                      <a:ext cx="360" cy="515"/>
                                    </a:xfrm>
                                    <a:custGeom>
                                      <a:avLst/>
                                      <a:gdLst>
                                        <a:gd name="G0" fmla="+- 0 0 0"/>
                                        <a:gd name="G1" fmla="+- 17836 0 0"/>
                                        <a:gd name="G2" fmla="+- 21600 0 0"/>
                                        <a:gd name="T0" fmla="*/ 12183 w 21600"/>
                                        <a:gd name="T1" fmla="*/ 0 h 17836"/>
                                        <a:gd name="T2" fmla="*/ 21600 w 21600"/>
                                        <a:gd name="T3" fmla="*/ 17836 h 17836"/>
                                        <a:gd name="T4" fmla="*/ 0 w 21600"/>
                                        <a:gd name="T5" fmla="*/ 17836 h 17836"/>
                                      </a:gdLst>
                                      <a:ahLst/>
                                      <a:cxnLst>
                                        <a:cxn ang="0">
                                          <a:pos x="T0" y="T1"/>
                                        </a:cxn>
                                        <a:cxn ang="0">
                                          <a:pos x="T2" y="T3"/>
                                        </a:cxn>
                                        <a:cxn ang="0">
                                          <a:pos x="T4" y="T5"/>
                                        </a:cxn>
                                      </a:cxnLst>
                                      <a:rect l="0" t="0" r="r" b="b"/>
                                      <a:pathLst>
                                        <a:path w="21600" h="17836" fill="none" extrusionOk="0">
                                          <a:moveTo>
                                            <a:pt x="12183" y="-1"/>
                                          </a:moveTo>
                                          <a:cubicBezTo>
                                            <a:pt x="18075" y="4024"/>
                                            <a:pt x="21600" y="10700"/>
                                            <a:pt x="21600" y="17836"/>
                                          </a:cubicBezTo>
                                        </a:path>
                                        <a:path w="21600" h="17836" stroke="0" extrusionOk="0">
                                          <a:moveTo>
                                            <a:pt x="12183" y="-1"/>
                                          </a:moveTo>
                                          <a:cubicBezTo>
                                            <a:pt x="18075" y="4024"/>
                                            <a:pt x="21600" y="10700"/>
                                            <a:pt x="21600" y="17836"/>
                                          </a:cubicBezTo>
                                          <a:lnTo>
                                            <a:pt x="0" y="17836"/>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325" name="Rectangle 105"/>
                                <wps:cNvSpPr>
                                  <a:spLocks noChangeArrowheads="1"/>
                                </wps:cNvSpPr>
                                <wps:spPr bwMode="auto">
                                  <a:xfrm>
                                    <a:off x="8614" y="6076"/>
                                    <a:ext cx="266" cy="231"/>
                                  </a:xfrm>
                                  <a:prstGeom prst="rect">
                                    <a:avLst/>
                                  </a:prstGeom>
                                  <a:pattFill prst="dashHorz">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s:wsp>
                              <wps:cNvPr id="326" name="Freeform 106"/>
                              <wps:cNvSpPr>
                                <a:spLocks/>
                              </wps:cNvSpPr>
                              <wps:spPr bwMode="auto">
                                <a:xfrm rot="-722068">
                                  <a:off x="6023" y="5802"/>
                                  <a:ext cx="878" cy="1644"/>
                                </a:xfrm>
                                <a:custGeom>
                                  <a:avLst/>
                                  <a:gdLst>
                                    <a:gd name="T0" fmla="*/ 180 w 8100"/>
                                    <a:gd name="T1" fmla="*/ 0 h 10296"/>
                                    <a:gd name="T2" fmla="*/ 1620 w 8100"/>
                                    <a:gd name="T3" fmla="*/ 624 h 10296"/>
                                    <a:gd name="T4" fmla="*/ 1980 w 8100"/>
                                    <a:gd name="T5" fmla="*/ 780 h 10296"/>
                                    <a:gd name="T6" fmla="*/ 2160 w 8100"/>
                                    <a:gd name="T7" fmla="*/ 936 h 10296"/>
                                    <a:gd name="T8" fmla="*/ 2340 w 8100"/>
                                    <a:gd name="T9" fmla="*/ 1092 h 10296"/>
                                    <a:gd name="T10" fmla="*/ 2520 w 8100"/>
                                    <a:gd name="T11" fmla="*/ 1404 h 10296"/>
                                    <a:gd name="T12" fmla="*/ 4680 w 8100"/>
                                    <a:gd name="T13" fmla="*/ 9204 h 10296"/>
                                    <a:gd name="T14" fmla="*/ 5220 w 8100"/>
                                    <a:gd name="T15" fmla="*/ 9672 h 10296"/>
                                    <a:gd name="T16" fmla="*/ 5580 w 8100"/>
                                    <a:gd name="T17" fmla="*/ 9828 h 10296"/>
                                    <a:gd name="T18" fmla="*/ 6300 w 8100"/>
                                    <a:gd name="T19" fmla="*/ 9828 h 10296"/>
                                    <a:gd name="T20" fmla="*/ 6840 w 8100"/>
                                    <a:gd name="T21" fmla="*/ 9672 h 10296"/>
                                    <a:gd name="T22" fmla="*/ 7200 w 8100"/>
                                    <a:gd name="T23" fmla="*/ 9360 h 10296"/>
                                    <a:gd name="T24" fmla="*/ 7740 w 8100"/>
                                    <a:gd name="T25" fmla="*/ 8268 h 10296"/>
                                    <a:gd name="T26" fmla="*/ 8100 w 8100"/>
                                    <a:gd name="T27" fmla="*/ 8424 h 10296"/>
                                    <a:gd name="T28" fmla="*/ 7740 w 8100"/>
                                    <a:gd name="T29" fmla="*/ 9360 h 10296"/>
                                    <a:gd name="T30" fmla="*/ 7560 w 8100"/>
                                    <a:gd name="T31" fmla="*/ 9672 h 10296"/>
                                    <a:gd name="T32" fmla="*/ 7380 w 8100"/>
                                    <a:gd name="T33" fmla="*/ 9828 h 10296"/>
                                    <a:gd name="T34" fmla="*/ 7200 w 8100"/>
                                    <a:gd name="T35" fmla="*/ 9984 h 10296"/>
                                    <a:gd name="T36" fmla="*/ 6840 w 8100"/>
                                    <a:gd name="T37" fmla="*/ 10140 h 10296"/>
                                    <a:gd name="T38" fmla="*/ 6480 w 8100"/>
                                    <a:gd name="T39" fmla="*/ 10296 h 10296"/>
                                    <a:gd name="T40" fmla="*/ 5580 w 8100"/>
                                    <a:gd name="T41" fmla="*/ 10296 h 10296"/>
                                    <a:gd name="T42" fmla="*/ 5220 w 8100"/>
                                    <a:gd name="T43" fmla="*/ 10140 h 10296"/>
                                    <a:gd name="T44" fmla="*/ 4860 w 8100"/>
                                    <a:gd name="T45" fmla="*/ 9984 h 10296"/>
                                    <a:gd name="T46" fmla="*/ 4500 w 8100"/>
                                    <a:gd name="T47" fmla="*/ 9672 h 10296"/>
                                    <a:gd name="T48" fmla="*/ 4320 w 8100"/>
                                    <a:gd name="T49" fmla="*/ 9516 h 10296"/>
                                    <a:gd name="T50" fmla="*/ 1980 w 8100"/>
                                    <a:gd name="T51" fmla="*/ 1404 h 10296"/>
                                    <a:gd name="T52" fmla="*/ 1800 w 8100"/>
                                    <a:gd name="T53" fmla="*/ 1248 h 10296"/>
                                    <a:gd name="T54" fmla="*/ 1620 w 8100"/>
                                    <a:gd name="T55" fmla="*/ 1092 h 10296"/>
                                    <a:gd name="T56" fmla="*/ 0 w 8100"/>
                                    <a:gd name="T57" fmla="*/ 312 h 10296"/>
                                    <a:gd name="T58" fmla="*/ 180 w 8100"/>
                                    <a:gd name="T59" fmla="*/ 0 h 102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8100" h="10296">
                                      <a:moveTo>
                                        <a:pt x="180" y="0"/>
                                      </a:moveTo>
                                      <a:lnTo>
                                        <a:pt x="1620" y="624"/>
                                      </a:lnTo>
                                      <a:lnTo>
                                        <a:pt x="1980" y="780"/>
                                      </a:lnTo>
                                      <a:lnTo>
                                        <a:pt x="2160" y="936"/>
                                      </a:lnTo>
                                      <a:lnTo>
                                        <a:pt x="2340" y="1092"/>
                                      </a:lnTo>
                                      <a:lnTo>
                                        <a:pt x="2520" y="1404"/>
                                      </a:lnTo>
                                      <a:lnTo>
                                        <a:pt x="4680" y="9204"/>
                                      </a:lnTo>
                                      <a:lnTo>
                                        <a:pt x="5220" y="9672"/>
                                      </a:lnTo>
                                      <a:lnTo>
                                        <a:pt x="5580" y="9828"/>
                                      </a:lnTo>
                                      <a:lnTo>
                                        <a:pt x="6300" y="9828"/>
                                      </a:lnTo>
                                      <a:lnTo>
                                        <a:pt x="6840" y="9672"/>
                                      </a:lnTo>
                                      <a:lnTo>
                                        <a:pt x="7200" y="9360"/>
                                      </a:lnTo>
                                      <a:lnTo>
                                        <a:pt x="7740" y="8268"/>
                                      </a:lnTo>
                                      <a:lnTo>
                                        <a:pt x="8100" y="8424"/>
                                      </a:lnTo>
                                      <a:lnTo>
                                        <a:pt x="7740" y="9360"/>
                                      </a:lnTo>
                                      <a:lnTo>
                                        <a:pt x="7560" y="9672"/>
                                      </a:lnTo>
                                      <a:lnTo>
                                        <a:pt x="7380" y="9828"/>
                                      </a:lnTo>
                                      <a:lnTo>
                                        <a:pt x="7200" y="9984"/>
                                      </a:lnTo>
                                      <a:lnTo>
                                        <a:pt x="6840" y="10140"/>
                                      </a:lnTo>
                                      <a:lnTo>
                                        <a:pt x="6480" y="10296"/>
                                      </a:lnTo>
                                      <a:lnTo>
                                        <a:pt x="5580" y="10296"/>
                                      </a:lnTo>
                                      <a:lnTo>
                                        <a:pt x="5220" y="10140"/>
                                      </a:lnTo>
                                      <a:lnTo>
                                        <a:pt x="4860" y="9984"/>
                                      </a:lnTo>
                                      <a:lnTo>
                                        <a:pt x="4500" y="9672"/>
                                      </a:lnTo>
                                      <a:lnTo>
                                        <a:pt x="4320" y="9516"/>
                                      </a:lnTo>
                                      <a:lnTo>
                                        <a:pt x="1980" y="1404"/>
                                      </a:lnTo>
                                      <a:lnTo>
                                        <a:pt x="1800" y="1248"/>
                                      </a:lnTo>
                                      <a:lnTo>
                                        <a:pt x="1620" y="1092"/>
                                      </a:lnTo>
                                      <a:lnTo>
                                        <a:pt x="0" y="312"/>
                                      </a:lnTo>
                                      <a:lnTo>
                                        <a:pt x="18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327" name="xjhhxtx12"/>
                              <wpg:cNvGrpSpPr>
                                <a:grpSpLocks/>
                              </wpg:cNvGrpSpPr>
                              <wpg:grpSpPr bwMode="auto">
                                <a:xfrm rot="795522">
                                  <a:off x="5565" y="5839"/>
                                  <a:ext cx="423" cy="134"/>
                                  <a:chOff x="8300" y="4872"/>
                                  <a:chExt cx="882" cy="301"/>
                                </a:xfrm>
                              </wpg:grpSpPr>
                              <wps:wsp>
                                <wps:cNvPr id="328" name="Rectangle 108"/>
                                <wps:cNvSpPr>
                                  <a:spLocks noChangeArrowheads="1"/>
                                </wps:cNvSpPr>
                                <wps:spPr bwMode="auto">
                                  <a:xfrm>
                                    <a:off x="8538" y="4941"/>
                                    <a:ext cx="406" cy="196"/>
                                  </a:xfrm>
                                  <a:prstGeom prst="rect">
                                    <a:avLst/>
                                  </a:prstGeom>
                                  <a:solidFill>
                                    <a:srgbClr val="5C0000"/>
                                  </a:solidFill>
                                  <a:ln>
                                    <a:noFill/>
                                  </a:ln>
                                  <a:extLst>
                                    <a:ext uri="{91240B29-F687-4F45-9708-019B960494DF}">
                                      <a14:hiddenLine xmlns:a14="http://schemas.microsoft.com/office/drawing/2010/main" w="9525">
                                        <a:solidFill>
                                          <a:srgbClr val="5C0000"/>
                                        </a:solidFill>
                                        <a:miter lim="800000"/>
                                        <a:headEnd/>
                                        <a:tailEnd/>
                                      </a14:hiddenLine>
                                    </a:ext>
                                  </a:extLst>
                                </wps:spPr>
                                <wps:bodyPr rot="0" vert="horz" wrap="square" lIns="91440" tIns="45720" rIns="91440" bIns="45720" anchor="t" anchorCtr="0" upright="1">
                                  <a:noAutofit/>
                                </wps:bodyPr>
                              </wps:wsp>
                              <wps:wsp>
                                <wps:cNvPr id="329" name="AutoShape 109"/>
                                <wps:cNvSpPr>
                                  <a:spLocks noChangeArrowheads="1"/>
                                </wps:cNvSpPr>
                                <wps:spPr bwMode="auto">
                                  <a:xfrm>
                                    <a:off x="8300" y="4872"/>
                                    <a:ext cx="295" cy="301"/>
                                  </a:xfrm>
                                  <a:prstGeom prst="flowChartDelay">
                                    <a:avLst/>
                                  </a:prstGeom>
                                  <a:solidFill>
                                    <a:srgbClr val="5C0000"/>
                                  </a:solidFill>
                                  <a:ln>
                                    <a:noFill/>
                                  </a:ln>
                                  <a:extLst>
                                    <a:ext uri="{91240B29-F687-4F45-9708-019B960494DF}">
                                      <a14:hiddenLine xmlns:a14="http://schemas.microsoft.com/office/drawing/2010/main" w="9525">
                                        <a:solidFill>
                                          <a:srgbClr val="5C0000"/>
                                        </a:solidFill>
                                        <a:miter lim="800000"/>
                                        <a:headEnd/>
                                        <a:tailEnd/>
                                      </a14:hiddenLine>
                                    </a:ext>
                                  </a:extLst>
                                </wps:spPr>
                                <wps:bodyPr rot="0" vert="horz" wrap="square" lIns="91440" tIns="45720" rIns="91440" bIns="45720" anchor="t" anchorCtr="0" upright="1">
                                  <a:noAutofit/>
                                </wps:bodyPr>
                              </wps:wsp>
                              <wps:wsp>
                                <wps:cNvPr id="330" name="AutoShape 110"/>
                                <wps:cNvSpPr>
                                  <a:spLocks noChangeArrowheads="1"/>
                                </wps:cNvSpPr>
                                <wps:spPr bwMode="auto">
                                  <a:xfrm flipH="1">
                                    <a:off x="8887" y="4872"/>
                                    <a:ext cx="295" cy="301"/>
                                  </a:xfrm>
                                  <a:prstGeom prst="flowChartDelay">
                                    <a:avLst/>
                                  </a:prstGeom>
                                  <a:solidFill>
                                    <a:srgbClr val="5C0000"/>
                                  </a:solidFill>
                                  <a:ln>
                                    <a:noFill/>
                                  </a:ln>
                                  <a:extLst>
                                    <a:ext uri="{91240B29-F687-4F45-9708-019B960494DF}">
                                      <a14:hiddenLine xmlns:a14="http://schemas.microsoft.com/office/drawing/2010/main" w="9525">
                                        <a:solidFill>
                                          <a:srgbClr val="5C0000"/>
                                        </a:solidFill>
                                        <a:miter lim="800000"/>
                                        <a:headEnd/>
                                        <a:tailEnd/>
                                      </a14:hiddenLine>
                                    </a:ext>
                                  </a:extLst>
                                </wps:spPr>
                                <wps:bodyPr rot="0" vert="horz" wrap="square" lIns="91440" tIns="45720" rIns="91440" bIns="45720" anchor="t" anchorCtr="0" upright="1">
                                  <a:noAutofit/>
                                </wps:bodyPr>
                              </wps:wsp>
                            </wpg:grpSp>
                          </wpg:grpSp>
                          <wpg:grpSp>
                            <wpg:cNvPr id="331" name="Group 111"/>
                            <wpg:cNvGrpSpPr>
                              <a:grpSpLocks/>
                            </wpg:cNvGrpSpPr>
                            <wpg:grpSpPr bwMode="auto">
                              <a:xfrm>
                                <a:off x="3889" y="5613"/>
                                <a:ext cx="325" cy="353"/>
                                <a:chOff x="9000" y="3312"/>
                                <a:chExt cx="1110" cy="2496"/>
                              </a:xfrm>
                            </wpg:grpSpPr>
                            <wps:wsp>
                              <wps:cNvPr id="332" name="Freeform 112"/>
                              <wps:cNvSpPr>
                                <a:spLocks/>
                              </wps:cNvSpPr>
                              <wps:spPr bwMode="auto">
                                <a:xfrm>
                                  <a:off x="9000" y="3312"/>
                                  <a:ext cx="1110" cy="2496"/>
                                </a:xfrm>
                                <a:custGeom>
                                  <a:avLst/>
                                  <a:gdLst>
                                    <a:gd name="T0" fmla="*/ 1290 w 3120"/>
                                    <a:gd name="T1" fmla="*/ 0 h 5798"/>
                                    <a:gd name="T2" fmla="*/ 30 w 3120"/>
                                    <a:gd name="T3" fmla="*/ 4836 h 5798"/>
                                    <a:gd name="T4" fmla="*/ 1470 w 3120"/>
                                    <a:gd name="T5" fmla="*/ 5772 h 5798"/>
                                    <a:gd name="T6" fmla="*/ 3090 w 3120"/>
                                    <a:gd name="T7" fmla="*/ 4836 h 5798"/>
                                    <a:gd name="T8" fmla="*/ 1290 w 3120"/>
                                    <a:gd name="T9" fmla="*/ 0 h 5798"/>
                                  </a:gdLst>
                                  <a:ahLst/>
                                  <a:cxnLst>
                                    <a:cxn ang="0">
                                      <a:pos x="T0" y="T1"/>
                                    </a:cxn>
                                    <a:cxn ang="0">
                                      <a:pos x="T2" y="T3"/>
                                    </a:cxn>
                                    <a:cxn ang="0">
                                      <a:pos x="T4" y="T5"/>
                                    </a:cxn>
                                    <a:cxn ang="0">
                                      <a:pos x="T6" y="T7"/>
                                    </a:cxn>
                                    <a:cxn ang="0">
                                      <a:pos x="T8" y="T9"/>
                                    </a:cxn>
                                  </a:cxnLst>
                                  <a:rect l="0" t="0" r="r" b="b"/>
                                  <a:pathLst>
                                    <a:path w="3120" h="5798">
                                      <a:moveTo>
                                        <a:pt x="1290" y="0"/>
                                      </a:moveTo>
                                      <a:cubicBezTo>
                                        <a:pt x="780" y="0"/>
                                        <a:pt x="0" y="3874"/>
                                        <a:pt x="30" y="4836"/>
                                      </a:cubicBezTo>
                                      <a:cubicBezTo>
                                        <a:pt x="60" y="5798"/>
                                        <a:pt x="960" y="5772"/>
                                        <a:pt x="1470" y="5772"/>
                                      </a:cubicBezTo>
                                      <a:cubicBezTo>
                                        <a:pt x="1980" y="5772"/>
                                        <a:pt x="3120" y="5798"/>
                                        <a:pt x="3090" y="4836"/>
                                      </a:cubicBezTo>
                                      <a:cubicBezTo>
                                        <a:pt x="3060" y="3874"/>
                                        <a:pt x="1800" y="0"/>
                                        <a:pt x="1290" y="0"/>
                                      </a:cubicBezTo>
                                      <a:close/>
                                    </a:path>
                                  </a:pathLst>
                                </a:custGeom>
                                <a:gradFill rotWithShape="0">
                                  <a:gsLst>
                                    <a:gs pos="0">
                                      <a:srgbClr val="FF0000"/>
                                    </a:gs>
                                    <a:gs pos="100000">
                                      <a:srgbClr val="FFCC00"/>
                                    </a:gs>
                                  </a:gsLst>
                                  <a:lin ang="54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3" name="Freeform 113"/>
                              <wps:cNvSpPr>
                                <a:spLocks/>
                              </wps:cNvSpPr>
                              <wps:spPr bwMode="auto">
                                <a:xfrm rot="-10750570">
                                  <a:off x="9285" y="4686"/>
                                  <a:ext cx="540" cy="1118"/>
                                </a:xfrm>
                                <a:custGeom>
                                  <a:avLst/>
                                  <a:gdLst>
                                    <a:gd name="T0" fmla="*/ 930 w 1500"/>
                                    <a:gd name="T1" fmla="*/ 1742 h 1768"/>
                                    <a:gd name="T2" fmla="*/ 30 w 1500"/>
                                    <a:gd name="T3" fmla="*/ 494 h 1768"/>
                                    <a:gd name="T4" fmla="*/ 750 w 1500"/>
                                    <a:gd name="T5" fmla="*/ 26 h 1768"/>
                                    <a:gd name="T6" fmla="*/ 1470 w 1500"/>
                                    <a:gd name="T7" fmla="*/ 338 h 1768"/>
                                    <a:gd name="T8" fmla="*/ 930 w 1500"/>
                                    <a:gd name="T9" fmla="*/ 1742 h 1768"/>
                                  </a:gdLst>
                                  <a:ahLst/>
                                  <a:cxnLst>
                                    <a:cxn ang="0">
                                      <a:pos x="T0" y="T1"/>
                                    </a:cxn>
                                    <a:cxn ang="0">
                                      <a:pos x="T2" y="T3"/>
                                    </a:cxn>
                                    <a:cxn ang="0">
                                      <a:pos x="T4" y="T5"/>
                                    </a:cxn>
                                    <a:cxn ang="0">
                                      <a:pos x="T6" y="T7"/>
                                    </a:cxn>
                                    <a:cxn ang="0">
                                      <a:pos x="T8" y="T9"/>
                                    </a:cxn>
                                  </a:cxnLst>
                                  <a:rect l="0" t="0" r="r" b="b"/>
                                  <a:pathLst>
                                    <a:path w="1500" h="1768">
                                      <a:moveTo>
                                        <a:pt x="930" y="1742"/>
                                      </a:moveTo>
                                      <a:cubicBezTo>
                                        <a:pt x="690" y="1768"/>
                                        <a:pt x="60" y="780"/>
                                        <a:pt x="30" y="494"/>
                                      </a:cubicBezTo>
                                      <a:cubicBezTo>
                                        <a:pt x="0" y="208"/>
                                        <a:pt x="510" y="52"/>
                                        <a:pt x="750" y="26"/>
                                      </a:cubicBezTo>
                                      <a:cubicBezTo>
                                        <a:pt x="990" y="0"/>
                                        <a:pt x="1440" y="52"/>
                                        <a:pt x="1470" y="338"/>
                                      </a:cubicBezTo>
                                      <a:cubicBezTo>
                                        <a:pt x="1500" y="624"/>
                                        <a:pt x="1170" y="1716"/>
                                        <a:pt x="930" y="1742"/>
                                      </a:cubicBezTo>
                                      <a:close/>
                                    </a:path>
                                  </a:pathLst>
                                </a:custGeom>
                                <a:solidFill>
                                  <a:srgbClr val="FF99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4" name="Freeform 114"/>
                              <wps:cNvSpPr>
                                <a:spLocks/>
                              </wps:cNvSpPr>
                              <wps:spPr bwMode="auto">
                                <a:xfrm rot="-10750570">
                                  <a:off x="9360" y="5310"/>
                                  <a:ext cx="360" cy="494"/>
                                </a:xfrm>
                                <a:custGeom>
                                  <a:avLst/>
                                  <a:gdLst>
                                    <a:gd name="T0" fmla="*/ 930 w 1500"/>
                                    <a:gd name="T1" fmla="*/ 1742 h 1768"/>
                                    <a:gd name="T2" fmla="*/ 30 w 1500"/>
                                    <a:gd name="T3" fmla="*/ 494 h 1768"/>
                                    <a:gd name="T4" fmla="*/ 750 w 1500"/>
                                    <a:gd name="T5" fmla="*/ 26 h 1768"/>
                                    <a:gd name="T6" fmla="*/ 1470 w 1500"/>
                                    <a:gd name="T7" fmla="*/ 338 h 1768"/>
                                    <a:gd name="T8" fmla="*/ 930 w 1500"/>
                                    <a:gd name="T9" fmla="*/ 1742 h 1768"/>
                                  </a:gdLst>
                                  <a:ahLst/>
                                  <a:cxnLst>
                                    <a:cxn ang="0">
                                      <a:pos x="T0" y="T1"/>
                                    </a:cxn>
                                    <a:cxn ang="0">
                                      <a:pos x="T2" y="T3"/>
                                    </a:cxn>
                                    <a:cxn ang="0">
                                      <a:pos x="T4" y="T5"/>
                                    </a:cxn>
                                    <a:cxn ang="0">
                                      <a:pos x="T6" y="T7"/>
                                    </a:cxn>
                                    <a:cxn ang="0">
                                      <a:pos x="T8" y="T9"/>
                                    </a:cxn>
                                  </a:cxnLst>
                                  <a:rect l="0" t="0" r="r" b="b"/>
                                  <a:pathLst>
                                    <a:path w="1500" h="1768">
                                      <a:moveTo>
                                        <a:pt x="930" y="1742"/>
                                      </a:moveTo>
                                      <a:cubicBezTo>
                                        <a:pt x="690" y="1768"/>
                                        <a:pt x="60" y="780"/>
                                        <a:pt x="30" y="494"/>
                                      </a:cubicBezTo>
                                      <a:cubicBezTo>
                                        <a:pt x="0" y="208"/>
                                        <a:pt x="510" y="52"/>
                                        <a:pt x="750" y="26"/>
                                      </a:cubicBezTo>
                                      <a:cubicBezTo>
                                        <a:pt x="990" y="0"/>
                                        <a:pt x="1440" y="52"/>
                                        <a:pt x="1470" y="338"/>
                                      </a:cubicBezTo>
                                      <a:cubicBezTo>
                                        <a:pt x="1500" y="624"/>
                                        <a:pt x="1170" y="1716"/>
                                        <a:pt x="930" y="1742"/>
                                      </a:cubicBezTo>
                                      <a:close/>
                                    </a:path>
                                  </a:pathLst>
                                </a:custGeom>
                                <a:gradFill rotWithShape="0">
                                  <a:gsLst>
                                    <a:gs pos="0">
                                      <a:srgbClr val="FF9900"/>
                                    </a:gs>
                                    <a:gs pos="100000">
                                      <a:srgbClr val="333300"/>
                                    </a:gs>
                                  </a:gsLst>
                                  <a:lin ang="54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s:wsp>
                          <wps:cNvPr id="335" name="Text Box 115"/>
                          <wps:cNvSpPr txBox="1">
                            <a:spLocks noChangeArrowheads="1"/>
                          </wps:cNvSpPr>
                          <wps:spPr bwMode="auto">
                            <a:xfrm>
                              <a:off x="2892" y="4859"/>
                              <a:ext cx="1552" cy="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04B157" w14:textId="77777777" w:rsidR="00175AF7" w:rsidRDefault="00175AF7" w:rsidP="00175AF7">
                                <w:pPr>
                                  <w:rPr>
                                    <w:vertAlign w:val="subscript"/>
                                  </w:rPr>
                                </w:pPr>
                                <w:r>
                                  <w:t>KClO</w:t>
                                </w:r>
                                <w:r>
                                  <w:rPr>
                                    <w:vertAlign w:val="subscript"/>
                                  </w:rPr>
                                  <w:t>3</w:t>
                                </w:r>
                                <w:r>
                                  <w:t xml:space="preserve"> +MnO</w:t>
                                </w:r>
                                <w:r>
                                  <w:rPr>
                                    <w:vertAlign w:val="subscript"/>
                                  </w:rPr>
                                  <w:t>2</w:t>
                                </w:r>
                              </w:p>
                            </w:txbxContent>
                          </wps:txbx>
                          <wps:bodyPr rot="0" vert="horz" wrap="square" lIns="91440" tIns="45720" rIns="91440" bIns="45720" anchor="t" anchorCtr="0" upright="1">
                            <a:noAutofit/>
                          </wps:bodyPr>
                        </wps:wsp>
                        <wps:wsp>
                          <wps:cNvPr id="336" name="AutoShape 116"/>
                          <wps:cNvCnPr>
                            <a:cxnSpLocks noChangeShapeType="1"/>
                          </wps:cNvCnPr>
                          <wps:spPr bwMode="auto">
                            <a:xfrm flipH="1" flipV="1">
                              <a:off x="3546" y="5174"/>
                              <a:ext cx="467" cy="395"/>
                            </a:xfrm>
                            <a:prstGeom prst="straightConnector1">
                              <a:avLst/>
                            </a:prstGeom>
                            <a:noFill/>
                            <a:ln w="3175">
                              <a:solidFill>
                                <a:srgbClr val="000000"/>
                              </a:solidFill>
                              <a:round/>
                              <a:headEnd/>
                              <a:tailEnd type="triangle" w="med" len="sm"/>
                            </a:ln>
                            <a:extLst>
                              <a:ext uri="{909E8E84-426E-40DD-AFC4-6F175D3DCCD1}">
                                <a14:hiddenFill xmlns:a14="http://schemas.microsoft.com/office/drawing/2010/main">
                                  <a:noFill/>
                                </a14:hiddenFill>
                              </a:ext>
                            </a:extLst>
                          </wps:spPr>
                          <wps:bodyPr/>
                        </wps:wsp>
                        <wps:wsp>
                          <wps:cNvPr id="337" name="Text Box 117"/>
                          <wps:cNvSpPr txBox="1">
                            <a:spLocks noChangeArrowheads="1"/>
                          </wps:cNvSpPr>
                          <wps:spPr bwMode="auto">
                            <a:xfrm>
                              <a:off x="6808" y="5471"/>
                              <a:ext cx="622" cy="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B55301" w14:textId="77777777" w:rsidR="00175AF7" w:rsidRDefault="00175AF7" w:rsidP="00175AF7">
                                <w:pPr>
                                  <w:rPr>
                                    <w:vertAlign w:val="subscript"/>
                                  </w:rPr>
                                </w:pPr>
                                <w:r>
                                  <w:t>O</w:t>
                                </w:r>
                                <w:r>
                                  <w:rPr>
                                    <w:vertAlign w:val="subscript"/>
                                  </w:rPr>
                                  <w:t>2</w:t>
                                </w:r>
                              </w:p>
                            </w:txbxContent>
                          </wps:txbx>
                          <wps:bodyPr rot="0" vert="horz" wrap="square" lIns="91440" tIns="45720" rIns="91440" bIns="45720" anchor="t" anchorCtr="0" upright="1">
                            <a:noAutofit/>
                          </wps:bodyPr>
                        </wps:wsp>
                        <wps:wsp>
                          <wps:cNvPr id="338" name="AutoShape 118"/>
                          <wps:cNvCnPr>
                            <a:cxnSpLocks noChangeShapeType="1"/>
                          </wps:cNvCnPr>
                          <wps:spPr bwMode="auto">
                            <a:xfrm flipH="1" flipV="1">
                              <a:off x="7031" y="5835"/>
                              <a:ext cx="11" cy="472"/>
                            </a:xfrm>
                            <a:prstGeom prst="straightConnector1">
                              <a:avLst/>
                            </a:prstGeom>
                            <a:noFill/>
                            <a:ln w="3175">
                              <a:solidFill>
                                <a:srgbClr val="000000"/>
                              </a:solidFill>
                              <a:round/>
                              <a:headEnd/>
                              <a:tailEnd type="triangle" w="med" len="sm"/>
                            </a:ln>
                            <a:extLst>
                              <a:ext uri="{909E8E84-426E-40DD-AFC4-6F175D3DCCD1}">
                                <a14:hiddenFill xmlns:a14="http://schemas.microsoft.com/office/drawing/2010/main">
                                  <a:noFill/>
                                </a14:hiddenFill>
                              </a:ext>
                            </a:extLst>
                          </wps:spPr>
                          <wps:bodyPr/>
                        </wps:wsp>
                      </wpg:grpSp>
                      <wpg:grpSp>
                        <wpg:cNvPr id="339" name="Group 119"/>
                        <wpg:cNvGrpSpPr>
                          <a:grpSpLocks/>
                        </wpg:cNvGrpSpPr>
                        <wpg:grpSpPr bwMode="auto">
                          <a:xfrm>
                            <a:off x="6913" y="5783"/>
                            <a:ext cx="144" cy="482"/>
                            <a:chOff x="8874" y="6023"/>
                            <a:chExt cx="144" cy="482"/>
                          </a:xfrm>
                        </wpg:grpSpPr>
                        <wps:wsp>
                          <wps:cNvPr id="340" name="Oval 120"/>
                          <wps:cNvSpPr>
                            <a:spLocks noChangeArrowheads="1"/>
                          </wps:cNvSpPr>
                          <wps:spPr bwMode="auto">
                            <a:xfrm>
                              <a:off x="8887" y="6023"/>
                              <a:ext cx="71" cy="86"/>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341" name="Oval 121"/>
                          <wps:cNvSpPr>
                            <a:spLocks noChangeArrowheads="1"/>
                          </wps:cNvSpPr>
                          <wps:spPr bwMode="auto">
                            <a:xfrm>
                              <a:off x="8950" y="6152"/>
                              <a:ext cx="68" cy="68"/>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342" name="Oval 122"/>
                          <wps:cNvSpPr>
                            <a:spLocks noChangeArrowheads="1"/>
                          </wps:cNvSpPr>
                          <wps:spPr bwMode="auto">
                            <a:xfrm>
                              <a:off x="8921" y="6460"/>
                              <a:ext cx="45" cy="4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343" name="Oval 123"/>
                          <wps:cNvSpPr>
                            <a:spLocks noChangeArrowheads="1"/>
                          </wps:cNvSpPr>
                          <wps:spPr bwMode="auto">
                            <a:xfrm>
                              <a:off x="8874" y="6207"/>
                              <a:ext cx="57" cy="57"/>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344" name="Oval 124"/>
                          <wps:cNvSpPr>
                            <a:spLocks noChangeArrowheads="1"/>
                          </wps:cNvSpPr>
                          <wps:spPr bwMode="auto">
                            <a:xfrm>
                              <a:off x="8921" y="6291"/>
                              <a:ext cx="62" cy="62"/>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135A6D0" id="Group 235" o:spid="_x0000_s1027" style="position:absolute;left:0;text-align:left;margin-left:153.4pt;margin-top:796.6pt;width:247.45pt;height:118.45pt;z-index:251659264" coordorigin="2892,4084" coordsize="4949,265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JUjRnMQAAcZIBAA4AAABkcnMvZTJvRG9jLnhtbOxdbW8byZH+fsD9&#10;B0IfL9g155VDIU6QeNdKgL3b4FaXAPeNliiRCUXqSNqW99ffU1Vd/TKcHg4tkrK94wVWEllT011d&#10;Xe9d/fs/Pj0sBh+m6818tXx9kXw/vBhMlzer2/ny/vXF/1y//a66GGy2k+XtZLFaTl9ffJpuLv74&#10;h3//t99/fLycpqvZanE7XQ+AZLm5/Pj4+mK23T5evnq1uZlNHyab71eP0yW+vFutHyZb/Lm+f3W7&#10;nnwE9ofFq3Q4LF99XK1vH9erm+lmg09/kC8v/sD47+6mN9uf7+420+1g8foCY9vy/9f8/3f0/1d/&#10;+P3k8n49eZzNb8wwJp8xiofJfImXWlQ/TLaTwfv1fAfVw/xmvdqs7rbf36weXq3u7uY3U54DZpMM&#10;a7O5Wq/eP/Jc7i8/3j9aMoG0NTp9Ntqb//pwtX785fFvaxk9fv1pdfOvDejy6uPj/aX/Pf19L8CD&#10;dx//c3WL9Zy836544k936wdCgSkNnpi+nyx9p0/bwQ0+zJI8LZPiYnCD75JimGf4g1fgZoZloufS&#10;apxeDPB1Pqxy/e5H83w+zsfycFoWY/r21eRSXsyDNYOjxTcjlV8xib+tB/NboM/Ki8Fy8oCRM3EH&#10;SUlo6jOldTwWJRpmpPTYnc/ksoESlcyVvjsmJUY1SoxOTYmszBNZWzsjSwns5XBlPUo0POdRYufJ&#10;w3kCMirgieo3Swlsr4ASvMlOuTsa1lZ5Ih0WYBcSFbrbPZ7IywoMw2Kk4kH6u2P3yYN5Igd2nxIp&#10;q4pTUqJhRkqJZIQ57qdEjkEbaapyYvfJwymBRQgokZx6dxRVYdbWzshRQsVEnvEuDVhiBJFGLGEf&#10;c2IiTcyDyVj0SpQOsEM2TtVunqdqf5lNHqeswTekSlUL5dBxQtP/hoUyWd4vpoM0FboyoCrkjWjj&#10;wXL1Zgaw6Z/W69XH2XRyi3HxOkDveQ/QHxvo8r3qOR+lUMMBrSyJhxgcK+hxzhrYUmpy+bjebK+m&#10;q4cB/fL6Yo3Bs/KffPhpsxV1rCDGGLp9O18sBuvV9h/z7YypQVYBf7nBM/LL4HGF+cjHm/X9uzeL&#10;9eDDBBbbW/4n4JOHhwlz92Y2uZ3K93mZjowFMV9+uDIgGLDBwgbC/cZ/SzHEP8bY9CaZQ/hEQk/E&#10;H2HkzxocxnuvxFjMlwMsNFFjsLmZLKYwWmSh2bZkctIbF8vBx9cX4wLLSH9uVou5/S6YGA+e5QKR&#10;xQd7mG9hei/mD68vKpkik5e468flLf++ncwX8jseXizZJhQOI5tpc/ludfsJ3Ibl5QHDD8Avs9X6&#10;14vBR9jUry82//d+sp5eDBZ/XWKFx7wzB1v+Iy9GEKqDtf/NO/+byfIGqF5fbC9AEfr1zVYM9/eP&#10;6/n9DG9KeO7L1Z9ghN7NmQHdqMxgsZllrGfY1VnDrs7OuatLIwGzLGGmmVzqrnbyL+ERYT3VYtcd&#10;23FTBzwUsFrG/2i+dVbrufUQbnW+jHgm7ItYJ8XqkFy5TTyZlIX1WSyUrCpYWTn28uyMnP0ITy+n&#10;BYZGuiYrGgyUTBVzKg9axnRUIN+U9vUZdjCU4o5eZgVD74cCP7VebqCV7uDEUiopeEiWUgfr5fgW&#10;rob0X7+FvxKFY4MZnhlpAhpnZtdybOwwy6606cmMRDxHNMJn6hsE555nRI5L+s8MoptpZx45rmn3&#10;ONnOBvQ/mEXGLZhc3sE8vl7R8lGEUoxTilKa32DwmN8QrZTfhJiER6xbQ57eKPxCjUIbZvP2qAm1&#10;nWWPZqNUom7Z7h5NjKtXPdMm7PcoeYiDfo+yS3dEx80ZgezOBVH9ewrR75rFtWBuevJgbj4aIjoH&#10;TZfmibF9VQmORkYJJsXYZjNMpsM9lpY2lPWjyXTsPGiNPUcRMYsDkvghplooNz15KLdhQjt0GCP/&#10;wpEFm+Yoq0K8g3RYWhIpGZJhAZ+ag1HpKJRRXelAoUQ/fJmdPJDrZpRVdTfJzmcsNrznJlXIeAkb&#10;FZl5zIUvkzH4RwhRQWj7BlVnQtTiuNnJ47hVPpaAbFbILvT8xUrdvnJU5wj3GELiyi2WI+oPRjfG&#10;OfxFuMGGuSgExeHNgSzemfzFqsiiJB7RxqK9U0qS01IKTPde4rhkNGrsFvHFW43I3uqWwea5e1gg&#10;I/677wbFqBwO8J8syb2FAV9ZmDQphwREsHU40Erg/uOV4EoGhs8dLuz2HVxXO1CYl4EymOS1O3Dw&#10;5i3cVYJh7UDAgbJjMkh4Bk3jB6Et7FU5aBg99q9533cDpcSVUQlujhDMFo9ANaCi7WFxGcpfmUSX&#10;Q4Uon4H64+XgKhkOrqqG9bGEV6CRjK62QNf2lVigpIIqH3xsBrRvJUDEC4aDWTOgfbMFjGC06w5A&#10;oUkEo116Aqyq6BDt0ts3RxD6HCBziQzRX/7ohC0H4LWU0ItR0OcBhouMzrEBzaMct6xJsCgM6eHE&#10;3re7ezKTZA3EwNPS7Hj8pmkHkgnIx1AxBnEE5Me1JiAARd9GgLHYBKxquh0Y60jAGshqB8YaETDv&#10;JMyEgeWnGT4losh/vgb94Txfg7zwnK+JerDJrzUYTk6zeYKdcWRQmNkuBvDJ5Tea38Pqw/R6xXTY&#10;1mpZ8Fb37WLpQ7HIoHEKIlHRCqI/HxlhUkDZ85z2w5oBAq+G5RTXzWK1mcprbDTAzpDI4wl5fL7l&#10;TJwk7m4nm9lfKE1Dk7y7R76NfgmC+UHeyIK8a4Q1aToZiwHBAPSlhJuSR5PL5YoGoaQxGRpKWEqA&#10;t08n+UliMn3Fcv1pvpwOMt5Yxq54s5SCLWwFU7BlU8RshVx/ekSJk+zb4BH6o1OGuMEKU2s+sTaY&#10;smQktIdkJiW/nY1BTGFSyAE7HCWfiWI5k7Y8PIVJLEmk4Wyhs6jPlXcgS02W+u16OqVqx0Fm0jlN&#10;MSIdrU1IHLCq6mRUktz3THLnYuRDfjlWSxfWlyVtBmNgQxR5Bv3HrgtGTBrITBIKxZlACd4G+4F+&#10;1A0S33wgVdqEyrccyjSGyTcbRoBqxuUbDVmSRkblWwxxXHVzoWl+vrWQpOUoMizfWCDLowlVaCig&#10;YCqCy1mMMCiyLIrOJz2RPYauG/kTn/4oAqhi6PwVaGEMODSOgVrYzF+EGjow9zdmEUUNM7AZmU/s&#10;PWDa7bYWMRJBi820H9xYfbaqYA92Y/dJ3e9+7Mbyk7iagsvPmumHYcPyw/9h+K3Z7Hsn4sSaRGyQ&#10;zKhsRqIpsPl4J5FockadWGjgKSaDbjW80oGoASagQi+IHnod4PRb/SlQEBSMEGKlE5xqVsWiPwUb&#10;CQtGtxcMGwqriY3e+lYhCAD3TYP2bp0wOjT9GaWgAhxiuFqL8cVNhK+hyikWDEawUSM6dKRgkJma&#10;hrC+HxLxaFXv46F6ODaaqeZjhaiohDJLMXIgkrT8v8xMXWKaubigxv52HsRuEwPFWWzqSpy+VqSA&#10;bBKbzYv9nTP5XuaViMcUv4msUxJnY4gvCv2lkpa3hAq9wjZL7gpyzQWgco7qsRDx7Lgra8chPMiO&#10;KoX+ACujsfYeIni+ugauhoiXtSQ8XHtCfzQqee1OYM8aEr97hcAYhrUD4ZsQBomE/hrG79sRZw79&#10;CeXPG/obg66RKJhd8X1xNX/JW+Nqdt2BUdbBi1t5zHbt25DpKD5Eu/T7huhzQOsQ/eXvFvpDqUaM&#10;gr41nxNcZLqhRT9CFXIMY2DTJwzp4cTe/8YMXcwIVmbN/nvR0B+JjI6hv5LPK5FoJmnTapUJBOGt&#10;w72cBdUXjXunUw86dclxOUTDTDhOy3gLCBcxI2ZP2fBnHHsYoCweroSBO3XFaVmkxorIpVLPRYRQ&#10;RS5WhFT7ekaEBvFMyfh0sZg/blpDffGS0yDQHIAdoWr8OTHBr8HgP0uSGx6f41Cvis0UEDRFKG00&#10;+lgHlspyaNjUOgZq7CYlND7XiNiYhYYta3xKaaK2eHTAffFsSAB2BCbtZeqxZSpsLMexNqQ+Yh+g&#10;Wa5+fki9zIj/2NcSwe0EaEXn/Jgzh2NV4cqanxVRR9qQIqeVhHN849i3y8mkRMSn7vFc+yZ5zrnp&#10;Jky+PW5ipk3IfGs8yaLYAmO8QAFJ89ACU3wUnaVviKfDtIpg8+PqcZL5hniaj8sIstAOpylEVsBf&#10;ghTHKGL4/GVI4nNFRNU5zem4pNRG00KEsfWW8flLkaWj6HyDtRhyxUETnyAm642vZb7+akCMx8gX&#10;LAesksh0scfca+PoqObZVdlk4Khm6uHUrYNr4ePUXw0qjonhC/ZFlHgU5bLDg8sWWwyyzSxcy2z9&#10;tfCn+u05f+z7NdWqSFz628lyRCeamJkm3RI6tGGgna6xIyRB0Z6hoQ3B4N3qeExa4xoM3Qm7GHHX&#10;6f5aHgy7e0KHNCIV8bCAbEroaMGNqmGXzbl5/25+8+fpr34tDzepARVwRJmmhcwR1+1k0OJEnARp&#10;EP9zKFP53CXOQ6zhXyZBMjIPlVr3bHI7iX6RI8TsvZ2kk7wGQl6pHQy+6TWoPI+8h2lGs4E0C94D&#10;ncTvIQ3b/T2ladqQJtq4R+ZTmemg9U4wHV0RUr2d38KVJxhzWkIy+rTJTd4SZeJMG12yhGjF1hk0&#10;VOfXUBDNPIUYu/8eS5sq9gU09QHvMaTOhjAV/fdoexOn8Q136HxIg3d/D3XEICogvRKSR5ktHUti&#10;0tINiv9wutm1Hmkxh4yaj4XQstVWBxpNXgJ933kyFDbjFS1wusKjGZ0u5s9xEMH/3L4EVkDnl4zM&#10;Xkvp4Lz3koSQ01uSsSaozMLY3Wm2E0Up9+/OVHfnSGvdBV2qkzF70K6LWRayGTpPxozYVtjIK8Ba&#10;PJORegrysZKriVaYE6XTOc9t8+o8UVdPrlV/Jjb06/z+fyf37HXbKsK4a21BnlFo+OzGGN960CiW&#10;JabNKG6zdBSQ7XLKjgIu3VvUOwqM9Gxigggpb0CbJB5lY1j3LE408elOytSfA3e+XI64xDiFoi5s&#10;hh5omE5zFMKFzTaPiFVByuD5I7f+GRXonBRSTyNpOZmWFK8AfTFGSzrselO1+eweIUGpcB9I+8I7&#10;2pRwBnb4lzX1C/Kv3f2VeEAu3mb3vthmPf9SZ1ZIkS+wI5Or2OHKa08lnSOlUSKaI3ztandQ8ddB&#10;Lj+n/9rgDmmyv5NQJ5fSNEqtRiNEviBz81SVmYrjJKW6LZbHausdGj2+gkq3VTz5EEHOjgf4CFbU&#10;bnMVD+M6ShUPYzIFOPU32ijZwVU8TeP3g2TnreLhOeJ03jkP8OGEcRqtGFGu2FciE0RH+aRfpC7I&#10;D492r+IZciW4rYTwExp26fcN0Y+QHreKJ6viw/Oj1QznVdz40wizB6NRy5r4EeuEIT2c0GV9FQ87&#10;nyc7wMcigw3jvZU5yQjNq8WI3gt7nCqewFQO/OfeokbF//Zr6RGJ4OCuRc1hrH0W9XMsD9/eGGdq&#10;b9SbMlC/VzY3JO7cm89fh/lMAZrmXjhUmBAEdE5e9j9KqFM1hWZsNxe1ZjMcOmDuynJjWbqADqD5&#10;qWS02/qk1OfKGls6F+J8Rf9IYRiK2qoSmU3z7qUgSvAN/RE/fisVZ+kQxc34BxutwV8Y2TgzbAmx&#10;l5XC1PyVvAXqCRKGbz6r2CQxRR0m/m39gPD0JrwWpMIT67w4MN92lKz/DibfakRroAgiSCWbA48O&#10;yrcXzdnNhjH5xmJkTL6XQKl0ndpvxAID2x2QdgU0HaMjSjdlXbFasq/NUoCG7YlXzYZQWgosjMCj&#10;14EhGWqFqv+paSkF1PvTLTIayu14yHWQttuQYNeP3Ym9/fj1GWQd/TeYRIvuV3/0PJLa2PHn3ixL&#10;fy7OhFG+mO7fdCJTlK1TDSyHAwWALhv+BTte7Wy7avAsuJGmgOGF1DQAajx6DXCBiEGvAfgKAZag&#10;ppePWFgdmuj0GsBoHZXmvQbgXGB//4PeMhc5yoMKjh0NwDVHR9EA6hyY60jYOfhLLZkA98kYXDuq&#10;IemdA7Qx7FVDU+lsrxpcm7feOYD7EUSbv/VyqLMknBEVqzsHnAw8jmqgQNGOLtBCvl03gc6c9oGi&#10;Xhf0uoAcpDCs4wdnel3Q64JtcB/1MU78UwF5TRdIUf5xdAFfxvcdfFfOIfhxI5dl0UMAmjlATaoo&#10;BHsU49BCo2tMan+QPihxQEzYC6/7RRN95uAJB7bEk0O2RXI5e45tcZz9RZsvY7x95oAciT5u1N8b&#10;evsqHSbDVx9X69vH9Z640Qhisa4QWg4JkDgIVAX9sS+pnKDTFP5JTnnHVYCyMPl3zbD1mgESuM8p&#10;tzb878NGfdiIpYomsfuw0ZEb2eBg9o5maDl+81maYU+5UU5nEFBU5EqzrGrQei6cGhMTtXcaQAff&#10;kenLjYQx2HehKpedto2909Anm82tHb3TcJDTYI+w2XIjXBiD7Ra4Bp9bbiTJZvQBtj5D/dzaSDsk&#10;4KiKKXbrFUPvM7CM56h6841ivc/Q+wy/VZ/BHVh4iTPPdBWxRJme/jmbPW2fUCoUVRdH7zqRj0zf&#10;nCyVq2Lcqf1Su2SWuXY0U0fiwLYT75AG51vubh/nchfMavuP+XbG9Vr0AQkmAho8PSyWm0scHJuF&#10;+Z3V43SJ7+gGrsl28/1qff8K57TnN9MfVjfvH6bLLcJ6w/LVerqYbOer5WaGvse4cuZy+vBueouL&#10;Z/56y4E7qN31DbX8YH9gO19MB1sEhsnYhSuFHxsKExvtuiHvyvxOifzXF8sV7k0bTBb3S5xsWxjn&#10;SidHc+ibziLTIMfoO9R/+/suflhqBHdW9od0v5ELmk/Z/Qb3d0jYNU0rNt3cnkBPNpOSy6TPE/Sq&#10;3pGC+m98B6ZxZ6xc+5udB+F1yW5yVJDjUrFDY7DmQjqwdXd0OoiFWYzRhQ4nqIiptSFCShcf0p7I&#10;tC+dGpYpxUOocAUtn/kom0cVNIQTYmbS542++tHcpr7z3OFEscX9hjlMZf/pLtAp05G06aGSThYj&#10;lgrUv0eoID0rAirUn/KoUH8uSoVzVETROGW7uRYcRUu17HE0kuE6tCIcc2tViNu6Y1NUpp9zkqG1&#10;bkD5ZEiNQ4j0aGZoxHJEVd0tVh/fzCbr7Q/zzeNi8ok5XO/bAeFVsxHjB2HT/mz3RY62m9jLk+UN&#10;Gtd8RWe7qZFLPY93vCI/T0R2kA3oH1Fj0M86A0pnJFPIDd4G7minX8eBN6GMw7zPD376VRzciWQX&#10;D3aTLRqhs5YNWPzDnxhJ83igui2epBmPH4pNs8h4IOUtHuq33TAeiC0LEsUDRrBAI256bjBh539j&#10;bTygfJo9fdFeYT9mTP95IWDiRTpxSuSkDeFOkwZ1e5b53fd6+aDAgTchxTVvpd/pTwND7yJjw2wk&#10;/VZ/KpTg0qav+q3+DKHADAE20gT7Gmq+kHr4tsu+nTVMEdOYLUzHl32fQFbv6LZwINrrZqw1+6zx&#10;q4eLnUegPQEq5yzs2r5fQPuEyla6uH6YcGagXZqj1scx+jzyjrRP9Fib3lry4kpaNu3k5Dk2ZsSy&#10;23eJzP16cstBCBRi7gQf7jemfdH9ZvC42mhMosnoo1HfTx4eJqx7N7PJ7XSA26Egj9JCAiWTy/ny&#10;w5UBwYANFj6sd7/h581buPiHBWbTm/ACPB0+YQIShKTpkecPjt9oiIF74rUUfbC5mSwolKJSV8lJ&#10;b5SwR4YDDTKX1WLOpN4ZZcb/jKQN5Gd/186RSxToMlcRkd6WbqlROP6W3hF+dkurxNy5BFW9r47t&#10;bJUHyXs8yZbOciuPvrwt3Xlw/ZZG42TutP/ur0vI9uP7sb7V4v9O2vP0Nx4jSFn3bxEPiSpvUiuB&#10;Wqc/4nWqJMRNCBBWMpQxhVmGlYnz6Z4uKxjlHIE5TtUR8MGlJKysZptdXARa4QziYos6kO/iyo1a&#10;DZh8J3c8bkbke7l5Omoeku/ljunsRMOIfDc3y4tmRL6bmwzJ0W3ABDpbHzZLxs2YfEcXl4U1Ywp6&#10;YKZV0owqvMU2zSK4fJKXRYRSwd1ZyShCq+DmrCylmEDD8pFdaAmR4EanRmrB8HZQKWjajCugfBrh&#10;KvCZw5UksTkGtE8o7NGwihRIs6OnaE7DDKlrjIVJIsQKL8oqIrsmuCaLL8lqGpPP7bgSJDKqgO4J&#10;XbjVhMune4y1cNuQmyCHY5owhVSPTdCnekmRrwZU1O/JEbSM7B26XdVC8fVuTah8fseRgmZaZb6M&#10;ySOkynyyZ1mErajbnh1VFuEqRL8dUB4dlU92LHMzrXyyp2lEYlHPSjeqCCq6MsUCpWXZTCs66+ag&#10;YvI4IHsVGRXSLw4VmK9xgtRU074vz2KofLLHBBYSZR6qMrJxcp/saM0WGZZP96yMsDscTffGatSM&#10;ii5+sjOEd9ZM9yKge0TKoKGVQ1WkkZ1DCUL7wnFkExY+3cskQiyqbraoohoMoRMHVeaRXUjH6h2u&#10;IkJ4JLk8qHFE6xQ+4fMI4SlUZF8YmSDlii0Mtlcjj9I9Dw4ojawgJb8cVGQTUoNbC4QWBM3MQCk2&#10;C5VAmzQPyyd7ER1WQHZfJpNDcmtiDJMZfmEbz0WgI5FrUBW25xd58PKgaHsU2Fxudm3vSwYhyPyO&#10;0INu4mGCsLEPou4BBwcwuGag9oBjkRlcm5buAcf2YXCtFWoHJ/uHwGHjkD+yb+wvcfthlO7ozyxj&#10;7zZV02XyGnZFl6mi0y5jh+3QCdysKuyDTuBmVW0r2vZlMqmWa+j5LthJ09OqQpd3AjdTlXKJvUxA&#10;Gpuxd5sqaWUG78bAaJUq4N2mSsqVsEN9dpkqKVAG77aqpCQZvNtUSQ8yeLepkqpj8G5TNZmPa8kI&#10;7F0mUlqEXWIQ+8HNVKF6uhCSOj0z9mCq8hajUigTMEBAHivU+eA7uV+UwCRTn0SuS1BKopC/x3up&#10;V4MM00E0NSrRWzep7zbgkU7khrkFOWJAA+/R/1gvKh3bBdl7Q2GOHUyYkLrx8OdkGOLTcYieHC36&#10;lAMlRKu96DNz8jjs94sgASOSKhudFOIZ/ClCFoY2+/GnuAqKCSEKQFGlQxl/omkgIRviHAINAWOY&#10;ZO8M0rEhdXgnbKKtjyGWPcLpzBIsUNc35BRcoMXUAgqzxkbgJ+HUEBQRaFRYdX5DZZ4R6a5UKshl&#10;pBeLnNWPESqRj6Fcu74hHRtUIUOm5G7SG3CPsE8lc7tGIre8duKkhAoXGVXAk7QD+GMxdnQOtY87&#10;vcFoTI0VGpaRtwqxFbvIbBuh3M+mhofA4B4VkIPjoYvoV9ywlvlTKY7sNPAEbV2IBhpMlZEj8mIo&#10;Y7oIN37c6QWpEllrLw1tZKRym6CO32xtSaV3wp5QeAPDD+8PNlV6oiwUeUKxMwK1Qn7v/k0MC4bY&#10;LZXN2SaZUFKKfDjoil8ZkRasGiIbE1wb8ZhPhyL25C7gTrRJjcSq71DZbWmgFBDzYeI4A3EvcTKj&#10;ZGuC2FxZFtIecSBGD7bqKhUyKv2n5arJSPm0RhxcMU6wzl7dO/rUeC560YmhsqkvljvIlXMQL2L0&#10;QrJutDciXu+sMOgp64hx4jYGby+n2Hv0qajRTuhz1eGyXjrQzJinokD0UwSW5K0HCH1Dh9ByyMnL&#10;x0BrErn2cbcJGEmVQF94pMgMKYwa1xkgBiUUYrp1ekFGPdeJqAGpVT2Fy4K4FMMecKV5hrwxoQ+H&#10;nxszVUSMjh6xKoa1qeb9Mr9Q8oRCs1DygN89qiGCxS9AjKrz9ipVUYemCQJYggrWv/+G8ONOK5Ab&#10;pWsj17IHMqMqayufoLsMERQRSry30wtwo5s8EhDDXDITCgihj1CtE25j9ASyJ1GjioWYrm5qDNtD&#10;jDZjrIZqpTDbVPxcRW87dYIjuhJGU6RUDOMtYqGWnB7KlQVB8EyWvFExglrPqEKMH+eTeh2UK8GQ&#10;Id8kqMQJyoriOL7tMsQzJe5hDezU6PDeD/LzWCC5m+I4NTpy1gK8jX+8/HrAZ0x5E5arajVrdj8h&#10;IUfZfTgeshE+swgvzmn9dXlf05EK0oU7nMsC7yU4d5xqXYq9w0w5lzVEz7l/W8uuh+P6VVw93VL6&#10;DXcgKP0+zTFIUotGLhaVMQ6QBTcGs3JXQvEB5i78wtre1n7DhRLLM00lHIOomz34aJ9L4bH5AtUV&#10;j53v7jyyTHb2MluCp9zLHoEbSLVDYDmIC4OoVzxf6M3xZzKZ4HbsMCtb52dnVgr/8p7vmfVRpdW7&#10;1e2nr03XOJnbeuQI0jzQOyy4T3nkCAEHCX2VFESqcRoZYKR4kqF+ZzVPPjYhWHfBhK956k9amero&#10;0N6IgO6C9CkhKaJTUqJhRm7P1edDevbnuztq55NmJiGdZqJnQx1cfzJKiXMUcSMYb6j603w5HaDN&#10;BFbcyLQ3S1oRDP5p+UvNE+QWKtefHqdgBbYkgkfoj06V3Q2UshQWRhuLtLM0QmhivdleTVcP5rAG&#10;DgtN2Z2MnKb/cm7GJIOLKIPKfCHx6Uv0KcAme0ZW1z+Ic/rVzfX6MbcPdHWxl0mMjG30PmJf9au7&#10;mS/vebeByc0mg6ab40gcZ5r91WVfINiIL7V3xyrjNDjdL+/NlLu/H9AHnlLksrx/Wt8M0K/LSeZf&#10;2PKxATqVLDf/9UG+aRfA4pNTayBo86a7oiCWJSWQpZrT042bUFqGLQBxSj3B3LWjxBU2vxR7/u67&#10;wZD+EyvDHra5wsvbASDWLECaIKTYgOXavgY3O6FUnuuj+Wftddf2dQAcjUx17VAD6XZY1/atgMtH&#10;XLrdiA/OuS1mTRMg4nLWBoRYYAvIrTVolPXR0Ro9LOSyQjltYjCB9F9+OSsGCfPhGRVSQmGpkaKJ&#10;D+7mCxRZSU80cOX6/Qad137+l56ddvVRJv8KmkqaCUvbrYgKBqxJ2uL4XpgORZ0InXAlC3ich4UM&#10;4AiTZceSa7zaT/uBFJJWkZ+Dj1TWRQvuTW6zXa/+BaMKvPtVzY0OY1+vyFgUqmP8oJFKf/3uZrHa&#10;TElYKSXML8wexCnvxbQjPF+O3fblhzCNVWnaGOKvnUaGx7ioitLfvrnhx91Pb0ymudmT0E28u7zu&#10;eCXqDlkpKcP15sZnmBs2ws3mholvezfSP8/cwBVkZG948ddcS61gZdQD3Go/Jr2VgRMzvZVBisVc&#10;XC9KFpfxiCLhgwSkO3or41fSwFa39lZGb2UctWuiC9SeLXzVkCKUOkoT5aj5wccpVPFV1Fhr/ob1&#10;NtUoXoPCJE94ZGvMImbHvhZR8Aq23CKKQpuvL24nm9lfVutfWVfe3b9ZrGlE8fooC/KuETaocDEg&#10;IiT4pYR7wcf9rMWNb+kTDlZSGFeW+2vJsZzJGLYJQYms+rnA0xvDLjMxRjwGitAzhtFC+TTGcJmh&#10;wJJZMdpo6zR1e6Tozaryb0F7vvv14y8cT+feyzY0WkubSR7mlMmicjQE3SEOSjp5EixJiSCaxMzs&#10;+SKbK6pyc7aloGIifsxlzXYexM4UGeNksW7PkycT+GiW+H+utRdK3jHmM0njSi8fKwoJsDiuL6h/&#10;NAljFJfSiCyhYAOE+aJeGJs+VGtuSnXiDlXRgqqMTocIN0kLdTkJcfQdamLdw937rxt2nga5d/Yd&#10;3AtN7mZjU/CfFHI7Nn33o+ksnw3pS+LDsrKHgl5wxyJUKTT+lBSsp86cAESjSQmWWlopiZMxnZYh&#10;Su3Zr30GMJ4BzEjlhAt83hxg3rLAur4ZTl21SuR+hdtW2CYBdQv7ecATWZqNScFSz2Y7wWc3c7/W&#10;RwiwZ1RNHu7m84bY85LWESI5GesZNF1h1WpyLjtuXfV7uW0v2wi77mU/yH6ivUwOm6kodzu4X9/6&#10;TV9H2b82XKXr65ezn3597QVSu/sXV3f21tZqs7rbfn+zejCXuB1YkEM3SdXk85mjPvaCsKE4F87/&#10;NasLCd7bWp+/vjZopPvXFFtzEvT0+7dEO9le/6JA9jQFDBk12QjtK3ziwldnWOAhdb2EgYVbI03/&#10;pN7AuplNHyab74+hgKlndG2Bz1vPboNDaJRSK1JRCT2CJu7d4c9VwdTBpbbC5w1pjYZGRiMZUsu8&#10;2BWWuGDvJPFNuYcaWXTk364wVSJJ4rU5xUAbKfiG/qCU5eDdx/9c3aKQcvJ+u+KkFUVhG+Mads/i&#10;otFaGRLfO0gxymSIkxThrvVrFfXoiVeQa6uGD6t2jhUzX4HvD6t45npiKo2mcdPADFWDamepJ24A&#10;sq+j2mkusEYVUhM2rJatThZAat3bgHGn1rkJyK913sGGDfVbqHdmukhJMJHx0Hrn78TCUCXjyqH9&#10;UmRkxbgvZIIqBjkubtjE1EzLGMD4Y6Q1hYHq39hFxrL4qPHnTpVzfUqHVTm/9Iyaa5v9+ff1zae9&#10;54ak+unz23T/R6h5/FB7rdToQM3TFIXr9Y1TSr2+4ZoFLmblWla9AI8Y57SVr3XhfOD5mpeWzr2+&#10;Yc7Z27DNVveROqOzR+MCdYvEXvHmWKcp5+rP0/Dx3YxOX1p9w9UZ+AR6xTg0ZwhHoQSGw1HZCIk/&#10;dhNq4ag875P3z0gYUKPu2gqfN+OHo1Jmhc1C7mYMRrV7gHcK5vqUbktKN9lJ+eGTs+7hkemtijrS&#10;WvTCxKNQf6POYKQ+vV/hthXeSfpJH/ezSelcu8lUmVx04PZwyg02+iK656V1qWV6TUqfN+9npXRF&#10;zaQDPZzaEGS/hz8/cU8he7vCFFMWiWi28PM8exdT5t/+Tg2RPG/frW2Cm36CtU20ai7ZUcF9cPkB&#10;sfvrPrh87GOuvbO/+jD1G1W8dPiiDy4PFv5BlK1/Vfra/+ad/81keTNbfUWdqzNcylRTQX5lwklV&#10;kE1w7hqQvQrq85uIACLs3MebOSEqWT0u0WJVCYOtz2/a3k59/6YlWiuZ85Nfnwrya6fYC/JLp46g&#10;guq+T6kX2VS972OUf9BDUCpc+sKae+3d1yc6qTa4Vzy2RLYvrPkWCmvo4sIw/OafUj6F4tHEZu/x&#10;2LLPvsKmr7Ahv6av6KTovCoWv1utr3j1+97j+ao9nnpFpxzKOXLepynbk45xm26Q7cm0M0whVT4I&#10;K2g6/jTZHnSqzsqGvuiHHyXAjfJVRm1I1TJtO07Ar5WpP7O8UyYwGzRiPPg4wQ42LMBv6jiBkPHQ&#10;4wS89lwkhkyJRMP2HCmouEs7NE0+1DNw9bMDaJCu51J2viKuNS/qfKzATO2wYwVfysyalZFlerBp&#10;r4xO6wW5ZnpnamyaofLWeESulV4i/f+aldPRO5tWJR13wC4th/V2hSnuqObOXKncNO9pqr6XHgxo&#10;YcbzJypfgE1t/erb9XR6t8IJymToV7A+03dfr9Du9rsRbipF3wrPjCqHFDIAcxbVsFbUWGmjx6SU&#10;W+w97uxqRwU3wyAFCtOmSlQhOaMFGVt7tJEOSqJ5p3b8c0C+W42LRmK4/EoWHA2PYfOtGuqQFxmZ&#10;f0wSpdsxbFg9OwGy3SLYUMJqwcYwGSMzRR2kBaN72yLYUExnwejYbAwdNWOwgLjhNoaPzvRbOJQz&#10;R2lHR8MtILWyigyQDhhbOFzhHEfor0YBJo0h9JcD7nV8yv6CFODtGMJgRaq0itLQXxPq7hRD6C/K&#10;uAUhFcpZ2pSIokUQUjWDhWubcuovCmoZowiDRYGvFJsyTEr3ZtzoE0XoL0qVllEaUhdvOxUSA7Ep&#10;+4tS5fE9nPqL0jbCYFFappz5i4Jy/dgIoa3dTNoWhSrG7ZRHWZQPcTmfg2tjG7r4yCGMrzJdaG3h&#10;xuMquvXgAjjAFj7M/EVJhhAPMb7J/FUp8/ic/VVhiR/DSCcr7GRadjNdpWbh2jH669IicHJ/XVpn&#10;DRXp3k3twSLMnXddGNyg5SFE988YQn9h2ngRRbEeQtSzxxD66zIukqiaQo9yh7BNhwbL0qJXcAON&#10;hxB9hCMjRMDHg0vzqMQp/EVpsRkKf1HaVCnd12s5LDo8f0VwJiTG1oW/IHHjqPDXI9h1X0VcJVrz&#10;BFLC7rzmQzyYSfuBXJCKgPm0wF5gMngIGgaNqSp64msXIsVXZM4wOMcR92MHUzF4cC9OdJp0Mo3B&#10;u00UR14EvNtUyYwg7DATukyVjAQG7zZVMgEYvNtUScEzeLepkvpm8G5TJeVM4NZVbucYc1jr2t57&#10;uwfcTFUu297LBKQ2eTDdpko6kcG7TdUcJbyGQuuyqjiOxtihrTqBm6lCFXUCN1PNu02V1AxNNe82&#10;VVIiBI52bV0GQyqCwbtNlRQAg3ebqrmO/broNlUS4Iw9mKrwzjPu4WQPmdrSiBtM3roLBEsUl6uJ&#10;8Wo9quS+1wimgYOfzGM0TdIwNgXQnwaQm8QDozmfHAUk75Yxwn81K6aY9KdgtBeOex2dFEJ/Gki4&#10;pIySfM5WnLZtMjmTrZBk08kw4SW2Q8I7FEh4a62QtqkvGejtkFoVQfZYKyQ5akpOXUyljv4UKpF/&#10;w5DkYrXiFP7BWpLv1AppcWIx97wdzlA3epKX042ebu7wT1rHSX4J42QTvB0UDocBNTGkKCuTJ9EV&#10;VNlp/wBsa2DyulqHalv67+USe707meOtOOWyB6z93r0EEWJmDwO6HacKkb07WRC6awiUg/WnkTWG&#10;7HWO6ysATlUBEFzjhKvLzd1NWQpPRcrFnv45mz1tn6QHxYmuhhmNC4hlP/pcFCU8L3BrUWWsQ92B&#10;65zi0twQECEPWAawr/VeGJSaCaPllUhX+u5Hcy9MRZdG03N07Y1YFC93KwxZuEJfP/nEu+1cyafC&#10;mJ75WIxJj8LILwiF93XR3HeRU7ytTfGGGtuYdQjA+ovwpof266T+gcJNf0KrzV9mk8cpMiW8b87F&#10;Tbs7T9vYoAyned9N6teC3S1WH9/MJuvtD9PF5BOLA+3qCVWteU/a8QHDBLcy9nx1xF7O5Fjv8FXQ&#10;r7uWfDxOitwd5/fykVVVQSdBfDvZ3nMY1udUR3L9TLf/e/w2Ocp9CLfIbXKJRNmObjN4TJFVFUQf&#10;mQll/W5Yru9gda9VgNZMwEUcxh41BqlvJmDU+JIeTHHD54sbChSsEqK69L/aYke4F96jZQNVdIO1&#10;0ASke7/ZXk1XD4RKxbVX1ufS9CCrjZAn6ZiC5NoXqa2YsRiN2S7yYUAUiyqLIfJzATnVYc4GTbgQ&#10;CLK4knwUw+YnAooRJ5ibsMFystiyYXSSfiKgZWywEi22FpLV8wA6MGjNL7+8EhzUfPTZRBe7RdxM&#10;wO248TZmT4q3MUGJwV04zXis4GMWQGrKOgC/chLWCx9tphgaiSuG1g/lo6zS+1QF1AS1iTmMEAoR&#10;hn/JMyYSo8uvL9DbMoltCZd+Ttwu0tN8AX4J0YZ/mSlrQLCOTqhFwtjuWJ2KIdJBk5F7PIGuTplE&#10;4xMBFWl7ONruzmSx2kzF69vbpvN+Pbnlu8BRG/WP+XbGBrWej7zfmADu/WaAs5L6cWCEvn3rOTf3&#10;G6K4QqO4gbQPfVR75A08IrPS9AjtXX0VmsNJbwDcrMuPDzY3k8X0lvocyZx0yIS3d6AOdqCoymJH&#10;y3Iiodl/IqIH39Afm/idB1Jkh5LrYlhgz9EqmfvgxmklgQ5EsHmjOzecrlEWNzyRdndgiUOPK1wD&#10;hdUgY1aVCd0XylLAqeYgDz/KOTE90lvNHdiO2m3CFajdMZeXNKDytS6oAlugCZevdFMuN2hA5atc&#10;o8CbcPkqN8u4MqABma9x4/TyFW4S0ov27a0REZMZfmFSQ8WZzyLKTmQXLoaQ/dyeksQ6QC6iNVcX&#10;YE10dQJ+eZ3LS8c5Llod2ilOpYo6wbLw/InwZlIOpEljlUYz4FJ4Y0kG6tI23lVtxdgRFlOKvX83&#10;v/nz9FdpWdX0AhlPqpfRCJ7CFBsgMcksIJ+C1xk9MuJm8fZiH/uKzeluk/gI0VuVDg7v/AIhOTjK&#10;XpgkY00SYx8kI0ku6MsbViAkyyEB+3gs5+1bTF11YgDWq7jDVRzkwI6KYxYPFBnMksefVjf/2hB3&#10;Bt98vorjY3dkF9Ltb7wX1LHkb8jXdrut13AqpJze7TVca5lWr+F6DdeuoF9Ww6lzRpcufKY/6SnC&#10;bv5khn9Wd/b+JCkv3F7EOs3mvMOw9jmuN6Lie1HC16QC/7x6GiTBhROUTxlsn/CF9jA26vg4mRXP&#10;8UwrXKcn+RTUEQdaOUE2XjzPHLk7MVNVLWsWbkC/vL7YlwAObjyht9sP4CeRFcc2BnnOcuxz+/Tu&#10;iW/mYEeIVu3d6vYTaMIeNEznD9M1Xou+o79eDD6uJ4+vLzb/936ynl78NlqYUnWpMJCX6RXj3Bhr&#10;J7qyxOXkGltsZwWdSiAbD15ZyE15Cc+bEzH7mAlnxyfz+9n2zWq5nN5sV2vp4q1JBXCMcl/AScRI&#10;dJlOloxOdJnOYPvpEb2wt+v5ZHm/AK/hbQ/TW/DcdAkGfDB7pIGfhXvVlmYJZETR4OlhsYTMOdE9&#10;y3QqZ0fScCjd8Mn5JA2OAUp0vshHvK1diKuksnOx/19K0LB3TjTpBc2lVwBGxUG7gsYvUHoZQTMa&#10;UpqZBE0lBfmOmeiUKvOSrayNKK3fhpwJrRtr9Jh0vBb6obrOrLMm7U3Z0D1xw9X6keQEidt7+tWL&#10;DITf26oA4G289tezPMoxHf+lJUSfkVBX4Fi/WUMU67FNYpP2KP8QP48PppvvfjS1ffXnbKTcEUEt&#10;jNPfYUmBOdk6P3+YLAbm6h9P7BItTmXW2TIZRyYNtkD48v6QPIMlkdOqxqabLhbzx82UY68R3RsE&#10;42p5rLf4ZxRiANbfeLdd3c0pHcA2r6gb88cZDQM6Chtwp7W0sd91s5+MO8cm/F0mGrdW7kTUi7lT&#10;ol89d/42/Rs6sBZwpzXPzsKd1FMBiqncuQOKDmezbbHHTO1lJ2m/8/flIe16Bs1uywSMZm8pETh6&#10;wMYZQOmQHTln+eJUInOnPZ0YMXx77vymuRP2cSA7W7J7x+fOscrOdLzj5BvNzrK81+xfmmZ3PpIJ&#10;j3+8p0A5uXyTx9n85ofJduL/zVCX03Q1Wy1up+s//D8AAAD//wMAUEsDBAoAAAAAAAAAIQCj9kdP&#10;vA0AALwNAAAVAAAAZHJzL21lZGlhL2ltYWdlMS5qcGVn/9j/4AAQSkZJRgABAQEASwBLAAD/4wMO&#10;TVNPIFBhbGV0dGUgjVQwnWI6pGxBrm9Dr3VIsntNuXlKuYJTu35Pv4NTv4dXwItbxYhVxoxaxo9e&#10;yZJgyo9cypVjzZRgzpdjzplmz5to0ppm051p059r1KFu16Ft2KRw2adz3Kh03qx35LR+ekUlhk4s&#10;iVMvjlcykVQvkVs1lVo0lV84mmQ8ml83mmI6m1s0nmU8nmE5n2g+oGpBo2xCpGI5pWY7pWg+pXBF&#10;pmpAp21Cp3FFqnFFqnRIq29Dq3ZJrHFFrWo+rW1BrnRIrndKrnlMsHFEsHRHsHlLsW5BsXtOsndJ&#10;sn1Qs3RGs3hLs3pMtH1OtXJDtYFTt3VGt3lLt3tMt3xOt35RuHdIuH5NuH9QuIJTuIRWuYFRunlJ&#10;untMu4FRu4NUu4VVu4dYvH1OvH9PvIJTvXtKvYRVvYdXvYlavoNTv39Nv4FPv4JRv4VVv4ZWv4dY&#10;v4tcwINSwIlawYRRwYVVwYZUwYZYwYhXwY9fwolXwopbwoxbwo1dxIhWxIlWxIlaxItZxIxdxI5c&#10;xI5fxYNQxYZTxYxaxY9dxZBgxZJhxohUx4pXx45bx45ex5Bdx5Bgx5JiyIxZyI9eyJBfyJFgyJNi&#10;yJRjyJVkyY5ayZBcyoxYyo5bypBdypJdypJfypJhypRhypVky5Rgy5Rjy5Zky5hnzJBczJJezJVk&#10;zJVgzJlmzZZlzZZhzZdmzZdjzZpnzpJezphkzphozpxpz5Rfz5Vhz5djz5hjz5po0Jlk0Jln0Jpl&#10;0Jpp0J1p0J5s0Zdj0Zlj0Zpn0Ztl0Zxq0ptp0p1m0p1p0p1r0p9s05li05po05tm055p059t06Bt&#10;06Jv1Jxm1J1q1KBs1Z1o1Z5p1Z9t1aBq1aBr1aFw1aJv1aNu1p9r1qJs159r16Jv16Nu16Ny16Rw&#10;16Zx2KJu2Kh02aFt2aNu2aRy2aZy2qVw2qZw2qZ02qh026Zz26t13Kdy3Khz3Kpy3Kp33ah03ax2&#10;3a143qp13qt236x437B74K544LF84rF847R+5LJ85rV/5riC6ryH/9sAQwALCAgKCAcLCgkKDQwL&#10;DREcEhEPDxEiGRoUHCkkKyooJCcnLTJANy0wPTAnJzhMOT1DRUhJSCs2T1VORlRAR0hF/9sAQwEM&#10;DQ0RDxEhEhIhRS4nLkVFRUVFRUVFRUVFRUVFRUVFRUVFRUVFRUVFRUVFRUVFRUVFRUVFRUVFRUVF&#10;RUVFRUVF/8AAEQgAgACAAwEiAAIRAQMRAf/EABkAAAMBAQEAAAAAAAAAAAAAAAECBAMABf/EAD4Q&#10;AAEDAgIGBgkDAwMFAAAAAAECAxEABBIhExQxQVFhInFyscHRBTIzQoGCkaHhJFJiI0PxY5LwFURz&#10;otL/xAAXAQEBAQEAAAAAAAAAAAAAAAAAAQUC/8QAFhEBAQEAAAAAAAAAAAAAAAAAABEh/9oADAMB&#10;AAIRAxEAPwC0PyQUKb4bxWumKtuEnrNZ4EAFOikHjNJqzJ2tT8yvOslrOKlY80MH5DNaBwoSCUtJ&#10;FZ6FkCA0oDlTBtlJBS2TI3ye+g0RdZkDRnskUFOEqMobPWKVS2xtQkc4/FEOM7YQB1CiDjRGaUR1&#10;UQpIzC0DrRNHC2uISkxsEU+EDLCmOSYioMg+2FGVid50cUTcNgnCpGQ3p2U5SkGRkeU10zkVE9dK&#10;Mg4nIhbKpE5UFXGHboq1KQfWw5bJSKZTnEIndlRUwugQAlTYnd/wU5W4DMNj5Dn9610pHDZnCczS&#10;459w/SJojPGPWOAHfl+aVTyQPWbA7J86on+MHllSLSggYkz9aKOriYLzgPWKIt2v3rURvkUV6u0Q&#10;FYE8JVFcNASFQiOM0B0LYG1Wf7lmk0bacgpIGyKJFsd6PqK5QtiMwgjn/miOSw2raRlT6NpJ6So6&#10;1UBoYyLeHdEedELZRtCBlwiqApNv0pUgRvBFEJZH90g9oeNcHmIxAorRLzGEYCjPgnbUGB0QHtVb&#10;csxXFAIyfI4yBWulQcpEdVcHGgn1URsiBUGeFtWQfV8tcGEgyHXD8B5VpLMRhRG8VwcZGUIE0Uht&#10;0bMa0nrrtFl7RUcwBTHVfVUGzPExTw0tMjRqSPjVCJZSMpj6UqrclQOlV8AKIbts+iiOINclu3mE&#10;hGfOgXSO7dUK+sJHfXLcKf8AtFjhgbBz+FEYI6F3MbsjNNAKPajrKYorJC1kZ2mEzvR+K1SjEekw&#10;kdaRQ0ap9vlG4ZUqEKRANwFc8NEbYDIwNMjtCmBdSoJCGgY90xWCkTIU+SdvRTEd9JoEKMYnFTuC&#10;YoRSpdxEpwfWgo3JQDhQeROVKGmxBNs+VDeVK86GjQTJtnZ5mfGohSl3ey2eciiA4DIZR1AiabCA&#10;T+nc64y76VSEb7dz4BXhUVwcWAToBi3gYa5LjhTCrfuopbRgyZcAO7pA99KUtwRgdHKFVQQpSlE6&#10;EAnaYFEqcA9iDyhIrNTKT7yxG/DEUwhIw6dYA4ooojSJSSLeBwATQS64lMC3UncRgFaiBlpTHVSl&#10;bKukX1cPWgURSU7JYa5wDn9qWUicTaIPE/ipDZ2yYUr0cqBuCwfsFUpXbqyNi/llk0oGq5XJWzh6&#10;GEcIA8qGmbbMEieQTUSRapSRqtxHApUqe+il22JgWTqTEdNkgfegpVesgybhPR2wRTpvWIkPogje&#10;U+dYaKQMFs2eRSB4Ui0uJImztUz7zjg7opBUq6ZidMkD5Y76yVet7rhoj4E99Z4eKLSd+EyO6uwK&#10;k4GrTlt/+aKbXmlHN9sj4R30wvmSMnm4HAjzqdSHk7W7QpG4E+IpG23EydDZhJPurIn6CpBdrTR2&#10;OIPxHga43SNmNs9dSEXEy1b2yxG0OnxTXA3IGdkzHJ0DwqwVJuQra42kTuzrTWQgSFoHNSTUIty4&#10;klfoxknmtOf0o6sUer6LYB4h0ePnSC7WTObjcHkZri6pwQnRrTzBNTJbkYVWSE5ZjSJIpdXT6p9F&#10;pCeKVoz+4oDtAwv3uW4gHwmuCiYh59XGUTlzyqlLYSCBcOnrWD4UwSd1w6QeJT5VUT4lbdI+Bs9m&#10;B4UClyMlvQf9P8Vou3xuSbtwRuBT5UyWDH9S4U5GzICKCRRWDBcfI5M/itkW5WgFLCTO91Edwrcs&#10;MrBCluRwmsNStkkkYhPMeVAFW7gMaG36jNAWq9oatfgk+VdqVsCCSVcAdx+ArtStQcRACuOI+dRX&#10;au+DOit9u5J2f7aVVumYNswqNkQD3VoLZiRBXlwUaVVmhaYNw8mDOJKs/vNAq7LEJVZNkj/UigLP&#10;oxq6E8tIo91BPowJUCLu4PPF+K0VaDI6y8k9sZ/agKGg2jAlhuBuC/OlCcJgWrqeJDnkaOrCANae&#10;z/ma2QykCNYc6ypPlQKCInRvjlCqC1t553A7JPdWhbTuunI4SnyrtEgiDcudYUnyojDU3xJ1jLdl&#10;srk21wBBugfk/Neeby7EjRIPz/iu164IgW5J7Qqj0SzcH++n4pOf3rJTD85OsnrERUSri/HqNA9p&#10;aRFFL/pL32kRxSR50gt0NwkZYCRvB/FZrF4FCC1h35nyqVV1eQOh9QKJvLjCMTRBqqpDFxmdI3J4&#10;poFi7glLiCraNsVNrtykToHo4oTPjSp9IXaoOqufOAPGoNy1elclTQPAYiO6tG2rr31JM/tE1KL+&#10;8ORYIVy/zR127jNgzukGgtFvcySm4HIFqI+9FTNxl0kRvKttRD0hdZAMR8tE312D7HrzigtLNwR0&#10;XESP3IIH2NBti9kl11kDg3i8ahN5eRIbSn4zSi/9IA5ttkbiP80HqG3dUANPhPIHzpNRfCidbMHd&#10;H5qBF9fGcTQy/wCcabXLlUS3/wCwoJDeyOk07M8DSLv2kgY0LT2sq9MkwItrg9Tf5oSvZqlxP/j/&#10;ADVHlovG1GEyOzma0D65OFK/9pr0AXJgWtx8Gx50i1XM9GwuCniRFBKm4ekf03c9vRNaKdWBJbcJ&#10;O4JJP0qkB4gHVVpO8FYp/wBQIAtFkbPaJ8TQR6wUqhaVJy95BpNabxQYB7NXlt/bhCRzc8q7RPk5&#10;YD1KPlUEGvJSPXy6qQekErVhbdlXAVelq+QRKWSJ3LVTqRcRiVbJUriFz3iaYIDdk71TzFKbyDsU&#10;edehDgEm1cncAZ8qEOBHSYdBO6R50Hmf9TRMFR+oon0i2CAFEzsyq4tNkjHZrjedDI+1ZrtbVICt&#10;VxcxbfirgwN+1gxJJPLIZ1zfpALkJBKhtCc6sSm3gBDcEZwWsJH1rg4k5aF8niGvzQUgXwMG4aI7&#10;EUcN1t06BP8AAVIDkAEvjkDspVJSUkBt+TwJ86gsCLmB+oSOeDbT4XzkH0Dlgrzg0EIgMunkVmK7&#10;AVKnUVHnpCKo9HDcqSU6y0rmEkHvpFNLIh18kdqKictw4ZXYmeBdNKGFIV/TsExzUD30Rem3YHSD&#10;qz1uGKX9KoylwDPc6fGp0Ygrp2TSBtMKE/YVQG2VpkNjqIqKcN2sgpuVgn+Y8qIabWYRcuTO5Q8q&#10;yDTJBxNAcMq7QtJT0GEVBvhITAeXlxMmkAJISLpUzsyqcISMzbBJ7U0i7dhRBUwQocFKB76CxKbl&#10;JJ1tLnAKbwx9DWg1ggkraP1qIgGAlslPaNApnoiR1KGVBapNwdi20ns1mRee662OeAVMpkKnpPDd&#10;KXPKstBBMod69IZoP//ZUEsDBBQABgAIAAAAIQB/EKKH4wAAAA0BAAAPAAAAZHJzL2Rvd25yZXYu&#10;eG1sTI/BTsMwEETvSPyDtUjcqO1GLWmIU1UVcKqQaJFQb268TaLGdhS7Sfr3LCc4zs5o5m2+nmzL&#10;BuxD450CORPA0JXeNK5S8HV4e0qBhaid0a13qOCGAdbF/V2uM+NH94nDPlaMSlzItII6xi7jPJQ1&#10;Wh1mvkNH3tn3VkeSfcVNr0cqty2fC7HkVjeOFmrd4bbG8rK/WgXvox43iXwddpfz9nY8LD6+dxKV&#10;enyYNi/AIk7xLwy/+IQOBTGd/NWZwFoFiVgSeiRjsUrmwCiSCvkM7ESnNBESeJHz/18UPwAAAP//&#10;AwBQSwMEFAAGAAgAAAAhAFhgsxu6AAAAIgEAABkAAABkcnMvX3JlbHMvZTJvRG9jLnhtbC5yZWxz&#10;hI/LCsIwEEX3gv8QZm/TuhCRpm5EcCv1A4ZkmkabB0kU+/cG3CgILude7jlMu3/aiT0oJuOdgKaq&#10;gZGTXhmnBVz642oLLGV0CifvSMBMCfbdctGeacJcRmk0IbFCcUnAmHPYcZ7kSBZT5QO50gw+Wszl&#10;jJoHlDfUxNd1veHxkwHdF5OdlIB4Ug2wfg7F/J/th8FIOnh5t+TyDwU3trgLEKOmLMCSMvgOm+oa&#10;SAPvWv71WfcCAAD//wMAUEsBAi0AFAAGAAgAAAAhAIoVP5gMAQAAFQIAABMAAAAAAAAAAAAAAAAA&#10;AAAAAFtDb250ZW50X1R5cGVzXS54bWxQSwECLQAUAAYACAAAACEAOP0h/9YAAACUAQAACwAAAAAA&#10;AAAAAAAAAAA9AQAAX3JlbHMvLnJlbHNQSwECLQAUAAYACAAAACEAL4lSNGcxAABxkgEADgAAAAAA&#10;AAAAAAAAAAA8AgAAZHJzL2Uyb0RvYy54bWxQSwECLQAKAAAAAAAAACEAo/ZHT7wNAAC8DQAAFQAA&#10;AAAAAAAAAAAAAADPMwAAZHJzL21lZGlhL2ltYWdlMS5qcGVnUEsBAi0AFAAGAAgAAAAhAH8Qoofj&#10;AAAADQEAAA8AAAAAAAAAAAAAAAAAvkEAAGRycy9kb3ducmV2LnhtbFBLAQItABQABgAIAAAAIQBY&#10;YLMbugAAACIBAAAZAAAAAAAAAAAAAAAAAM5CAABkcnMvX3JlbHMvZTJvRG9jLnhtbC5yZWxzUEsF&#10;BgAAAAAGAAYAfQEAAL9DAAAAAA==&#10;">
                <v:group id="Group 16" o:spid="_x0000_s1028" style="position:absolute;left:2892;top:4084;width:4949;height:2659" coordorigin="2892,4859" coordsize="4949,26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xyxAAAANwAAAAPAAAAZHJzL2Rvd25yZXYueG1sRI9Bi8Iw&#10;FITvwv6H8Bb2pmkVRbpGEVkXDyJYhWVvj+bZFpuX0sS2/nsjCB6HmfmGWax6U4mWGldaVhCPIhDE&#10;mdUl5wrOp+1wDsJ5ZI2VZVJwJwer5cdggYm2HR+pTX0uAoRdggoK7+tESpcVZNCNbE0cvIttDPog&#10;m1zqBrsAN5UcR9FMGiw5LBRY06ag7JrejILfDrv1JP5p99fL5v5/mh7+9jEp9fXZr79BeOr9O/xq&#10;77SC8WQGzzPhCMjlAwAA//8DAFBLAQItABQABgAIAAAAIQDb4fbL7gAAAIUBAAATAAAAAAAAAAAA&#10;AAAAAAAAAABbQ29udGVudF9UeXBlc10ueG1sUEsBAi0AFAAGAAgAAAAhAFr0LFu/AAAAFQEAAAsA&#10;AAAAAAAAAAAAAAAAHwEAAF9yZWxzLy5yZWxzUEsBAi0AFAAGAAgAAAAhAL4oDHLEAAAA3AAAAA8A&#10;AAAAAAAAAAAAAAAABwIAAGRycy9kb3ducmV2LnhtbFBLBQYAAAAAAwADALcAAAD4AgAAAAA=&#10;">
                  <v:group id="Group 17" o:spid="_x0000_s1029" style="position:absolute;left:3641;top:4859;width:4200;height:2659" coordorigin="3641,4859" coordsize="4200,26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KnpxgAAANwAAAAPAAAAZHJzL2Rvd25yZXYueG1sRI9Pa8JA&#10;FMTvBb/D8gq91c0fbCV1DSK2eBChKpTeHtlnEpJ9G7LbJH77bkHocZiZ3zCrfDKtGKh3tWUF8TwC&#10;QVxYXXOp4HJ+f16CcB5ZY2uZFNzIQb6ePaww03bkTxpOvhQBwi5DBZX3XSalKyoy6Oa2Iw7e1fYG&#10;fZB9KXWPY4CbViZR9CIN1hwWKuxoW1HRnH6Mgo8Rx00a74ZDc93evs+L49chJqWeHqfNGwhPk/8P&#10;39t7rSBJX+HvTDgCcv0LAAD//wMAUEsBAi0AFAAGAAgAAAAhANvh9svuAAAAhQEAABMAAAAAAAAA&#10;AAAAAAAAAAAAAFtDb250ZW50X1R5cGVzXS54bWxQSwECLQAUAAYACAAAACEAWvQsW78AAAAVAQAA&#10;CwAAAAAAAAAAAAAAAAAfAQAAX3JlbHMvLnJlbHNQSwECLQAUAAYACAAAACEA0WSp6cYAAADcAAAA&#10;DwAAAAAAAAAAAAAAAAAHAgAAZHJzL2Rvd25yZXYueG1sUEsFBgAAAAADAAMAtwAAAPoCAAAAAA==&#10;">
                    <v:group id="Group 18" o:spid="_x0000_s1030" style="position:absolute;left:3641;top:4859;width:4200;height:2659" coordorigin="3641,4859" coordsize="4200,26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2bwwAAANwAAAAPAAAAZHJzL2Rvd25yZXYueG1sRE/LasJA&#10;FN0X+g/DFbqrkyiKRMcg0pYuguADSneXzDUJydwJmWkef99ZCC4P571LR9OInjpXWVYQzyMQxLnV&#10;FRcKbtfP9w0I55E1NpZJwUQO0v3ryw4TbQc+U3/xhQgh7BJUUHrfJlK6vCSDbm5b4sDdbWfQB9gV&#10;Unc4hHDTyEUUraXBikNDiS0dS8rry59R8DXgcFjGH31W34/T73V1+sliUuptNh62IDyN/il+uL+1&#10;gsUyrA1nwhGQ+38AAAD//wMAUEsBAi0AFAAGAAgAAAAhANvh9svuAAAAhQEAABMAAAAAAAAAAAAA&#10;AAAAAAAAAFtDb250ZW50X1R5cGVzXS54bWxQSwECLQAUAAYACAAAACEAWvQsW78AAAAVAQAACwAA&#10;AAAAAAAAAAAAAAAfAQAAX3JlbHMvLnJlbHNQSwECLQAUAAYACAAAACEAoPs9m8MAAADcAAAADwAA&#10;AAAAAAAAAAAAAAAHAgAAZHJzL2Rvd25yZXYueG1sUEsFBgAAAAADAAMAtwAAAPcCAAAAAA==&#10;">
                      <v:group id="Group 19" o:spid="_x0000_s1031" style="position:absolute;left:3641;top:4859;width:2051;height:2659" coordorigin="4680,1589" coordsize="2051,26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5gA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kGSLuHvTDgCcv0LAAD//wMAUEsBAi0AFAAGAAgAAAAhANvh9svuAAAAhQEAABMAAAAAAAAA&#10;AAAAAAAAAAAAAFtDb250ZW50X1R5cGVzXS54bWxQSwECLQAUAAYACAAAACEAWvQsW78AAAAVAQAA&#10;CwAAAAAAAAAAAAAAAAAfAQAAX3JlbHMvLnJlbHNQSwECLQAUAAYACAAAACEAz7eYAMYAAADcAAAA&#10;DwAAAAAAAAAAAAAAAAAHAgAAZHJzL2Rvd25yZXYueG1sUEsFBgAAAAADAAMAtwAAAPoCAAAAAA==&#10;">
                        <v:group id="Group 20" o:spid="_x0000_s1032" style="position:absolute;left:4680;top:1589;width:1789;height:2659" coordorigin="4680,1440" coordsize="1789,26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0LgwgAAANwAAAAPAAAAZHJzL2Rvd25yZXYueG1sRE/LisIw&#10;FN0L8w/hDrjTtL4YOkYRGYdZiGAdEHeX5toWm5vSxLb+vVkILg/nvVz3phItNa60rCAeRyCIM6tL&#10;zhX8n3ajLxDOI2usLJOCBzlYrz4GS0y07fhIbepzEULYJaig8L5OpHRZQQbd2NbEgbvaxqAPsMml&#10;brAL4aaSkyhaSIMlh4YCa9oWlN3Su1Hw22G3mcY/7f523T4up/nhvI9JqeFnv/kG4an3b/HL/acV&#10;TGZhfjgTjoBcPQEAAP//AwBQSwECLQAUAAYACAAAACEA2+H2y+4AAACFAQAAEwAAAAAAAAAAAAAA&#10;AAAAAAAAW0NvbnRlbnRfVHlwZXNdLnhtbFBLAQItABQABgAIAAAAIQBa9CxbvwAAABUBAAALAAAA&#10;AAAAAAAAAAAAAB8BAABfcmVscy8ucmVsc1BLAQItABQABgAIAAAAIQAGi0LgwgAAANwAAAAPAAAA&#10;AAAAAAAAAAAAAAcCAABkcnMvZG93bnJldi54bWxQSwUGAAAAAAMAAwC3AAAA9gIAAAAA&#10;">
                          <v:group id="Group 21" o:spid="_x0000_s1033" style="position:absolute;left:5850;top:1440;width:170;height:2438" coordorigin="4677,1440" coordsize="210,1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d7xAAAANwAAAAPAAAAZHJzL2Rvd25yZXYueG1sRI9Bi8Iw&#10;FITvwv6H8Ba8aVpXF6lGEdkVDyKoC+Lt0TzbYvNSmmxb/70RBI/DzHzDzJedKUVDtSssK4iHEQji&#10;1OqCMwV/p9/BFITzyBpLy6TgTg6Wi4/eHBNtWz5Qc/SZCBB2CSrIva8SKV2ak0E3tBVx8K62NuiD&#10;rDOpa2wD3JRyFEXf0mDBYSHHitY5pbfjv1GwabFdfcU/ze52Xd8vp8n+vItJqf5nt5qB8NT5d/jV&#10;3moFo3EMzzPhCMjFAwAA//8DAFBLAQItABQABgAIAAAAIQDb4fbL7gAAAIUBAAATAAAAAAAAAAAA&#10;AAAAAAAAAABbQ29udGVudF9UeXBlc10ueG1sUEsBAi0AFAAGAAgAAAAhAFr0LFu/AAAAFQEAAAsA&#10;AAAAAAAAAAAAAAAAHwEAAF9yZWxzLy5yZWxzUEsBAi0AFAAGAAgAAAAhAGnH53vEAAAA3AAAAA8A&#10;AAAAAAAAAAAAAAAABwIAAGRycy9kb3ducmV2LnhtbFBLBQYAAAAAAwADALcAAAD4AgAAAAA=&#10;">
                            <v:rect id="Rectangle 22" o:spid="_x0000_s1034" style="position:absolute;left:4725;top:1440;width:102;height:19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s8vwgAAANwAAAAPAAAAZHJzL2Rvd25yZXYueG1sRI9Pi8Iw&#10;FMTvC36H8ARva2qRRapRpLCrN1n/4PXRPNti81KTqPXbG0HwOMzMb5jZojONuJHztWUFo2ECgriw&#10;uuZSwX73+z0B4QOyxsYyKXiQh8W89zXDTNs7/9NtG0oRIewzVFCF0GZS+qIig35oW+LonawzGKJ0&#10;pdQO7xFuGpkmyY80WHNcqLClvKLivL0aBX982LjLLuRHHu0LkofjI1+vlBr0u+UURKAufMLv9lor&#10;SMcpvM7EIyDnTwAAAP//AwBQSwECLQAUAAYACAAAACEA2+H2y+4AAACFAQAAEwAAAAAAAAAAAAAA&#10;AAAAAAAAW0NvbnRlbnRfVHlwZXNdLnhtbFBLAQItABQABgAIAAAAIQBa9CxbvwAAABUBAAALAAAA&#10;AAAAAAAAAAAAAB8BAABfcmVscy8ucmVsc1BLAQItABQABgAIAAAAIQBNcs8vwgAAANwAAAAPAAAA&#10;AAAAAAAAAAAAAAcCAABkcnMvZG93bnJldi54bWxQSwUGAAAAAAMAAwC3AAAA9gIAAAAA&#10;" fillcolor="#767676">
                              <v:fill angle="90" focus="50%" type="gradient"/>
                            </v:rect>
                            <v:rect id="Rectangle 23" o:spid="_x0000_s1035" style="position:absolute;left:4677;top:3311;width:210;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dF4xAAAANwAAAAPAAAAZHJzL2Rvd25yZXYueG1sRI9BawIx&#10;FITvBf9DeIK3mnUrtWyNIoLgQcFqS6+vm9dk6eZlSVJd/70pFDwOM/MNM1/2rhVnCrHxrGAyLkAQ&#10;1143bBS8nzaPLyBiQtbYeiYFV4qwXAwe5lhpf+E3Oh+TERnCsUIFNqWukjLWlhzGse+Is/ftg8OU&#10;ZTBSB7xkuGtlWRTP0mHDecFiR2tL9c/x1ynYkvHT3S6Yz6+9PXzgNehyNlNqNOxXryAS9eke/m9v&#10;tYJy+gR/Z/IRkIsbAAAA//8DAFBLAQItABQABgAIAAAAIQDb4fbL7gAAAIUBAAATAAAAAAAAAAAA&#10;AAAAAAAAAABbQ29udGVudF9UeXBlc10ueG1sUEsBAi0AFAAGAAgAAAAhAFr0LFu/AAAAFQEAAAsA&#10;AAAAAAAAAAAAAAAAHwEAAF9yZWxzLy5yZWxzUEsBAi0AFAAGAAgAAAAhAGqZ0XjEAAAA3AAAAA8A&#10;AAAAAAAAAAAAAAAABwIAAGRycy9kb3ducmV2LnhtbFBLBQYAAAAAAwADALcAAAD4AgAAAAA=&#10;" fillcolor="#333"/>
                          </v:group>
                          <v:group id="Group 24" o:spid="_x0000_s1036" style="position:absolute;left:4680;top:3852;width:1789;height:247" coordorigin="2524,3540" coordsize="1310,2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ETjxQAAANwAAAAPAAAAZHJzL2Rvd25yZXYueG1sRI9Bi8Iw&#10;FITvwv6H8IS9aVpXZalGEVmXPYigLoi3R/Nsi81LaWJb/70RBI/DzHzDzJedKUVDtSssK4iHEQji&#10;1OqCMwX/x83gG4TzyBpLy6TgTg6Wi4/eHBNtW95Tc/CZCBB2CSrIva8SKV2ak0E3tBVx8C62NuiD&#10;rDOpa2wD3JRyFEVTabDgsJBjReuc0uvhZhT8ttiuvuKfZnu9rO/n42R32sak1Ge/W81AeOr8O/xq&#10;/2kFo/EYnmfCEZCLBwAAAP//AwBQSwECLQAUAAYACAAAACEA2+H2y+4AAACFAQAAEwAAAAAAAAAA&#10;AAAAAAAAAAAAW0NvbnRlbnRfVHlwZXNdLnhtbFBLAQItABQABgAIAAAAIQBa9CxbvwAAABUBAAAL&#10;AAAAAAAAAAAAAAAAAB8BAABfcmVscy8ucmVsc1BLAQItABQABgAIAAAAIQB5sETjxQAAANwAAAAP&#10;AAAAAAAAAAAAAAAAAAcCAABkcnMvZG93bnJldi54bWxQSwUGAAAAAAMAAwC3AAAA+QIAAAAA&#10;">
                            <v:rect id="Rectangle 25" o:spid="_x0000_s1037" style="position:absolute;left:2524;top:3540;width:1310;height: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r0SxQAAANwAAAAPAAAAZHJzL2Rvd25yZXYueG1sRI9Pi8Iw&#10;FMTvgt8hPMGLrKl/V6pRVBT2sB50hfX4aJ5tsXkpTaz125sFYY/DzPyGWawaU4iaKpdbVjDoRyCI&#10;E6tzThWcf/YfMxDOI2ssLJOCJzlYLdutBcbaPvhI9cmnIkDYxagg876MpXRJRgZd35bEwbvayqAP&#10;skqlrvAR4KaQwyiaSoM5h4UMS9pmlNxOd6NAHs6z0fN62Fx2k8/8+0Z1L/qtlep2mvUchKfG/4ff&#10;7S+tYDiewN+ZcATk8gUAAP//AwBQSwECLQAUAAYACAAAACEA2+H2y+4AAACFAQAAEwAAAAAAAAAA&#10;AAAAAAAAAAAAW0NvbnRlbnRfVHlwZXNdLnhtbFBLAQItABQABgAIAAAAIQBa9CxbvwAAABUBAAAL&#10;AAAAAAAAAAAAAAAAAB8BAABfcmVscy8ucmVsc1BLAQItABQABgAIAAAAIQBvKr0SxQAAANwAAAAP&#10;AAAAAAAAAAAAAAAAAAcCAABkcnMvZG93bnJldi54bWxQSwUGAAAAAAMAAwC3AAAA+QIAAAAA&#10;" fillcolor="gray"/>
                            <v:rect id="Rectangle 26" o:spid="_x0000_s1038" style="position:absolute;left:2524;top:3695;width:124;height: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urwgAAANwAAAAPAAAAZHJzL2Rvd25yZXYueG1sRI9BawIx&#10;FITvBf9DeIK3mrioldUoIi2tx2rx/Ng8dxc3L0uSdbf/vhGEHoeZ+YbZ7AbbiDv5UDvWMJsqEMSF&#10;MzWXGn7OH68rECEiG2wck4ZfCrDbjl42mBvX8zfdT7EUCcIhRw1VjG0uZSgqshimriVO3tV5izFJ&#10;X0rjsU9w28hMqaW0WHNaqLClQ0XF7dRZDfvs7Yxtd/Tle1SL/vOimq64aT0ZD/s1iEhD/A8/219G&#10;QzZfwuNMOgJy+wcAAP//AwBQSwECLQAUAAYACAAAACEA2+H2y+4AAACFAQAAEwAAAAAAAAAAAAAA&#10;AAAAAAAAW0NvbnRlbnRfVHlwZXNdLnhtbFBLAQItABQABgAIAAAAIQBa9CxbvwAAABUBAAALAAAA&#10;AAAAAAAAAAAAAB8BAABfcmVscy8ucmVsc1BLAQItABQABgAIAAAAIQBYh/urwgAAANwAAAAPAAAA&#10;AAAAAAAAAAAAAAcCAABkcnMvZG93bnJldi54bWxQSwUGAAAAAAMAAwC3AAAA9gIAAAAA&#10;" fillcolor="#969696">
                              <v:fill color2="#454545" focusposition=".5,.5" focussize="" focus="100%" type="gradientRadial"/>
                            </v:rect>
                            <v:rect id="Rectangle 27" o:spid="_x0000_s1039" style="position:absolute;left:3721;top:3695;width:112;height: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14wwgAAANwAAAAPAAAAZHJzL2Rvd25yZXYueG1sRI9BawIx&#10;FITvhf6H8Aq91aRLrbIaRcSiHqvi+bF53V3cvCxJ1t3+eyMIHoeZ+YaZLwfbiCv5UDvW8DlSIIgL&#10;Z2ouNZyOPx9TECEiG2wck4Z/CrBcvL7MMTeu51+6HmIpEoRDjhqqGNtcylBUZDGMXEucvD/nLcYk&#10;fSmNxz7BbSMzpb6lxZrTQoUtrSsqLofOalhlkyO23d6Xm6jG/fasmq64aP3+NqxmICIN8Rl+tHdG&#10;Q/Y1gfuZdATk4gYAAP//AwBQSwECLQAUAAYACAAAACEA2+H2y+4AAACFAQAAEwAAAAAAAAAAAAAA&#10;AAAAAAAAW0NvbnRlbnRfVHlwZXNdLnhtbFBLAQItABQABgAIAAAAIQBa9CxbvwAAABUBAAALAAAA&#10;AAAAAAAAAAAAAB8BAABfcmVscy8ucmVsc1BLAQItABQABgAIAAAAIQA3y14wwgAAANwAAAAPAAAA&#10;AAAAAAAAAAAAAAcCAABkcnMvZG93bnJldi54bWxQSwUGAAAAAAMAAwC3AAAA9gIAAAAA&#10;" fillcolor="#969696">
                              <v:fill color2="#454545" focusposition=".5,.5" focussize="" focus="100%" type="gradientRadial"/>
                            </v:rect>
                          </v:group>
                        </v:group>
                        <v:group id="Group 28" o:spid="_x0000_s1040" style="position:absolute;left:4709;top:2417;width:774;height:1594" coordorigin="4709,2268" coordsize="774,15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U7mwgAAANwAAAAPAAAAZHJzL2Rvd25yZXYueG1sRE/LisIw&#10;FN0L8w/hDrjTtL4YOkYRGYdZiGAdEHeX5toWm5vSxLb+vVkILg/nvVz3phItNa60rCAeRyCIM6tL&#10;zhX8n3ajLxDOI2usLJOCBzlYrz4GS0y07fhIbepzEULYJaig8L5OpHRZQQbd2NbEgbvaxqAPsMml&#10;brAL4aaSkyhaSIMlh4YCa9oWlN3Su1Hw22G3mcY/7f523T4up/nhvI9JqeFnv/kG4an3b/HL/acV&#10;TGZhbTgTjoBcPQEAAP//AwBQSwECLQAUAAYACAAAACEA2+H2y+4AAACFAQAAEwAAAAAAAAAAAAAA&#10;AAAAAAAAW0NvbnRlbnRfVHlwZXNdLnhtbFBLAQItABQABgAIAAAAIQBa9CxbvwAAABUBAAALAAAA&#10;AAAAAAAAAAAAAB8BAABfcmVscy8ucmVsc1BLAQItABQABgAIAAAAIQD4/U7mwgAAANwAAAAPAAAA&#10;AAAAAAAAAAAAAAcCAABkcnMvZG93bnJldi54bWxQSwUGAAAAAAMAAwC3AAAA9gIAAAAA&#10;">
                          <v:group id="Group 29" o:spid="_x0000_s1041" style="position:absolute;left:4709;top:2268;width:774;height:936" coordorigin="6854,2064" coordsize="1053,12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et9xQAAANwAAAAPAAAAZHJzL2Rvd25yZXYueG1sRI9Pa8JA&#10;FMTvgt9heYK3uon/sNFVRFR6kEK1UHp7ZJ9JMPs2ZNckfvuuUPA4zMxvmNWmM6VoqHaFZQXxKAJB&#10;nFpdcKbg+3J4W4BwHlljaZkUPMjBZt3vrTDRtuUvas4+EwHCLkEFufdVIqVLczLoRrYiDt7V1gZ9&#10;kHUmdY1tgJtSjqNoLg0WHBZyrGiXU3o7342CY4vtdhLvm9Ptunv8XmafP6eYlBoOuu0ShKfOv8L/&#10;7Q+tYDx9h+eZcATk+g8AAP//AwBQSwECLQAUAAYACAAAACEA2+H2y+4AAACFAQAAEwAAAAAAAAAA&#10;AAAAAAAAAAAAW0NvbnRlbnRfVHlwZXNdLnhtbFBLAQItABQABgAIAAAAIQBa9CxbvwAAABUBAAAL&#10;AAAAAAAAAAAAAAAAAB8BAABfcmVscy8ucmVsc1BLAQItABQABgAIAAAAIQCXset9xQAAANwAAAAP&#10;AAAAAAAAAAAAAAAAAAcCAABkcnMvZG93bnJldi54bWxQSwUGAAAAAAMAAwC3AAAA+QIAAAAA&#10;">
                            <v:group id="Group 30" o:spid="_x0000_s1042" style="position:absolute;left:6854;top:2382;width:1053;height:955" coordorigin="8408,2532" coordsize="1994,18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tQ9wwAAANwAAAAPAAAAZHJzL2Rvd25yZXYueG1sRE9Na8JA&#10;EL0X+h+WEXqrm1hSJLoGkVp6CEJVKL0N2TEJyc6G7JrEf+8eBI+P973OJtOKgXpXW1YQzyMQxIXV&#10;NZcKzqf9+xKE88gaW8uk4EYOss3ryxpTbUf+peHoSxFC2KWooPK+S6V0RUUG3dx2xIG72N6gD7Av&#10;pe5xDOGmlYso+pQGaw4NFXa0q6hojlej4HvEcfsRfw15c9nd/k/J4S+PSam32bRdgfA0+af44f7R&#10;ChZJmB/OhCMgN3cAAAD//wMAUEsBAi0AFAAGAAgAAAAhANvh9svuAAAAhQEAABMAAAAAAAAAAAAA&#10;AAAAAAAAAFtDb250ZW50X1R5cGVzXS54bWxQSwECLQAUAAYACAAAACEAWvQsW78AAAAVAQAACwAA&#10;AAAAAAAAAAAAAAAfAQAAX3JlbHMvLnJlbHNQSwECLQAUAAYACAAAACEAg1LUPcMAAADcAAAADwAA&#10;AAAAAAAAAAAAAAAHAgAAZHJzL2Rvd25yZXYueG1sUEsFBgAAAAADAAMAtwAAAPcCAAAAAA==&#10;">
                              <v:group id="Group 31" o:spid="_x0000_s1043" style="position:absolute;left:8497;top:3528;width:1810;height:676" coordorigin="8497,3468" coordsize="1810,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nGmxgAAANwAAAAPAAAAZHJzL2Rvd25yZXYueG1sRI9Pa8JA&#10;FMTvhX6H5RV6azaxWCR1FRGVHoJQI0hvj+wzCWbfhuyaP9++KxR6HGbmN8xyPZpG9NS52rKCJIpB&#10;EBdW11wqOOf7twUI55E1NpZJwUQO1qvnpyWm2g78Tf3JlyJA2KWooPK+TaV0RUUGXWRb4uBdbWfQ&#10;B9mVUnc4BLhp5CyOP6TBmsNChS1tKypup7tRcBhw2Lwnuz67XbfTTz4/XrKElHp9GTefIDyN/j/8&#10;1/7SCmbzBB5nwhGQq18AAAD//wMAUEsBAi0AFAAGAAgAAAAhANvh9svuAAAAhQEAABMAAAAAAAAA&#10;AAAAAAAAAAAAAFtDb250ZW50X1R5cGVzXS54bWxQSwECLQAUAAYACAAAACEAWvQsW78AAAAVAQAA&#10;CwAAAAAAAAAAAAAAAAAfAQAAX3JlbHMvLnJlbHNQSwECLQAUAAYACAAAACEA7B5xpsYAAADcAAAA&#10;DwAAAAAAAAAAAAAAAAAHAgAAZHJzL2Rvd25yZXYueG1sUEsFBgAAAAADAAMAtwAAAPoCAAAAAA==&#10;">
                                <v:shape id="AutoShape 32" o:spid="_x0000_s1044" style="position:absolute;left:8537;top:3528;width:1754;height:616;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a4LwwAAANwAAAAPAAAAZHJzL2Rvd25yZXYueG1sRI9Pi8Iw&#10;FMTvC36H8AQvi6YWXKQaRZRlBb34B8+P5tkWm5eSxFq/vRGEPQ4z8xtmvuxMLVpyvrKsYDxKQBDn&#10;VldcKDiffodTED4ga6wtk4IneVguel9zzLR98IHaYyhEhLDPUEEZQpNJ6fOSDPqRbYijd7XOYIjS&#10;FVI7fES4qWWaJD/SYMVxocSG1iXlt+PdKPib+nbjCrPfTTaX1emwHifVd63UoN+tZiACdeE//Glv&#10;tYJ0ksL7TDwCcvECAAD//wMAUEsBAi0AFAAGAAgAAAAhANvh9svuAAAAhQEAABMAAAAAAAAAAAAA&#10;AAAAAAAAAFtDb250ZW50X1R5cGVzXS54bWxQSwECLQAUAAYACAAAACEAWvQsW78AAAAVAQAACwAA&#10;AAAAAAAAAAAAAAAfAQAAX3JlbHMvLnJlbHNQSwECLQAUAAYACAAAACEA8K2uC8MAAADcAAAADwAA&#10;AAAAAAAAAAAAAAAHAgAAZHJzL2Rvd25yZXYueG1sUEsFBgAAAAADAAMAtwAAAPcCAAAAAA==&#10;" path="m,l5760,21600r10080,l21600,,,xe" fillcolor="black" stroked="f">
                                  <v:fill r:id="rId10" o:title="" type="pattern"/>
                                  <v:stroke joinstyle="miter"/>
                                  <v:path o:connecttype="custom" o:connectlocs="1520,308;877,616;234,308;877,0" o:connectangles="0,0,0,0" textboxrect="4680,4664,16920,16936"/>
                                </v:shape>
                                <v:line id="Line 33" o:spid="_x0000_s1045" style="position:absolute;visibility:visible;mso-wrap-style:square" from="8497,3468" to="10307,34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dDIxwAAANwAAAAPAAAAZHJzL2Rvd25yZXYueG1sRI9Pa8JA&#10;FMTvQr/D8gq96aZKg6SuIi0F9VD8U2iPz+wzic2+Dbtrkn57tyB4HGbmN8xs0ZtatOR8ZVnB8ygB&#10;QZxbXXGh4OvwMZyC8AFZY22ZFPyRh8X8YTDDTNuOd9TuQyEihH2GCsoQmkxKn5dk0I9sQxy9k3UG&#10;Q5SukNphF+GmluMkSaXBiuNCiQ29lZT/7i9Gwedkm7bL9WbVf6/TY/6+O/6cO6fU02O/fAURqA/3&#10;8K290grGLxP4PxOPgJxfAQAA//8DAFBLAQItABQABgAIAAAAIQDb4fbL7gAAAIUBAAATAAAAAAAA&#10;AAAAAAAAAAAAAABbQ29udGVudF9UeXBlc10ueG1sUEsBAi0AFAAGAAgAAAAhAFr0LFu/AAAAFQEA&#10;AAsAAAAAAAAAAAAAAAAAHwEAAF9yZWxzLy5yZWxzUEsBAi0AFAAGAAgAAAAhAK690MjHAAAA3AAA&#10;AA8AAAAAAAAAAAAAAAAABwIAAGRycy9kb3ducmV2LnhtbFBLBQYAAAAAAwADALcAAAD7AgAAAAA=&#10;"/>
                              </v:group>
                              <v:shape id="Freeform 34" o:spid="_x0000_s1046" style="position:absolute;left:8408;top:2844;width:1994;height:1404;visibility:visible;mso-wrap-style:square;v-text-anchor:top" coordsize="1994,14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Vz3xQAAANwAAAAPAAAAZHJzL2Rvd25yZXYueG1sRI9Li8JA&#10;EITvC/6HoYW9rRPFxxIdRYWAePKxIN6aTG+SNdOTZGY1/ntHEDwWVfUVNVu0phRXalxhWUG/F4Eg&#10;Tq0uOFPwc0y+vkE4j6yxtEwK7uRgMe98zDDW9sZ7uh58JgKEXYwKcu+rWEqX5mTQ9WxFHLxf2xj0&#10;QTaZ1A3eAtyUchBFY2mw4LCQY0XrnNLL4d8oWJ3cZZOc631iKt6d1nX9N7FbpT677XIKwlPr3+FX&#10;e6MVDEZDeJ4JR0DOHwAAAP//AwBQSwECLQAUAAYACAAAACEA2+H2y+4AAACFAQAAEwAAAAAAAAAA&#10;AAAAAAAAAAAAW0NvbnRlbnRfVHlwZXNdLnhtbFBLAQItABQABgAIAAAAIQBa9CxbvwAAABUBAAAL&#10;AAAAAAAAAAAAAAAAAB8BAABfcmVscy8ucmVsc1BLAQItABQABgAIAAAAIQAvMVz3xQAAANwAAAAP&#10;AAAAAAAAAAAAAAAAAAcCAABkcnMvZG93bnJldi54bWxQSwUGAAAAAAMAAwC3AAAA+QIAAAAA&#10;" path="m543,1404l,624,724,312,724,r543,l1265,330r729,294l1448,1404r-905,xe" filled="f">
                                <v:path arrowok="t" o:connecttype="custom" o:connectlocs="543,1404;0,624;724,312;724,0;1267,0;1265,330;1994,624;1448,1404;543,1404" o:connectangles="0,0,0,0,0,0,0,0,0"/>
                              </v:shape>
                              <v:group id="Group 35" o:spid="_x0000_s1047" style="position:absolute;left:9040;top:2532;width:882;height:1634" coordorigin="6325,2376" coordsize="882,16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XelxAAAANwAAAAPAAAAZHJzL2Rvd25yZXYueG1sRI9Bi8Iw&#10;FITvC/6H8ARva1qli1SjiKh4kIVVQbw9mmdbbF5KE9v6783Cwh6HmfmGWax6U4mWGldaVhCPIxDE&#10;mdUl5wou593nDITzyBory6TgRQ5Wy8HHAlNtO/6h9uRzESDsUlRQeF+nUrqsIINubGvi4N1tY9AH&#10;2eRSN9gFuKnkJIq+pMGSw0KBNW0Kyh6np1Gw77BbT+Nte3zcN6/bOfm+HmNSajTs13MQnnr/H/5r&#10;H7SCSZLA75lwBOTyDQAA//8DAFBLAQItABQABgAIAAAAIQDb4fbL7gAAAIUBAAATAAAAAAAAAAAA&#10;AAAAAAAAAABbQ29udGVudF9UeXBlc10ueG1sUEsBAi0AFAAGAAgAAAAhAFr0LFu/AAAAFQEAAAsA&#10;AAAAAAAAAAAAAAAAHwEAAF9yZWxzLy5yZWxzUEsBAi0AFAAGAAgAAAAhAJMld6XEAAAA3AAAAA8A&#10;AAAAAAAAAAAAAAAABwIAAGRycy9kb3ducmV2LnhtbFBLBQYAAAAAAwADALcAAAD4AgAAAAA=&#10;">
                                <v:shape id="AutoShape 36" o:spid="_x0000_s1048" style="position:absolute;left:6486;top:2648;width:393;height:29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ZrewQAAANwAAAAPAAAAZHJzL2Rvd25yZXYueG1sRI/NasMw&#10;EITvgb6D2EBvsRzT/DmWQwkEcszfAyzWxnZrrYyl2O7bV4FAjsPMN8Nku9E0oqfO1ZYVzKMYBHFh&#10;dc2lgtv1MFuDcB5ZY2OZFPyRg13+Mckw1XbgM/UXX4pQwi5FBZX3bSqlKyoy6CLbEgfvbjuDPsiu&#10;lLrDIZSbRiZxvJQGaw4LFba0r6j4vTyMgsQM63bRr35WlLAm+9i405dX6nM6fm9BeBr9O/yijzpw&#10;iyU8z4QjIPN/AAAA//8DAFBLAQItABQABgAIAAAAIQDb4fbL7gAAAIUBAAATAAAAAAAAAAAAAAAA&#10;AAAAAABbQ29udGVudF9UeXBlc10ueG1sUEsBAi0AFAAGAAgAAAAhAFr0LFu/AAAAFQEAAAsAAAAA&#10;AAAAAAAAAAAAHwEAAF9yZWxzLy5yZWxzUEsBAi0AFAAGAAgAAAAhAJYdmt7BAAAA3AAAAA8AAAAA&#10;AAAAAAAAAAAABwIAAGRycy9kb3ducmV2LnhtbFBLBQYAAAAAAwADALcAAAD1AgAAAAA=&#10;" path="m,l5400,21600r10800,l21600,,,xe" filled="f">
                                  <v:stroke joinstyle="miter"/>
                                  <v:path o:connecttype="custom" o:connectlocs="344,148;197,295;49,148;197,0" o:connectangles="0,0,0,0" textboxrect="4507,4466,17093,17134"/>
                                </v:shape>
                                <v:oval id="hx30Oval 20" o:spid="_x0000_s1049" style="position:absolute;left:6526;top:2492;width:331;height: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iX/wwAAANwAAAAPAAAAZHJzL2Rvd25yZXYueG1sRI9Pi8Iw&#10;FMTvwn6H8Bb2Ipoq+IdqFCm4eLXrweOzebbF5qUk0bbffrMg7HGYmd8w231vGvEi52vLCmbTBARx&#10;YXXNpYLLz3GyBuEDssbGMikYyMN+9zHaYqptx2d65aEUEcI+RQVVCG0qpS8qMuintiWO3t06gyFK&#10;V0rtsItw08h5kiylwZrjQoUtZRUVj/xpFLhxO2TDKTvObvydL7q1vi4vWqmvz/6wARGoD//hd/uk&#10;FcwXK/g7E4+A3P0CAAD//wMAUEsBAi0AFAAGAAgAAAAhANvh9svuAAAAhQEAABMAAAAAAAAAAAAA&#10;AAAAAAAAAFtDb250ZW50X1R5cGVzXS54bWxQSwECLQAUAAYACAAAACEAWvQsW78AAAAVAQAACwAA&#10;AAAAAAAAAAAAAAAfAQAAX3JlbHMvLnJlbHNQSwECLQAUAAYACAAAACEAmKYl/8MAAADcAAAADwAA&#10;AAAAAAAAAAAAAAAHAgAAZHJzL2Rvd25yZXYueG1sUEsFBgAAAAADAAMAtwAAAPcCAAAAAA==&#10;" fillcolor="black"/>
                                <v:rect id="hx30Rectangle 21" o:spid="_x0000_s1050" style="position:absolute;left:6606;top:2376;width:165;height: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s0QvQAAANwAAAAPAAAAZHJzL2Rvd25yZXYueG1sRE9LCsIw&#10;EN0L3iGM4EY0taBINYoKgrgRqwcYmrEtNpPSRFs9vVkILh/vv9p0phIvalxpWcF0EoEgzqwuOVdw&#10;ux7GCxDOI2usLJOCNznYrPu9FSbatnyhV+pzEULYJaig8L5OpHRZQQbdxNbEgbvbxqAPsMmlbrAN&#10;4aaScRTNpcGSQ0OBNe0Lyh7p0yjYtW15P39SHp3yXXeK8XBFXyk1HHTbJQhPnf+Lf+6jVhDPwtpw&#10;JhwBuf4CAAD//wMAUEsBAi0AFAAGAAgAAAAhANvh9svuAAAAhQEAABMAAAAAAAAAAAAAAAAAAAAA&#10;AFtDb250ZW50X1R5cGVzXS54bWxQSwECLQAUAAYACAAAACEAWvQsW78AAAAVAQAACwAAAAAAAAAA&#10;AAAAAAAfAQAAX3JlbHMvLnJlbHNQSwECLQAUAAYACAAAACEA3Z7NEL0AAADcAAAADwAAAAAAAAAA&#10;AAAAAAAHAgAAZHJzL2Rvd25yZXYueG1sUEsFBgAAAAADAAMAtwAAAPECAAAAAA==&#10;" fillcolor="black"/>
                                <v:shape id="hx30Freeform 72" o:spid="_x0000_s1051" style="position:absolute;left:6365;top:2920;width:842;height:1090;visibility:visible;mso-wrap-style:square;v-text-anchor:top" coordsize="1830,3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t3xwAAANwAAAAPAAAAZHJzL2Rvd25yZXYueG1sRI9bawIx&#10;FITfC/0P4RT6UjRboV5Wo9iCUPsiXkAfj5vjZjU5WTZRt/++KRT6OMzMN8xk1jorbtSEyrOC124G&#10;grjwuuJSwW676AxBhIis0XomBd8UYDZ9fJhgrv2d13TbxFIkCIccFZgY61zKUBhyGLq+Jk7eyTcO&#10;Y5JNKXWD9wR3VvayrC8dVpwWDNb0Yai4bK5OwTK2x71+sedDf+kvZjWw71/XhVLPT+18DCJSG//D&#10;f+1PraD3NoLfM+kIyOkPAAAA//8DAFBLAQItABQABgAIAAAAIQDb4fbL7gAAAIUBAAATAAAAAAAA&#10;AAAAAAAAAAAAAABbQ29udGVudF9UeXBlc10ueG1sUEsBAi0AFAAGAAgAAAAhAFr0LFu/AAAAFQEA&#10;AAsAAAAAAAAAAAAAAAAAHwEAAF9yZWxzLy5yZWxzUEsBAi0AFAAGAAgAAAAhAP4wi3fHAAAA3AAA&#10;AA8AAAAAAAAAAAAAAAAABwIAAGRycy9kb3ducmV2LnhtbFBLBQYAAAAAAwADALcAAAD7AgAAAAA=&#10;" path="m840,c615,572,390,1144,480,1404v90,260,690,52,900,156c1590,1664,1830,1872,1740,2028v-90,156,-870,338,-900,468c810,2626,1410,2730,1560,2808v150,78,180,78,180,156c1740,3042,1680,3302,1560,3276v-120,-26,-390,-364,-540,-468c870,2704,720,2730,660,2652v-60,-78,-120,-182,,-312c780,2210,1470,1976,1380,1872,1290,1768,240,2028,120,1716,,1404,330,702,660,e" fillcolor="black">
                                  <v:fill r:id="rId11" o:title="" type="pattern"/>
                                  <v:path arrowok="t" o:connecttype="custom" o:connectlocs="386,0;221,463;635,515;801,669;386,824;718,927;801,978;718,1081;469,927;304,875;304,772;635,618;55,566;304,0" o:connectangles="0,0,0,0,0,0,0,0,0,0,0,0,0,0"/>
                                </v:shape>
                                <v:group id="Group 40" o:spid="_x0000_s1052" style="position:absolute;left:6325;top:2552;width:712;height:157" coordorigin="7391,2748" coordsize="712,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h6AwwAAANwAAAAPAAAAZHJzL2Rvd25yZXYueG1sRE9Na8JA&#10;EL0X+h+WEXqrm1gMEl2DSC09BKEqlN6G7JiEZGdDdk3iv3cPQo+P973JJtOKgXpXW1YQzyMQxIXV&#10;NZcKLufD+wqE88gaW8uk4E4Osu3rywZTbUf+oeHkSxFC2KWooPK+S6V0RUUG3dx2xIG72t6gD7Av&#10;pe5xDOGmlYsoSqTBmkNDhR3tKyqa080o+Bpx3H3En0PeXPf3v/Py+JvHpNTbbNqtQXia/L/46f7W&#10;ChZJmB/OhCMgtw8AAAD//wMAUEsBAi0AFAAGAAgAAAAhANvh9svuAAAAhQEAABMAAAAAAAAAAAAA&#10;AAAAAAAAAFtDb250ZW50X1R5cGVzXS54bWxQSwECLQAUAAYACAAAACEAWvQsW78AAAAVAQAACwAA&#10;AAAAAAAAAAAAAAAfAQAAX3JlbHMvLnJlbHNQSwECLQAUAAYACAAAACEATT4egMMAAADcAAAADwAA&#10;AAAAAAAAAAAAAAAHAgAAZHJzL2Rvd25yZXYueG1sUEsFBgAAAAADAAMAtwAAAPcCAAAAAA==&#10;">
                                  <v:rect id="Rectangle 41" o:spid="_x0000_s1053" style="position:absolute;left:7538;top:2748;width:418;height: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V7VwwAAANwAAAAPAAAAZHJzL2Rvd25yZXYueG1sRI9Bi8Iw&#10;FITvC/6H8ARva2oFcatRxMVFj1ov3p7Ns602L6WJWv31RhD2OMzMN8x03ppK3KhxpWUFg34Egjiz&#10;uuRcwT5dfY9BOI+ssbJMCh7kYD7rfE0x0fbOW7rtfC4ChF2CCgrv60RKlxVk0PVtTRy8k20M+iCb&#10;XOoG7wFuKhlH0UgaLDksFFjTsqDssrsaBccy3uNzm/5F5mc19Js2PV8Pv0r1uu1iAsJT6//Dn/Za&#10;K4hHA3ifCUdAzl4AAAD//wMAUEsBAi0AFAAGAAgAAAAhANvh9svuAAAAhQEAABMAAAAAAAAAAAAA&#10;AAAAAAAAAFtDb250ZW50X1R5cGVzXS54bWxQSwECLQAUAAYACAAAACEAWvQsW78AAAAVAQAACwAA&#10;AAAAAAAAAAAAAAAfAQAAX3JlbHMvLnJlbHNQSwECLQAUAAYACAAAACEALxle1cMAAADcAAAADwAA&#10;AAAAAAAAAAAAAAAHAgAAZHJzL2Rvd25yZXYueG1sUEsFBgAAAAADAAMAtwAAAPcCAAAAAA==&#10;">
                                    <o:lock v:ext="edit" aspectratio="t"/>
                                  </v:rect>
                                  <v:rect id="Rectangle 42" o:spid="_x0000_s1054" style="position:absolute;left:7391;top:2819;width:712;height: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8CiwwAAANwAAAAPAAAAZHJzL2Rvd25yZXYueG1sRI9Bi8Iw&#10;FITvgv8hPMGbplYQ7RpFXFz0qPXi7W3ztu3avJQmavXXG0HwOMzMN8x82ZpKXKlxpWUFo2EEgjiz&#10;uuRcwTHdDKYgnEfWWFkmBXdysFx0O3NMtL3xnq4Hn4sAYZeggsL7OpHSZQUZdENbEwfvzzYGfZBN&#10;LnWDtwA3lYyjaCINlhwWCqxpXVB2PlyMgt8yPuJjn/5EZrYZ+12b/l9O30r1e+3qC4Sn1n/C7/ZW&#10;K4gnMbzOhCMgF08AAAD//wMAUEsBAi0AFAAGAAgAAAAhANvh9svuAAAAhQEAABMAAAAAAAAAAAAA&#10;AAAAAAAAAFtDb250ZW50X1R5cGVzXS54bWxQSwECLQAUAAYACAAAACEAWvQsW78AAAAVAQAACwAA&#10;AAAAAAAAAAAAAAAfAQAAX3JlbHMvLnJlbHNQSwECLQAUAAYACAAAACEA38vAosMAAADcAAAADwAA&#10;AAAAAAAAAAAAAAAHAgAAZHJzL2Rvd25yZXYueG1sUEsFBgAAAAADAAMAtwAAAPcCAAAAAA==&#10;">
                                    <o:lock v:ext="edit" aspectratio="t"/>
                                  </v:rect>
                                </v:group>
                              </v:group>
                              <v:shape id="AutoShape 43" o:spid="_x0000_s1055" style="position:absolute;left:8779;top:4248;width:1255;height:96;flip: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xixQAAANwAAAAPAAAAZHJzL2Rvd25yZXYueG1sRI9Ba8JA&#10;FITvBf/D8gpepNk0LaKpq0hRyEWkNpfeHtlnsph9G7Krif++KxR6HGbmG2a1GW0rbtR741jBa5KC&#10;IK6cNlwrKL/3LwsQPiBrbB2Tgjt52KwnTyvMtRv4i26nUIsIYZ+jgiaELpfSVw1Z9InriKN3dr3F&#10;EGVfS93jEOG2lVmazqVFw3GhwY4+G6oup6tVYLpD8TMuh+PMXRbvRzS72U6WSk2fx+0HiEBj+A//&#10;tQutIJu/weNMPAJy/QsAAP//AwBQSwECLQAUAAYACAAAACEA2+H2y+4AAACFAQAAEwAAAAAAAAAA&#10;AAAAAAAAAAAAW0NvbnRlbnRfVHlwZXNdLnhtbFBLAQItABQABgAIAAAAIQBa9CxbvwAAABUBAAAL&#10;AAAAAAAAAAAAAAAAAB8BAABfcmVscy8ucmVsc1BLAQItABQABgAIAAAAIQABg+xixQAAANwAAAAP&#10;AAAAAAAAAAAAAAAAAAcCAABkcnMvZG93bnJldi54bWxQSwUGAAAAAAMAAwC3AAAA+QIAAAAA&#10;" path="m,l4096,21600r13408,l21600,,,xe">
                                <v:stroke joinstyle="miter"/>
                                <v:path o:connecttype="custom" o:connectlocs="1136,48;628,96;119,48;628,0" o:connectangles="0,0,0,0" textboxrect="3855,3825,17745,17775"/>
                              </v:shape>
                              <v:rect id="Rectangle 44" o:spid="_x0000_s1056" style="position:absolute;left:8939;top:4228;width:944;height: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1NxQAAANwAAAAPAAAAZHJzL2Rvd25yZXYueG1sRI9Ba8JA&#10;FITvhf6H5RV6qxujSBtdpVRS7NHES2/P7DOJZt+G7JpEf323UOhxmJlvmNVmNI3oqXO1ZQXTSQSC&#10;uLC65lLBIU9fXkE4j6yxsUwKbuRgs358WGGi7cB76jNfigBhl6CCyvs2kdIVFRl0E9sSB+9kO4M+&#10;yK6UusMhwE0j4yhaSIM1h4UKW/qoqLhkV6PgWMcHvO/zz8i8pTP/Nebn6/dWqeen8X0JwtPo/8N/&#10;7Z1WEC/m8HsmHAG5/gEAAP//AwBQSwECLQAUAAYACAAAACEA2+H2y+4AAACFAQAAEwAAAAAAAAAA&#10;AAAAAAAAAAAAW0NvbnRlbnRfVHlwZXNdLnhtbFBLAQItABQABgAIAAAAIQBa9CxbvwAAABUBAAAL&#10;AAAAAAAAAAAAAAAAAB8BAABfcmVscy8ucmVsc1BLAQItABQABgAIAAAAIQA/bv1NxQAAANwAAAAP&#10;AAAAAAAAAAAAAAAAAAcCAABkcnMvZG93bnJldi54bWxQSwUGAAAAAAMAAwC3AAAA+QIAAAAA&#10;"/>
                            </v:group>
                            <v:group id="Group 45" o:spid="_x0000_s1057" style="position:absolute;left:7189;top:2064;width:335;height:346" coordorigin="7206,1732" coordsize="635,6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b0YxgAAANwAAAAPAAAAZHJzL2Rvd25yZXYueG1sRI9Ba4NA&#10;FITvhf6H5RVya1ZTlGKzEQltySEUYgqlt4f7ohL3rbhbNf8+GyjkOMzMN8w6n00nRhpca1lBvIxA&#10;EFdWt1wr+D5+PL+CcB5ZY2eZFFzIQb55fFhjpu3EBxpLX4sAYZehgsb7PpPSVQ0ZdEvbEwfvZAeD&#10;PsihlnrAKcBNJ1dRlEqDLYeFBnvaNlSdyz+j4HPCqXiJ38f9+bS9/B6Tr599TEotnubiDYSn2d/D&#10;/+2dVrBKE7idCUdAbq4AAAD//wMAUEsBAi0AFAAGAAgAAAAhANvh9svuAAAAhQEAABMAAAAAAAAA&#10;AAAAAAAAAAAAAFtDb250ZW50X1R5cGVzXS54bWxQSwECLQAUAAYACAAAACEAWvQsW78AAAAVAQAA&#10;CwAAAAAAAAAAAAAAAAAfAQAAX3JlbHMvLnJlbHNQSwECLQAUAAYACAAAACEAXUm9GMYAAADcAAAA&#10;DwAAAAAAAAAAAAAAAAAHAgAAZHJzL2Rvd25yZXYueG1sUEsFBgAAAAADAAMAtwAAAPoCAAAAAA==&#10;">
                              <v:shape id="Freeform 46" o:spid="_x0000_s1058" style="position:absolute;left:7380;top:1752;width:77;height:537;rotation:15;flip:y;visibility:visible;mso-wrap-style:square;v-text-anchor:top" coordsize="180,1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4rIxQAAANwAAAAPAAAAZHJzL2Rvd25yZXYueG1sRI9Li8JA&#10;EITvwv6HoYW9iE70kEjMKK6yIHvysSwem0zngZmekBk1/ntnQfBYVNVXVLbqTSNu1LnasoLpJAJB&#10;nFtdc6ng9/Q9noNwHlljY5kUPMjBavkxyDDV9s4Huh19KQKEXYoKKu/bVEqXV2TQTWxLHLzCdgZ9&#10;kF0pdYf3ADeNnEVRLA3WHBYqbGlTUX45Xo0Cvbnuiv0Ify7bODl9nRN3/kucUp/Dfr0A4an37/Cr&#10;vdMKZnEM/2fCEZDLJwAAAP//AwBQSwECLQAUAAYACAAAACEA2+H2y+4AAACFAQAAEwAAAAAAAAAA&#10;AAAAAAAAAAAAW0NvbnRlbnRfVHlwZXNdLnhtbFBLAQItABQABgAIAAAAIQBa9CxbvwAAABUBAAAL&#10;AAAAAAAAAAAAAAAAAB8BAABfcmVscy8ucmVsc1BLAQItABQABgAIAAAAIQBBM4rIxQAAANwAAAAP&#10;AAAAAAAAAAAAAAAAAAcCAABkcnMvZG93bnJldi54bWxQSwUGAAAAAAMAAwC3AAAA+QIAAAAA&#10;" path="m180,1248c90,1170,,1092,,936,,780,180,468,180,312,180,156,30,52,,e" filled="f">
                                <v:path arrowok="t" o:connecttype="custom" o:connectlocs="77,537;0,403;77,134;0,0" o:connectangles="0,0,0,0"/>
                              </v:shape>
                              <v:shape id="Freeform 47" o:spid="_x0000_s1059" style="position:absolute;left:7560;top:1752;width:21;height:537;visibility:visible;mso-wrap-style:square;v-text-anchor:top" coordsize="180,1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79JxAAAANwAAAAPAAAAZHJzL2Rvd25yZXYueG1sRI9Ba8JA&#10;FITvgv9heUJvumkOKqmrtLalvQg2KfT6yL5mg9m3MbuNqb/eFQSPw8x8w6w2g21ET52vHSt4nCUg&#10;iEuna64UfBfv0yUIH5A1No5JwT952KzHoxVm2p34i/o8VCJC2GeowITQZlL60pBFP3MtcfR+XWcx&#10;RNlVUnd4inDbyDRJ5tJizXHBYEtbQ+Uh/7MKftxLMP1u//FGh/RY5PjKJj0r9TAZnp9ABBrCPXxr&#10;f2oF6XwB1zPxCMj1BQAA//8DAFBLAQItABQABgAIAAAAIQDb4fbL7gAAAIUBAAATAAAAAAAAAAAA&#10;AAAAAAAAAABbQ29udGVudF9UeXBlc10ueG1sUEsBAi0AFAAGAAgAAAAhAFr0LFu/AAAAFQEAAAsA&#10;AAAAAAAAAAAAAAAAHwEAAF9yZWxzLy5yZWxzUEsBAi0AFAAGAAgAAAAhANJ/v0nEAAAA3AAAAA8A&#10;AAAAAAAAAAAAAAAABwIAAGRycy9kb3ducmV2LnhtbFBLBQYAAAAAAwADALcAAAD4AgAAAAA=&#10;" path="m180,1248c90,1170,,1092,,936,,780,180,468,180,312,180,156,30,52,,e" filled="f">
                                <v:path arrowok="t" o:connecttype="custom" o:connectlocs="21,537;0,403;21,134;0,0" o:connectangles="0,0,0,0"/>
                              </v:shape>
                              <v:shape id="Freeform 48" o:spid="_x0000_s1060" style="position:absolute;left:7320;top:1752;width:17;height:537;rotation:25;flip:x;visibility:visible;mso-wrap-style:square;v-text-anchor:top" coordsize="180,1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C20wAAAANwAAAAPAAAAZHJzL2Rvd25yZXYueG1sRE9Ni8Iw&#10;EL0L+x/CLHjTVA8i1ShLQRARWasHvQ3NtA3bTEoTbf335rDg8fG+19vBNuJJnTeOFcymCQjiwmnD&#10;lYLrZTdZgvABWWPjmBS8yMN28zVaY6pdz2d65qESMYR9igrqENpUSl/UZNFPXUscudJ1FkOEXSV1&#10;h30Mt42cJ8lCWjQcG2psKaup+MsfVsGdy+MjK43E2+8p66nND7ejUWr8PfysQAQawkf8795rBfNF&#10;XBvPxCMgN28AAAD//wMAUEsBAi0AFAAGAAgAAAAhANvh9svuAAAAhQEAABMAAAAAAAAAAAAAAAAA&#10;AAAAAFtDb250ZW50X1R5cGVzXS54bWxQSwECLQAUAAYACAAAACEAWvQsW78AAAAVAQAACwAAAAAA&#10;AAAAAAAAAAAfAQAAX3JlbHMvLnJlbHNQSwECLQAUAAYACAAAACEAnJwttMAAAADcAAAADwAAAAAA&#10;AAAAAAAAAAAHAgAAZHJzL2Rvd25yZXYueG1sUEsFBgAAAAADAAMAtwAAAPQCAAAAAA==&#10;" path="m180,1248c90,1170,,1092,,936,,780,180,468,180,312,180,156,30,52,,e" filled="f">
                                <v:path arrowok="t" o:connecttype="custom" o:connectlocs="17,537;0,403;17,134;0,0" o:connectangles="0,0,0,0"/>
                              </v:shape>
                              <v:shape id="Freeform 49" o:spid="_x0000_s1061" style="position:absolute;left:7660;top:1752;width:57;height:537;flip:x;visibility:visible;mso-wrap-style:square;v-text-anchor:top" coordsize="180,1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8eg5wwAAANwAAAAPAAAAZHJzL2Rvd25yZXYueG1sRI/disIw&#10;FITvF3yHcATv1tReyFqNUsQ/9kJZ3Qc4Nse2mJyUJmr37TeC4OUwM98ws0VnjbhT62vHCkbDBARx&#10;4XTNpYLf0/rzC4QPyBqNY1LwRx4W897HDDPtHvxD92MoRYSwz1BBFUKTSemLiiz6oWuIo3dxrcUQ&#10;ZVtK3eIjwq2RaZKMpcWa40KFDS0rKq7Hm1WwN+f8dF5/m6Twh9WWLpvcN6lSg36XT0EE6sI7/Grv&#10;tIJ0PIHnmXgE5PwfAAD//wMAUEsBAi0AFAAGAAgAAAAhANvh9svuAAAAhQEAABMAAAAAAAAAAAAA&#10;AAAAAAAAAFtDb250ZW50X1R5cGVzXS54bWxQSwECLQAUAAYACAAAACEAWvQsW78AAAAVAQAACwAA&#10;AAAAAAAAAAAAAAAfAQAAX3JlbHMvLnJlbHNQSwECLQAUAAYACAAAACEAQfHoOcMAAADcAAAADwAA&#10;AAAAAAAAAAAAAAAHAgAAZHJzL2Rvd25yZXYueG1sUEsFBgAAAAADAAMAtwAAAPcCAAAAAA==&#10;" path="m180,1248c90,1170,,1092,,936,,780,180,468,180,312,180,156,30,52,,e" filled="f">
                                <v:path arrowok="t" o:connecttype="custom" o:connectlocs="57,537;0,403;57,134;0,0" o:connectangles="0,0,0,0"/>
                              </v:shape>
                              <v:shape id="Freeform 50" o:spid="_x0000_s1062" style="position:absolute;left:7206;top:1750;width:41;height:596;rotation:-30;visibility:visible;mso-wrap-style:square;v-text-anchor:top" coordsize="180,1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6k/vwAAANwAAAAPAAAAZHJzL2Rvd25yZXYueG1sRE/LisIw&#10;FN0L/kO4A+40VRirHaOoOODWxwdcmjtNmOSmNFE7fv1kIbg8nPdq03sn7tRFG1jBdFKAIK6Dttwo&#10;uF6+xwsQMSFrdIFJwR9F2KyHgxVWOjz4RPdzakQO4VihApNSW0kZa0Me4yS0xJn7CZ3HlGHXSN3h&#10;I4d7J2dFMZceLecGgy3tDdW/55tXUBxvT3ew7aHcTe1l/mlO5dIZpUYf/fYLRKI+vcUv91ErmJV5&#10;fj6Tj4Bc/wMAAP//AwBQSwECLQAUAAYACAAAACEA2+H2y+4AAACFAQAAEwAAAAAAAAAAAAAAAAAA&#10;AAAAW0NvbnRlbnRfVHlwZXNdLnhtbFBLAQItABQABgAIAAAAIQBa9CxbvwAAABUBAAALAAAAAAAA&#10;AAAAAAAAAB8BAABfcmVscy8ucmVsc1BLAQItABQABgAIAAAAIQCXg6k/vwAAANwAAAAPAAAAAAAA&#10;AAAAAAAAAAcCAABkcnMvZG93bnJldi54bWxQSwUGAAAAAAMAAwC3AAAA8wIAAAAA&#10;" path="m180,1248c90,1170,,1092,,936,,780,180,468,180,312,180,156,30,52,,e" filled="f">
                                <v:path arrowok="t" o:connecttype="custom" o:connectlocs="41,596;0,447;41,149;0,0" o:connectangles="0,0,0,0"/>
                              </v:shape>
                              <v:shape id="Freeform 51" o:spid="_x0000_s1063" style="position:absolute;left:7800;top:1792;width:41;height:596;rotation:-25;flip:x;visibility:visible;mso-wrap-style:square;v-text-anchor:top" coordsize="180,1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hwwgAAANwAAAAPAAAAZHJzL2Rvd25yZXYueG1sRI/NisIw&#10;FIX3wrxDuII7TetCpWMUkZEZEBe2wmwvybUtNjelidq+vREGZnk4Px9nve1tIx7U+dqxgnSWgCDW&#10;ztRcKrgUh+kKhA/IBhvHpGAgD9vNx2iNmXFPPtMjD6WII+wzVFCF0GZSel2RRT9zLXH0rq6zGKLs&#10;Smk6fMZx28h5kiykxZojocKW9hXpW363ETKcqPj9TvUuXAo88lF/5YNWajLud58gAvXhP/zX/jEK&#10;5ssU3mfiEZCbFwAAAP//AwBQSwECLQAUAAYACAAAACEA2+H2y+4AAACFAQAAEwAAAAAAAAAAAAAA&#10;AAAAAAAAW0NvbnRlbnRfVHlwZXNdLnhtbFBLAQItABQABgAIAAAAIQBa9CxbvwAAABUBAAALAAAA&#10;AAAAAAAAAAAAAB8BAABfcmVscy8ucmVsc1BLAQItABQABgAIAAAAIQB+5chwwgAAANwAAAAPAAAA&#10;AAAAAAAAAAAAAAcCAABkcnMvZG93bnJldi54bWxQSwUGAAAAAAMAAwC3AAAA9gIAAAAA&#10;" path="m180,1248c90,1170,,1092,,936,,780,180,468,180,312,180,156,30,52,,e" filled="f">
                                <v:path arrowok="t" o:connecttype="custom" o:connectlocs="41,596;0,447;41,149;0,0" o:connectangles="0,0,0,0"/>
                              </v:shape>
                              <v:shape id="Freeform 52" o:spid="_x0000_s1064" style="position:absolute;left:7455;top:1732;width:45;height:318;rotation:15;flip:y;visibility:visible;mso-wrap-style:square;v-text-anchor:top" coordsize="180,1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0RoWxQAAANwAAAAPAAAAZHJzL2Rvd25yZXYueG1sRI9Ba8JA&#10;FITvBf/D8gpeim6ag5HoGmqKEHpqVcTjI/tMgtm3Ibua+O/dQqHHYWa+YdbZaFpxp941lhW8zyMQ&#10;xKXVDVcKjofdbAnCeWSNrWVS8CAH2WbyssZU24F/6L73lQgQdikqqL3vUildWZNBN7cdcfAutjfo&#10;g+wrqXscAty0Mo6ihTTYcFiosaO8pvK6vxkFOr8Vl+83/Lp+LpLD9py48ylxSk1fx48VCE+j/w//&#10;tQutIE5i+D0TjoDcPAEAAP//AwBQSwECLQAUAAYACAAAACEA2+H2y+4AAACFAQAAEwAAAAAAAAAA&#10;AAAAAAAAAAAAW0NvbnRlbnRfVHlwZXNdLnhtbFBLAQItABQABgAIAAAAIQBa9CxbvwAAABUBAAAL&#10;AAAAAAAAAAAAAAAAAB8BAABfcmVscy8ucmVsc1BLAQItABQABgAIAAAAIQC70RoWxQAAANwAAAAP&#10;AAAAAAAAAAAAAAAAAAcCAABkcnMvZG93bnJldi54bWxQSwUGAAAAAAMAAwC3AAAA+QIAAAAA&#10;" path="m180,1248c90,1170,,1092,,936,,780,180,468,180,312,180,156,30,52,,e" filled="f">
                                <v:path arrowok="t" o:connecttype="custom" o:connectlocs="45,318;0,238;45,80;0,0" o:connectangles="0,0,0,0"/>
                              </v:shape>
                              <v:shape id="Freeform 53" o:spid="_x0000_s1065" style="position:absolute;left:7780;top:1776;width:45;height:318;rotation:-15;flip:y;visibility:visible;mso-wrap-style:square;v-text-anchor:top" coordsize="180,1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AFxAAAANwAAAAPAAAAZHJzL2Rvd25yZXYueG1sRI9Ba8JA&#10;FITvhf6H5RV6kbpRsUrMRopQqEcTKfT22H0mwd23aXar6b/vCkKPw8w3wxTb0VlxoSF0nhXMphkI&#10;Yu1Nx42CY/3+sgYRIrJB65kU/FKAbfn4UGBu/JUPdKliI1IJhxwVtDH2uZRBt+QwTH1PnLyTHxzG&#10;JIdGmgGvqdxZOc+yV+mw47TQYk+7lvS5+nEK5nayP3T90i6rOkW+J/rrc6WVen4a3zYgIo3xP3yn&#10;P0ziVgu4nUlHQJZ/AAAA//8DAFBLAQItABQABgAIAAAAIQDb4fbL7gAAAIUBAAATAAAAAAAAAAAA&#10;AAAAAAAAAABbQ29udGVudF9UeXBlc10ueG1sUEsBAi0AFAAGAAgAAAAhAFr0LFu/AAAAFQEAAAsA&#10;AAAAAAAAAAAAAAAAHwEAAF9yZWxzLy5yZWxzUEsBAi0AFAAGAAgAAAAhAH+rUAXEAAAA3AAAAA8A&#10;AAAAAAAAAAAAAAAABwIAAGRycy9kb3ducmV2LnhtbFBLBQYAAAAAAwADALcAAAD4AgAAAAA=&#10;" path="m180,1248c90,1170,,1092,,936,,780,180,468,180,312,180,156,30,52,,e" filled="f">
                                <v:path arrowok="t" o:connecttype="custom" o:connectlocs="45,318;0,238;45,80;0,0" o:connectangles="0,0,0,0"/>
                              </v:shape>
                            </v:group>
                          </v:group>
                          <v:rect id="xjhhxtx20" o:spid="_x0000_s1066" style="position:absolute;left:4770;top:3213;width:642;height:6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L6DwgAAANwAAAAPAAAAZHJzL2Rvd25yZXYueG1sRI9Bi8Iw&#10;FITvgv8hPMGbpopUqUYRYUEQD6vL4vHZPNti89JNotZ/bxYEj8PMfMMsVq2pxZ2crywrGA0TEMS5&#10;1RUXCn6OX4MZCB+QNdaWScGTPKyW3c4CM20f/E33QyhEhLDPUEEZQpNJ6fOSDPqhbYijd7HOYIjS&#10;FVI7fES4qeU4SVJpsOK4UGJDm5Ly6+FmFDTu5J6e0uR3n+7MUY6mO/93Vqrfa9dzEIHa8Am/21ut&#10;YDydwP+ZeATk8gUAAP//AwBQSwECLQAUAAYACAAAACEA2+H2y+4AAACFAQAAEwAAAAAAAAAAAAAA&#10;AAAAAAAAW0NvbnRlbnRfVHlwZXNdLnhtbFBLAQItABQABgAIAAAAIQBa9CxbvwAAABUBAAALAAAA&#10;AAAAAAAAAAAAAB8BAABfcmVscy8ucmVsc1BLAQItABQABgAIAAAAIQAuAL6DwgAAANwAAAAPAAAA&#10;AAAAAAAAAAAAAAcCAABkcnMvZG93bnJldi54bWxQSwUGAAAAAAMAAwC3AAAA9gIAAAAA&#10;">
                            <v:fill r:id="rId12" o:title="" recolor="t" type="tile"/>
                          </v:rect>
                        </v:group>
                        <v:group id="Group 55" o:spid="_x0000_s1067" style="position:absolute;left:4860;top:2283;width:1871;height:316" coordorigin="7561,2064" coordsize="1871,3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CvFxQAAANwAAAAPAAAAZHJzL2Rvd25yZXYueG1sRI9Bi8Iw&#10;FITvwv6H8IS9aVoXdalGEVmXPYigLoi3R/Nsi81LaWJb/70RBI/DzHzDzJedKUVDtSssK4iHEQji&#10;1OqCMwX/x83gG4TzyBpLy6TgTg6Wi4/eHBNtW95Tc/CZCBB2CSrIva8SKV2ak0E3tBVx8C62NuiD&#10;rDOpa2wD3JRyFEUTabDgsJBjReuc0uvhZhT8ttiuvuKfZnu9rO/n43h32sak1Ge/W81AeOr8O/xq&#10;/2kFo+kYnmfCEZCLBwAAAP//AwBQSwECLQAUAAYACAAAACEA2+H2y+4AAACFAQAAEwAAAAAAAAAA&#10;AAAAAAAAAAAAW0NvbnRlbnRfVHlwZXNdLnhtbFBLAQItABQABgAIAAAAIQBa9CxbvwAAABUBAAAL&#10;AAAAAAAAAAAAAAAAAB8BAABfcmVscy8ucmVsc1BLAQItABQABgAIAAAAIQDYkCvFxQAAANwAAAAP&#10;AAAAAAAAAAAAAAAAAAcCAABkcnMvZG93bnJldi54bWxQSwUGAAAAAAMAAwC3AAAA+QIAAAAA&#10;">
                          <v:group id="Group 56" o:spid="_x0000_s1068" style="position:absolute;left:8253;top:1372;width:272;height:1655;rotation:6535082fd" coordorigin="6260,308" coordsize="272,1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H6owgAAANwAAAAPAAAAZHJzL2Rvd25yZXYueG1sRI9Ba8JA&#10;FITvBf/D8oTe6sYcYo2uIoFArmopeHvsPpNo9m3Irpr8+26h0OMwM98w2/1oO/GkwbeOFSwXCQhi&#10;7UzLtYKvc/nxCcIHZIOdY1IwkYf9bva2xdy4Fx/peQq1iBD2OSpoQuhzKb1uyKJfuJ44elc3WAxR&#10;DrU0A74i3HYyTZJMWmw5LjTYU9GQvp8eVoGW+lp9pxdT3lx5wOIW6n5aK/U+Hw8bEIHG8B/+a1dG&#10;QbrK4PdMPAJy9wMAAP//AwBQSwECLQAUAAYACAAAACEA2+H2y+4AAACFAQAAEwAAAAAAAAAAAAAA&#10;AAAAAAAAW0NvbnRlbnRfVHlwZXNdLnhtbFBLAQItABQABgAIAAAAIQBa9CxbvwAAABUBAAALAAAA&#10;AAAAAAAAAAAAAB8BAABfcmVscy8ucmVsc1BLAQItABQABgAIAAAAIQD8uH6owgAAANwAAAAPAAAA&#10;AAAAAAAAAAAAAAcCAABkcnMvZG93bnJldi54bWxQSwUGAAAAAAMAAwC3AAAA9gIAAAAA&#10;">
                            <v:group id="Group 57" o:spid="_x0000_s1069" style="position:absolute;left:6278;top:320;width:238;height:1643" coordorigin="6278,320" coordsize="238,16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hApxQAAANwAAAAPAAAAZHJzL2Rvd25yZXYueG1sRI9Bi8Iw&#10;FITvwv6H8IS9aVoXdalGEVmXPYigLoi3R/Nsi81LaWJb/70RBI/DzHzDzJedKUVDtSssK4iHEQji&#10;1OqCMwX/x83gG4TzyBpLy6TgTg6Wi4/eHBNtW95Tc/CZCBB2CSrIva8SKV2ak0E3tBVx8C62NuiD&#10;rDOpa2wD3JRyFEUTabDgsJBjReuc0uvhZhT8ttiuvuKfZnu9rO/n43h32sak1Ge/W81AeOr8O/xq&#10;/2kFo+kUnmfCEZCLBwAAAP//AwBQSwECLQAUAAYACAAAACEA2+H2y+4AAACFAQAAEwAAAAAAAAAA&#10;AAAAAAAAAAAAW0NvbnRlbnRfVHlwZXNdLnhtbFBLAQItABQABgAIAAAAIQBa9CxbvwAAABUBAAAL&#10;AAAAAAAAAAAAAAAAAB8BAABfcmVscy8ucmVsc1BLAQItABQABgAIAAAAIQBHDhApxQAAANwAAAAP&#10;AAAAAAAAAAAAAAAAAAcCAABkcnMvZG93bnJldi54bWxQSwUGAAAAAAMAAwC3AAAA+QIAAAAA&#10;">
                              <v:shapetype id="_x0000_t134" coordsize="21600,21600" o:spt="134" path="m17955,v862,282,1877,1410,2477,3045c21035,5357,21372,7895,21597,10827v-225,2763,-562,5300,-1165,7613c19832,20132,18817,21260,17955,21597r-14388,l,10827,3567,xe">
                                <v:stroke joinstyle="miter"/>
                                <v:path o:connecttype="rect" textboxrect="3567,0,17955,21600"/>
                              </v:shapetype>
                              <v:shape id="AutoShape 58" o:spid="_x0000_s1070" type="#_x0000_t134" style="position:absolute;left:5865;top:1314;width:1063;height:236;rotation:-5862114fd;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97wgAAANwAAAAPAAAAZHJzL2Rvd25yZXYueG1sRE+7bsIw&#10;FN2R+g/WrcQGDgxAAwYhJB4DS6CtxHYV38Yp8XUUGwh8PR6QGI/Oe7ZobSWu1PjSsYJBPwFBnDtd&#10;cqHg+7juTUD4gKyxckwK7uRhMf/ozDDV7sYZXQ+hEDGEfYoKTAh1KqXPDVn0fVcTR+7PNRZDhE0h&#10;dYO3GG4rOUySkbRYcmwwWNPKUH4+XKyC/9W+2FSXM/5uT19j/fPINhkapbqf7XIKIlAb3uKXe6cV&#10;DMdxbTwTj4CcPwEAAP//AwBQSwECLQAUAAYACAAAACEA2+H2y+4AAACFAQAAEwAAAAAAAAAAAAAA&#10;AAAAAAAAW0NvbnRlbnRfVHlwZXNdLnhtbFBLAQItABQABgAIAAAAIQBa9CxbvwAAABUBAAALAAAA&#10;AAAAAAAAAAAAAB8BAABfcmVscy8ucmVsc1BLAQItABQABgAIAAAAIQDvf/97wgAAANwAAAAPAAAA&#10;AAAAAAAAAAAAAAcCAABkcnMvZG93bnJldi54bWxQSwUGAAAAAAMAAwC3AAAA9gIAAAAA&#10;"/>
                              <v:shape id="Freeform 59" o:spid="_x0000_s1071" style="position:absolute;left:6278;top:320;width:238;height:775;visibility:visible;mso-wrap-style:square;v-text-anchor:top" coordsize="238,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2XzfxwAAANwAAAAPAAAAZHJzL2Rvd25yZXYueG1sRI9Ba8JA&#10;FITvhf6H5RW8NRstaJu6kSIUiuJB00tuj+wzicm+TbPbGPvru4LgcZiZb5jlajStGKh3tWUF0ygG&#10;QVxYXXOp4Dv7fH4F4TyyxtYyKbiQg1X6+LDERNsz72k4+FIECLsEFVTed4mUrqjIoItsRxy8o+0N&#10;+iD7UuoezwFuWjmL47k0WHNYqLCjdUVFc/g1CrK/Zr7ZXtY/2/z04nbZPi+P3Ck1eRo/3kF4Gv09&#10;fGt/aQWzxRtcz4QjINN/AAAA//8DAFBLAQItABQABgAIAAAAIQDb4fbL7gAAAIUBAAATAAAAAAAA&#10;AAAAAAAAAAAAAABbQ29udGVudF9UeXBlc10ueG1sUEsBAi0AFAAGAAgAAAAhAFr0LFu/AAAAFQEA&#10;AAsAAAAAAAAAAAAAAAAAHwEAAF9yZWxzLy5yZWxzUEsBAi0AFAAGAAgAAAAhAB/ZfN/HAAAA3AAA&#10;AA8AAAAAAAAAAAAAAAAABwIAAGRycy9kb3ducmV2LnhtbFBLBQYAAAAAAwADALcAAAD7AgAAAAA=&#10;" path="m,775l2,,238,1r-6,3l232,760e">
                                <v:path arrowok="t" o:connecttype="custom" o:connectlocs="0,775;2,0;238,1;232,4;232,760" o:connectangles="0,0,0,0,0"/>
                              </v:shape>
                            </v:group>
                            <v:group id="Group 60" o:spid="_x0000_s1072" style="position:absolute;left:6260;top:308;width:272;height:156" coordorigin="7380,816" coordsize="272,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vh6wgAAANwAAAAPAAAAZHJzL2Rvd25yZXYueG1sRE/LisIw&#10;FN0L/kO4gjtNqyjSMRWRmWEWIvgAmd2lubalzU1pMm39+8lCcHk47+1uMLXoqHWlZQXxPAJBnFld&#10;cq7gdv2abUA4j6yxtkwKnuRgl45HW0y07flM3cXnIoSwS1BB4X2TSOmyggy6uW2IA/ewrUEfYJtL&#10;3WIfwk0tF1G0lgZLDg0FNnQoKKsuf0bBd4/9fhl/dsfqcXj+Xlen+zEmpaaTYf8BwtPg3+KX+0cr&#10;WGzC/HAmHAGZ/gMAAP//AwBQSwECLQAUAAYACAAAACEA2+H2y+4AAACFAQAAEwAAAAAAAAAAAAAA&#10;AAAAAAAAW0NvbnRlbnRfVHlwZXNdLnhtbFBLAQItABQABgAIAAAAIQBa9CxbvwAAABUBAAALAAAA&#10;AAAAAAAAAAAAAB8BAABfcmVscy8ucmVsc1BLAQItABQABgAIAAAAIQD9Mvh6wgAAANwAAAAPAAAA&#10;AAAAAAAAAAAAAAcCAABkcnMvZG93bnJldi54bWxQSwUGAAAAAAMAAwC3AAAA9gIAAAAA&#10;">
                              <v:rect id="Rectangle 61" o:spid="_x0000_s1073" style="position:absolute;left:7410;top:902;width:215;height: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wscxAAAANwAAAAPAAAAZHJzL2Rvd25yZXYueG1sRI/BbsIw&#10;EETvlfgHa5G4FQcOiKYYhIBKCC4tzQcs8ZKExOvIdkP4e1wJieNoZt5oFqveNKIj5yvLCibjBARx&#10;bnXFhYLs9+t9DsIHZI2NZVJwJw+r5eBtgam2N/6h7hQKESHsU1RQhtCmUvq8JIN+bFvi6F2sMxii&#10;dIXUDm8Rbho5TZKZNFhxXCixpU1JeX36MwrqfLO9HneH6nDWuHXZd/bRXWulRsN+/QkiUB9e4Wd7&#10;rxVM5xP4PxOPgFw+AAAA//8DAFBLAQItABQABgAIAAAAIQDb4fbL7gAAAIUBAAATAAAAAAAAAAAA&#10;AAAAAAAAAABbQ29udGVudF9UeXBlc10ueG1sUEsBAi0AFAAGAAgAAAAhAFr0LFu/AAAAFQEAAAsA&#10;AAAAAAAAAAAAAAAAHwEAAF9yZWxzLy5yZWxzUEsBAi0AFAAGAAgAAAAhANMfCxzEAAAA3AAAAA8A&#10;AAAAAAAAAAAAAAAABwIAAGRycy9kb3ducmV2LnhtbFBLBQYAAAAAAwADALcAAAD4AgAAAAA=&#10;" fillcolor="#202020" strokecolor="#333" strokeweight=".25pt">
                                <v:fill angle="90" focus="50%" type="gradient"/>
                              </v:rect>
                              <v:rect id="Rectangle 62" o:spid="_x0000_s1074" style="position:absolute;left:7380;top:816;width:272;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xq1xQAAANwAAAAPAAAAZHJzL2Rvd25yZXYueG1sRI9BawIx&#10;FITvBf9DeEJvNdmFFrsapaiFtjfdCh6fm9fs4uZl2UTd/vumIHgcZuYbZr4cXCsu1IfGs4ZsokAQ&#10;V940bDV8l+9PUxAhIhtsPZOGXwqwXIwe5lgYf+UtXXbRigThUKCGOsaukDJUNTkME98RJ+/H9w5j&#10;kr2VpsdrgrtW5kq9SIcNp4UaO1rVVJ12Z6fBPn+qw7qz2ZffHFdltj+9rhul9eN4eJuBiDTEe/jW&#10;/jAa8mkO/2fSEZCLPwAAAP//AwBQSwECLQAUAAYACAAAACEA2+H2y+4AAACFAQAAEwAAAAAAAAAA&#10;AAAAAAAAAAAAW0NvbnRlbnRfVHlwZXNdLnhtbFBLAQItABQABgAIAAAAIQBa9CxbvwAAABUBAAAL&#10;AAAAAAAAAAAAAAAAAB8BAABfcmVscy8ucmVsc1BLAQItABQABgAIAAAAIQDjrxq1xQAAANwAAAAP&#10;AAAAAAAAAAAAAAAAAAcCAABkcnMvZG93bnJldi54bWxQSwUGAAAAAAMAAwC3AAAA+QIAAAAA&#10;" fillcolor="#595959" strokecolor="#333" strokeweight=".25pt">
                                <v:fill angle="90" focus="50%" type="gradient"/>
                              </v:rect>
                            </v:group>
                          </v:group>
                          <v:shape id="Freeform 63" o:spid="_x0000_s1075" style="position:absolute;left:7605;top:2085;width:688;height:218;visibility:visible;mso-wrap-style:square;v-text-anchor:top" coordsize="688,2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D5lxQAAANwAAAAPAAAAZHJzL2Rvd25yZXYueG1sRI9BawIx&#10;FITvBf9DeEIvUrOuYGVrFBHEgiK47aW3x+Z1s3XzsiRR139vCoUeh5n5hlmsetuKK/nQOFYwGWcg&#10;iCunG64VfH5sX+YgQkTW2DomBXcKsFoOnhZYaHfjE13LWIsE4VCgAhNjV0gZKkMWw9h1xMn7dt5i&#10;TNLXUnu8JbhtZZ5lM2mx4bRgsKONoepcXqyC81rm5fZgvl6bH9xHvz/iaHdU6nnYr99AROrjf/iv&#10;/a4V5PMp/J5JR0AuHwAAAP//AwBQSwECLQAUAAYACAAAACEA2+H2y+4AAACFAQAAEwAAAAAAAAAA&#10;AAAAAAAAAAAAW0NvbnRlbnRfVHlwZXNdLnhtbFBLAQItABQABgAIAAAAIQBa9CxbvwAAABUBAAAL&#10;AAAAAAAAAAAAAAAAAB8BAABfcmVscy8ucmVsc1BLAQItABQABgAIAAAAIQAKhD5lxQAAANwAAAAP&#10;AAAAAAAAAAAAAAAAAAcCAABkcnMvZG93bnJldi54bWxQSwUGAAAAAAMAAwC3AAAA+QIAAAAA&#10;" path="m688,206c650,189,523,117,480,99,437,81,449,97,427,98,300,70,281,36,345,104v-59,17,-136,-2,-26,36c293,144,180,130,281,123v135,15,249,-2,376,55c487,135,534,141,322,120v-28,-3,-87,4,-118,6c176,127,117,111,117,111,32,88,36,78,,18,93,45,100,51,158,72v38,13,115,40,115,40c217,108,38,91,81,60v52,6,-16,1,37,5c135,66,158,76,169,64v9,-9,41,-14,32,-22c219,41,324,29,337,31v25,5,42,30,64,42c342,60,282,50,225,33v-13,-5,28,-6,41,-4c280,32,272,77,285,81v138,50,59,-58,150,-3c453,89,463,124,463,124v-5,-2,-78,-20,-95,-37c367,87,322,32,317,28v78,-6,143,37,212,67c558,108,585,125,613,140v9,4,28,14,28,14c476,218,332,122,192,47,108,45,89,50,3,25,87,,130,13,227,23,445,66,535,39,660,158v-55,17,-73,18,-133,7e" fillcolor="black" strokeweight="2pt">
                            <v:path arrowok="t" o:connecttype="custom" o:connectlocs="688,206;480,99;427,98;345,104;319,140;281,123;657,178;322,120;204,126;117,111;0,18;158,72;273,112;81,60;118,65;169,64;201,42;337,31;401,73;225,33;266,29;285,81;435,78;463,124;368,87;317,28;529,95;613,140;641,154;192,47;3,25;227,23;660,158;527,165" o:connectangles="0,0,0,0,0,0,0,0,0,0,0,0,0,0,0,0,0,0,0,0,0,0,0,0,0,0,0,0,0,0,0,0,0,0"/>
                          </v:shape>
                          <v:rect id="Rectangle 64" o:spid="_x0000_s1076" style="position:absolute;left:8943;top:2278;width:113;height:34;rotation: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6p4YxwAAANwAAAAPAAAAZHJzL2Rvd25yZXYueG1sRI9PawIx&#10;FMTvhX6H8AreatY/iGyNYguiqG3t6qW3x+Z1N+3mZd1EXb+9KRR6HGbmN8xk1tpKnKnxxrGCXjcB&#10;QZw7bbhQcNgvHscgfEDWWDkmBVfyMJve300w1e7CH3TOQiEihH2KCsoQ6lRKn5dk0XddTRy9L9dY&#10;DFE2hdQNXiLcVrKfJCNp0XBcKLGml5Lyn+xkFbw/745uOThu3rbfr9nafJoR7oxSnYd2/gQiUBv+&#10;w3/tlVbQHw/h90w8AnJ6AwAA//8DAFBLAQItABQABgAIAAAAIQDb4fbL7gAAAIUBAAATAAAAAAAA&#10;AAAAAAAAAAAAAABbQ29udGVudF9UeXBlc10ueG1sUEsBAi0AFAAGAAgAAAAhAFr0LFu/AAAAFQEA&#10;AAsAAAAAAAAAAAAAAAAAHwEAAF9yZWxzLy5yZWxzUEsBAi0AFAAGAAgAAAAhAIHqnhjHAAAA3AAA&#10;AA8AAAAAAAAAAAAAAAAABwIAAGRycy9kb3ducmV2LnhtbFBLBQYAAAAAAwADALcAAAD7AgAAAAA=&#10;"/>
                          <v:rect id="Rectangle 65" o:spid="_x0000_s1077" style="position:absolute;left:9205;top:2346;width:227;height:34;rotation: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pjuDxwAAANwAAAAPAAAAZHJzL2Rvd25yZXYueG1sRI9BawIx&#10;FITvhf6H8ArealZFka1RbEEUta1dvfT22Lzupt28rJuo6783hUKPw8x8w0xmra3EmRpvHCvodRMQ&#10;xLnThgsFh/3icQzCB2SNlWNScCUPs+n93QRT7S78QecsFCJC2KeooAyhTqX0eUkWfdfVxNH7co3F&#10;EGVTSN3gJcJtJftJMpIWDceFEmt6KSn/yU5Wwfvz7uiWg+Pmbfv9mq3NpxnhzijVeWjnTyACteE/&#10;/NdeaQX98RB+z8QjIKc3AAAA//8DAFBLAQItABQABgAIAAAAIQDb4fbL7gAAAIUBAAATAAAAAAAA&#10;AAAAAAAAAAAAAABbQ29udGVudF9UeXBlc10ueG1sUEsBAi0AFAAGAAgAAAAhAFr0LFu/AAAAFQEA&#10;AAsAAAAAAAAAAAAAAAAAHwEAAF9yZWxzLy5yZWxzUEsBAi0AFAAGAAgAAAAhAO6mO4PHAAAA3AAA&#10;AA8AAAAAAAAAAAAAAAAABwIAAGRycy9kb3ducmV2LnhtbFBLBQYAAAAAAwADALcAAAD7AgAAAAA=&#10;"/>
                        </v:group>
                        <v:group id="Group 66" o:spid="_x0000_s1078" style="position:absolute;left:5835;top:2252;width:193;height:393" coordorigin="3429,2220" coordsize="193,2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8WVxAAAANwAAAAPAAAAZHJzL2Rvd25yZXYueG1sRI9Pi8Iw&#10;FMTvwn6H8Ba8aVplRbpGEVHxIIJ/QPb2aJ5tsXkpTWzrtzcLgsdhZn7DzBadKUVDtSssK4iHEQji&#10;1OqCMwWX82YwBeE8ssbSMil4koPF/Ks3w0Tblo/UnHwmAoRdggpy76tESpfmZNANbUUcvJutDfog&#10;60zqGtsAN6UcRdFEGiw4LORY0Sqn9H56GAXbFtvlOF43+/tt9fw7/xyu+5iU6n93y18Qnjr/Cb/b&#10;O61gNJ3A/5lwBOT8BQAA//8DAFBLAQItABQABgAIAAAAIQDb4fbL7gAAAIUBAAATAAAAAAAAAAAA&#10;AAAAAAAAAABbQ29udGVudF9UeXBlc10ueG1sUEsBAi0AFAAGAAgAAAAhAFr0LFu/AAAAFQEAAAsA&#10;AAAAAAAAAAAAAAAAHwEAAF9yZWxzLy5yZWxzUEsBAi0AFAAGAAgAAAAhAB2XxZXEAAAA3AAAAA8A&#10;AAAAAAAAAAAAAAAABwIAAGRycy9kb3ducmV2LnhtbFBLBQYAAAAAAwADALcAAAD4AgAAAAA=&#10;">
                          <v:rect id="Rectangle 67" o:spid="_x0000_s1079" style="position:absolute;left:3429;top:2220;width:193;height: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XAxQAAANwAAAAPAAAAZHJzL2Rvd25yZXYueG1sRI9Ba8JA&#10;FITvhf6H5RV6qxtTUBtdpbSktMckXnp7Zp9JNPs2ZNeY+uu7guBxmJlvmNVmNK0YqHeNZQXTSQSC&#10;uLS64UrBtkhfFiCcR9bYWiYFf+Rgs358WGGi7ZkzGnJfiQBhl6CC2vsukdKVNRl0E9sRB29ve4M+&#10;yL6SusdzgJtWxlE0kwYbDgs1dvRRU3nMT0bBrom3eMmKr8i8pa/+ZywOp99PpZ6fxvclCE+jv4dv&#10;7W+tIF7M4XomHAG5/gcAAP//AwBQSwECLQAUAAYACAAAACEA2+H2y+4AAACFAQAAEwAAAAAAAAAA&#10;AAAAAAAAAAAAW0NvbnRlbnRfVHlwZXNdLnhtbFBLAQItABQABgAIAAAAIQBa9CxbvwAAABUBAAAL&#10;AAAAAAAAAAAAAAAAAB8BAABfcmVscy8ucmVsc1BLAQItABQABgAIAAAAIQB/sIXAxQAAANwAAAAP&#10;AAAAAAAAAAAAAAAAAAcCAABkcnMvZG93bnJldi54bWxQSwUGAAAAAAMAAwC3AAAA+QIAAAAA&#10;"/>
                          <v:rect id="Rectangle 68" o:spid="_x0000_s1080" style="position:absolute;left:3429;top:2416;width:193;height: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xGywgAAANwAAAAPAAAAZHJzL2Rvd25yZXYueG1sRE89b8Iw&#10;EN2R+h+sQ+oGDqmEaBoHoSIQHUNYul3jIwnE5yg2JPTX46FSx6f3na5H04o79a6xrGAxj0AQl1Y3&#10;XCk4FbvZCoTzyBpby6TgQQ7W2cskxUTbgXO6H30lQgi7BBXU3neJlK6syaCb2444cGfbG/QB9pXU&#10;PQ4h3LQyjqKlNNhwaKixo8+ayuvxZhT8NPEJf/NiH5n33Zv/GovL7Xur1Ot03HyA8DT6f/Gf+6AV&#10;xKuwNpwJR0BmTwAAAP//AwBQSwECLQAUAAYACAAAACEA2+H2y+4AAACFAQAAEwAAAAAAAAAAAAAA&#10;AAAAAAAAW0NvbnRlbnRfVHlwZXNdLnhtbFBLAQItABQABgAIAAAAIQBa9CxbvwAAABUBAAALAAAA&#10;AAAAAAAAAAAAAB8BAABfcmVscy8ucmVsc1BLAQItABQABgAIAAAAIQAOLxGywgAAANwAAAAPAAAA&#10;AAAAAAAAAAAAAAcCAABkcnMvZG93bnJldi54bWxQSwUGAAAAAAMAAwC3AAAA9gIAAAAA&#10;"/>
                        </v:group>
                      </v:group>
                      <v:group id="Group 69" o:spid="_x0000_s1081" style="position:absolute;left:5856;top:6435;width:1985;height:1035" coordorigin="4965,1752" coordsize="1985,10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FHnxQAAANwAAAAPAAAAZHJzL2Rvd25yZXYueG1sRI9Bi8Iw&#10;FITvwv6H8IS9aVoXxa1GEVmXPYigLoi3R/Nsi81LaWJb/70RBI/DzHzDzJedKUVDtSssK4iHEQji&#10;1OqCMwX/x81gCsJ5ZI2lZVJwJwfLxUdvjom2Le+pOfhMBAi7BBXk3leJlC7NyaAb2oo4eBdbG/RB&#10;1pnUNbYBbko5iqKJNFhwWMixonVO6fVwMwp+W2xXX/FPs71e1vfzcbw7bWNS6rPfrWYgPHX+HX61&#10;/7SC0fQbnmfCEZCLBwAAAP//AwBQSwECLQAUAAYACAAAACEA2+H2y+4AAACFAQAAEwAAAAAAAAAA&#10;AAAAAAAAAAAAW0NvbnRlbnRfVHlwZXNdLnhtbFBLAQItABQABgAIAAAAIQBa9CxbvwAAABUBAAAL&#10;AAAAAAAAAAAAAAAAAB8BAABfcmVscy8ucmVsc1BLAQItABQABgAIAAAAIQBsCFHnxQAAANwAAAAP&#10;AAAAAAAAAAAAAAAAAAcCAABkcnMvZG93bnJldi54bWxQSwUGAAAAAAMAAwC3AAAA+QIAAAAA&#10;">
                        <v:group id="Group 70" o:spid="_x0000_s1082" style="position:absolute;left:4965;top:1752;width:1985;height:1035" coordorigin="2340,2379" coordsize="1985,10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626nwgAAANwAAAAPAAAAZHJzL2Rvd25yZXYueG1sRE9Ni8Iw&#10;EL0L+x/CLHjTtIrido0isi57EMG6IN6GZmyLzaQ0sa3/3hwEj4/3vVz3phItNa60rCAeRyCIM6tL&#10;zhX8n3ajBQjnkTVWlknBgxysVx+DJSbadnykNvW5CCHsElRQeF8nUrqsIINubGviwF1tY9AH2ORS&#10;N9iFcFPJSRTNpcGSQ0OBNW0Lym7p3Sj47bDbTOOfdn+7bh+X0+xw3sek1PCz33yD8NT7t/jl/tMK&#10;Jl9hfjgTjoBcPQEAAP//AwBQSwECLQAUAAYACAAAACEA2+H2y+4AAACFAQAAEwAAAAAAAAAAAAAA&#10;AAAAAAAAW0NvbnRlbnRfVHlwZXNdLnhtbFBLAQItABQABgAIAAAAIQBa9CxbvwAAABUBAAALAAAA&#10;AAAAAAAAAAAAAB8BAABfcmVscy8ucmVsc1BLAQItABQABgAIAAAAIQB4626nwgAAANwAAAAPAAAA&#10;AAAAAAAAAAAAAAcCAABkcnMvZG93bnJldi54bWxQSwUGAAAAAAMAAwC3AAAA9gIAAAAA&#10;">
                          <v:line id="Line 71" o:spid="_x0000_s1083" style="position:absolute;visibility:visible;mso-wrap-style:square" from="2340,2379" to="2341,3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lG+xgAAANwAAAAPAAAAZHJzL2Rvd25yZXYueG1sRI9Ba8JA&#10;FITvQv/D8gredKNCqKmrSEtBeyhVC+3xmX0msdm3YXebpP/eFQSPw8x8wyxWvalFS85XlhVMxgkI&#10;4tzqigsFX4e30RMIH5A11pZJwT95WC0fBgvMtO14R+0+FCJC2GeooAyhyaT0eUkG/dg2xNE7WWcw&#10;ROkKqR12EW5qOU2SVBqsOC6U2NBLSfnv/s8o+Jh9pu16+77pv7fpMX/dHX/OnVNq+Nivn0EE6sM9&#10;fGtvtILpfALXM/EIyOUFAAD//wMAUEsBAi0AFAAGAAgAAAAhANvh9svuAAAAhQEAABMAAAAAAAAA&#10;AAAAAAAAAAAAAFtDb250ZW50X1R5cGVzXS54bWxQSwECLQAUAAYACAAAACEAWvQsW78AAAAVAQAA&#10;CwAAAAAAAAAAAAAAAAAfAQAAX3JlbHMvLnJlbHNQSwECLQAUAAYACAAAACEAyppRvsYAAADcAAAA&#10;DwAAAAAAAAAAAAAAAAAHAgAAZHJzL2Rvd25yZXYueG1sUEsFBgAAAAADAAMAtwAAAPoCAAAAAA==&#10;"/>
                          <v:line id="Line 72" o:spid="_x0000_s1084" style="position:absolute;visibility:visible;mso-wrap-style:square" from="4320,2379" to="4320,33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M/JxwAAANwAAAAPAAAAZHJzL2Rvd25yZXYueG1sRI9Ba8JA&#10;FITvBf/D8oTe6sYUQk1dRSwF7aFUW9DjM/uaRLNvw+42Sf99tyB4HGbmG2a+HEwjOnK+tqxgOklA&#10;EBdW11wq+Pp8fXgC4QOyxsYyKfglD8vF6G6OubY976jbh1JECPscFVQhtLmUvqjIoJ/Yljh639YZ&#10;DFG6UmqHfYSbRqZJkkmDNceFCltaV1Rc9j9GwfvjR9attm+b4bDNTsXL7nQ8906p+/GwegYRaAi3&#10;8LW90QrSWQr/Z+IRkIs/AAAA//8DAFBLAQItABQABgAIAAAAIQDb4fbL7gAAAIUBAAATAAAAAAAA&#10;AAAAAAAAAAAAAABbQ29udGVudF9UeXBlc10ueG1sUEsBAi0AFAAGAAgAAAAhAFr0LFu/AAAAFQEA&#10;AAsAAAAAAAAAAAAAAAAAHwEAAF9yZWxzLy5yZWxzUEsBAi0AFAAGAAgAAAAhADpIz8nHAAAA3AAA&#10;AA8AAAAAAAAAAAAAAAAABwIAAGRycy9kb3ducmV2LnhtbFBLBQYAAAAAAwADALcAAAD7AgAAAAA=&#10;"/>
                          <v:line id="Line 73" o:spid="_x0000_s1085" style="position:absolute;visibility:visible;mso-wrap-style:square" from="2340,2379" to="4325,23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GpSxgAAANwAAAAPAAAAZHJzL2Rvd25yZXYueG1sRI9Ba8JA&#10;FITvQv/D8gq96aYKoaauIi0F9SBVC+3xmX0msdm3YXdN4r/vFgSPw8x8w8wWvalFS85XlhU8jxIQ&#10;xLnVFRcKvg4fwxcQPiBrrC2Tgit5WMwfBjPMtO14R+0+FCJC2GeooAyhyaT0eUkG/cg2xNE7WWcw&#10;ROkKqR12EW5qOU6SVBqsOC6U2NBbSfnv/mIUbCefabtcb1b99zo95u+748+5c0o9PfbLVxCB+nAP&#10;39orrWA8ncD/mXgE5PwPAAD//wMAUEsBAi0AFAAGAAgAAAAhANvh9svuAAAAhQEAABMAAAAAAAAA&#10;AAAAAAAAAAAAAFtDb250ZW50X1R5cGVzXS54bWxQSwECLQAUAAYACAAAACEAWvQsW78AAAAVAQAA&#10;CwAAAAAAAAAAAAAAAAAfAQAAX3JlbHMvLnJlbHNQSwECLQAUAAYACAAAACEAVQRqUsYAAADcAAAA&#10;DwAAAAAAAAAAAAAAAAAHAgAAZHJzL2Rvd25yZXYueG1sUEsFBgAAAAADAAMAtwAAAPoCAAAAAA==&#10;"/>
                          <v:shape id="Arc 74" o:spid="_x0000_s1086" style="position:absolute;left:2341;top:3261;width:168;height:152;rotation:-20442fd;flip:x;visibility:visible;mso-wrap-style:square;v-text-anchor:top" coordsize="20163,21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WOnxAAAANwAAAAPAAAAZHJzL2Rvd25yZXYueG1sRI9Pa8JA&#10;FMTvQr/D8gredFNRaVNXEf8h9aQp9PrIvmZDs29jdo3x27sFweMwM79hZovOVqKlxpeOFbwNExDE&#10;udMlFwq+s+3gHYQPyBorx6TgRh4W85feDFPtrnyk9hQKESHsU1RgQqhTKX1uyKIfupo4er+usRii&#10;bAqpG7xGuK3kKEmm0mLJccFgTStD+d/pYhXUt/NhdfAZtWbz87XlzO0m671S/ddu+QkiUBee4Ud7&#10;rxWMPsbwfyYeATm/AwAA//8DAFBLAQItABQABgAIAAAAIQDb4fbL7gAAAIUBAAATAAAAAAAAAAAA&#10;AAAAAAAAAABbQ29udGVudF9UeXBlc10ueG1sUEsBAi0AFAAGAAgAAAAhAFr0LFu/AAAAFQEAAAsA&#10;AAAAAAAAAAAAAAAAHwEAAF9yZWxzLy5yZWxzUEsBAi0AFAAGAAgAAAAhAEJVY6fEAAAA3AAAAA8A&#10;AAAAAAAAAAAAAAAABwIAAGRycy9kb3ducmV2LnhtbFBLBQYAAAAAAwADALcAAAD4AgAAAAA=&#10;" path="m20162,7746nfc17572,14489,11782,19491,4734,21074em20162,7746nsc17572,14489,11782,19491,4734,21074l,,20162,7746xe" filled="f">
                            <v:path arrowok="t" o:extrusionok="f" o:connecttype="custom" o:connectlocs="168,56;39,152;0,0" o:connectangles="0,0,0"/>
                          </v:shape>
                          <v:line id="Line 75" o:spid="_x0000_s1087" style="position:absolute;visibility:visible;mso-wrap-style:square" from="2472,3414" to="4169,34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Ve9xwAAANwAAAAPAAAAZHJzL2Rvd25yZXYueG1sRI9Ba8JA&#10;FITvBf/D8gq91U0tDTW6irQUtIeiVtDjM/tMYrNvw+42Sf+9KxQ8DjPzDTOd96YWLTlfWVbwNExA&#10;EOdWV1wo2H1/PL6C8AFZY22ZFPyRh/lscDfFTNuON9RuQyEihH2GCsoQmkxKn5dk0A9tQxy9k3UG&#10;Q5SukNphF+GmlqMkSaXBiuNCiQ29lZT/bH+Ngq/nddouVp/Lfr9Kj/n75ng4d06ph/t+MQERqA+3&#10;8H97qRWMxi9wPROPgJxdAAAA//8DAFBLAQItABQABgAIAAAAIQDb4fbL7gAAAIUBAAATAAAAAAAA&#10;AAAAAAAAAAAAAABbQ29udGVudF9UeXBlc10ueG1sUEsBAi0AFAAGAAgAAAAhAFr0LFu/AAAAFQEA&#10;AAsAAAAAAAAAAAAAAAAAHwEAAF9yZWxzLy5yZWxzUEsBAi0AFAAGAAgAAAAhALWhV73HAAAA3AAA&#10;AA8AAAAAAAAAAAAAAAAABwIAAGRycy9kb3ducmV2LnhtbFBLBQYAAAAAAwADALcAAAD7AgAAAAA=&#10;"/>
                          <v:shape id="Arc 76" o:spid="_x0000_s1088" style="position:absolute;left:4135;top:3262;width:185;height:152;rotation:-20442fd;visibility:visible;mso-wrap-style:square;v-text-anchor:top" coordsize="20163,21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fY7xgAAANwAAAAPAAAAZHJzL2Rvd25yZXYueG1sRI9BawIx&#10;FITvhf6H8Aq91ayKVlejiCC0nnT1oLfn5rnZdvOybFJd/fWNUOhxmJlvmOm8tZW4UONLxwq6nQQE&#10;ce50yYWC/W71NgLhA7LGyjEpuJGH+ez5aYqpdlfe0iULhYgQ9ikqMCHUqZQ+N2TRd1xNHL2zayyG&#10;KJtC6gavEW4r2UuSobRYclwwWNPSUP6d/VgFm82xP66y+1e/fF+bz8HyduoeMqVeX9rFBESgNvyH&#10;/9ofWkFvPITHmXgE5OwXAAD//wMAUEsBAi0AFAAGAAgAAAAhANvh9svuAAAAhQEAABMAAAAAAAAA&#10;AAAAAAAAAAAAAFtDb250ZW50X1R5cGVzXS54bWxQSwECLQAUAAYACAAAACEAWvQsW78AAAAVAQAA&#10;CwAAAAAAAAAAAAAAAAAfAQAAX3JlbHMvLnJlbHNQSwECLQAUAAYACAAAACEAARH2O8YAAADcAAAA&#10;DwAAAAAAAAAAAAAAAAAHAgAAZHJzL2Rvd25yZXYueG1sUEsFBgAAAAADAAMAtwAAAPoCAAAAAA==&#10;" path="m20162,7746nfc17572,14489,11782,19491,4734,21074em20162,7746nsc17572,14489,11782,19491,4734,21074l,,20162,7746xe" filled="f">
                            <v:path arrowok="t" o:extrusionok="f" o:connecttype="custom" o:connectlocs="185,56;43,152;0,0" o:connectangles="0,0,0"/>
                          </v:shape>
                        </v:group>
                        <v:rect id="Rectangle 77" o:spid="_x0000_s1089" style="position:absolute;left:4995;top:2013;width:1926;height:7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Nv3xQAAANwAAAAPAAAAZHJzL2Rvd25yZXYueG1sRI9Ba8JA&#10;FITvBf/D8gRvdaOg1egqUmqpp2oUvD6yzySafRuyq4n+erdQ8DjMzDfMfNmaUtyodoVlBYN+BII4&#10;tbrgTMFhv36fgHAeWWNpmRTcycFy0XmbY6xtwzu6JT4TAcIuRgW591UspUtzMuj6tiIO3snWBn2Q&#10;dSZ1jU2Am1IOo2gsDRYcFnKs6DOn9JJcjQLcm1PxO02O34/zZPPVjJrHudwq1eu2qxkIT61/hf/b&#10;P1rBcPoBf2fCEZCLJwAAAP//AwBQSwECLQAUAAYACAAAACEA2+H2y+4AAACFAQAAEwAAAAAAAAAA&#10;AAAAAAAAAAAAW0NvbnRlbnRfVHlwZXNdLnhtbFBLAQItABQABgAIAAAAIQBa9CxbvwAAABUBAAAL&#10;AAAAAAAAAAAAAAAAAB8BAABfcmVscy8ucmVsc1BLAQItABQABgAIAAAAIQDBdNv3xQAAANwAAAAP&#10;AAAAAAAAAAAAAAAAAAcCAABkcnMvZG93bnJldi54bWxQSwUGAAAAAAMAAwC3AAAA+QIAAAAA&#10;" fillcolor="black" stroked="f">
                          <v:fill r:id="rId10" o:title="" type="pattern"/>
                        </v:rect>
                        <v:line id="Line 78" o:spid="_x0000_s1090" style="position:absolute;visibility:visible;mso-wrap-style:square" from="4965,1968" to="6948,1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th1wQAAANwAAAAPAAAAZHJzL2Rvd25yZXYueG1sRE9Ni8Iw&#10;EL0L/ocwwt40XRHRapRVEQQPS+te9jY0Y1ttJiXJavXXbw6Cx8f7Xq4704gbOV9bVvA5SkAQF1bX&#10;XCr4Oe2HMxA+IGtsLJOCB3lYr/q9Jaba3jmjWx5KEUPYp6igCqFNpfRFRQb9yLbEkTtbZzBE6Eqp&#10;Hd5juGnkOEmm0mDNsaHClrYVFdf8zyiYnVq/e2x/9/bbXZ7ZcZLRBDdKfQy6rwWIQF14i1/ug1Yw&#10;nse18Uw8AnL1DwAA//8DAFBLAQItABQABgAIAAAAIQDb4fbL7gAAAIUBAAATAAAAAAAAAAAAAAAA&#10;AAAAAABbQ29udGVudF9UeXBlc10ueG1sUEsBAi0AFAAGAAgAAAAhAFr0LFu/AAAAFQEAAAsAAAAA&#10;AAAAAAAAAAAAHwEAAF9yZWxzLy5yZWxzUEsBAi0AFAAGAAgAAAAhANpG2HXBAAAA3AAAAA8AAAAA&#10;AAAAAAAAAAAABwIAAGRycy9kb3ducmV2LnhtbFBLBQYAAAAAAwADALcAAAD1AgAAAAA=&#10;" strokeweight=".5pt"/>
                      </v:group>
                      <v:group id="Group 79" o:spid="_x0000_s1091" style="position:absolute;left:6703;top:6176;width:661;height:1102" coordorigin="8404,5205" coordsize="661,1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c6xQAAANwAAAAPAAAAZHJzL2Rvd25yZXYueG1sRI9Pi8Iw&#10;FMTvwn6H8Bb2pmldFK1GEdldPIjgHxBvj+bZFpuX0mTb+u2NIHgcZuY3zHzZmVI0VLvCsoJ4EIEg&#10;Tq0uOFNwOv72JyCcR9ZYWiYFd3KwXHz05pho2/KemoPPRICwS1BB7n2VSOnSnAy6ga2Ig3e1tUEf&#10;ZJ1JXWMb4KaUwygaS4MFh4UcK1rnlN4O/0bBX4vt6jv+aba36/p+OY52521MSn19dqsZCE+df4df&#10;7Y1WMJxO4XkmHAG5eAAAAP//AwBQSwECLQAUAAYACAAAACEA2+H2y+4AAACFAQAAEwAAAAAAAAAA&#10;AAAAAAAAAAAAW0NvbnRlbnRfVHlwZXNdLnhtbFBLAQItABQABgAIAAAAIQBa9CxbvwAAABUBAAAL&#10;AAAAAAAAAAAAAAAAAB8BAABfcmVscy8ucmVsc1BLAQItABQABgAIAAAAIQDp0cc6xQAAANwAAAAP&#10;AAAAAAAAAAAAAAAAAAcCAABkcnMvZG93bnJldi54bWxQSwUGAAAAAAMAAwC3AAAA+QIAAAAA&#10;">
                        <v:rect id="Rectangle 80" o:spid="_x0000_s1092" style="position:absolute;left:8455;top:5574;width:578;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tmZwQAAANwAAAAPAAAAZHJzL2Rvd25yZXYueG1sRE9Ni8Iw&#10;EL0v+B/CCN7WVMVFq1FEVPS0u1XwOjRjW20mpYm2+uvNYWGPj/c9X7amFA+qXWFZwaAfgSBOrS44&#10;U3A6bj8nIJxH1lhaJgVPcrBcdD7mGGvb8C89Ep+JEMIuRgW591UspUtzMuj6tiIO3MXWBn2AdSZ1&#10;jU0IN6UcRtGXNFhwaMixonVO6S25GwV4NJfie5qcd6/r5LBpxs3rWv4o1eu2qxkIT63/F/+591rB&#10;KArzw5lwBOTiDQAA//8DAFBLAQItABQABgAIAAAAIQDb4fbL7gAAAIUBAAATAAAAAAAAAAAAAAAA&#10;AAAAAABbQ29udGVudF9UeXBlc10ueG1sUEsBAi0AFAAGAAgAAAAhAFr0LFu/AAAAFQEAAAsAAAAA&#10;AAAAAAAAAAAAHwEAAF9yZWxzLy5yZWxzUEsBAi0AFAAGAAgAAAAhANB22ZnBAAAA3AAAAA8AAAAA&#10;AAAAAAAAAAAABwIAAGRycy9kb3ducmV2LnhtbFBLBQYAAAAAAwADALcAAAD1AgAAAAA=&#10;" fillcolor="black" stroked="f">
                          <v:fill r:id="rId10" o:title="" type="pattern"/>
                        </v:rect>
                        <v:group id="Group 81" o:spid="_x0000_s1093" style="position:absolute;left:8404;top:5205;width:661;height:1102;rotation:180" coordorigin="3960,1596" coordsize="3060,68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eswwAAANwAAAAPAAAAZHJzL2Rvd25yZXYueG1sRI9Pi8Iw&#10;FMTvgt8hPMGbpuoqUo0iwmJPC/4Br4/m2VSbl5JktfvtNwsLHoeZ+Q2z3na2EU/yoXasYDLOQBCX&#10;TtdcKbicP0dLECEia2wck4IfCrDd9HtrzLV78ZGep1iJBOGQowITY5tLGUpDFsPYtcTJuzlvMSbp&#10;K6k9vhLcNnKaZQtpsea0YLClvaHycfq2CvRHmF2oKHZ++nU/z+v5wVS3q1LDQbdbgYjUxXf4v11o&#10;BbNsAn9n0hGQm18AAAD//wMAUEsBAi0AFAAGAAgAAAAhANvh9svuAAAAhQEAABMAAAAAAAAAAAAA&#10;AAAAAAAAAFtDb250ZW50X1R5cGVzXS54bWxQSwECLQAUAAYACAAAACEAWvQsW78AAAAVAQAACwAA&#10;AAAAAAAAAAAAAAAfAQAAX3JlbHMvLnJlbHNQSwECLQAUAAYACAAAACEAVk/3rMMAAADcAAAADwAA&#10;AAAAAAAAAAAAAAAHAgAAZHJzL2Rvd25yZXYueG1sUEsFBgAAAAADAAMAtwAAAPcCAAAAAA==&#10;">
                          <v:line id="y15Line 2" o:spid="_x0000_s1094" style="position:absolute;visibility:visible;mso-wrap-style:square" from="4500,1596" to="6480,15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1XTxgAAANwAAAAPAAAAZHJzL2Rvd25yZXYueG1sRI9Ba8JA&#10;FITvQv/D8gredKNCKKmriCJoD0VtoT0+s69J2uzbsLsm8d+7QsHjMDPfMPNlb2rRkvOVZQWTcQKC&#10;OLe64kLB58d29ALCB2SNtWVScCUPy8XTYI6Zth0fqT2FQkQI+wwVlCE0mZQ+L8mgH9uGOHo/1hkM&#10;UbpCaoddhJtaTpMklQYrjgslNrQuKf87XYyC99khbVf7t13/tU/P+eZ4/v7tnFLD5371CiJQHx7h&#10;//ZOK5glU7ifiUdALm4AAAD//wMAUEsBAi0AFAAGAAgAAAAhANvh9svuAAAAhQEAABMAAAAAAAAA&#10;AAAAAAAAAAAAAFtDb250ZW50X1R5cGVzXS54bWxQSwECLQAUAAYACAAAACEAWvQsW78AAAAVAQAA&#10;CwAAAAAAAAAAAAAAAAAfAQAAX3JlbHMvLnJlbHNQSwECLQAUAAYACAAAACEApKNV08YAAADcAAAA&#10;DwAAAAAAAAAAAAAAAAAHAgAAZHJzL2Rvd25yZXYueG1sUEsFBgAAAAADAAMAtwAAAPoCAAAAAA==&#10;"/>
                          <v:line id="y15Line 3" o:spid="_x0000_s1095" style="position:absolute;visibility:visible;mso-wrap-style:square" from="4500,1596" to="4680,19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7/BIxgAAANwAAAAPAAAAZHJzL2Rvd25yZXYueG1sRI9Ba8JA&#10;FITvBf/D8gre6qYNBEldRZSC9lDUFtrjM/uapGbfht01if/eFYQeh5n5hpktBtOIjpyvLSt4niQg&#10;iAuray4VfH2+PU1B+ICssbFMCi7kYTEfPcww17bnPXWHUIoIYZ+jgiqENpfSFxUZ9BPbEkfv1zqD&#10;IUpXSu2wj3DTyJckyaTBmuNChS2tKipOh7NR8JHusm65fd8M39vsWKz3x5+/3ik1fhyWryACDeE/&#10;fG9vtII0SeF2Jh4BOb8CAAD//wMAUEsBAi0AFAAGAAgAAAAhANvh9svuAAAAhQEAABMAAAAAAAAA&#10;AAAAAAAAAAAAAFtDb250ZW50X1R5cGVzXS54bWxQSwECLQAUAAYACAAAACEAWvQsW78AAAAVAQAA&#10;CwAAAAAAAAAAAAAAAAAfAQAAX3JlbHMvLnJlbHNQSwECLQAUAAYACAAAACEAy+/wSMYAAADcAAAA&#10;DwAAAAAAAAAAAAAAAAAHAgAAZHJzL2Rvd25yZXYueG1sUEsFBgAAAAADAAMAtwAAAPoCAAAAAA==&#10;"/>
                          <v:line id="y15Line 4" o:spid="_x0000_s1096" style="position:absolute;flip:x;visibility:visible;mso-wrap-style:square" from="6300,1596" to="6480,19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ulDxwAAANwAAAAPAAAAZHJzL2Rvd25yZXYueG1sRI9PawIx&#10;FMTvgt8hvIKXUrP+oditUaQgePBSlZXeXjevm2U3L9sk6vbbN4WCx2FmfsMs171txZV8qB0rmIwz&#10;EMSl0zVXCk7H7dMCRIjIGlvHpOCHAqxXw8ESc+1u/E7XQ6xEgnDIUYGJsculDKUhi2HsOuLkfTlv&#10;MSbpK6k93hLctnKaZc/SYs1pwWBHb4bK5nCxCuRi//jtN5/zpmjO5xdTlEX3sVdq9NBvXkFE6uM9&#10;/N/eaQWzbA5/Z9IRkKtfAAAA//8DAFBLAQItABQABgAIAAAAIQDb4fbL7gAAAIUBAAATAAAAAAAA&#10;AAAAAAAAAAAAAABbQ29udGVudF9UeXBlc10ueG1sUEsBAi0AFAAGAAgAAAAhAFr0LFu/AAAAFQEA&#10;AAsAAAAAAAAAAAAAAAAAHwEAAF9yZWxzLy5yZWxzUEsBAi0AFAAGAAgAAAAhAJ0i6UPHAAAA3AAA&#10;AA8AAAAAAAAAAAAAAAAABwIAAGRycy9kb3ducmV2LnhtbFBLBQYAAAAAAwADALcAAAD7AgAAAAA=&#10;"/>
                          <v:line id="y15Line 5" o:spid="_x0000_s1097" style="position:absolute;visibility:visible;mso-wrap-style:square" from="4680,1908" to="4680,25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s2nxwAAANwAAAAPAAAAZHJzL2Rvd25yZXYueG1sRI9Pa8JA&#10;FMTvgt9heUJvurHSIKmriKWgPZT6B9rjM/uaRLNvw+42Sb99tyB4HGbmN8xi1ZtatOR8ZVnBdJKA&#10;IM6trrhQcDq+jucgfEDWWFsmBb/kYbUcDhaYadvxntpDKESEsM9QQRlCk0np85IM+oltiKP3bZ3B&#10;EKUrpHbYRbip5WOSpNJgxXGhxIY2JeXXw49R8D77SNv17m3bf+7Sc/6yP39dOqfUw6hfP4MI1Id7&#10;+NbeagWz5An+z8QjIJd/AAAA//8DAFBLAQItABQABgAIAAAAIQDb4fbL7gAAAIUBAAATAAAAAAAA&#10;AAAAAAAAAAAAAABbQ29udGVudF9UeXBlc10ueG1sUEsBAi0AFAAGAAgAAAAhAFr0LFu/AAAAFQEA&#10;AAsAAAAAAAAAAAAAAAAAHwEAAF9yZWxzLy5yZWxzUEsBAi0AFAAGAAgAAAAhACtKzafHAAAA3AAA&#10;AA8AAAAAAAAAAAAAAAAABwIAAGRycy9kb3ducmV2LnhtbFBLBQYAAAAAAwADALcAAAD7AgAAAAA=&#10;"/>
                          <v:line id="y15Line 6" o:spid="_x0000_s1098" style="position:absolute;visibility:visible;mso-wrap-style:square" from="6300,1908" to="6300,25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FPQxgAAANwAAAAPAAAAZHJzL2Rvd25yZXYueG1sRI9Ba8JA&#10;FITvgv9heUJvurFCKNFVRCloD6VaQY/P7DOJZt+G3W2S/vtuodDjMDPfMItVb2rRkvOVZQXTSQKC&#10;OLe64kLB6fN1/ALCB2SNtWVS8E0eVsvhYIGZth0fqD2GQkQI+wwVlCE0mZQ+L8mgn9iGOHo36wyG&#10;KF0htcMuwk0tn5MklQYrjgslNrQpKX8cv4yC99lH2q73b7v+vE+v+fZwvdw7p9TTqF/PQQTqw3/4&#10;r73TCmZJCr9n4hGQyx8AAAD//wMAUEsBAi0AFAAGAAgAAAAhANvh9svuAAAAhQEAABMAAAAAAAAA&#10;AAAAAAAAAAAAAFtDb250ZW50X1R5cGVzXS54bWxQSwECLQAUAAYACAAAACEAWvQsW78AAAAVAQAA&#10;CwAAAAAAAAAAAAAAAAAfAQAAX3JlbHMvLnJlbHNQSwECLQAUAAYACAAAACEA25hT0MYAAADcAAAA&#10;DwAAAAAAAAAAAAAAAAAHAgAAZHJzL2Rvd25yZXYueG1sUEsFBgAAAAADAAMAtwAAAPoCAAAAAA==&#10;"/>
                          <v:line id="y15Line 7" o:spid="_x0000_s1099" style="position:absolute;visibility:visible;mso-wrap-style:square" from="4860,1908" to="5760,19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1PZLxwAAANwAAAAPAAAAZHJzL2Rvd25yZXYueG1sRI9Pa8JA&#10;FMTvgt9heUJvurFCKqmriKWgPZT6B9rjM/uaRLNvw+42Sb99tyB4HGbmN8xi1ZtatOR8ZVnBdJKA&#10;IM6trrhQcDq+jucgfEDWWFsmBb/kYbUcDhaYadvxntpDKESEsM9QQRlCk0np85IM+oltiKP3bZ3B&#10;EKUrpHbYRbip5WOSpNJgxXGhxIY2JeXXw49R8D77SNv17m3bf+7Sc/6yP39dOqfUw6hfP4MI1Id7&#10;+NbeagWz5An+z8QjIJd/AAAA//8DAFBLAQItABQABgAIAAAAIQDb4fbL7gAAAIUBAAATAAAAAAAA&#10;AAAAAAAAAAAAAABbQ29udGVudF9UeXBlc10ueG1sUEsBAi0AFAAGAAgAAAAhAFr0LFu/AAAAFQEA&#10;AAsAAAAAAAAAAAAAAAAAHwEAAF9yZWxzLy5yZWxzUEsBAi0AFAAGAAgAAAAhALTU9kvHAAAA3AAA&#10;AA8AAAAAAAAAAAAAAAAABwIAAGRycy9kb3ducmV2LnhtbFBLBQYAAAAAAwADALcAAAD7AgAAAAA=&#10;"/>
                          <v:line id="y15Line 8" o:spid="_x0000_s1100" style="position:absolute;visibility:visible;mso-wrap-style:square" from="4860,2064" to="4860,25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2I5wwAAANwAAAAPAAAAZHJzL2Rvd25yZXYueG1sRE/LasJA&#10;FN0X+g/DLXRXJ1YIEh1FLAXtQuoDdHnNXJNo5k6YmSbx7zsLweXhvKfz3tSiJecrywqGgwQEcW51&#10;xYWCw/77YwzCB2SNtWVScCcP89nryxQzbTveUrsLhYgh7DNUUIbQZFL6vCSDfmAb4shdrDMYInSF&#10;1A67GG5q+ZkkqTRYcWwosaFlSflt92cUbEa/abtY/6z64zo951/b8+naOaXe3/rFBESgPjzFD/dK&#10;KxglcW08E4+AnP0DAAD//wMAUEsBAi0AFAAGAAgAAAAhANvh9svuAAAAhQEAABMAAAAAAAAAAAAA&#10;AAAAAAAAAFtDb250ZW50X1R5cGVzXS54bWxQSwECLQAUAAYACAAAACEAWvQsW78AAAAVAQAACwAA&#10;AAAAAAAAAAAAAAAfAQAAX3JlbHMvLnJlbHNQSwECLQAUAAYACAAAACEAxUtiOcMAAADcAAAADwAA&#10;AAAAAAAAAAAAAAAHAgAAZHJzL2Rvd25yZXYueG1sUEsFBgAAAAADAAMAtwAAAPcCAAAAAA==&#10;"/>
                          <v:line id="y15Line 9" o:spid="_x0000_s1101" style="position:absolute;visibility:visible;mso-wrap-style:square" from="6120,1908" to="6120,25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8eixwAAANwAAAAPAAAAZHJzL2Rvd25yZXYueG1sRI9Pa8JA&#10;FMTvgt9heUJvurFCqKmriKWgPZT6B9rjM/uaRLNvw+42Sb99tyB4HGbmN8xi1ZtatOR8ZVnBdJKA&#10;IM6trrhQcDq+jp9A+ICssbZMCn7Jw2o5HCww07bjPbWHUIgIYZ+hgjKEJpPS5yUZ9BPbEEfv2zqD&#10;IUpXSO2wi3BTy8ckSaXBiuNCiQ1tSsqvhx+j4H32kbbr3du2/9yl5/xlf/66dE6ph1G/fgYRqA/3&#10;8K291QpmyRz+z8QjIJd/AAAA//8DAFBLAQItABQABgAIAAAAIQDb4fbL7gAAAIUBAAATAAAAAAAA&#10;AAAAAAAAAAAAAABbQ29udGVudF9UeXBlc10ueG1sUEsBAi0AFAAGAAgAAAAhAFr0LFu/AAAAFQEA&#10;AAsAAAAAAAAAAAAAAAAAHwEAAF9yZWxzLy5yZWxzUEsBAi0AFAAGAAgAAAAhAKoHx6LHAAAA3AAA&#10;AA8AAAAAAAAAAAAAAAAABwIAAGRycy9kb3ducmV2LnhtbFBLBQYAAAAAAwADALcAAAD7AgAAAAA=&#10;"/>
                          <v:line id="y15Line 10" o:spid="_x0000_s1102" style="position:absolute;visibility:visible;mso-wrap-style:square" from="6051,2001" to="6051,26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PjiwwAAANwAAAAPAAAAZHJzL2Rvd25yZXYueG1sRE/Pa8Iw&#10;FL4P/B/CE3abqRPKqEYRRVAPYzpBj8/m2Vabl5LEtvvvl8Ngx4/v92zRm1q05HxlWcF4lIAgzq2u&#10;uFBw+t68fYDwAVljbZkU/JCHxXzwMsNM244P1B5DIWII+wwVlCE0mZQ+L8mgH9mGOHI36wyGCF0h&#10;tcMuhptavidJKg1WHBtKbGhVUv44Po2Cz8lX2i53+21/3qXXfH24Xu6dU+p12C+nIAL14V/8595q&#10;BZNxnB/PxCMg578AAAD//wMAUEsBAi0AFAAGAAgAAAAhANvh9svuAAAAhQEAABMAAAAAAAAAAAAA&#10;AAAAAAAAAFtDb250ZW50X1R5cGVzXS54bWxQSwECLQAUAAYACAAAACEAWvQsW78AAAAVAQAACwAA&#10;AAAAAAAAAAAAAAAfAQAAX3JlbHMvLnJlbHNQSwECLQAUAAYACAAAACEAvuT44sMAAADcAAAADwAA&#10;AAAAAAAAAAAAAAAHAgAAZHJzL2Rvd25yZXYueG1sUEsFBgAAAAADAAMAtwAAAPcCAAAAAA==&#10;"/>
                          <v:line id="y15Line 11" o:spid="_x0000_s1103" style="position:absolute;visibility:visible;mso-wrap-style:square" from="3960,3624" to="3960,83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F15xgAAANwAAAAPAAAAZHJzL2Rvd25yZXYueG1sRI9Ba8JA&#10;FITvgv9heYXedJMKoaSuIpWC9lDUFurxmX0mabNvw+42if/eFQoeh5n5hpkvB9OIjpyvLStIpwkI&#10;4sLqmksFX59vk2cQPiBrbCyTggt5WC7Goznm2va8p+4QShEh7HNUUIXQ5lL6oiKDfmpb4uidrTMY&#10;onSl1A77CDeNfEqSTBqsOS5U2NJrRcXv4c8o+Jjtsm61fd8M39vsVKz3p+NP75R6fBhWLyACDeEe&#10;/m9vtIJZmsLtTDwCcnEFAAD//wMAUEsBAi0AFAAGAAgAAAAhANvh9svuAAAAhQEAABMAAAAAAAAA&#10;AAAAAAAAAAAAAFtDb250ZW50X1R5cGVzXS54bWxQSwECLQAUAAYACAAAACEAWvQsW78AAAAVAQAA&#10;CwAAAAAAAAAAAAAAAAAfAQAAX3JlbHMvLnJlbHNQSwECLQAUAAYACAAAACEA0ahdecYAAADcAAAA&#10;DwAAAAAAAAAAAAAAAAAHAgAAZHJzL2Rvd25yZXYueG1sUEsFBgAAAAADAAMAtwAAAPoCAAAAAA==&#10;"/>
                          <v:line id="y15Line 12" o:spid="_x0000_s1104" style="position:absolute;visibility:visible;mso-wrap-style:square" from="7020,3508" to="7020,83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sMOxgAAANwAAAAPAAAAZHJzL2Rvd25yZXYueG1sRI9Ba8JA&#10;FITvBf/D8oTe6kaFINFVpCJoD6XaQj0+s88kNvs27G6T+O/dgtDjMDPfMItVb2rRkvOVZQXjUQKC&#10;OLe64kLB1+f2ZQbCB2SNtWVScCMPq+XgaYGZth0fqD2GQkQI+wwVlCE0mZQ+L8mgH9mGOHoX6wyG&#10;KF0htcMuwk0tJ0mSSoMVx4USG3otKf85/hoF79OPtF3v33b99z4955vD+XTtnFLPw349BxGoD//h&#10;R3unFUzHE/g7E4+AXN4BAAD//wMAUEsBAi0AFAAGAAgAAAAhANvh9svuAAAAhQEAABMAAAAAAAAA&#10;AAAAAAAAAAAAAFtDb250ZW50X1R5cGVzXS54bWxQSwECLQAUAAYACAAAACEAWvQsW78AAAAVAQAA&#10;CwAAAAAAAAAAAAAAAAAfAQAAX3JlbHMvLnJlbHNQSwECLQAUAAYACAAAACEAIXrDDsYAAADcAAAA&#10;DwAAAAAAAAAAAAAAAAAHAgAAZHJzL2Rvd25yZXYueG1sUEsFBgAAAAADAAMAtwAAAPoCAAAAAA==&#10;"/>
                          <v:shape id="y15Arc 13" o:spid="_x0000_s1105" style="position:absolute;left:3960;top:2532;width:720;height:1092;flip:x;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ZfowQAAANwAAAAPAAAAZHJzL2Rvd25yZXYueG1sRI/disIw&#10;FITvF3yHcATv1lSLRappEUF3L9efBzg0x7bYnJQk1u7bm4UFL4eZ+YbZlqPpxEDOt5YVLOYJCOLK&#10;6pZrBdfL4XMNwgdkjZ1lUvBLHspi8rHFXNsnn2g4h1pECPscFTQh9LmUvmrIoJ/bnjh6N+sMhihd&#10;LbXDZ4SbTi6TJJMGW44LDfa0b6i6nx9GwaXNfo5L3mcRNISVPXy56ypVajYddxsQgcbwDv+3v7WC&#10;dJHC35l4BGTxAgAA//8DAFBLAQItABQABgAIAAAAIQDb4fbL7gAAAIUBAAATAAAAAAAAAAAAAAAA&#10;AAAAAABbQ29udGVudF9UeXBlc10ueG1sUEsBAi0AFAAGAAgAAAAhAFr0LFu/AAAAFQEAAAsAAAAA&#10;AAAAAAAAAAAAHwEAAF9yZWxzLy5yZWxzUEsBAi0AFAAGAAgAAAAhANpll+jBAAAA3AAAAA8AAAAA&#10;AAAAAAAAAAAABwIAAGRycy9kb3ducmV2LnhtbFBLBQYAAAAAAwADALcAAAD1AgAAAAA=&#10;" path="m-1,nfc11929,,21600,9670,21600,21600em-1,nsc11929,,21600,9670,21600,21600l,21600,-1,xe" filled="f">
                            <v:path arrowok="t" o:extrusionok="f" o:connecttype="custom" o:connectlocs="0,0;720,1092;0,1092" o:connectangles="0,0,0"/>
                          </v:shape>
                          <v:shape id="y15Arc 14" o:spid="_x0000_s1106" style="position:absolute;left:6300;top:2532;width:720;height:1092;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WXKxwAAANwAAAAPAAAAZHJzL2Rvd25yZXYueG1sRI/dasJA&#10;FITvC77DcgTvmo2tlZK6irQIwfpDVaSXx+wxSZs9G7Krxrd3hUIvh5n5hhlNWlOJMzWutKygH8Ug&#10;iDOrS84V7Lazx1cQziNrrCyTgis5mIw7DyNMtL3wF503PhcBwi5BBYX3dSKlywoy6CJbEwfvaBuD&#10;Psgml7rBS4CbSj7F8VAaLDksFFjTe0HZ7+ZkFLj1YrfiY/qy/ExX89lh//O94A+let12+gbCU+v/&#10;w3/tVCt47g/gfiYcATm+AQAA//8DAFBLAQItABQABgAIAAAAIQDb4fbL7gAAAIUBAAATAAAAAAAA&#10;AAAAAAAAAAAAAABbQ29udGVudF9UeXBlc10ueG1sUEsBAi0AFAAGAAgAAAAhAFr0LFu/AAAAFQEA&#10;AAsAAAAAAAAAAAAAAAAAHwEAAF9yZWxzLy5yZWxzUEsBAi0AFAAGAAgAAAAhAHApZcrHAAAA3AAA&#10;AA8AAAAAAAAAAAAAAAAABwIAAGRycy9kb3ducmV2LnhtbFBLBQYAAAAAAwADALcAAAD7AgAAAAA=&#10;" path="m-1,nfc11929,,21600,9670,21600,21600em-1,nsc11929,,21600,9670,21600,21600l,21600,-1,xe" filled="f">
                            <v:path arrowok="t" o:extrusionok="f" o:connecttype="custom" o:connectlocs="0,0;720,1092;0,1092" o:connectangles="0,0,0"/>
                          </v:shape>
                          <v:line id="y15Line 15" o:spid="_x0000_s1107" style="position:absolute;visibility:visible;mso-wrap-style:square" from="6840,3780" to="6840,81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1t6xgAAANwAAAAPAAAAZHJzL2Rvd25yZXYueG1sRI9Ba8JA&#10;FITvgv9heYI33VhpkNRVxCJoD6VqoT0+s88kmn0bdrdJ+u+7hUKPw8x8wyzXvalFS85XlhXMpgkI&#10;4tzqigsF7+fdZAHCB2SNtWVS8E0e1qvhYImZth0fqT2FQkQI+wwVlCE0mZQ+L8mgn9qGOHpX6wyG&#10;KF0htcMuwk0tH5IklQYrjgslNrQtKb+fvoyC1/lb2m4OL/v+45Be8ufj5fPWOaXGo37zBCJQH/7D&#10;f+29VjCfPcLvmXgE5OoHAAD//wMAUEsBAi0AFAAGAAgAAAAhANvh9svuAAAAhQEAABMAAAAAAAAA&#10;AAAAAAAAAAAAAFtDb250ZW50X1R5cGVzXS54bWxQSwECLQAUAAYACAAAACEAWvQsW78AAAAVAQAA&#10;CwAAAAAAAAAAAAAAAAAfAQAAX3JlbHMvLnJlbHNQSwECLQAUAAYACAAAACEArpNbesYAAADcAAAA&#10;DwAAAAAAAAAAAAAAAAAHAgAAZHJzL2Rvd25yZXYueG1sUEsFBgAAAAADAAMAtwAAAPoCAAAAAA==&#10;"/>
                          <v:line id="y15Line 16" o:spid="_x0000_s1108" style="position:absolute;visibility:visible;mso-wrap-style:square" from="4140,3412" to="4140,8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cUNxgAAANwAAAAPAAAAZHJzL2Rvd25yZXYueG1sRI9Pa8JA&#10;FMTvBb/D8gre6sYKQVJXkUpBeyj+g/b4zL4mabNvw+6axG/vCoLHYWZ+w8wWvalFS85XlhWMRwkI&#10;4tzqigsFx8PHyxSED8gaa8uk4EIeFvPB0wwzbTveUbsPhYgQ9hkqKENoMil9XpJBP7INcfR+rTMY&#10;onSF1A67CDe1fE2SVBqsOC6U2NB7Sfn//mwUfE22abvcfK777016yle7089f55QaPvfLNxCB+vAI&#10;39trrWAyTuF2Jh4BOb8CAAD//wMAUEsBAi0AFAAGAAgAAAAhANvh9svuAAAAhQEAABMAAAAAAAAA&#10;AAAAAAAAAAAAAFtDb250ZW50X1R5cGVzXS54bWxQSwECLQAUAAYACAAAACEAWvQsW78AAAAVAQAA&#10;CwAAAAAAAAAAAAAAAAAfAQAAX3JlbHMvLnJlbHNQSwECLQAUAAYACAAAACEAXkHFDcYAAADcAAAA&#10;DwAAAAAAAAAAAAAAAAAHAgAAZHJzL2Rvd25yZXYueG1sUEsFBgAAAAADAAMAtwAAAPoCAAAAAA==&#10;"/>
                          <v:line id="y15Line 17" o:spid="_x0000_s1109" style="position:absolute;visibility:visible;mso-wrap-style:square" from="6732,4042" to="6732,71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WCWxgAAANwAAAAPAAAAZHJzL2Rvd25yZXYueG1sRI9Ba8JA&#10;FITvgv9heYI33VghldRVxCJoD6VqoT0+s88kmn0bdrdJ+u+7hUKPw8x8wyzXvalFS85XlhXMpgkI&#10;4tzqigsF7+fdZAHCB2SNtWVS8E0e1qvhYImZth0fqT2FQkQI+wwVlCE0mZQ+L8mgn9qGOHpX6wyG&#10;KF0htcMuwk0tH5IklQYrjgslNrQtKb+fvoyC1/lb2m4OL/v+45Be8ufj5fPWOaXGo37zBCJQH/7D&#10;f+29VjCfPcLvmXgE5OoHAAD//wMAUEsBAi0AFAAGAAgAAAAhANvh9svuAAAAhQEAABMAAAAAAAAA&#10;AAAAAAAAAAAAAFtDb250ZW50X1R5cGVzXS54bWxQSwECLQAUAAYACAAAACEAWvQsW78AAAAVAQAA&#10;CwAAAAAAAAAAAAAAAAAfAQAAX3JlbHMvLnJlbHNQSwECLQAUAAYACAAAACEAMQ1glsYAAADcAAAA&#10;DwAAAAAAAAAAAAAAAAAHAgAAZHJzL2Rvd25yZXYueG1sUEsFBgAAAAADAAMAtwAAAPoCAAAAAA==&#10;"/>
                          <v:line id="y15Line 18" o:spid="_x0000_s1110" style="position:absolute;visibility:visible;mso-wrap-style:square" from="4340,8304" to="6660,83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vTkwwAAANwAAAAPAAAAZHJzL2Rvd25yZXYueG1sRE/Pa8Iw&#10;FL4P/B/CE3abqRPKqEYRRVAPYzpBj8/m2Vabl5LEtvvvl8Ngx4/v92zRm1q05HxlWcF4lIAgzq2u&#10;uFBw+t68fYDwAVljbZkU/JCHxXzwMsNM244P1B5DIWII+wwVlCE0mZQ+L8mgH9mGOHI36wyGCF0h&#10;tcMuhptavidJKg1WHBtKbGhVUv44Po2Cz8lX2i53+21/3qXXfH24Xu6dU+p12C+nIAL14V/8595q&#10;BZNxXBvPxCMg578AAAD//wMAUEsBAi0AFAAGAAgAAAAhANvh9svuAAAAhQEAABMAAAAAAAAAAAAA&#10;AAAAAAAAAFtDb250ZW50X1R5cGVzXS54bWxQSwECLQAUAAYACAAAACEAWvQsW78AAAAVAQAACwAA&#10;AAAAAAAAAAAAAAAfAQAAX3JlbHMvLnJlbHNQSwECLQAUAAYACAAAACEAQJL05MMAAADcAAAADwAA&#10;AAAAAAAAAAAAAAAHAgAAZHJzL2Rvd25yZXYueG1sUEsFBgAAAAADAAMAtwAAAPcCAAAAAA==&#10;"/>
                          <v:line id="y15Line 19" o:spid="_x0000_s1111" style="position:absolute;visibility:visible;mso-wrap-style:square" from="4140,8460" to="6860,84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3lF/xgAAANwAAAAPAAAAZHJzL2Rvd25yZXYueG1sRI9Ba8JA&#10;FITvgv9heYI33Vgh1NRVxCJoD6VqoT0+s88kmn0bdrdJ+u+7hUKPw8x8wyzXvalFS85XlhXMpgkI&#10;4tzqigsF7+fd5BGED8gaa8uk4Js8rFfDwRIzbTs+UnsKhYgQ9hkqKENoMil9XpJBP7UNcfSu1hkM&#10;UbpCaoddhJtaPiRJKg1WHBdKbGhbUn4/fRkFr/O3tN0cXvb9xyG95M/Hy+etc0qNR/3mCUSgPvyH&#10;/9p7rWA+W8DvmXgE5OoHAAD//wMAUEsBAi0AFAAGAAgAAAAhANvh9svuAAAAhQEAABMAAAAAAAAA&#10;AAAAAAAAAAAAAFtDb250ZW50X1R5cGVzXS54bWxQSwECLQAUAAYACAAAACEAWvQsW78AAAAVAQAA&#10;CwAAAAAAAAAAAAAAAAAfAQAAX3JlbHMvLnJlbHNQSwECLQAUAAYACAAAACEAL95Rf8YAAADcAAAA&#10;DwAAAAAAAAAAAAAAAAAHAgAAZHJzL2Rvd25yZXYueG1sUEsFBgAAAAADAAMAtwAAAPoCAAAAAA==&#10;"/>
                          <v:shape id="y15Arc 20" o:spid="_x0000_s1112" style="position:absolute;left:4140;top:8148;width:180;height:156;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PWVwwAAANwAAAAPAAAAZHJzL2Rvd25yZXYueG1sRE/LasJA&#10;FN0L/YfhFrrTiSlIiY6igZYU2kLSbtxdM9ckmLkTMpOHf99ZFLo8nPfuMJtWjNS7xrKC9SoCQVxa&#10;3XCl4Of7dfkCwnlkja1lUnAnB4f9w2KHibYT5zQWvhIhhF2CCmrvu0RKV9Zk0K1sRxy4q+0N+gD7&#10;SuoepxBuWhlH0UYabDg01NhRWlN5KwajID/rr8/0kg3p6U1uxstHfr++50o9Pc7HLQhPs/8X/7kz&#10;reA5DvPDmXAE5P4XAAD//wMAUEsBAi0AFAAGAAgAAAAhANvh9svuAAAAhQEAABMAAAAAAAAAAAAA&#10;AAAAAAAAAFtDb250ZW50X1R5cGVzXS54bWxQSwECLQAUAAYACAAAACEAWvQsW78AAAAVAQAACwAA&#10;AAAAAAAAAAAAAAAfAQAAX3JlbHMvLnJlbHNQSwECLQAUAAYACAAAACEAlRD1lcMAAADcAAAADwAA&#10;AAAAAAAAAAAAAAAHAgAAZHJzL2Rvd25yZXYueG1sUEsFBgAAAAADAAMAtwAAAPcCAAAAAA==&#10;" path="m-1,nfc11929,,21600,9670,21600,21600em-1,nsc11929,,21600,9670,21600,21600l,21600,-1,xe" filled="f">
                            <v:path arrowok="t" o:extrusionok="f" o:connecttype="custom" o:connectlocs="0,0;180,156;0,156" o:connectangles="0,0,0"/>
                          </v:shape>
                          <v:shape id="y15Arc 21" o:spid="_x0000_s1113" style="position:absolute;left:3960;top:8304;width:180;height:156;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XFAOxgAAANwAAAAPAAAAZHJzL2Rvd25yZXYueG1sRI9Pa8JA&#10;FMTvhX6H5RW81Y0KoURXaQMtEWwh1ktvz+wzCc2+Ddk1f759VxB6HGbmN8xmN5pG9NS52rKCxTwC&#10;QVxYXXOp4PT9/vwCwnlkjY1lUjCRg9328WGDibYD59QffSkChF2CCirv20RKV1Rk0M1tSxy8i+0M&#10;+iC7UuoOhwA3jVxGUSwN1hwWKmwpraj4PV6NgvxHf32m5+yavn3IuD8f8umyz5WaPY2vaxCeRv8f&#10;vrczrWC1XMDtTDgCcvsHAAD//wMAUEsBAi0AFAAGAAgAAAAhANvh9svuAAAAhQEAABMAAAAAAAAA&#10;AAAAAAAAAAAAAFtDb250ZW50X1R5cGVzXS54bWxQSwECLQAUAAYACAAAACEAWvQsW78AAAAVAQAA&#10;CwAAAAAAAAAAAAAAAAAfAQAAX3JlbHMvLnJlbHNQSwECLQAUAAYACAAAACEA+lxQDsYAAADcAAAA&#10;DwAAAAAAAAAAAAAAAAAHAgAAZHJzL2Rvd25yZXYueG1sUEsFBgAAAAADAAMAtwAAAPoCAAAAAA==&#10;" path="m-1,nfc11929,,21600,9670,21600,21600em-1,nsc11929,,21600,9670,21600,21600l,21600,-1,xe" filled="f">
                            <v:path arrowok="t" o:extrusionok="f" o:connecttype="custom" o:connectlocs="0,0;180,156;0,156" o:connectangles="0,0,0"/>
                          </v:shape>
                          <v:shape id="y15Arc 22" o:spid="_x0000_s1114" style="position:absolute;left:6660;top:8148;width:180;height:156;flip: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RfjOwQAAANwAAAAPAAAAZHJzL2Rvd25yZXYueG1sRI9Ra8Iw&#10;FIXfB/6HcIW9zdSIZXRGEUG3x2n7Ay7NtS02NyWJtfv3y2Dg4+Gc8x3OZjfZXozkQ+dYw3KRgSCu&#10;nem40VCVx7d3ECEiG+wdk4YfCrDbzl42WBj34DONl9iIBOFQoIY2xqGQMtQtWQwLNxAn7+q8xZik&#10;b6Tx+Ehw20uVZbm02HFaaHGgQ0v17XK3Gsou/z4pPuQJNMa1O376ar3S+nU+7T9ARJriM/zf/jIa&#10;VkrB35l0BOT2FwAA//8DAFBLAQItABQABgAIAAAAIQDb4fbL7gAAAIUBAAATAAAAAAAAAAAAAAAA&#10;AAAAAABbQ29udGVudF9UeXBlc10ueG1sUEsBAi0AFAAGAAgAAAAhAFr0LFu/AAAAFQEAAAsAAAAA&#10;AAAAAAAAAAAAHwEAAF9yZWxzLy5yZWxzUEsBAi0AFAAGAAgAAAAhAHtF+M7BAAAA3AAAAA8AAAAA&#10;AAAAAAAAAAAABwIAAGRycy9kb3ducmV2LnhtbFBLBQYAAAAAAwADALcAAAD1AgAAAAA=&#10;" path="m-1,nfc11929,,21600,9670,21600,21600em-1,nsc11929,,21600,9670,21600,21600l,21600,-1,xe" filled="f">
                            <v:path arrowok="t" o:extrusionok="f" o:connecttype="custom" o:connectlocs="0,0;180,156;0,156" o:connectangles="0,0,0"/>
                          </v:shape>
                          <v:shape id="y15Arc 23" o:spid="_x0000_s1115" style="position:absolute;left:6840;top:8304;width:180;height:156;flip: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V1VwQAAANwAAAAPAAAAZHJzL2Rvd25yZXYueG1sRI/RisIw&#10;FETfhf2HcBf2TVNbLFKNIoKrj671Ay7NtS02NyXJ1vr3G0HYx2FmzjDr7Wg6MZDzrWUF81kCgriy&#10;uuVawbU8TJcgfEDW2FkmBU/ysN18TNZYaPvgHxouoRYRwr5ABU0IfSGlrxoy6Ge2J47ezTqDIUpX&#10;S+3wEeGmk2mS5NJgy3GhwZ72DVX3y69RULb5+TvlfR5BQ1jYw9FdF5lSX5/jbgUi0Bj+w+/2SSvI&#10;0gxeZ+IRkJs/AAAA//8DAFBLAQItABQABgAIAAAAIQDb4fbL7gAAAIUBAAATAAAAAAAAAAAAAAAA&#10;AAAAAABbQ29udGVudF9UeXBlc10ueG1sUEsBAi0AFAAGAAgAAAAhAFr0LFu/AAAAFQEAAAsAAAAA&#10;AAAAAAAAAAAAHwEAAF9yZWxzLy5yZWxzUEsBAi0AFAAGAAgAAAAhABQJXVXBAAAA3AAAAA8AAAAA&#10;AAAAAAAAAAAABwIAAGRycy9kb3ducmV2LnhtbFBLBQYAAAAAAwADALcAAAD1AgAAAAA=&#10;" path="m-1,nfc11929,,21600,9670,21600,21600em-1,nsc11929,,21600,9670,21600,21600l,21600,-1,xe" filled="f">
                            <v:path arrowok="t" o:extrusionok="f" o:connecttype="custom" o:connectlocs="0,0;180,156;0,156" o:connectangles="0,0,0"/>
                          </v:shape>
                          <v:shape id="y15Arc 24" o:spid="_x0000_s1116" style="position:absolute;left:4140;top:2953;width:360;height:515;flip:x;visibility:visible;mso-wrap-style:square;v-text-anchor:top" coordsize="21600,178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LZKwgAAANwAAAAPAAAAZHJzL2Rvd25yZXYueG1sRI9Pi8Iw&#10;FMTvC36H8ARva6ori1SjqKtQPK3/r4/m2Rabl9LEWr+9ERb2OMzMb5jpvDWlaKh2hWUFg34Egji1&#10;uuBMwfGw+RyDcB5ZY2mZFDzJwXzW+ZhirO2Dd9TsfSYChF2MCnLvq1hKl+Zk0PVtRRy8q60N+iDr&#10;TOoaHwFuSjmMom9psOCwkGNFq5zS2/5uFGx/Pa0bc0k2aNc/Ojmftrgslep128UEhKfW/4f/2olW&#10;8DUcwftMOAJy9gIAAP//AwBQSwECLQAUAAYACAAAACEA2+H2y+4AAACFAQAAEwAAAAAAAAAAAAAA&#10;AAAAAAAAW0NvbnRlbnRfVHlwZXNdLnhtbFBLAQItABQABgAIAAAAIQBa9CxbvwAAABUBAAALAAAA&#10;AAAAAAAAAAAAAB8BAABfcmVscy8ucmVsc1BLAQItABQABgAIAAAAIQAuKLZKwgAAANwAAAAPAAAA&#10;AAAAAAAAAAAAAAcCAABkcnMvZG93bnJldi54bWxQSwUGAAAAAAMAAwC3AAAA9gIAAAAA&#10;" path="m12183,-1nfc18075,4024,21600,10700,21600,17836em12183,-1nsc18075,4024,21600,10700,21600,17836l,17836,12183,-1xe" filled="f">
                            <v:path arrowok="t" o:extrusionok="f" o:connecttype="custom" o:connectlocs="203,0;360,515;0,515" o:connectangles="0,0,0"/>
                          </v:shape>
                        </v:group>
                        <v:rect id="Rectangle 105" o:spid="_x0000_s1117" style="position:absolute;left:8614;top:6076;width:266;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CZhxQAAANwAAAAPAAAAZHJzL2Rvd25yZXYueG1sRI9Pa8JA&#10;FMTvBb/D8oTe6qYWxUY3ItJKPVVjwesj+/LHZt+G7GpSP71bEDwOM/MbZrHsTS0u1LrKsoLXUQSC&#10;OLO64kLBz+HzZQbCeWSNtWVS8EcOlsngaYGxth3v6ZL6QgQIuxgVlN43sZQuK8mgG9mGOHi5bQ36&#10;INtC6ha7ADe1HEfRVBqsOCyU2NC6pOw3PRsFeDB59f2eHjfX02z70U2666neKfU87FdzEJ56/wjf&#10;219awdt4Av9nwhGQyQ0AAP//AwBQSwECLQAUAAYACAAAACEA2+H2y+4AAACFAQAAEwAAAAAAAAAA&#10;AAAAAAAAAAAAW0NvbnRlbnRfVHlwZXNdLnhtbFBLAQItABQABgAIAAAAIQBa9CxbvwAAABUBAAAL&#10;AAAAAAAAAAAAAAAAAB8BAABfcmVscy8ucmVsc1BLAQItABQABgAIAAAAIQCLtCZhxQAAANwAAAAP&#10;AAAAAAAAAAAAAAAAAAcCAABkcnMvZG93bnJldi54bWxQSwUGAAAAAAMAAwC3AAAA+QIAAAAA&#10;" fillcolor="black" stroked="f">
                          <v:fill r:id="rId10" o:title="" type="pattern"/>
                        </v:rect>
                      </v:group>
                      <v:shape id="Freeform 106" o:spid="_x0000_s1118" style="position:absolute;left:6023;top:5802;width:878;height:1644;rotation:-788691fd;visibility:visible;mso-wrap-style:square;v-text-anchor:top" coordsize="8100,10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vc8xQAAANwAAAAPAAAAZHJzL2Rvd25yZXYueG1sRI9Ba8JA&#10;FITvhf6H5Qne6iYRJaSuIbUt9OClxh/wyD6T1OzbkF1N7K/vCkKPw8x8w2zyyXTiSoNrLSuIFxEI&#10;4srqlmsFx/LzJQXhPLLGzjIpuJGDfPv8tMFM25G/6XrwtQgQdhkqaLzvMyld1ZBBt7A9cfBOdjDo&#10;gxxqqQccA9x0MomitTTYclhosKddQ9X5cDEKxvK2P+HH6sfEY1z8Fu8pv02VUvPZVLyC8DT5//Cj&#10;/aUVLJM13M+EIyC3fwAAAP//AwBQSwECLQAUAAYACAAAACEA2+H2y+4AAACFAQAAEwAAAAAAAAAA&#10;AAAAAAAAAAAAW0NvbnRlbnRfVHlwZXNdLnhtbFBLAQItABQABgAIAAAAIQBa9CxbvwAAABUBAAAL&#10;AAAAAAAAAAAAAAAAAB8BAABfcmVscy8ucmVsc1BLAQItABQABgAIAAAAIQBKwvc8xQAAANwAAAAP&#10;AAAAAAAAAAAAAAAAAAcCAABkcnMvZG93bnJldi54bWxQSwUGAAAAAAMAAwC3AAAA+QIAAAAA&#10;" path="m180,l1620,624r360,156l2160,936r180,156l2520,1404,4680,9204r540,468l5580,9828r720,l6840,9672r360,-312l7740,8268r360,156l7740,9360r-180,312l7380,9828r-180,156l6840,10140r-360,156l5580,10296r-360,-156l4860,9984,4500,9672,4320,9516,1980,1404,1800,1248,1620,1092,,312,180,xe" filled="f">
                        <v:path arrowok="t" o:connecttype="custom" o:connectlocs="20,0;176,100;215,125;234,149;254,174;273,224;507,1470;566,1544;605,1569;683,1569;741,1544;780,1495;839,1320;878,1345;839,1495;819,1544;800,1569;780,1594;741,1619;702,1644;605,1644;566,1619;527,1594;488,1544;468,1519;215,224;195,199;176,174;0,50;20,0" o:connectangles="0,0,0,0,0,0,0,0,0,0,0,0,0,0,0,0,0,0,0,0,0,0,0,0,0,0,0,0,0,0"/>
                      </v:shape>
                      <v:group id="xjhhxtx12" o:spid="_x0000_s1119" style="position:absolute;left:5565;top:5839;width:423;height:134;rotation:868922fd" coordorigin="8300,4872" coordsize="882,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eoOxQAAANwAAAAPAAAAZHJzL2Rvd25yZXYueG1sRI9da8Iw&#10;FIbvB/6HcAbezdQOplSjDNnYCoPhF3h5aM7auuakJNFWf/0yELx8eT8e3vmyN404k/O1ZQXjUQKC&#10;uLC65lLBbvv+NAXhA7LGxjIpuJCH5WLwMMdM247XdN6EUsQR9hkqqEJoMyl9UZFBP7ItcfR+rDMY&#10;onSl1A67OG4amSbJizRYcyRU2NKqouJ3czIRMv523XGXH9/S9Ud+mORfvL96pYaP/esMRKA+3MO3&#10;9qdW8JxO4P9MPAJy8QcAAP//AwBQSwECLQAUAAYACAAAACEA2+H2y+4AAACFAQAAEwAAAAAAAAAA&#10;AAAAAAAAAAAAW0NvbnRlbnRfVHlwZXNdLnhtbFBLAQItABQABgAIAAAAIQBa9CxbvwAAABUBAAAL&#10;AAAAAAAAAAAAAAAAAB8BAABfcmVscy8ucmVsc1BLAQItABQABgAIAAAAIQAwkeoOxQAAANwAAAAP&#10;AAAAAAAAAAAAAAAAAAcCAABkcnMvZG93bnJldi54bWxQSwUGAAAAAAMAAwC3AAAA+QIAAAAA&#10;">
                        <v:rect id="Rectangle 108" o:spid="_x0000_s1120" style="position:absolute;left:8538;top:4941;width:406;height:1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cdhwwAAANwAAAAPAAAAZHJzL2Rvd25yZXYueG1sRE/Pa8Iw&#10;FL4P/B/CE3YZM7UDHdVYdGxjFw/q2PnRPNva5qUkqe321y8HwePH93udj6YVV3K+tqxgPktAEBdW&#10;11wq+D59PL+C8AFZY2uZFPySh3wzeVhjpu3AB7oeQyliCPsMFVQhdJmUvqjIoJ/ZjjhyZ+sMhghd&#10;KbXDIYabVqZJspAGa44NFXb0VlHRHHujYO/6UKRP+m839LS/HJafunn/UepxOm5XIAKN4S6+ub+0&#10;gpc0ro1n4hGQm38AAAD//wMAUEsBAi0AFAAGAAgAAAAhANvh9svuAAAAhQEAABMAAAAAAAAAAAAA&#10;AAAAAAAAAFtDb250ZW50X1R5cGVzXS54bWxQSwECLQAUAAYACAAAACEAWvQsW78AAAAVAQAACwAA&#10;AAAAAAAAAAAAAAAfAQAAX3JlbHMvLnJlbHNQSwECLQAUAAYACAAAACEAzXXHYcMAAADcAAAADwAA&#10;AAAAAAAAAAAAAAAHAgAAZHJzL2Rvd25yZXYueG1sUEsFBgAAAAADAAMAtwAAAPcCAAAAAA==&#10;" fillcolor="#5c0000" stroked="f" strokecolor="#5c0000"/>
                        <v:shapetype id="_x0000_t135" coordsize="21600,21600" o:spt="135" path="m10800,qx21600,10800,10800,21600l,21600,,xe">
                          <v:stroke joinstyle="miter"/>
                          <v:path gradientshapeok="t" o:connecttype="rect" textboxrect="0,3163,18437,18437"/>
                        </v:shapetype>
                        <v:shape id="AutoShape 109" o:spid="_x0000_s1121" type="#_x0000_t135" style="position:absolute;left:8300;top:4872;width:295;height: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VuhwwAAANwAAAAPAAAAZHJzL2Rvd25yZXYueG1sRI9Ba8JA&#10;FITvBf/D8oTe6sYUShNdRaSV0lOj4vmRfWaj2bdhdzXpv+8WCj0OM/MNs1yPthN38qF1rGA+y0AQ&#10;10633Cg4Ht6fXkGEiKyxc0wKvinAejV5WGKp3cAV3fexEQnCoUQFJsa+lDLUhiyGmeuJk3d23mJM&#10;0jdSexwS3HYyz7IXabHltGCwp62h+rq/WQX4Vp18UeSdwVza064a2svnl1KP03GzABFpjP/hv/aH&#10;VvCcF/B7Jh0BufoBAAD//wMAUEsBAi0AFAAGAAgAAAAhANvh9svuAAAAhQEAABMAAAAAAAAAAAAA&#10;AAAAAAAAAFtDb250ZW50X1R5cGVzXS54bWxQSwECLQAUAAYACAAAACEAWvQsW78AAAAVAQAACwAA&#10;AAAAAAAAAAAAAAAfAQAAX3JlbHMvLnJlbHNQSwECLQAUAAYACAAAACEA2E1bocMAAADcAAAADwAA&#10;AAAAAAAAAAAAAAAHAgAAZHJzL2Rvd25yZXYueG1sUEsFBgAAAAADAAMAtwAAAPcCAAAAAA==&#10;" fillcolor="#5c0000" stroked="f" strokecolor="#5c0000"/>
                        <v:shape id="AutoShape 110" o:spid="_x0000_s1122" type="#_x0000_t135" style="position:absolute;left:8887;top:4872;width:295;height:301;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x89vwAAANwAAAAPAAAAZHJzL2Rvd25yZXYueG1sRE9Ni8Iw&#10;EL0L/ocwgjdNVRC3GkUEQWEPWtf70IxpsZnUJmrdX28OgsfH+16sWluJBzW+dKxgNExAEOdOl2wU&#10;/J22gxkIH5A1Vo5JwYs8rJbdzgJT7Z58pEcWjIgh7FNUUIRQp1L6vCCLfuhq4shdXGMxRNgYqRt8&#10;xnBbyXGSTKXFkmNDgTVtCsqv2d0qsP8m+/2x+9PtUpE/XulwTjZGqX6vXc9BBGrDV/xx77SCySTO&#10;j2fiEZDLNwAAAP//AwBQSwECLQAUAAYACAAAACEA2+H2y+4AAACFAQAAEwAAAAAAAAAAAAAAAAAA&#10;AAAAW0NvbnRlbnRfVHlwZXNdLnhtbFBLAQItABQABgAIAAAAIQBa9CxbvwAAABUBAAALAAAAAAAA&#10;AAAAAAAAAB8BAABfcmVscy8ucmVsc1BLAQItABQABgAIAAAAIQAlyx89vwAAANwAAAAPAAAAAAAA&#10;AAAAAAAAAAcCAABkcnMvZG93bnJldi54bWxQSwUGAAAAAAMAAwC3AAAA8wIAAAAA&#10;" fillcolor="#5c0000" stroked="f" strokecolor="#5c0000"/>
                      </v:group>
                    </v:group>
                    <v:group id="Group 111" o:spid="_x0000_s1123" style="position:absolute;left:3889;top:5613;width:325;height:353" coordorigin="9000,3312" coordsize="1110,24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JubxAAAANwAAAAPAAAAZHJzL2Rvd25yZXYueG1sRI9Bi8Iw&#10;FITvwv6H8Ba8adotLtI1isiueBBhVRBvj+bZFpuX0sS2/nsjCB6HmfmGmS16U4mWGldaVhCPIxDE&#10;mdUl5wqOh7/RFITzyBory6TgTg4W84/BDFNtO/6ndu9zESDsUlRQeF+nUrqsIINubGvi4F1sY9AH&#10;2eRSN9gFuKnkVxR9S4Mlh4UCa1oVlF33N6Ng3WG3TOLfdnu9rO7nw2R32sak1PCzX/6A8NT7d/jV&#10;3mgFSRLD80w4AnL+AAAA//8DAFBLAQItABQABgAIAAAAIQDb4fbL7gAAAIUBAAATAAAAAAAAAAAA&#10;AAAAAAAAAABbQ29udGVudF9UeXBlc10ueG1sUEsBAi0AFAAGAAgAAAAhAFr0LFu/AAAAFQEAAAsA&#10;AAAAAAAAAAAAAAAAHwEAAF9yZWxzLy5yZWxzUEsBAi0AFAAGAAgAAAAhAEcgm5vEAAAA3AAAAA8A&#10;AAAAAAAAAAAAAAAABwIAAGRycy9kb3ducmV2LnhtbFBLBQYAAAAAAwADALcAAAD4AgAAAAA=&#10;">
                      <v:shape id="Freeform 112" o:spid="_x0000_s1124" style="position:absolute;left:9000;top:3312;width:1110;height:2496;visibility:visible;mso-wrap-style:square;v-text-anchor:top" coordsize="3120,57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MVixgAAANwAAAAPAAAAZHJzL2Rvd25yZXYueG1sRI9bawIx&#10;FITfBf9DOIJvmvVCka1RSql4wwdtaV8Pm9PN1s3Juom67a83BcHHYWa+YabzxpbiQrUvHCsY9BMQ&#10;xJnTBecKPt4XvQkIH5A1lo5JwS95mM/arSmm2l15T5dDyEWEsE9RgQmhSqX0mSGLvu8q4uh9u9pi&#10;iLLOpa7xGuG2lMMkeZIWC44LBit6NZQdD2erYLsZF3h6a5b085V9rvOw323/jFLdTvPyDCJQEx7h&#10;e3ulFYxGQ/g/E4+AnN0AAAD//wMAUEsBAi0AFAAGAAgAAAAhANvh9svuAAAAhQEAABMAAAAAAAAA&#10;AAAAAAAAAAAAAFtDb250ZW50X1R5cGVzXS54bWxQSwECLQAUAAYACAAAACEAWvQsW78AAAAVAQAA&#10;CwAAAAAAAAAAAAAAAAAfAQAAX3JlbHMvLnJlbHNQSwECLQAUAAYACAAAACEAylDFYsYAAADcAAAA&#10;DwAAAAAAAAAAAAAAAAAHAgAAZHJzL2Rvd25yZXYueG1sUEsFBgAAAAADAAMAtwAAAPoCAAAAAA==&#10;" path="m1290,c780,,,3874,30,4836v30,962,930,936,1440,936c1980,5772,3120,5798,3090,4836,3060,3874,1800,,1290,xe" fillcolor="red" stroked="f">
                        <v:fill color2="#fc0" focus="100%" type="gradient"/>
                        <v:path arrowok="t" o:connecttype="custom" o:connectlocs="459,0;11,2082;523,2485;1099,2082;459,0" o:connectangles="0,0,0,0,0"/>
                      </v:shape>
                      <v:shape id="Freeform 113" o:spid="_x0000_s1125" style="position:absolute;left:9285;top:4686;width:540;height:1118;rotation:-11742489fd;visibility:visible;mso-wrap-style:square;v-text-anchor:top" coordsize="1500,1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6C1xAAAANwAAAAPAAAAZHJzL2Rvd25yZXYueG1sRI9Ba8JA&#10;FITvQv/D8gredKMBW6KriEHwJlVpe3xmn0kw+zZknxr/fbdQ6HGYmW+Yxap3jbpTF2rPBibjBBRx&#10;4W3NpYHTcTt6BxUE2WLjmQw8KcBq+TJYYGb9gz/ofpBSRQiHDA1UIm2mdSgqchjGviWO3sV3DiXK&#10;rtS2w0eEu0ZPk2SmHdYcFypsaVNRcT3cnIFb/nncf+UbCd95K5Pr9C2f7c7GDF/79RyUUC//4b/2&#10;zhpI0xR+z8QjoJc/AAAA//8DAFBLAQItABQABgAIAAAAIQDb4fbL7gAAAIUBAAATAAAAAAAAAAAA&#10;AAAAAAAAAABbQ29udGVudF9UeXBlc10ueG1sUEsBAi0AFAAGAAgAAAAhAFr0LFu/AAAAFQEAAAsA&#10;AAAAAAAAAAAAAAAAHwEAAF9yZWxzLy5yZWxzUEsBAi0AFAAGAAgAAAAhAGh3oLXEAAAA3AAAAA8A&#10;AAAAAAAAAAAAAAAABwIAAGRycy9kb3ducmV2LnhtbFBLBQYAAAAAAwADALcAAAD4AgAAAAA=&#10;" path="m930,1742c690,1768,60,780,30,494,,208,510,52,750,26,990,,1440,52,1470,338v30,286,-300,1378,-540,1404xe" fillcolor="#f90" stroked="f">
                        <v:path arrowok="t" o:connecttype="custom" o:connectlocs="335,1102;11,312;270,16;529,214;335,1102" o:connectangles="0,0,0,0,0"/>
                      </v:shape>
                      <v:shape id="Freeform 114" o:spid="_x0000_s1126" style="position:absolute;left:9360;top:5310;width:360;height:494;rotation:-11742489fd;visibility:visible;mso-wrap-style:square;v-text-anchor:top" coordsize="1500,1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owrxQAAANwAAAAPAAAAZHJzL2Rvd25yZXYueG1sRI9Pa8JA&#10;FMTvBb/D8gRvdWNsi0TXoIVKT4XG6PmRffmD2bchuzFpP323UOhxmJnfMLt0Mq24U+8aywpWywgE&#10;cWF1w5WC/Pz2uAHhPLLG1jIp+CIH6X72sMNE25E/6Z75SgQIuwQV1N53iZSuqMmgW9qOOHil7Q36&#10;IPtK6h7HADetjKPoRRpsOCzU2NFrTcUtG4wCVxp7HDbFeboNZR5/f1zz58tJqcV8OmxBeJr8f/iv&#10;/a4VrNdP8HsmHAG5/wEAAP//AwBQSwECLQAUAAYACAAAACEA2+H2y+4AAACFAQAAEwAAAAAAAAAA&#10;AAAAAAAAAAAAW0NvbnRlbnRfVHlwZXNdLnhtbFBLAQItABQABgAIAAAAIQBa9CxbvwAAABUBAAAL&#10;AAAAAAAAAAAAAAAAAB8BAABfcmVscy8ucmVsc1BLAQItABQABgAIAAAAIQCvxowrxQAAANwAAAAP&#10;AAAAAAAAAAAAAAAAAAcCAABkcnMvZG93bnJldi54bWxQSwUGAAAAAAMAAwC3AAAA+QIAAAAA&#10;" path="m930,1742c690,1768,60,780,30,494,,208,510,52,750,26,990,,1440,52,1470,338v30,286,-300,1378,-540,1404xe" fillcolor="#f90" stroked="f">
                        <v:fill color2="#330" focus="100%" type="gradient"/>
                        <v:path arrowok="t" o:connecttype="custom" o:connectlocs="223,487;7,138;180,7;353,94;223,487" o:connectangles="0,0,0,0,0"/>
                      </v:shape>
                    </v:group>
                  </v:group>
                  <v:shape id="Text Box 115" o:spid="_x0000_s1127" type="#_x0000_t202" style="position:absolute;left:2892;top:4859;width:1552;height:4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jxgkxQAAANwAAAAPAAAAZHJzL2Rvd25yZXYueG1sRI/NasMw&#10;EITvgbyD2EBvjdT8kbqWQ0go9JQStyn0tlgb29RaGUuNnbePCoUch5n5hkk3g23EhTpfO9bwNFUg&#10;iAtnai41fH68Pq5B+IBssHFMGq7kYZONRykmxvV8pEseShEh7BPUUIXQJlL6oiKLfupa4uidXWcx&#10;RNmV0nTYR7ht5EyplbRYc1yosKVdRcVP/ms1nA7n76+Fei/3dtn2blCS7bPU+mEybF9ABBrCPfzf&#10;fjMa5vMl/J2JR0BmNwAAAP//AwBQSwECLQAUAAYACAAAACEA2+H2y+4AAACFAQAAEwAAAAAAAAAA&#10;AAAAAAAAAAAAW0NvbnRlbnRfVHlwZXNdLnhtbFBLAQItABQABgAIAAAAIQBa9CxbvwAAABUBAAAL&#10;AAAAAAAAAAAAAAAAAB8BAABfcmVscy8ucmVsc1BLAQItABQABgAIAAAAIQCfjxgkxQAAANwAAAAP&#10;AAAAAAAAAAAAAAAAAAcCAABkcnMvZG93bnJldi54bWxQSwUGAAAAAAMAAwC3AAAA+QIAAAAA&#10;" filled="f" stroked="f">
                    <v:textbox>
                      <w:txbxContent>
                        <w:p w14:paraId="5404B157" w14:textId="77777777" w:rsidR="00175AF7" w:rsidRDefault="00175AF7" w:rsidP="00175AF7">
                          <w:pPr>
                            <w:rPr>
                              <w:vertAlign w:val="subscript"/>
                            </w:rPr>
                          </w:pPr>
                          <w:r>
                            <w:t>KClO</w:t>
                          </w:r>
                          <w:r>
                            <w:rPr>
                              <w:vertAlign w:val="subscript"/>
                            </w:rPr>
                            <w:t>3</w:t>
                          </w:r>
                          <w:r>
                            <w:t xml:space="preserve"> +MnO</w:t>
                          </w:r>
                          <w:r>
                            <w:rPr>
                              <w:vertAlign w:val="subscript"/>
                            </w:rPr>
                            <w:t>2</w:t>
                          </w:r>
                        </w:p>
                      </w:txbxContent>
                    </v:textbox>
                  </v:shape>
                  <v:shapetype id="_x0000_t32" coordsize="21600,21600" o:spt="32" o:oned="t" path="m,l21600,21600e" filled="f">
                    <v:path arrowok="t" fillok="f" o:connecttype="none"/>
                    <o:lock v:ext="edit" shapetype="t"/>
                  </v:shapetype>
                  <v:shape id="AutoShape 116" o:spid="_x0000_s1128" type="#_x0000_t32" style="position:absolute;left:3546;top:5174;width:467;height:39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DGswwAAANwAAAAPAAAAZHJzL2Rvd25yZXYueG1sRI9Pi8Iw&#10;FMTvgt8hPMGbpipUqUYRoaKHZf0HXh/Nsy02L6WJtn77zcLCHoeZ+Q2z2nSmEm9qXGlZwWQcgSDO&#10;rC45V3C7pqMFCOeRNVaWScGHHGzW/d4KE21bPtP74nMRIOwSVFB4XydSuqwgg25sa+LgPWxj0AfZ&#10;5FI32Aa4qeQ0imJpsOSwUGBNu4Ky5+VlFJy2Wbpoaf4dX29V/XWc3qN9ykoNB912CcJT5//Df+2D&#10;VjCbxfB7JhwBuf4BAAD//wMAUEsBAi0AFAAGAAgAAAAhANvh9svuAAAAhQEAABMAAAAAAAAAAAAA&#10;AAAAAAAAAFtDb250ZW50X1R5cGVzXS54bWxQSwECLQAUAAYACAAAACEAWvQsW78AAAAVAQAACwAA&#10;AAAAAAAAAAAAAAAfAQAAX3JlbHMvLnJlbHNQSwECLQAUAAYACAAAACEArlAxrMMAAADcAAAADwAA&#10;AAAAAAAAAAAAAAAHAgAAZHJzL2Rvd25yZXYueG1sUEsFBgAAAAADAAMAtwAAAPcCAAAAAA==&#10;" strokeweight=".25pt">
                    <v:stroke endarrow="block" endarrowlength="short"/>
                  </v:shape>
                  <v:shape id="Text Box 117" o:spid="_x0000_s1129" type="#_x0000_t202" style="position:absolute;left:6808;top:5471;width:622;height:4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SPIxAAAANwAAAAPAAAAZHJzL2Rvd25yZXYueG1sRI9PawIx&#10;FMTvgt8hvEJvmlRbtVujSKXgyVL/gbfH5rm7uHlZNtFdv70pCB6HmfkNM523thRXqn3hWMNbX4Eg&#10;Tp0pONOw2/70JiB8QDZYOiYNN/Iwn3U7U0yMa/iPrpuQiQhhn6CGPIQqkdKnOVn0fVcRR+/kaosh&#10;yjqTpsYmwm0pB0qNpMWC40KOFX3nlJ43F6thvz4dD+/qN1vaj6pxrZJsP6XWry/t4gtEoDY8w4/2&#10;ymgYDsfwfyYeATm7AwAA//8DAFBLAQItABQABgAIAAAAIQDb4fbL7gAAAIUBAAATAAAAAAAAAAAA&#10;AAAAAAAAAABbQ29udGVudF9UeXBlc10ueG1sUEsBAi0AFAAGAAgAAAAhAFr0LFu/AAAAFQEAAAsA&#10;AAAAAAAAAAAAAAAAHwEAAF9yZWxzLy5yZWxzUEsBAi0AFAAGAAgAAAAhAAARI8jEAAAA3AAAAA8A&#10;AAAAAAAAAAAAAAAABwIAAGRycy9kb3ducmV2LnhtbFBLBQYAAAAAAwADALcAAAD4AgAAAAA=&#10;" filled="f" stroked="f">
                    <v:textbox>
                      <w:txbxContent>
                        <w:p w14:paraId="4BB55301" w14:textId="77777777" w:rsidR="00175AF7" w:rsidRDefault="00175AF7" w:rsidP="00175AF7">
                          <w:pPr>
                            <w:rPr>
                              <w:vertAlign w:val="subscript"/>
                            </w:rPr>
                          </w:pPr>
                          <w:r>
                            <w:t>O</w:t>
                          </w:r>
                          <w:r>
                            <w:rPr>
                              <w:vertAlign w:val="subscript"/>
                            </w:rPr>
                            <w:t>2</w:t>
                          </w:r>
                        </w:p>
                      </w:txbxContent>
                    </v:textbox>
                  </v:shape>
                  <v:shape id="AutoShape 118" o:spid="_x0000_s1130" type="#_x0000_t32" style="position:absolute;left:7031;top:5835;width:11;height:47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wBFwgAAANwAAAAPAAAAZHJzL2Rvd25yZXYueG1sRE9Na8JA&#10;EL0X+h+WKXirGxNIQ+oqIkTqQWxV6HXITpNgdjZkt0n89+5B8Ph438v1ZFoxUO8aywoW8wgEcWl1&#10;w5WCy7l4z0A4j6yxtUwKbuRgvXp9WWKu7cg/NJx8JUIIuxwV1N53uZSurMmgm9uOOHB/tjfoA+wr&#10;qXscQ7hpZRxFqTTYcGiosaNtTeX19G8UfG/KIhvp45ieL2132Me/0a5gpWZv0+YThKfJP8UP95dW&#10;kCRhbTgTjoBc3QEAAP//AwBQSwECLQAUAAYACAAAACEA2+H2y+4AAACFAQAAEwAAAAAAAAAAAAAA&#10;AAAAAAAAW0NvbnRlbnRfVHlwZXNdLnhtbFBLAQItABQABgAIAAAAIQBa9CxbvwAAABUBAAALAAAA&#10;AAAAAAAAAAAAAB8BAABfcmVscy8ucmVsc1BLAQItABQABgAIAAAAIQCwgwBFwgAAANwAAAAPAAAA&#10;AAAAAAAAAAAAAAcCAABkcnMvZG93bnJldi54bWxQSwUGAAAAAAMAAwC3AAAA9gIAAAAA&#10;" strokeweight=".25pt">
                    <v:stroke endarrow="block" endarrowlength="short"/>
                  </v:shape>
                </v:group>
                <v:group id="Group 119" o:spid="_x0000_s1131" style="position:absolute;left:6913;top:5783;width:144;height:482" coordorigin="8874,6023" coordsize="144,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pedxQAAANwAAAAPAAAAZHJzL2Rvd25yZXYueG1sRI9Pa8JA&#10;FMTvBb/D8oTe6iaGFo2uIqKlBxH8A+LtkX0mwezbkF2T+O27BaHHYWZ+w8yXvalES40rLSuIRxEI&#10;4szqknMF59P2YwLCeWSNlWVS8CQHy8XgbY6pth0fqD36XAQIuxQVFN7XqZQuK8igG9maOHg32xj0&#10;QTa51A12AW4qOY6iL2mw5LBQYE3rgrL78WEUfHfYrZJ40+7ut/XzevrcX3YxKfU+7FczEJ56/x9+&#10;tX+0giSZwt+ZcATk4hcAAP//AwBQSwECLQAUAAYACAAAACEA2+H2y+4AAACFAQAAEwAAAAAAAAAA&#10;AAAAAAAAAAAAW0NvbnRlbnRfVHlwZXNdLnhtbFBLAQItABQABgAIAAAAIQBa9CxbvwAAABUBAAAL&#10;AAAAAAAAAAAAAAAAAB8BAABfcmVscy8ucmVsc1BLAQItABQABgAIAAAAIQC5VpedxQAAANwAAAAP&#10;AAAAAAAAAAAAAAAAAAcCAABkcnMvZG93bnJldi54bWxQSwUGAAAAAAMAAwC3AAAA+QIAAAAA&#10;">
                  <v:oval id="Oval 120" o:spid="_x0000_s1132" style="position:absolute;left:8887;top:6023;width:71;height: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77PwQAAANwAAAAPAAAAZHJzL2Rvd25yZXYueG1sRE9Na8JA&#10;EL0X/A/LFLzVjaZKSV1FFMEePJi29yE7JsHsbMiOMf579yB4fLzv5XpwjeqpC7VnA9NJAoq48Lbm&#10;0sDf7/7jC1QQZIuNZzJwpwDr1ehtiZn1Nz5Rn0upYgiHDA1UIm2mdSgqchgmviWO3Nl3DiXCrtS2&#10;w1sMd42eJclCO6w5NlTY0rai4pJfnYFduckXvU5lnp53B5lf/o8/6dSY8fuw+QYlNMhL/HQfrIH0&#10;M86PZ+IR0KsHAAAA//8DAFBLAQItABQABgAIAAAAIQDb4fbL7gAAAIUBAAATAAAAAAAAAAAAAAAA&#10;AAAAAABbQ29udGVudF9UeXBlc10ueG1sUEsBAi0AFAAGAAgAAAAhAFr0LFu/AAAAFQEAAAsAAAAA&#10;AAAAAAAAAAAAHwEAAF9yZWxzLy5yZWxzUEsBAi0AFAAGAAgAAAAhANoPvs/BAAAA3AAAAA8AAAAA&#10;AAAAAAAAAAAABwIAAGRycy9kb3ducmV2LnhtbFBLBQYAAAAAAwADALcAAAD1AgAAAAA=&#10;"/>
                  <v:oval id="Oval 121" o:spid="_x0000_s1133" style="position:absolute;left:8950;top:6152;width:68;height: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xtUxAAAANwAAAAPAAAAZHJzL2Rvd25yZXYueG1sRI9Ba8JA&#10;FITvhf6H5RW81U1MFYmuIkrBHnpo1Psj+0yC2bch+xrjv+8WCj0OM/MNs96OrlUD9aHxbCCdJqCI&#10;S28brgycT++vS1BBkC22nsnAgwJsN89Pa8ytv/MXDYVUKkI45GigFulyrUNZk8Mw9R1x9K6+dyhR&#10;9pW2Pd4j3LV6liQL7bDhuFBjR/uaylvx7Qwcql2xGHQm8+x6OMr8dvn8yFJjJi/jbgVKaJT/8F/7&#10;aA1kbyn8nolHQG9+AAAA//8DAFBLAQItABQABgAIAAAAIQDb4fbL7gAAAIUBAAATAAAAAAAAAAAA&#10;AAAAAAAAAABbQ29udGVudF9UeXBlc10ueG1sUEsBAi0AFAAGAAgAAAAhAFr0LFu/AAAAFQEAAAsA&#10;AAAAAAAAAAAAAAAAHwEAAF9yZWxzLy5yZWxzUEsBAi0AFAAGAAgAAAAhALVDG1TEAAAA3AAAAA8A&#10;AAAAAAAAAAAAAAAABwIAAGRycy9kb3ducmV2LnhtbFBLBQYAAAAAAwADALcAAAD4AgAAAAA=&#10;"/>
                  <v:oval id="Oval 122" o:spid="_x0000_s1134" style="position:absolute;left:8921;top:6460;width:45;height: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kYUjxAAAANwAAAAPAAAAZHJzL2Rvd25yZXYueG1sRI9Ba8JA&#10;FITvhf6H5Qm91Y1GpURXkUrBHjwY7f2RfSbB7NuQfY3pv+8KgsdhZr5hVpvBNaqnLtSeDUzGCSji&#10;wtuaSwPn09f7B6ggyBYbz2TgjwJs1q8vK8ysv/GR+lxKFSEcMjRQibSZ1qGoyGEY+5Y4ehffOZQo&#10;u1LbDm8R7ho9TZKFdlhzXKiwpc+Kimv+6wzsym2+6HUq8/Sy28v8+nP4TifGvI2G7RKU0CDP8KO9&#10;twbS2RTuZ+IR0Ot/AAAA//8DAFBLAQItABQABgAIAAAAIQDb4fbL7gAAAIUBAAATAAAAAAAAAAAA&#10;AAAAAAAAAABbQ29udGVudF9UeXBlc10ueG1sUEsBAi0AFAAGAAgAAAAhAFr0LFu/AAAAFQEAAAsA&#10;AAAAAAAAAAAAAAAAHwEAAF9yZWxzLy5yZWxzUEsBAi0AFAAGAAgAAAAhAEWRhSPEAAAA3AAAAA8A&#10;AAAAAAAAAAAAAAAABwIAAGRycy9kb3ducmV2LnhtbFBLBQYAAAAAAwADALcAAAD4AgAAAAA=&#10;"/>
                  <v:oval id="Oval 123" o:spid="_x0000_s1135" style="position:absolute;left:8874;top:6207;width:57;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3SC4xAAAANwAAAAPAAAAZHJzL2Rvd25yZXYueG1sRI9Ba8JA&#10;FITvhf6H5RV6qxvdKiV1FVEKeuihUe+P7DMJZt+G7GtM/71bKPQ4zMw3zHI9+lYN1McmsIXpJANF&#10;XAbXcGXhdPx4eQMVBdlhG5gs/FCE9erxYYm5Czf+oqGQSiUIxxwt1CJdrnUsa/IYJ6EjTt4l9B4l&#10;yb7SrsdbgvtWz7JsoT02nBZq7GhbU3ktvr2FXbUpFoM2MjeX3V7m1/PnwUytfX4aN++ghEb5D/+1&#10;986CeTXweyYdAb26AwAA//8DAFBLAQItABQABgAIAAAAIQDb4fbL7gAAAIUBAAATAAAAAAAAAAAA&#10;AAAAAAAAAABbQ29udGVudF9UeXBlc10ueG1sUEsBAi0AFAAGAAgAAAAhAFr0LFu/AAAAFQEAAAsA&#10;AAAAAAAAAAAAAAAAHwEAAF9yZWxzLy5yZWxzUEsBAi0AFAAGAAgAAAAhACrdILjEAAAA3AAAAA8A&#10;AAAAAAAAAAAAAAAABwIAAGRycy9kb3ducmV2LnhtbFBLBQYAAAAAAwADALcAAAD4AgAAAAA=&#10;"/>
                  <v:oval id="Oval 124" o:spid="_x0000_s1136" style="position:absolute;left:8921;top:6291;width:62;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LjMxQAAANwAAAAPAAAAZHJzL2Rvd25yZXYueG1sRI9Pa8JA&#10;FMTvhX6H5Qm91Y2NSolZRSoFPfRg2t4f2Zc/mH0bsq8x/fZdoeBxmJnfMPlucp0aaQitZwOLeQKK&#10;uPS25drA1+f78yuoIMgWO89k4JcC7LaPDzlm1l/5TGMhtYoQDhkaaET6TOtQNuQwzH1PHL3KDw4l&#10;yqHWdsBrhLtOvyTJWjtsOS402NNbQ+Wl+HEGDvW+WI86lVVaHY6yunx/nNKFMU+zab8BJTTJPfzf&#10;PloD6XIJtzPxCOjtHwAAAP//AwBQSwECLQAUAAYACAAAACEA2+H2y+4AAACFAQAAEwAAAAAAAAAA&#10;AAAAAAAAAAAAW0NvbnRlbnRfVHlwZXNdLnhtbFBLAQItABQABgAIAAAAIQBa9CxbvwAAABUBAAAL&#10;AAAAAAAAAAAAAAAAAB8BAABfcmVscy8ucmVsc1BLAQItABQABgAIAAAAIQClNLjMxQAAANwAAAAP&#10;AAAAAAAAAAAAAAAAAAcCAABkcnMvZG93bnJldi54bWxQSwUGAAAAAAMAAwC3AAAA+QIAAAAA&#10;"/>
                </v:group>
              </v:group>
            </w:pict>
          </mc:Fallback>
        </mc:AlternateContent>
      </w:r>
      <w:r w:rsidRPr="008C3C8D">
        <w:rPr>
          <w:rFonts w:ascii="Times New Roman" w:hAnsi="Times New Roman" w:cs="Times New Roman"/>
          <w:noProof/>
          <w:sz w:val="24"/>
          <w:szCs w:val="24"/>
        </w:rPr>
        <mc:AlternateContent>
          <mc:Choice Requires="wpg">
            <w:drawing>
              <wp:anchor distT="0" distB="0" distL="114300" distR="114300" simplePos="0" relativeHeight="251660288" behindDoc="0" locked="0" layoutInCell="1" allowOverlap="1" wp14:anchorId="74419BC3" wp14:editId="1401747D">
                <wp:simplePos x="0" y="0"/>
                <wp:positionH relativeFrom="column">
                  <wp:posOffset>1948180</wp:posOffset>
                </wp:positionH>
                <wp:positionV relativeFrom="paragraph">
                  <wp:posOffset>10116820</wp:posOffset>
                </wp:positionV>
                <wp:extent cx="3142615" cy="1504315"/>
                <wp:effectExtent l="2540" t="12700" r="7620" b="6985"/>
                <wp:wrapNone/>
                <wp:docPr id="125" name="Group 1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42615" cy="1504315"/>
                          <a:chOff x="2892" y="4084"/>
                          <a:chExt cx="4949" cy="2659"/>
                        </a:xfrm>
                      </wpg:grpSpPr>
                      <wpg:grpSp>
                        <wpg:cNvPr id="126" name="Group 126"/>
                        <wpg:cNvGrpSpPr>
                          <a:grpSpLocks/>
                        </wpg:cNvGrpSpPr>
                        <wpg:grpSpPr bwMode="auto">
                          <a:xfrm>
                            <a:off x="2892" y="4084"/>
                            <a:ext cx="4949" cy="2659"/>
                            <a:chOff x="2892" y="4859"/>
                            <a:chExt cx="4949" cy="2659"/>
                          </a:xfrm>
                        </wpg:grpSpPr>
                        <wpg:grpSp>
                          <wpg:cNvPr id="127" name="Group 127"/>
                          <wpg:cNvGrpSpPr>
                            <a:grpSpLocks/>
                          </wpg:cNvGrpSpPr>
                          <wpg:grpSpPr bwMode="auto">
                            <a:xfrm>
                              <a:off x="3641" y="4859"/>
                              <a:ext cx="4200" cy="2659"/>
                              <a:chOff x="3641" y="4859"/>
                              <a:chExt cx="4200" cy="2659"/>
                            </a:xfrm>
                          </wpg:grpSpPr>
                          <wpg:grpSp>
                            <wpg:cNvPr id="128" name="Group 128"/>
                            <wpg:cNvGrpSpPr>
                              <a:grpSpLocks/>
                            </wpg:cNvGrpSpPr>
                            <wpg:grpSpPr bwMode="auto">
                              <a:xfrm>
                                <a:off x="3641" y="4859"/>
                                <a:ext cx="4200" cy="2659"/>
                                <a:chOff x="3641" y="4859"/>
                                <a:chExt cx="4200" cy="2659"/>
                              </a:xfrm>
                            </wpg:grpSpPr>
                            <wpg:grpSp>
                              <wpg:cNvPr id="129" name="Group 129"/>
                              <wpg:cNvGrpSpPr>
                                <a:grpSpLocks/>
                              </wpg:cNvGrpSpPr>
                              <wpg:grpSpPr bwMode="auto">
                                <a:xfrm>
                                  <a:off x="3641" y="4859"/>
                                  <a:ext cx="2051" cy="2659"/>
                                  <a:chOff x="4680" y="1589"/>
                                  <a:chExt cx="2051" cy="2659"/>
                                </a:xfrm>
                              </wpg:grpSpPr>
                              <wpg:grpSp>
                                <wpg:cNvPr id="130" name="Group 130"/>
                                <wpg:cNvGrpSpPr>
                                  <a:grpSpLocks/>
                                </wpg:cNvGrpSpPr>
                                <wpg:grpSpPr bwMode="auto">
                                  <a:xfrm>
                                    <a:off x="4680" y="1589"/>
                                    <a:ext cx="1789" cy="2659"/>
                                    <a:chOff x="4680" y="1440"/>
                                    <a:chExt cx="1789" cy="2659"/>
                                  </a:xfrm>
                                </wpg:grpSpPr>
                                <wpg:grpSp>
                                  <wpg:cNvPr id="131" name="Group 131"/>
                                  <wpg:cNvGrpSpPr>
                                    <a:grpSpLocks/>
                                  </wpg:cNvGrpSpPr>
                                  <wpg:grpSpPr bwMode="auto">
                                    <a:xfrm>
                                      <a:off x="5850" y="1440"/>
                                      <a:ext cx="170" cy="2438"/>
                                      <a:chOff x="4677" y="1440"/>
                                      <a:chExt cx="210" cy="1984"/>
                                    </a:xfrm>
                                  </wpg:grpSpPr>
                                  <wps:wsp>
                                    <wps:cNvPr id="132" name="Rectangle 132"/>
                                    <wps:cNvSpPr>
                                      <a:spLocks noChangeArrowheads="1"/>
                                    </wps:cNvSpPr>
                                    <wps:spPr bwMode="auto">
                                      <a:xfrm>
                                        <a:off x="4725" y="1440"/>
                                        <a:ext cx="102" cy="1944"/>
                                      </a:xfrm>
                                      <a:prstGeom prst="rect">
                                        <a:avLst/>
                                      </a:prstGeom>
                                      <a:gradFill rotWithShape="0">
                                        <a:gsLst>
                                          <a:gs pos="0">
                                            <a:srgbClr val="FFFFFF">
                                              <a:gamma/>
                                              <a:shade val="46275"/>
                                              <a:invGamma/>
                                            </a:srgbClr>
                                          </a:gs>
                                          <a:gs pos="50000">
                                            <a:srgbClr val="FFFFFF"/>
                                          </a:gs>
                                          <a:gs pos="100000">
                                            <a:srgbClr val="FFFFFF">
                                              <a:gamma/>
                                              <a:shade val="46275"/>
                                              <a:invGamma/>
                                            </a:srgbClr>
                                          </a:gs>
                                        </a:gsLst>
                                        <a:lin ang="0" scaled="1"/>
                                      </a:gradFill>
                                      <a:ln w="9525">
                                        <a:solidFill>
                                          <a:srgbClr val="000000"/>
                                        </a:solidFill>
                                        <a:miter lim="800000"/>
                                        <a:headEnd/>
                                        <a:tailEnd/>
                                      </a:ln>
                                    </wps:spPr>
                                    <wps:bodyPr rot="0" vert="horz" wrap="square" lIns="91440" tIns="45720" rIns="91440" bIns="45720" anchor="t" anchorCtr="0" upright="1">
                                      <a:noAutofit/>
                                    </wps:bodyPr>
                                  </wps:wsp>
                                  <wps:wsp>
                                    <wps:cNvPr id="133" name="Rectangle 133"/>
                                    <wps:cNvSpPr>
                                      <a:spLocks noChangeArrowheads="1"/>
                                    </wps:cNvSpPr>
                                    <wps:spPr bwMode="auto">
                                      <a:xfrm>
                                        <a:off x="4677" y="3311"/>
                                        <a:ext cx="210" cy="113"/>
                                      </a:xfrm>
                                      <a:prstGeom prst="rect">
                                        <a:avLst/>
                                      </a:prstGeom>
                                      <a:solidFill>
                                        <a:srgbClr val="333333"/>
                                      </a:solidFill>
                                      <a:ln w="9525">
                                        <a:solidFill>
                                          <a:srgbClr val="000000"/>
                                        </a:solidFill>
                                        <a:miter lim="800000"/>
                                        <a:headEnd/>
                                        <a:tailEnd/>
                                      </a:ln>
                                    </wps:spPr>
                                    <wps:bodyPr rot="0" vert="horz" wrap="square" lIns="91440" tIns="45720" rIns="91440" bIns="45720" anchor="t" anchorCtr="0" upright="1">
                                      <a:noAutofit/>
                                    </wps:bodyPr>
                                  </wps:wsp>
                                </wpg:grpSp>
                                <wpg:grpSp>
                                  <wpg:cNvPr id="134" name="Group 134"/>
                                  <wpg:cNvGrpSpPr>
                                    <a:grpSpLocks/>
                                  </wpg:cNvGrpSpPr>
                                  <wpg:grpSpPr bwMode="auto">
                                    <a:xfrm>
                                      <a:off x="4680" y="3852"/>
                                      <a:ext cx="1789" cy="247"/>
                                      <a:chOff x="2524" y="3540"/>
                                      <a:chExt cx="1310" cy="247"/>
                                    </a:xfrm>
                                  </wpg:grpSpPr>
                                  <wps:wsp>
                                    <wps:cNvPr id="135" name="Rectangle 135"/>
                                    <wps:cNvSpPr>
                                      <a:spLocks noChangeArrowheads="1"/>
                                    </wps:cNvSpPr>
                                    <wps:spPr bwMode="auto">
                                      <a:xfrm>
                                        <a:off x="2524" y="3540"/>
                                        <a:ext cx="1310" cy="155"/>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136" name="Rectangle 136"/>
                                    <wps:cNvSpPr>
                                      <a:spLocks noChangeArrowheads="1"/>
                                    </wps:cNvSpPr>
                                    <wps:spPr bwMode="auto">
                                      <a:xfrm>
                                        <a:off x="2524" y="3695"/>
                                        <a:ext cx="124" cy="92"/>
                                      </a:xfrm>
                                      <a:prstGeom prst="rect">
                                        <a:avLst/>
                                      </a:prstGeom>
                                      <a:gradFill rotWithShape="0">
                                        <a:gsLst>
                                          <a:gs pos="0">
                                            <a:srgbClr val="969696"/>
                                          </a:gs>
                                          <a:gs pos="100000">
                                            <a:srgbClr val="969696">
                                              <a:gamma/>
                                              <a:shade val="46275"/>
                                              <a:invGamma/>
                                            </a:srgbClr>
                                          </a:gs>
                                        </a:gsLst>
                                        <a:path path="shape">
                                          <a:fillToRect l="50000" t="50000" r="50000" b="50000"/>
                                        </a:path>
                                      </a:gradFill>
                                      <a:ln w="9525">
                                        <a:solidFill>
                                          <a:srgbClr val="000000"/>
                                        </a:solidFill>
                                        <a:miter lim="800000"/>
                                        <a:headEnd/>
                                        <a:tailEnd/>
                                      </a:ln>
                                    </wps:spPr>
                                    <wps:bodyPr rot="0" vert="horz" wrap="square" lIns="91440" tIns="45720" rIns="91440" bIns="45720" anchor="t" anchorCtr="0" upright="1">
                                      <a:noAutofit/>
                                    </wps:bodyPr>
                                  </wps:wsp>
                                  <wps:wsp>
                                    <wps:cNvPr id="137" name="Rectangle 137"/>
                                    <wps:cNvSpPr>
                                      <a:spLocks noChangeArrowheads="1"/>
                                    </wps:cNvSpPr>
                                    <wps:spPr bwMode="auto">
                                      <a:xfrm>
                                        <a:off x="3721" y="3695"/>
                                        <a:ext cx="112" cy="83"/>
                                      </a:xfrm>
                                      <a:prstGeom prst="rect">
                                        <a:avLst/>
                                      </a:prstGeom>
                                      <a:gradFill rotWithShape="0">
                                        <a:gsLst>
                                          <a:gs pos="0">
                                            <a:srgbClr val="969696"/>
                                          </a:gs>
                                          <a:gs pos="100000">
                                            <a:srgbClr val="969696">
                                              <a:gamma/>
                                              <a:shade val="46275"/>
                                              <a:invGamma/>
                                            </a:srgbClr>
                                          </a:gs>
                                        </a:gsLst>
                                        <a:path path="shape">
                                          <a:fillToRect l="50000" t="50000" r="50000" b="50000"/>
                                        </a:path>
                                      </a:gradFill>
                                      <a:ln w="9525">
                                        <a:solidFill>
                                          <a:srgbClr val="000000"/>
                                        </a:solidFill>
                                        <a:miter lim="800000"/>
                                        <a:headEnd/>
                                        <a:tailEnd/>
                                      </a:ln>
                                    </wps:spPr>
                                    <wps:bodyPr rot="0" vert="horz" wrap="square" lIns="91440" tIns="45720" rIns="91440" bIns="45720" anchor="t" anchorCtr="0" upright="1">
                                      <a:noAutofit/>
                                    </wps:bodyPr>
                                  </wps:wsp>
                                </wpg:grpSp>
                              </wpg:grpSp>
                              <wpg:grpSp>
                                <wpg:cNvPr id="138" name="Group 138"/>
                                <wpg:cNvGrpSpPr>
                                  <a:grpSpLocks/>
                                </wpg:cNvGrpSpPr>
                                <wpg:grpSpPr bwMode="auto">
                                  <a:xfrm>
                                    <a:off x="4709" y="2417"/>
                                    <a:ext cx="774" cy="1594"/>
                                    <a:chOff x="4709" y="2268"/>
                                    <a:chExt cx="774" cy="1594"/>
                                  </a:xfrm>
                                </wpg:grpSpPr>
                                <wpg:grpSp>
                                  <wpg:cNvPr id="139" name="Group 139"/>
                                  <wpg:cNvGrpSpPr>
                                    <a:grpSpLocks/>
                                  </wpg:cNvGrpSpPr>
                                  <wpg:grpSpPr bwMode="auto">
                                    <a:xfrm>
                                      <a:off x="4709" y="2268"/>
                                      <a:ext cx="774" cy="936"/>
                                      <a:chOff x="6854" y="2064"/>
                                      <a:chExt cx="1053" cy="1273"/>
                                    </a:xfrm>
                                  </wpg:grpSpPr>
                                  <wpg:grpSp>
                                    <wpg:cNvPr id="140" name="Group 140"/>
                                    <wpg:cNvGrpSpPr>
                                      <a:grpSpLocks/>
                                    </wpg:cNvGrpSpPr>
                                    <wpg:grpSpPr bwMode="auto">
                                      <a:xfrm>
                                        <a:off x="6854" y="2382"/>
                                        <a:ext cx="1053" cy="955"/>
                                        <a:chOff x="8408" y="2532"/>
                                        <a:chExt cx="1994" cy="1812"/>
                                      </a:xfrm>
                                    </wpg:grpSpPr>
                                    <wpg:grpSp>
                                      <wpg:cNvPr id="141" name="Group 141"/>
                                      <wpg:cNvGrpSpPr>
                                        <a:grpSpLocks/>
                                      </wpg:cNvGrpSpPr>
                                      <wpg:grpSpPr bwMode="auto">
                                        <a:xfrm>
                                          <a:off x="8497" y="3528"/>
                                          <a:ext cx="1810" cy="676"/>
                                          <a:chOff x="8497" y="3468"/>
                                          <a:chExt cx="1810" cy="676"/>
                                        </a:xfrm>
                                      </wpg:grpSpPr>
                                      <wps:wsp>
                                        <wps:cNvPr id="142" name="AutoShape 142"/>
                                        <wps:cNvSpPr>
                                          <a:spLocks noChangeArrowheads="1"/>
                                        </wps:cNvSpPr>
                                        <wps:spPr bwMode="auto">
                                          <a:xfrm>
                                            <a:off x="8537" y="3528"/>
                                            <a:ext cx="1754" cy="616"/>
                                          </a:xfrm>
                                          <a:custGeom>
                                            <a:avLst/>
                                            <a:gdLst>
                                              <a:gd name="G0" fmla="+- 5760 0 0"/>
                                              <a:gd name="G1" fmla="+- 21600 0 5760"/>
                                              <a:gd name="G2" fmla="*/ 5760 1 2"/>
                                              <a:gd name="G3" fmla="+- 21600 0 G2"/>
                                              <a:gd name="G4" fmla="+/ 5760 21600 2"/>
                                              <a:gd name="G5" fmla="+/ G1 0 2"/>
                                              <a:gd name="G6" fmla="*/ 21600 21600 5760"/>
                                              <a:gd name="G7" fmla="*/ G6 1 2"/>
                                              <a:gd name="G8" fmla="+- 21600 0 G7"/>
                                              <a:gd name="G9" fmla="*/ 21600 1 2"/>
                                              <a:gd name="G10" fmla="+- 5760 0 G9"/>
                                              <a:gd name="G11" fmla="?: G10 G8 0"/>
                                              <a:gd name="G12" fmla="?: G10 G7 21600"/>
                                              <a:gd name="T0" fmla="*/ 18720 w 21600"/>
                                              <a:gd name="T1" fmla="*/ 10800 h 21600"/>
                                              <a:gd name="T2" fmla="*/ 10800 w 21600"/>
                                              <a:gd name="T3" fmla="*/ 21600 h 21600"/>
                                              <a:gd name="T4" fmla="*/ 2880 w 21600"/>
                                              <a:gd name="T5" fmla="*/ 10800 h 21600"/>
                                              <a:gd name="T6" fmla="*/ 10800 w 21600"/>
                                              <a:gd name="T7" fmla="*/ 0 h 21600"/>
                                              <a:gd name="T8" fmla="*/ 4680 w 21600"/>
                                              <a:gd name="T9" fmla="*/ 4680 h 21600"/>
                                              <a:gd name="T10" fmla="*/ 16920 w 21600"/>
                                              <a:gd name="T11" fmla="*/ 16920 h 21600"/>
                                            </a:gdLst>
                                            <a:ahLst/>
                                            <a:cxnLst>
                                              <a:cxn ang="0">
                                                <a:pos x="T0" y="T1"/>
                                              </a:cxn>
                                              <a:cxn ang="0">
                                                <a:pos x="T2" y="T3"/>
                                              </a:cxn>
                                              <a:cxn ang="0">
                                                <a:pos x="T4" y="T5"/>
                                              </a:cxn>
                                              <a:cxn ang="0">
                                                <a:pos x="T6" y="T7"/>
                                              </a:cxn>
                                            </a:cxnLst>
                                            <a:rect l="T8" t="T9" r="T10" b="T11"/>
                                            <a:pathLst>
                                              <a:path w="21600" h="21600">
                                                <a:moveTo>
                                                  <a:pt x="0" y="0"/>
                                                </a:moveTo>
                                                <a:lnTo>
                                                  <a:pt x="5760" y="21600"/>
                                                </a:lnTo>
                                                <a:lnTo>
                                                  <a:pt x="15840" y="21600"/>
                                                </a:lnTo>
                                                <a:lnTo>
                                                  <a:pt x="21600" y="0"/>
                                                </a:lnTo>
                                                <a:close/>
                                              </a:path>
                                            </a:pathLst>
                                          </a:custGeom>
                                          <a:pattFill prst="dashHorz">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3" name="Line 143"/>
                                        <wps:cNvCnPr>
                                          <a:cxnSpLocks noChangeShapeType="1"/>
                                        </wps:cNvCnPr>
                                        <wps:spPr bwMode="auto">
                                          <a:xfrm>
                                            <a:off x="8497" y="3468"/>
                                            <a:ext cx="1810" cy="0"/>
                                          </a:xfrm>
                                          <a:prstGeom prst="line">
                                            <a:avLst/>
                                          </a:prstGeom>
                                          <a:noFill/>
                                          <a:ln w="9525">
                                            <a:solidFill>
                                              <a:srgbClr val="000000"/>
                                            </a:solidFill>
                                            <a:round/>
                                            <a:headEnd/>
                                            <a:tailEnd/>
                                          </a:ln>
                                        </wps:spPr>
                                        <wps:bodyPr/>
                                      </wps:wsp>
                                    </wpg:grpSp>
                                    <wps:wsp>
                                      <wps:cNvPr id="144" name="Freeform 144"/>
                                      <wps:cNvSpPr>
                                        <a:spLocks/>
                                      </wps:cNvSpPr>
                                      <wps:spPr bwMode="auto">
                                        <a:xfrm>
                                          <a:off x="8408" y="2844"/>
                                          <a:ext cx="1994" cy="1404"/>
                                        </a:xfrm>
                                        <a:custGeom>
                                          <a:avLst/>
                                          <a:gdLst>
                                            <a:gd name="T0" fmla="*/ 543 w 1994"/>
                                            <a:gd name="T1" fmla="*/ 1404 h 1404"/>
                                            <a:gd name="T2" fmla="*/ 0 w 1994"/>
                                            <a:gd name="T3" fmla="*/ 624 h 1404"/>
                                            <a:gd name="T4" fmla="*/ 724 w 1994"/>
                                            <a:gd name="T5" fmla="*/ 312 h 1404"/>
                                            <a:gd name="T6" fmla="*/ 724 w 1994"/>
                                            <a:gd name="T7" fmla="*/ 0 h 1404"/>
                                            <a:gd name="T8" fmla="*/ 1267 w 1994"/>
                                            <a:gd name="T9" fmla="*/ 0 h 1404"/>
                                            <a:gd name="T10" fmla="*/ 1265 w 1994"/>
                                            <a:gd name="T11" fmla="*/ 330 h 1404"/>
                                            <a:gd name="T12" fmla="*/ 1994 w 1994"/>
                                            <a:gd name="T13" fmla="*/ 624 h 1404"/>
                                            <a:gd name="T14" fmla="*/ 1448 w 1994"/>
                                            <a:gd name="T15" fmla="*/ 1404 h 1404"/>
                                            <a:gd name="T16" fmla="*/ 543 w 1994"/>
                                            <a:gd name="T17" fmla="*/ 1404 h 14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94" h="1404">
                                              <a:moveTo>
                                                <a:pt x="543" y="1404"/>
                                              </a:moveTo>
                                              <a:lnTo>
                                                <a:pt x="0" y="624"/>
                                              </a:lnTo>
                                              <a:lnTo>
                                                <a:pt x="724" y="312"/>
                                              </a:lnTo>
                                              <a:lnTo>
                                                <a:pt x="724" y="0"/>
                                              </a:lnTo>
                                              <a:lnTo>
                                                <a:pt x="1267" y="0"/>
                                              </a:lnTo>
                                              <a:lnTo>
                                                <a:pt x="1265" y="330"/>
                                              </a:lnTo>
                                              <a:lnTo>
                                                <a:pt x="1994" y="624"/>
                                              </a:lnTo>
                                              <a:lnTo>
                                                <a:pt x="1448" y="1404"/>
                                              </a:lnTo>
                                              <a:lnTo>
                                                <a:pt x="543" y="1404"/>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45" name="Group 145"/>
                                      <wpg:cNvGrpSpPr>
                                        <a:grpSpLocks/>
                                      </wpg:cNvGrpSpPr>
                                      <wpg:grpSpPr bwMode="auto">
                                        <a:xfrm>
                                          <a:off x="9040" y="2532"/>
                                          <a:ext cx="882" cy="1634"/>
                                          <a:chOff x="6325" y="2376"/>
                                          <a:chExt cx="882" cy="1634"/>
                                        </a:xfrm>
                                      </wpg:grpSpPr>
                                      <wps:wsp>
                                        <wps:cNvPr id="146" name="AutoShape 146"/>
                                        <wps:cNvSpPr>
                                          <a:spLocks noChangeArrowheads="1"/>
                                        </wps:cNvSpPr>
                                        <wps:spPr bwMode="auto">
                                          <a:xfrm>
                                            <a:off x="6486" y="2648"/>
                                            <a:ext cx="393" cy="295"/>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7" name="hx30Oval 20"/>
                                        <wps:cNvSpPr>
                                          <a:spLocks noChangeArrowheads="1"/>
                                        </wps:cNvSpPr>
                                        <wps:spPr bwMode="auto">
                                          <a:xfrm>
                                            <a:off x="6526" y="2492"/>
                                            <a:ext cx="331" cy="52"/>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48" name="hx30Rectangle 21"/>
                                        <wps:cNvSpPr>
                                          <a:spLocks noChangeArrowheads="1"/>
                                        </wps:cNvSpPr>
                                        <wps:spPr bwMode="auto">
                                          <a:xfrm>
                                            <a:off x="6606" y="2376"/>
                                            <a:ext cx="165" cy="111"/>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149" name="hx30Freeform 72"/>
                                        <wps:cNvSpPr>
                                          <a:spLocks/>
                                        </wps:cNvSpPr>
                                        <wps:spPr bwMode="auto">
                                          <a:xfrm>
                                            <a:off x="6365" y="2920"/>
                                            <a:ext cx="842" cy="1090"/>
                                          </a:xfrm>
                                          <a:custGeom>
                                            <a:avLst/>
                                            <a:gdLst>
                                              <a:gd name="T0" fmla="*/ 840 w 1830"/>
                                              <a:gd name="T1" fmla="*/ 0 h 3302"/>
                                              <a:gd name="T2" fmla="*/ 480 w 1830"/>
                                              <a:gd name="T3" fmla="*/ 1404 h 3302"/>
                                              <a:gd name="T4" fmla="*/ 1380 w 1830"/>
                                              <a:gd name="T5" fmla="*/ 1560 h 3302"/>
                                              <a:gd name="T6" fmla="*/ 1740 w 1830"/>
                                              <a:gd name="T7" fmla="*/ 2028 h 3302"/>
                                              <a:gd name="T8" fmla="*/ 840 w 1830"/>
                                              <a:gd name="T9" fmla="*/ 2496 h 3302"/>
                                              <a:gd name="T10" fmla="*/ 1560 w 1830"/>
                                              <a:gd name="T11" fmla="*/ 2808 h 3302"/>
                                              <a:gd name="T12" fmla="*/ 1740 w 1830"/>
                                              <a:gd name="T13" fmla="*/ 2964 h 3302"/>
                                              <a:gd name="T14" fmla="*/ 1560 w 1830"/>
                                              <a:gd name="T15" fmla="*/ 3276 h 3302"/>
                                              <a:gd name="T16" fmla="*/ 1020 w 1830"/>
                                              <a:gd name="T17" fmla="*/ 2808 h 3302"/>
                                              <a:gd name="T18" fmla="*/ 660 w 1830"/>
                                              <a:gd name="T19" fmla="*/ 2652 h 3302"/>
                                              <a:gd name="T20" fmla="*/ 660 w 1830"/>
                                              <a:gd name="T21" fmla="*/ 2340 h 3302"/>
                                              <a:gd name="T22" fmla="*/ 1380 w 1830"/>
                                              <a:gd name="T23" fmla="*/ 1872 h 3302"/>
                                              <a:gd name="T24" fmla="*/ 120 w 1830"/>
                                              <a:gd name="T25" fmla="*/ 1716 h 3302"/>
                                              <a:gd name="T26" fmla="*/ 660 w 1830"/>
                                              <a:gd name="T27" fmla="*/ 0 h 33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830" h="3302">
                                                <a:moveTo>
                                                  <a:pt x="840" y="0"/>
                                                </a:moveTo>
                                                <a:cubicBezTo>
                                                  <a:pt x="615" y="572"/>
                                                  <a:pt x="390" y="1144"/>
                                                  <a:pt x="480" y="1404"/>
                                                </a:cubicBezTo>
                                                <a:cubicBezTo>
                                                  <a:pt x="570" y="1664"/>
                                                  <a:pt x="1170" y="1456"/>
                                                  <a:pt x="1380" y="1560"/>
                                                </a:cubicBezTo>
                                                <a:cubicBezTo>
                                                  <a:pt x="1590" y="1664"/>
                                                  <a:pt x="1830" y="1872"/>
                                                  <a:pt x="1740" y="2028"/>
                                                </a:cubicBezTo>
                                                <a:cubicBezTo>
                                                  <a:pt x="1650" y="2184"/>
                                                  <a:pt x="870" y="2366"/>
                                                  <a:pt x="840" y="2496"/>
                                                </a:cubicBezTo>
                                                <a:cubicBezTo>
                                                  <a:pt x="810" y="2626"/>
                                                  <a:pt x="1410" y="2730"/>
                                                  <a:pt x="1560" y="2808"/>
                                                </a:cubicBezTo>
                                                <a:cubicBezTo>
                                                  <a:pt x="1710" y="2886"/>
                                                  <a:pt x="1740" y="2886"/>
                                                  <a:pt x="1740" y="2964"/>
                                                </a:cubicBezTo>
                                                <a:cubicBezTo>
                                                  <a:pt x="1740" y="3042"/>
                                                  <a:pt x="1680" y="3302"/>
                                                  <a:pt x="1560" y="3276"/>
                                                </a:cubicBezTo>
                                                <a:cubicBezTo>
                                                  <a:pt x="1440" y="3250"/>
                                                  <a:pt x="1170" y="2912"/>
                                                  <a:pt x="1020" y="2808"/>
                                                </a:cubicBezTo>
                                                <a:cubicBezTo>
                                                  <a:pt x="870" y="2704"/>
                                                  <a:pt x="720" y="2730"/>
                                                  <a:pt x="660" y="2652"/>
                                                </a:cubicBezTo>
                                                <a:cubicBezTo>
                                                  <a:pt x="600" y="2574"/>
                                                  <a:pt x="540" y="2470"/>
                                                  <a:pt x="660" y="2340"/>
                                                </a:cubicBezTo>
                                                <a:cubicBezTo>
                                                  <a:pt x="780" y="2210"/>
                                                  <a:pt x="1470" y="1976"/>
                                                  <a:pt x="1380" y="1872"/>
                                                </a:cubicBezTo>
                                                <a:cubicBezTo>
                                                  <a:pt x="1290" y="1768"/>
                                                  <a:pt x="240" y="2028"/>
                                                  <a:pt x="120" y="1716"/>
                                                </a:cubicBezTo>
                                                <a:cubicBezTo>
                                                  <a:pt x="0" y="1404"/>
                                                  <a:pt x="330" y="702"/>
                                                  <a:pt x="660" y="0"/>
                                                </a:cubicBezTo>
                                              </a:path>
                                            </a:pathLst>
                                          </a:custGeom>
                                          <a:pattFill prst="zigZag">
                                            <a:fgClr>
                                              <a:srgbClr val="000000"/>
                                            </a:fgClr>
                                            <a:bgClr>
                                              <a:srgbClr val="FFFFFF"/>
                                            </a:bgClr>
                                          </a:pattFill>
                                          <a:ln w="9525">
                                            <a:solidFill>
                                              <a:srgbClr val="000000"/>
                                            </a:solidFill>
                                            <a:round/>
                                            <a:headEnd/>
                                            <a:tailEnd/>
                                          </a:ln>
                                        </wps:spPr>
                                        <wps:bodyPr rot="0" vert="horz" wrap="square" lIns="91440" tIns="45720" rIns="91440" bIns="45720" anchor="t" anchorCtr="0" upright="1">
                                          <a:noAutofit/>
                                        </wps:bodyPr>
                                      </wps:wsp>
                                      <wpg:grpSp>
                                        <wpg:cNvPr id="150" name="Group 150"/>
                                        <wpg:cNvGrpSpPr>
                                          <a:grpSpLocks/>
                                        </wpg:cNvGrpSpPr>
                                        <wpg:grpSpPr bwMode="auto">
                                          <a:xfrm>
                                            <a:off x="6325" y="2552"/>
                                            <a:ext cx="712" cy="157"/>
                                            <a:chOff x="7391" y="2748"/>
                                            <a:chExt cx="712" cy="157"/>
                                          </a:xfrm>
                                        </wpg:grpSpPr>
                                        <wps:wsp>
                                          <wps:cNvPr id="151" name="Rectangle 151"/>
                                          <wps:cNvSpPr>
                                            <a:spLocks noChangeAspect="1" noChangeArrowheads="1"/>
                                          </wps:cNvSpPr>
                                          <wps:spPr bwMode="auto">
                                            <a:xfrm>
                                              <a:off x="7538" y="2748"/>
                                              <a:ext cx="418" cy="9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52" name="Rectangle 152"/>
                                          <wps:cNvSpPr>
                                            <a:spLocks noChangeAspect="1" noChangeArrowheads="1"/>
                                          </wps:cNvSpPr>
                                          <wps:spPr bwMode="auto">
                                            <a:xfrm>
                                              <a:off x="7391" y="2819"/>
                                              <a:ext cx="712" cy="8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s:wsp>
                                      <wps:cNvPr id="153" name="AutoShape 153"/>
                                      <wps:cNvSpPr>
                                        <a:spLocks noChangeArrowheads="1"/>
                                      </wps:cNvSpPr>
                                      <wps:spPr bwMode="auto">
                                        <a:xfrm flipV="1">
                                          <a:off x="8779" y="4248"/>
                                          <a:ext cx="1255" cy="96"/>
                                        </a:xfrm>
                                        <a:custGeom>
                                          <a:avLst/>
                                          <a:gdLst>
                                            <a:gd name="G0" fmla="+- 4096 0 0"/>
                                            <a:gd name="G1" fmla="+- 21600 0 4096"/>
                                            <a:gd name="G2" fmla="*/ 4096 1 2"/>
                                            <a:gd name="G3" fmla="+- 21600 0 G2"/>
                                            <a:gd name="G4" fmla="+/ 4096 21600 2"/>
                                            <a:gd name="G5" fmla="+/ G1 0 2"/>
                                            <a:gd name="G6" fmla="*/ 21600 21600 4096"/>
                                            <a:gd name="G7" fmla="*/ G6 1 2"/>
                                            <a:gd name="G8" fmla="+- 21600 0 G7"/>
                                            <a:gd name="G9" fmla="*/ 21600 1 2"/>
                                            <a:gd name="G10" fmla="+- 4096 0 G9"/>
                                            <a:gd name="G11" fmla="?: G10 G8 0"/>
                                            <a:gd name="G12" fmla="?: G10 G7 21600"/>
                                            <a:gd name="T0" fmla="*/ 19552 w 21600"/>
                                            <a:gd name="T1" fmla="*/ 10800 h 21600"/>
                                            <a:gd name="T2" fmla="*/ 10800 w 21600"/>
                                            <a:gd name="T3" fmla="*/ 21600 h 21600"/>
                                            <a:gd name="T4" fmla="*/ 2048 w 21600"/>
                                            <a:gd name="T5" fmla="*/ 10800 h 21600"/>
                                            <a:gd name="T6" fmla="*/ 10800 w 21600"/>
                                            <a:gd name="T7" fmla="*/ 0 h 21600"/>
                                            <a:gd name="T8" fmla="*/ 3848 w 21600"/>
                                            <a:gd name="T9" fmla="*/ 3848 h 21600"/>
                                            <a:gd name="T10" fmla="*/ 17752 w 21600"/>
                                            <a:gd name="T11" fmla="*/ 17752 h 21600"/>
                                          </a:gdLst>
                                          <a:ahLst/>
                                          <a:cxnLst>
                                            <a:cxn ang="0">
                                              <a:pos x="T0" y="T1"/>
                                            </a:cxn>
                                            <a:cxn ang="0">
                                              <a:pos x="T2" y="T3"/>
                                            </a:cxn>
                                            <a:cxn ang="0">
                                              <a:pos x="T4" y="T5"/>
                                            </a:cxn>
                                            <a:cxn ang="0">
                                              <a:pos x="T6" y="T7"/>
                                            </a:cxn>
                                          </a:cxnLst>
                                          <a:rect l="T8" t="T9" r="T10" b="T11"/>
                                          <a:pathLst>
                                            <a:path w="21600" h="21600">
                                              <a:moveTo>
                                                <a:pt x="0" y="0"/>
                                              </a:moveTo>
                                              <a:lnTo>
                                                <a:pt x="4096" y="21600"/>
                                              </a:lnTo>
                                              <a:lnTo>
                                                <a:pt x="17504"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54" name="Rectangle 154"/>
                                      <wps:cNvSpPr>
                                        <a:spLocks noChangeArrowheads="1"/>
                                      </wps:cNvSpPr>
                                      <wps:spPr bwMode="auto">
                                        <a:xfrm>
                                          <a:off x="8939" y="4228"/>
                                          <a:ext cx="944" cy="5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g:cNvPr id="155" name="Group 155"/>
                                    <wpg:cNvGrpSpPr>
                                      <a:grpSpLocks/>
                                    </wpg:cNvGrpSpPr>
                                    <wpg:grpSpPr bwMode="auto">
                                      <a:xfrm>
                                        <a:off x="7189" y="2064"/>
                                        <a:ext cx="335" cy="346"/>
                                        <a:chOff x="7206" y="1732"/>
                                        <a:chExt cx="635" cy="656"/>
                                      </a:xfrm>
                                    </wpg:grpSpPr>
                                    <wps:wsp>
                                      <wps:cNvPr id="156" name="Freeform 156"/>
                                      <wps:cNvSpPr>
                                        <a:spLocks/>
                                      </wps:cNvSpPr>
                                      <wps:spPr bwMode="auto">
                                        <a:xfrm rot="20700000" flipV="1">
                                          <a:off x="7380" y="1752"/>
                                          <a:ext cx="77" cy="537"/>
                                        </a:xfrm>
                                        <a:custGeom>
                                          <a:avLst/>
                                          <a:gdLst>
                                            <a:gd name="T0" fmla="*/ 180 w 180"/>
                                            <a:gd name="T1" fmla="*/ 1248 h 1248"/>
                                            <a:gd name="T2" fmla="*/ 0 w 180"/>
                                            <a:gd name="T3" fmla="*/ 936 h 1248"/>
                                            <a:gd name="T4" fmla="*/ 180 w 180"/>
                                            <a:gd name="T5" fmla="*/ 312 h 1248"/>
                                            <a:gd name="T6" fmla="*/ 0 w 180"/>
                                            <a:gd name="T7" fmla="*/ 0 h 1248"/>
                                          </a:gdLst>
                                          <a:ahLst/>
                                          <a:cxnLst>
                                            <a:cxn ang="0">
                                              <a:pos x="T0" y="T1"/>
                                            </a:cxn>
                                            <a:cxn ang="0">
                                              <a:pos x="T2" y="T3"/>
                                            </a:cxn>
                                            <a:cxn ang="0">
                                              <a:pos x="T4" y="T5"/>
                                            </a:cxn>
                                            <a:cxn ang="0">
                                              <a:pos x="T6" y="T7"/>
                                            </a:cxn>
                                          </a:cxnLst>
                                          <a:rect l="0" t="0" r="r" b="b"/>
                                          <a:pathLst>
                                            <a:path w="180" h="1248">
                                              <a:moveTo>
                                                <a:pt x="180" y="1248"/>
                                              </a:moveTo>
                                              <a:cubicBezTo>
                                                <a:pt x="90" y="1170"/>
                                                <a:pt x="0" y="1092"/>
                                                <a:pt x="0" y="936"/>
                                              </a:cubicBezTo>
                                              <a:cubicBezTo>
                                                <a:pt x="0" y="780"/>
                                                <a:pt x="180" y="468"/>
                                                <a:pt x="180" y="312"/>
                                              </a:cubicBezTo>
                                              <a:cubicBezTo>
                                                <a:pt x="180" y="156"/>
                                                <a:pt x="30" y="52"/>
                                                <a:pt x="0"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7" name="Freeform 157"/>
                                      <wps:cNvSpPr>
                                        <a:spLocks/>
                                      </wps:cNvSpPr>
                                      <wps:spPr bwMode="auto">
                                        <a:xfrm>
                                          <a:off x="7560" y="1752"/>
                                          <a:ext cx="21" cy="537"/>
                                        </a:xfrm>
                                        <a:custGeom>
                                          <a:avLst/>
                                          <a:gdLst>
                                            <a:gd name="T0" fmla="*/ 180 w 180"/>
                                            <a:gd name="T1" fmla="*/ 1248 h 1248"/>
                                            <a:gd name="T2" fmla="*/ 0 w 180"/>
                                            <a:gd name="T3" fmla="*/ 936 h 1248"/>
                                            <a:gd name="T4" fmla="*/ 180 w 180"/>
                                            <a:gd name="T5" fmla="*/ 312 h 1248"/>
                                            <a:gd name="T6" fmla="*/ 0 w 180"/>
                                            <a:gd name="T7" fmla="*/ 0 h 1248"/>
                                          </a:gdLst>
                                          <a:ahLst/>
                                          <a:cxnLst>
                                            <a:cxn ang="0">
                                              <a:pos x="T0" y="T1"/>
                                            </a:cxn>
                                            <a:cxn ang="0">
                                              <a:pos x="T2" y="T3"/>
                                            </a:cxn>
                                            <a:cxn ang="0">
                                              <a:pos x="T4" y="T5"/>
                                            </a:cxn>
                                            <a:cxn ang="0">
                                              <a:pos x="T6" y="T7"/>
                                            </a:cxn>
                                          </a:cxnLst>
                                          <a:rect l="0" t="0" r="r" b="b"/>
                                          <a:pathLst>
                                            <a:path w="180" h="1248">
                                              <a:moveTo>
                                                <a:pt x="180" y="1248"/>
                                              </a:moveTo>
                                              <a:cubicBezTo>
                                                <a:pt x="90" y="1170"/>
                                                <a:pt x="0" y="1092"/>
                                                <a:pt x="0" y="936"/>
                                              </a:cubicBezTo>
                                              <a:cubicBezTo>
                                                <a:pt x="0" y="780"/>
                                                <a:pt x="180" y="468"/>
                                                <a:pt x="180" y="312"/>
                                              </a:cubicBezTo>
                                              <a:cubicBezTo>
                                                <a:pt x="180" y="156"/>
                                                <a:pt x="30" y="52"/>
                                                <a:pt x="0"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8" name="Freeform 158"/>
                                      <wps:cNvSpPr>
                                        <a:spLocks/>
                                      </wps:cNvSpPr>
                                      <wps:spPr bwMode="auto">
                                        <a:xfrm rot="20100000" flipH="1">
                                          <a:off x="7320" y="1752"/>
                                          <a:ext cx="17" cy="537"/>
                                        </a:xfrm>
                                        <a:custGeom>
                                          <a:avLst/>
                                          <a:gdLst>
                                            <a:gd name="T0" fmla="*/ 180 w 180"/>
                                            <a:gd name="T1" fmla="*/ 1248 h 1248"/>
                                            <a:gd name="T2" fmla="*/ 0 w 180"/>
                                            <a:gd name="T3" fmla="*/ 936 h 1248"/>
                                            <a:gd name="T4" fmla="*/ 180 w 180"/>
                                            <a:gd name="T5" fmla="*/ 312 h 1248"/>
                                            <a:gd name="T6" fmla="*/ 0 w 180"/>
                                            <a:gd name="T7" fmla="*/ 0 h 1248"/>
                                          </a:gdLst>
                                          <a:ahLst/>
                                          <a:cxnLst>
                                            <a:cxn ang="0">
                                              <a:pos x="T0" y="T1"/>
                                            </a:cxn>
                                            <a:cxn ang="0">
                                              <a:pos x="T2" y="T3"/>
                                            </a:cxn>
                                            <a:cxn ang="0">
                                              <a:pos x="T4" y="T5"/>
                                            </a:cxn>
                                            <a:cxn ang="0">
                                              <a:pos x="T6" y="T7"/>
                                            </a:cxn>
                                          </a:cxnLst>
                                          <a:rect l="0" t="0" r="r" b="b"/>
                                          <a:pathLst>
                                            <a:path w="180" h="1248">
                                              <a:moveTo>
                                                <a:pt x="180" y="1248"/>
                                              </a:moveTo>
                                              <a:cubicBezTo>
                                                <a:pt x="90" y="1170"/>
                                                <a:pt x="0" y="1092"/>
                                                <a:pt x="0" y="936"/>
                                              </a:cubicBezTo>
                                              <a:cubicBezTo>
                                                <a:pt x="0" y="780"/>
                                                <a:pt x="180" y="468"/>
                                                <a:pt x="180" y="312"/>
                                              </a:cubicBezTo>
                                              <a:cubicBezTo>
                                                <a:pt x="180" y="156"/>
                                                <a:pt x="30" y="52"/>
                                                <a:pt x="0"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9" name="Freeform 159"/>
                                      <wps:cNvSpPr>
                                        <a:spLocks/>
                                      </wps:cNvSpPr>
                                      <wps:spPr bwMode="auto">
                                        <a:xfrm flipH="1">
                                          <a:off x="7660" y="1752"/>
                                          <a:ext cx="57" cy="537"/>
                                        </a:xfrm>
                                        <a:custGeom>
                                          <a:avLst/>
                                          <a:gdLst>
                                            <a:gd name="T0" fmla="*/ 180 w 180"/>
                                            <a:gd name="T1" fmla="*/ 1248 h 1248"/>
                                            <a:gd name="T2" fmla="*/ 0 w 180"/>
                                            <a:gd name="T3" fmla="*/ 936 h 1248"/>
                                            <a:gd name="T4" fmla="*/ 180 w 180"/>
                                            <a:gd name="T5" fmla="*/ 312 h 1248"/>
                                            <a:gd name="T6" fmla="*/ 0 w 180"/>
                                            <a:gd name="T7" fmla="*/ 0 h 1248"/>
                                          </a:gdLst>
                                          <a:ahLst/>
                                          <a:cxnLst>
                                            <a:cxn ang="0">
                                              <a:pos x="T0" y="T1"/>
                                            </a:cxn>
                                            <a:cxn ang="0">
                                              <a:pos x="T2" y="T3"/>
                                            </a:cxn>
                                            <a:cxn ang="0">
                                              <a:pos x="T4" y="T5"/>
                                            </a:cxn>
                                            <a:cxn ang="0">
                                              <a:pos x="T6" y="T7"/>
                                            </a:cxn>
                                          </a:cxnLst>
                                          <a:rect l="0" t="0" r="r" b="b"/>
                                          <a:pathLst>
                                            <a:path w="180" h="1248">
                                              <a:moveTo>
                                                <a:pt x="180" y="1248"/>
                                              </a:moveTo>
                                              <a:cubicBezTo>
                                                <a:pt x="90" y="1170"/>
                                                <a:pt x="0" y="1092"/>
                                                <a:pt x="0" y="936"/>
                                              </a:cubicBezTo>
                                              <a:cubicBezTo>
                                                <a:pt x="0" y="780"/>
                                                <a:pt x="180" y="468"/>
                                                <a:pt x="180" y="312"/>
                                              </a:cubicBezTo>
                                              <a:cubicBezTo>
                                                <a:pt x="180" y="156"/>
                                                <a:pt x="30" y="52"/>
                                                <a:pt x="0"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0" name="Freeform 160"/>
                                      <wps:cNvSpPr>
                                        <a:spLocks/>
                                      </wps:cNvSpPr>
                                      <wps:spPr bwMode="auto">
                                        <a:xfrm rot="-1800000">
                                          <a:off x="7206" y="1750"/>
                                          <a:ext cx="41" cy="596"/>
                                        </a:xfrm>
                                        <a:custGeom>
                                          <a:avLst/>
                                          <a:gdLst>
                                            <a:gd name="T0" fmla="*/ 180 w 180"/>
                                            <a:gd name="T1" fmla="*/ 1248 h 1248"/>
                                            <a:gd name="T2" fmla="*/ 0 w 180"/>
                                            <a:gd name="T3" fmla="*/ 936 h 1248"/>
                                            <a:gd name="T4" fmla="*/ 180 w 180"/>
                                            <a:gd name="T5" fmla="*/ 312 h 1248"/>
                                            <a:gd name="T6" fmla="*/ 0 w 180"/>
                                            <a:gd name="T7" fmla="*/ 0 h 1248"/>
                                          </a:gdLst>
                                          <a:ahLst/>
                                          <a:cxnLst>
                                            <a:cxn ang="0">
                                              <a:pos x="T0" y="T1"/>
                                            </a:cxn>
                                            <a:cxn ang="0">
                                              <a:pos x="T2" y="T3"/>
                                            </a:cxn>
                                            <a:cxn ang="0">
                                              <a:pos x="T4" y="T5"/>
                                            </a:cxn>
                                            <a:cxn ang="0">
                                              <a:pos x="T6" y="T7"/>
                                            </a:cxn>
                                          </a:cxnLst>
                                          <a:rect l="0" t="0" r="r" b="b"/>
                                          <a:pathLst>
                                            <a:path w="180" h="1248">
                                              <a:moveTo>
                                                <a:pt x="180" y="1248"/>
                                              </a:moveTo>
                                              <a:cubicBezTo>
                                                <a:pt x="90" y="1170"/>
                                                <a:pt x="0" y="1092"/>
                                                <a:pt x="0" y="936"/>
                                              </a:cubicBezTo>
                                              <a:cubicBezTo>
                                                <a:pt x="0" y="780"/>
                                                <a:pt x="180" y="468"/>
                                                <a:pt x="180" y="312"/>
                                              </a:cubicBezTo>
                                              <a:cubicBezTo>
                                                <a:pt x="180" y="156"/>
                                                <a:pt x="30" y="52"/>
                                                <a:pt x="0"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1" name="Freeform 161"/>
                                      <wps:cNvSpPr>
                                        <a:spLocks/>
                                      </wps:cNvSpPr>
                                      <wps:spPr bwMode="auto">
                                        <a:xfrm rot="1500000" flipH="1">
                                          <a:off x="7800" y="1792"/>
                                          <a:ext cx="41" cy="596"/>
                                        </a:xfrm>
                                        <a:custGeom>
                                          <a:avLst/>
                                          <a:gdLst>
                                            <a:gd name="T0" fmla="*/ 180 w 180"/>
                                            <a:gd name="T1" fmla="*/ 1248 h 1248"/>
                                            <a:gd name="T2" fmla="*/ 0 w 180"/>
                                            <a:gd name="T3" fmla="*/ 936 h 1248"/>
                                            <a:gd name="T4" fmla="*/ 180 w 180"/>
                                            <a:gd name="T5" fmla="*/ 312 h 1248"/>
                                            <a:gd name="T6" fmla="*/ 0 w 180"/>
                                            <a:gd name="T7" fmla="*/ 0 h 1248"/>
                                          </a:gdLst>
                                          <a:ahLst/>
                                          <a:cxnLst>
                                            <a:cxn ang="0">
                                              <a:pos x="T0" y="T1"/>
                                            </a:cxn>
                                            <a:cxn ang="0">
                                              <a:pos x="T2" y="T3"/>
                                            </a:cxn>
                                            <a:cxn ang="0">
                                              <a:pos x="T4" y="T5"/>
                                            </a:cxn>
                                            <a:cxn ang="0">
                                              <a:pos x="T6" y="T7"/>
                                            </a:cxn>
                                          </a:cxnLst>
                                          <a:rect l="0" t="0" r="r" b="b"/>
                                          <a:pathLst>
                                            <a:path w="180" h="1248">
                                              <a:moveTo>
                                                <a:pt x="180" y="1248"/>
                                              </a:moveTo>
                                              <a:cubicBezTo>
                                                <a:pt x="90" y="1170"/>
                                                <a:pt x="0" y="1092"/>
                                                <a:pt x="0" y="936"/>
                                              </a:cubicBezTo>
                                              <a:cubicBezTo>
                                                <a:pt x="0" y="780"/>
                                                <a:pt x="180" y="468"/>
                                                <a:pt x="180" y="312"/>
                                              </a:cubicBezTo>
                                              <a:cubicBezTo>
                                                <a:pt x="180" y="156"/>
                                                <a:pt x="30" y="52"/>
                                                <a:pt x="0"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2" name="Freeform 162"/>
                                      <wps:cNvSpPr>
                                        <a:spLocks/>
                                      </wps:cNvSpPr>
                                      <wps:spPr bwMode="auto">
                                        <a:xfrm rot="20700000" flipV="1">
                                          <a:off x="7455" y="1732"/>
                                          <a:ext cx="45" cy="318"/>
                                        </a:xfrm>
                                        <a:custGeom>
                                          <a:avLst/>
                                          <a:gdLst>
                                            <a:gd name="T0" fmla="*/ 180 w 180"/>
                                            <a:gd name="T1" fmla="*/ 1248 h 1248"/>
                                            <a:gd name="T2" fmla="*/ 0 w 180"/>
                                            <a:gd name="T3" fmla="*/ 936 h 1248"/>
                                            <a:gd name="T4" fmla="*/ 180 w 180"/>
                                            <a:gd name="T5" fmla="*/ 312 h 1248"/>
                                            <a:gd name="T6" fmla="*/ 0 w 180"/>
                                            <a:gd name="T7" fmla="*/ 0 h 1248"/>
                                          </a:gdLst>
                                          <a:ahLst/>
                                          <a:cxnLst>
                                            <a:cxn ang="0">
                                              <a:pos x="T0" y="T1"/>
                                            </a:cxn>
                                            <a:cxn ang="0">
                                              <a:pos x="T2" y="T3"/>
                                            </a:cxn>
                                            <a:cxn ang="0">
                                              <a:pos x="T4" y="T5"/>
                                            </a:cxn>
                                            <a:cxn ang="0">
                                              <a:pos x="T6" y="T7"/>
                                            </a:cxn>
                                          </a:cxnLst>
                                          <a:rect l="0" t="0" r="r" b="b"/>
                                          <a:pathLst>
                                            <a:path w="180" h="1248">
                                              <a:moveTo>
                                                <a:pt x="180" y="1248"/>
                                              </a:moveTo>
                                              <a:cubicBezTo>
                                                <a:pt x="90" y="1170"/>
                                                <a:pt x="0" y="1092"/>
                                                <a:pt x="0" y="936"/>
                                              </a:cubicBezTo>
                                              <a:cubicBezTo>
                                                <a:pt x="0" y="780"/>
                                                <a:pt x="180" y="468"/>
                                                <a:pt x="180" y="312"/>
                                              </a:cubicBezTo>
                                              <a:cubicBezTo>
                                                <a:pt x="180" y="156"/>
                                                <a:pt x="30" y="52"/>
                                                <a:pt x="0"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3" name="Freeform 163"/>
                                      <wps:cNvSpPr>
                                        <a:spLocks/>
                                      </wps:cNvSpPr>
                                      <wps:spPr bwMode="auto">
                                        <a:xfrm rot="900000" flipV="1">
                                          <a:off x="7780" y="1776"/>
                                          <a:ext cx="45" cy="318"/>
                                        </a:xfrm>
                                        <a:custGeom>
                                          <a:avLst/>
                                          <a:gdLst>
                                            <a:gd name="T0" fmla="*/ 180 w 180"/>
                                            <a:gd name="T1" fmla="*/ 1248 h 1248"/>
                                            <a:gd name="T2" fmla="*/ 0 w 180"/>
                                            <a:gd name="T3" fmla="*/ 936 h 1248"/>
                                            <a:gd name="T4" fmla="*/ 180 w 180"/>
                                            <a:gd name="T5" fmla="*/ 312 h 1248"/>
                                            <a:gd name="T6" fmla="*/ 0 w 180"/>
                                            <a:gd name="T7" fmla="*/ 0 h 1248"/>
                                          </a:gdLst>
                                          <a:ahLst/>
                                          <a:cxnLst>
                                            <a:cxn ang="0">
                                              <a:pos x="T0" y="T1"/>
                                            </a:cxn>
                                            <a:cxn ang="0">
                                              <a:pos x="T2" y="T3"/>
                                            </a:cxn>
                                            <a:cxn ang="0">
                                              <a:pos x="T4" y="T5"/>
                                            </a:cxn>
                                            <a:cxn ang="0">
                                              <a:pos x="T6" y="T7"/>
                                            </a:cxn>
                                          </a:cxnLst>
                                          <a:rect l="0" t="0" r="r" b="b"/>
                                          <a:pathLst>
                                            <a:path w="180" h="1248">
                                              <a:moveTo>
                                                <a:pt x="180" y="1248"/>
                                              </a:moveTo>
                                              <a:cubicBezTo>
                                                <a:pt x="90" y="1170"/>
                                                <a:pt x="0" y="1092"/>
                                                <a:pt x="0" y="936"/>
                                              </a:cubicBezTo>
                                              <a:cubicBezTo>
                                                <a:pt x="0" y="780"/>
                                                <a:pt x="180" y="468"/>
                                                <a:pt x="180" y="312"/>
                                              </a:cubicBezTo>
                                              <a:cubicBezTo>
                                                <a:pt x="180" y="156"/>
                                                <a:pt x="30" y="52"/>
                                                <a:pt x="0"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s:wsp>
                                  <wps:cNvPr id="164" name="xjhhxtx20"/>
                                  <wps:cNvSpPr>
                                    <a:spLocks noChangeArrowheads="1"/>
                                  </wps:cNvSpPr>
                                  <wps:spPr bwMode="auto">
                                    <a:xfrm>
                                      <a:off x="4770" y="3213"/>
                                      <a:ext cx="642" cy="649"/>
                                    </a:xfrm>
                                    <a:prstGeom prst="rect">
                                      <a:avLst/>
                                    </a:prstGeom>
                                    <a:blipFill dpi="0" rotWithShape="0">
                                      <a:blip r:embed="rId9"/>
                                      <a:srcRect/>
                                      <a:tile tx="0" ty="0" sx="100000" sy="100000" flip="none" algn="tl"/>
                                    </a:blipFill>
                                    <a:ln w="9525">
                                      <a:solidFill>
                                        <a:srgbClr val="000000"/>
                                      </a:solidFill>
                                      <a:miter lim="800000"/>
                                      <a:headEnd/>
                                      <a:tailEnd/>
                                    </a:ln>
                                  </wps:spPr>
                                  <wps:bodyPr rot="0" vert="horz" wrap="square" lIns="91440" tIns="45720" rIns="91440" bIns="45720" anchor="t" anchorCtr="0" upright="1">
                                    <a:noAutofit/>
                                  </wps:bodyPr>
                                </wps:wsp>
                              </wpg:grpSp>
                              <wpg:grpSp>
                                <wpg:cNvPr id="165" name="Group 165"/>
                                <wpg:cNvGrpSpPr>
                                  <a:grpSpLocks/>
                                </wpg:cNvGrpSpPr>
                                <wpg:grpSpPr bwMode="auto">
                                  <a:xfrm>
                                    <a:off x="4860" y="2283"/>
                                    <a:ext cx="1871" cy="316"/>
                                    <a:chOff x="7561" y="2064"/>
                                    <a:chExt cx="1871" cy="316"/>
                                  </a:xfrm>
                                </wpg:grpSpPr>
                                <wpg:grpSp>
                                  <wpg:cNvPr id="166" name="Group 166"/>
                                  <wpg:cNvGrpSpPr>
                                    <a:grpSpLocks/>
                                  </wpg:cNvGrpSpPr>
                                  <wpg:grpSpPr bwMode="auto">
                                    <a:xfrm rot="5983046">
                                      <a:off x="8253" y="1372"/>
                                      <a:ext cx="272" cy="1655"/>
                                      <a:chOff x="6260" y="308"/>
                                      <a:chExt cx="272" cy="1655"/>
                                    </a:xfrm>
                                  </wpg:grpSpPr>
                                  <wpg:grpSp>
                                    <wpg:cNvPr id="167" name="Group 167"/>
                                    <wpg:cNvGrpSpPr>
                                      <a:grpSpLocks/>
                                    </wpg:cNvGrpSpPr>
                                    <wpg:grpSpPr bwMode="auto">
                                      <a:xfrm>
                                        <a:off x="6278" y="320"/>
                                        <a:ext cx="238" cy="1643"/>
                                        <a:chOff x="6278" y="320"/>
                                        <a:chExt cx="238" cy="1643"/>
                                      </a:xfrm>
                                    </wpg:grpSpPr>
                                    <wps:wsp>
                                      <wps:cNvPr id="168" name="AutoShape 168"/>
                                      <wps:cNvSpPr>
                                        <a:spLocks noChangeArrowheads="1"/>
                                      </wps:cNvSpPr>
                                      <wps:spPr bwMode="auto">
                                        <a:xfrm rot="5366926" flipV="1">
                                          <a:off x="5865" y="1314"/>
                                          <a:ext cx="1063" cy="236"/>
                                        </a:xfrm>
                                        <a:prstGeom prst="flowChartDisplay">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69" name="Freeform 169"/>
                                      <wps:cNvSpPr>
                                        <a:spLocks/>
                                      </wps:cNvSpPr>
                                      <wps:spPr bwMode="auto">
                                        <a:xfrm>
                                          <a:off x="6278" y="320"/>
                                          <a:ext cx="238" cy="775"/>
                                        </a:xfrm>
                                        <a:custGeom>
                                          <a:avLst/>
                                          <a:gdLst>
                                            <a:gd name="T0" fmla="*/ 0 w 238"/>
                                            <a:gd name="T1" fmla="*/ 775 h 775"/>
                                            <a:gd name="T2" fmla="*/ 2 w 238"/>
                                            <a:gd name="T3" fmla="*/ 0 h 775"/>
                                            <a:gd name="T4" fmla="*/ 238 w 238"/>
                                            <a:gd name="T5" fmla="*/ 1 h 775"/>
                                            <a:gd name="T6" fmla="*/ 232 w 238"/>
                                            <a:gd name="T7" fmla="*/ 4 h 775"/>
                                            <a:gd name="T8" fmla="*/ 232 w 238"/>
                                            <a:gd name="T9" fmla="*/ 760 h 775"/>
                                          </a:gdLst>
                                          <a:ahLst/>
                                          <a:cxnLst>
                                            <a:cxn ang="0">
                                              <a:pos x="T0" y="T1"/>
                                            </a:cxn>
                                            <a:cxn ang="0">
                                              <a:pos x="T2" y="T3"/>
                                            </a:cxn>
                                            <a:cxn ang="0">
                                              <a:pos x="T4" y="T5"/>
                                            </a:cxn>
                                            <a:cxn ang="0">
                                              <a:pos x="T6" y="T7"/>
                                            </a:cxn>
                                            <a:cxn ang="0">
                                              <a:pos x="T8" y="T9"/>
                                            </a:cxn>
                                          </a:cxnLst>
                                          <a:rect l="0" t="0" r="r" b="b"/>
                                          <a:pathLst>
                                            <a:path w="238" h="775">
                                              <a:moveTo>
                                                <a:pt x="0" y="775"/>
                                              </a:moveTo>
                                              <a:lnTo>
                                                <a:pt x="2" y="0"/>
                                              </a:lnTo>
                                              <a:lnTo>
                                                <a:pt x="238" y="1"/>
                                              </a:lnTo>
                                              <a:lnTo>
                                                <a:pt x="232" y="4"/>
                                              </a:lnTo>
                                              <a:lnTo>
                                                <a:pt x="232" y="760"/>
                                              </a:lnTo>
                                            </a:path>
                                          </a:pathLst>
                                        </a:custGeom>
                                        <a:solidFill>
                                          <a:srgbClr val="FFFFFF"/>
                                        </a:solidFill>
                                        <a:ln w="9525">
                                          <a:solidFill>
                                            <a:srgbClr val="000000"/>
                                          </a:solidFill>
                                          <a:round/>
                                          <a:headEnd/>
                                          <a:tailEnd/>
                                        </a:ln>
                                      </wps:spPr>
                                      <wps:bodyPr rot="0" vert="horz" wrap="square" lIns="91440" tIns="45720" rIns="91440" bIns="45720" anchor="t" anchorCtr="0" upright="1">
                                        <a:noAutofit/>
                                      </wps:bodyPr>
                                    </wps:wsp>
                                  </wpg:grpSp>
                                  <wpg:grpSp>
                                    <wpg:cNvPr id="170" name="Group 170"/>
                                    <wpg:cNvGrpSpPr>
                                      <a:grpSpLocks/>
                                    </wpg:cNvGrpSpPr>
                                    <wpg:grpSpPr bwMode="auto">
                                      <a:xfrm>
                                        <a:off x="6260" y="308"/>
                                        <a:ext cx="272" cy="156"/>
                                        <a:chOff x="7380" y="816"/>
                                        <a:chExt cx="272" cy="156"/>
                                      </a:xfrm>
                                    </wpg:grpSpPr>
                                    <wps:wsp>
                                      <wps:cNvPr id="171" name="Rectangle 171"/>
                                      <wps:cNvSpPr>
                                        <a:spLocks noChangeArrowheads="1"/>
                                      </wps:cNvSpPr>
                                      <wps:spPr bwMode="auto">
                                        <a:xfrm>
                                          <a:off x="7410" y="902"/>
                                          <a:ext cx="215" cy="70"/>
                                        </a:xfrm>
                                        <a:prstGeom prst="rect">
                                          <a:avLst/>
                                        </a:prstGeom>
                                        <a:gradFill rotWithShape="0">
                                          <a:gsLst>
                                            <a:gs pos="0">
                                              <a:srgbClr val="FFFFFF">
                                                <a:gamma/>
                                                <a:shade val="12549"/>
                                                <a:invGamma/>
                                              </a:srgbClr>
                                            </a:gs>
                                            <a:gs pos="50000">
                                              <a:srgbClr val="FFFFFF"/>
                                            </a:gs>
                                            <a:gs pos="100000">
                                              <a:srgbClr val="FFFFFF">
                                                <a:gamma/>
                                                <a:shade val="12549"/>
                                                <a:invGamma/>
                                              </a:srgbClr>
                                            </a:gs>
                                          </a:gsLst>
                                          <a:lin ang="0" scaled="1"/>
                                        </a:gradFill>
                                        <a:ln w="3175">
                                          <a:solidFill>
                                            <a:srgbClr val="333333"/>
                                          </a:solidFill>
                                          <a:miter lim="800000"/>
                                          <a:headEnd/>
                                          <a:tailEnd/>
                                        </a:ln>
                                      </wps:spPr>
                                      <wps:bodyPr rot="0" vert="horz" wrap="square" lIns="91440" tIns="45720" rIns="91440" bIns="45720" anchor="t" anchorCtr="0" upright="1">
                                        <a:noAutofit/>
                                      </wps:bodyPr>
                                    </wps:wsp>
                                    <wps:wsp>
                                      <wps:cNvPr id="172" name="Rectangle 172"/>
                                      <wps:cNvSpPr>
                                        <a:spLocks noChangeArrowheads="1"/>
                                      </wps:cNvSpPr>
                                      <wps:spPr bwMode="auto">
                                        <a:xfrm>
                                          <a:off x="7380" y="816"/>
                                          <a:ext cx="272" cy="95"/>
                                        </a:xfrm>
                                        <a:prstGeom prst="rect">
                                          <a:avLst/>
                                        </a:prstGeom>
                                        <a:gradFill rotWithShape="0">
                                          <a:gsLst>
                                            <a:gs pos="0">
                                              <a:srgbClr val="FFFFFF">
                                                <a:gamma/>
                                                <a:shade val="34902"/>
                                                <a:invGamma/>
                                              </a:srgbClr>
                                            </a:gs>
                                            <a:gs pos="50000">
                                              <a:srgbClr val="FFFFFF"/>
                                            </a:gs>
                                            <a:gs pos="100000">
                                              <a:srgbClr val="FFFFFF">
                                                <a:gamma/>
                                                <a:shade val="34902"/>
                                                <a:invGamma/>
                                              </a:srgbClr>
                                            </a:gs>
                                          </a:gsLst>
                                          <a:lin ang="0" scaled="1"/>
                                        </a:gradFill>
                                        <a:ln w="3175">
                                          <a:solidFill>
                                            <a:srgbClr val="333333"/>
                                          </a:solidFill>
                                          <a:miter lim="800000"/>
                                          <a:headEnd/>
                                          <a:tailEnd/>
                                        </a:ln>
                                      </wps:spPr>
                                      <wps:bodyPr rot="0" vert="horz" wrap="square" lIns="91440" tIns="45720" rIns="91440" bIns="45720" anchor="t" anchorCtr="0" upright="1">
                                        <a:noAutofit/>
                                      </wps:bodyPr>
                                    </wps:wsp>
                                  </wpg:grpSp>
                                </wpg:grpSp>
                                <wps:wsp>
                                  <wps:cNvPr id="173" name="Freeform 173"/>
                                  <wps:cNvSpPr>
                                    <a:spLocks/>
                                  </wps:cNvSpPr>
                                  <wps:spPr bwMode="auto">
                                    <a:xfrm>
                                      <a:off x="7605" y="2085"/>
                                      <a:ext cx="688" cy="218"/>
                                    </a:xfrm>
                                    <a:custGeom>
                                      <a:avLst/>
                                      <a:gdLst>
                                        <a:gd name="T0" fmla="*/ 688 w 688"/>
                                        <a:gd name="T1" fmla="*/ 206 h 218"/>
                                        <a:gd name="T2" fmla="*/ 480 w 688"/>
                                        <a:gd name="T3" fmla="*/ 99 h 218"/>
                                        <a:gd name="T4" fmla="*/ 427 w 688"/>
                                        <a:gd name="T5" fmla="*/ 98 h 218"/>
                                        <a:gd name="T6" fmla="*/ 345 w 688"/>
                                        <a:gd name="T7" fmla="*/ 104 h 218"/>
                                        <a:gd name="T8" fmla="*/ 319 w 688"/>
                                        <a:gd name="T9" fmla="*/ 140 h 218"/>
                                        <a:gd name="T10" fmla="*/ 281 w 688"/>
                                        <a:gd name="T11" fmla="*/ 123 h 218"/>
                                        <a:gd name="T12" fmla="*/ 657 w 688"/>
                                        <a:gd name="T13" fmla="*/ 178 h 218"/>
                                        <a:gd name="T14" fmla="*/ 322 w 688"/>
                                        <a:gd name="T15" fmla="*/ 120 h 218"/>
                                        <a:gd name="T16" fmla="*/ 204 w 688"/>
                                        <a:gd name="T17" fmla="*/ 126 h 218"/>
                                        <a:gd name="T18" fmla="*/ 117 w 688"/>
                                        <a:gd name="T19" fmla="*/ 111 h 218"/>
                                        <a:gd name="T20" fmla="*/ 0 w 688"/>
                                        <a:gd name="T21" fmla="*/ 18 h 218"/>
                                        <a:gd name="T22" fmla="*/ 158 w 688"/>
                                        <a:gd name="T23" fmla="*/ 72 h 218"/>
                                        <a:gd name="T24" fmla="*/ 273 w 688"/>
                                        <a:gd name="T25" fmla="*/ 112 h 218"/>
                                        <a:gd name="T26" fmla="*/ 81 w 688"/>
                                        <a:gd name="T27" fmla="*/ 60 h 218"/>
                                        <a:gd name="T28" fmla="*/ 118 w 688"/>
                                        <a:gd name="T29" fmla="*/ 65 h 218"/>
                                        <a:gd name="T30" fmla="*/ 169 w 688"/>
                                        <a:gd name="T31" fmla="*/ 64 h 218"/>
                                        <a:gd name="T32" fmla="*/ 201 w 688"/>
                                        <a:gd name="T33" fmla="*/ 42 h 218"/>
                                        <a:gd name="T34" fmla="*/ 337 w 688"/>
                                        <a:gd name="T35" fmla="*/ 31 h 218"/>
                                        <a:gd name="T36" fmla="*/ 401 w 688"/>
                                        <a:gd name="T37" fmla="*/ 73 h 218"/>
                                        <a:gd name="T38" fmla="*/ 225 w 688"/>
                                        <a:gd name="T39" fmla="*/ 33 h 218"/>
                                        <a:gd name="T40" fmla="*/ 266 w 688"/>
                                        <a:gd name="T41" fmla="*/ 29 h 218"/>
                                        <a:gd name="T42" fmla="*/ 285 w 688"/>
                                        <a:gd name="T43" fmla="*/ 81 h 218"/>
                                        <a:gd name="T44" fmla="*/ 435 w 688"/>
                                        <a:gd name="T45" fmla="*/ 78 h 218"/>
                                        <a:gd name="T46" fmla="*/ 463 w 688"/>
                                        <a:gd name="T47" fmla="*/ 124 h 218"/>
                                        <a:gd name="T48" fmla="*/ 368 w 688"/>
                                        <a:gd name="T49" fmla="*/ 87 h 218"/>
                                        <a:gd name="T50" fmla="*/ 317 w 688"/>
                                        <a:gd name="T51" fmla="*/ 28 h 218"/>
                                        <a:gd name="T52" fmla="*/ 529 w 688"/>
                                        <a:gd name="T53" fmla="*/ 95 h 218"/>
                                        <a:gd name="T54" fmla="*/ 613 w 688"/>
                                        <a:gd name="T55" fmla="*/ 140 h 218"/>
                                        <a:gd name="T56" fmla="*/ 641 w 688"/>
                                        <a:gd name="T57" fmla="*/ 154 h 218"/>
                                        <a:gd name="T58" fmla="*/ 192 w 688"/>
                                        <a:gd name="T59" fmla="*/ 47 h 218"/>
                                        <a:gd name="T60" fmla="*/ 3 w 688"/>
                                        <a:gd name="T61" fmla="*/ 25 h 218"/>
                                        <a:gd name="T62" fmla="*/ 227 w 688"/>
                                        <a:gd name="T63" fmla="*/ 23 h 218"/>
                                        <a:gd name="T64" fmla="*/ 660 w 688"/>
                                        <a:gd name="T65" fmla="*/ 158 h 218"/>
                                        <a:gd name="T66" fmla="*/ 527 w 688"/>
                                        <a:gd name="T67" fmla="*/ 165 h 2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688" h="218">
                                          <a:moveTo>
                                            <a:pt x="688" y="206"/>
                                          </a:moveTo>
                                          <a:cubicBezTo>
                                            <a:pt x="650" y="189"/>
                                            <a:pt x="523" y="117"/>
                                            <a:pt x="480" y="99"/>
                                          </a:cubicBezTo>
                                          <a:cubicBezTo>
                                            <a:pt x="437" y="81"/>
                                            <a:pt x="449" y="97"/>
                                            <a:pt x="427" y="98"/>
                                          </a:cubicBezTo>
                                          <a:cubicBezTo>
                                            <a:pt x="300" y="70"/>
                                            <a:pt x="281" y="36"/>
                                            <a:pt x="345" y="104"/>
                                          </a:cubicBezTo>
                                          <a:cubicBezTo>
                                            <a:pt x="286" y="121"/>
                                            <a:pt x="209" y="102"/>
                                            <a:pt x="319" y="140"/>
                                          </a:cubicBezTo>
                                          <a:cubicBezTo>
                                            <a:pt x="293" y="144"/>
                                            <a:pt x="180" y="130"/>
                                            <a:pt x="281" y="123"/>
                                          </a:cubicBezTo>
                                          <a:cubicBezTo>
                                            <a:pt x="416" y="138"/>
                                            <a:pt x="530" y="121"/>
                                            <a:pt x="657" y="178"/>
                                          </a:cubicBezTo>
                                          <a:cubicBezTo>
                                            <a:pt x="487" y="135"/>
                                            <a:pt x="534" y="141"/>
                                            <a:pt x="322" y="120"/>
                                          </a:cubicBezTo>
                                          <a:cubicBezTo>
                                            <a:pt x="294" y="117"/>
                                            <a:pt x="235" y="124"/>
                                            <a:pt x="204" y="126"/>
                                          </a:cubicBezTo>
                                          <a:cubicBezTo>
                                            <a:pt x="176" y="127"/>
                                            <a:pt x="117" y="111"/>
                                            <a:pt x="117" y="111"/>
                                          </a:cubicBezTo>
                                          <a:cubicBezTo>
                                            <a:pt x="32" y="88"/>
                                            <a:pt x="36" y="78"/>
                                            <a:pt x="0" y="18"/>
                                          </a:cubicBezTo>
                                          <a:cubicBezTo>
                                            <a:pt x="93" y="45"/>
                                            <a:pt x="100" y="51"/>
                                            <a:pt x="158" y="72"/>
                                          </a:cubicBezTo>
                                          <a:cubicBezTo>
                                            <a:pt x="196" y="85"/>
                                            <a:pt x="273" y="112"/>
                                            <a:pt x="273" y="112"/>
                                          </a:cubicBezTo>
                                          <a:cubicBezTo>
                                            <a:pt x="217" y="108"/>
                                            <a:pt x="38" y="91"/>
                                            <a:pt x="81" y="60"/>
                                          </a:cubicBezTo>
                                          <a:cubicBezTo>
                                            <a:pt x="133" y="66"/>
                                            <a:pt x="65" y="61"/>
                                            <a:pt x="118" y="65"/>
                                          </a:cubicBezTo>
                                          <a:cubicBezTo>
                                            <a:pt x="135" y="66"/>
                                            <a:pt x="158" y="76"/>
                                            <a:pt x="169" y="64"/>
                                          </a:cubicBezTo>
                                          <a:cubicBezTo>
                                            <a:pt x="178" y="55"/>
                                            <a:pt x="210" y="50"/>
                                            <a:pt x="201" y="42"/>
                                          </a:cubicBezTo>
                                          <a:cubicBezTo>
                                            <a:pt x="219" y="41"/>
                                            <a:pt x="324" y="29"/>
                                            <a:pt x="337" y="31"/>
                                          </a:cubicBezTo>
                                          <a:cubicBezTo>
                                            <a:pt x="362" y="36"/>
                                            <a:pt x="379" y="61"/>
                                            <a:pt x="401" y="73"/>
                                          </a:cubicBezTo>
                                          <a:cubicBezTo>
                                            <a:pt x="342" y="60"/>
                                            <a:pt x="282" y="50"/>
                                            <a:pt x="225" y="33"/>
                                          </a:cubicBezTo>
                                          <a:cubicBezTo>
                                            <a:pt x="212" y="28"/>
                                            <a:pt x="253" y="27"/>
                                            <a:pt x="266" y="29"/>
                                          </a:cubicBezTo>
                                          <a:cubicBezTo>
                                            <a:pt x="280" y="32"/>
                                            <a:pt x="272" y="77"/>
                                            <a:pt x="285" y="81"/>
                                          </a:cubicBezTo>
                                          <a:cubicBezTo>
                                            <a:pt x="423" y="131"/>
                                            <a:pt x="344" y="23"/>
                                            <a:pt x="435" y="78"/>
                                          </a:cubicBezTo>
                                          <a:cubicBezTo>
                                            <a:pt x="453" y="89"/>
                                            <a:pt x="463" y="124"/>
                                            <a:pt x="463" y="124"/>
                                          </a:cubicBezTo>
                                          <a:cubicBezTo>
                                            <a:pt x="458" y="122"/>
                                            <a:pt x="385" y="104"/>
                                            <a:pt x="368" y="87"/>
                                          </a:cubicBezTo>
                                          <a:cubicBezTo>
                                            <a:pt x="367" y="87"/>
                                            <a:pt x="322" y="32"/>
                                            <a:pt x="317" y="28"/>
                                          </a:cubicBezTo>
                                          <a:cubicBezTo>
                                            <a:pt x="395" y="22"/>
                                            <a:pt x="460" y="65"/>
                                            <a:pt x="529" y="95"/>
                                          </a:cubicBezTo>
                                          <a:cubicBezTo>
                                            <a:pt x="558" y="108"/>
                                            <a:pt x="585" y="125"/>
                                            <a:pt x="613" y="140"/>
                                          </a:cubicBezTo>
                                          <a:cubicBezTo>
                                            <a:pt x="622" y="144"/>
                                            <a:pt x="641" y="154"/>
                                            <a:pt x="641" y="154"/>
                                          </a:cubicBezTo>
                                          <a:cubicBezTo>
                                            <a:pt x="476" y="218"/>
                                            <a:pt x="332" y="122"/>
                                            <a:pt x="192" y="47"/>
                                          </a:cubicBezTo>
                                          <a:cubicBezTo>
                                            <a:pt x="108" y="45"/>
                                            <a:pt x="89" y="50"/>
                                            <a:pt x="3" y="25"/>
                                          </a:cubicBezTo>
                                          <a:cubicBezTo>
                                            <a:pt x="87" y="0"/>
                                            <a:pt x="130" y="13"/>
                                            <a:pt x="227" y="23"/>
                                          </a:cubicBezTo>
                                          <a:cubicBezTo>
                                            <a:pt x="445" y="66"/>
                                            <a:pt x="535" y="39"/>
                                            <a:pt x="660" y="158"/>
                                          </a:cubicBezTo>
                                          <a:cubicBezTo>
                                            <a:pt x="605" y="175"/>
                                            <a:pt x="587" y="176"/>
                                            <a:pt x="527" y="165"/>
                                          </a:cubicBezTo>
                                        </a:path>
                                      </a:pathLst>
                                    </a:custGeom>
                                    <a:solidFill>
                                      <a:srgbClr val="000000"/>
                                    </a:solidFill>
                                    <a:ln w="25400">
                                      <a:solidFill>
                                        <a:srgbClr val="000000"/>
                                      </a:solidFill>
                                      <a:round/>
                                      <a:headEnd/>
                                      <a:tailEnd/>
                                    </a:ln>
                                  </wps:spPr>
                                  <wps:bodyPr rot="0" vert="horz" wrap="square" lIns="91440" tIns="45720" rIns="91440" bIns="45720" anchor="t" anchorCtr="0" upright="1">
                                    <a:noAutofit/>
                                  </wps:bodyPr>
                                </wps:wsp>
                                <wps:wsp>
                                  <wps:cNvPr id="174" name="Rectangle 174"/>
                                  <wps:cNvSpPr>
                                    <a:spLocks noChangeArrowheads="1"/>
                                  </wps:cNvSpPr>
                                  <wps:spPr bwMode="auto">
                                    <a:xfrm rot="660000">
                                      <a:off x="8943" y="2278"/>
                                      <a:ext cx="113" cy="34"/>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75" name="Rectangle 175"/>
                                  <wps:cNvSpPr>
                                    <a:spLocks noChangeArrowheads="1"/>
                                  </wps:cNvSpPr>
                                  <wps:spPr bwMode="auto">
                                    <a:xfrm rot="660000">
                                      <a:off x="9205" y="2346"/>
                                      <a:ext cx="227" cy="34"/>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g:cNvPr id="176" name="Group 176"/>
                                <wpg:cNvGrpSpPr>
                                  <a:grpSpLocks/>
                                </wpg:cNvGrpSpPr>
                                <wpg:grpSpPr bwMode="auto">
                                  <a:xfrm>
                                    <a:off x="5835" y="2252"/>
                                    <a:ext cx="193" cy="393"/>
                                    <a:chOff x="3429" y="2220"/>
                                    <a:chExt cx="193" cy="279"/>
                                  </a:xfrm>
                                </wpg:grpSpPr>
                                <wps:wsp>
                                  <wps:cNvPr id="177" name="Rectangle 177"/>
                                  <wps:cNvSpPr>
                                    <a:spLocks noChangeArrowheads="1"/>
                                  </wps:cNvSpPr>
                                  <wps:spPr bwMode="auto">
                                    <a:xfrm>
                                      <a:off x="3429" y="2220"/>
                                      <a:ext cx="193" cy="83"/>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78" name="Rectangle 178"/>
                                  <wps:cNvSpPr>
                                    <a:spLocks noChangeArrowheads="1"/>
                                  </wps:cNvSpPr>
                                  <wps:spPr bwMode="auto">
                                    <a:xfrm>
                                      <a:off x="3429" y="2416"/>
                                      <a:ext cx="193" cy="83"/>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g:grpSp>
                              <wpg:cNvPr id="179" name="Group 179"/>
                              <wpg:cNvGrpSpPr>
                                <a:grpSpLocks/>
                              </wpg:cNvGrpSpPr>
                              <wpg:grpSpPr bwMode="auto">
                                <a:xfrm>
                                  <a:off x="5856" y="6435"/>
                                  <a:ext cx="1985" cy="1035"/>
                                  <a:chOff x="4965" y="1752"/>
                                  <a:chExt cx="1985" cy="1035"/>
                                </a:xfrm>
                              </wpg:grpSpPr>
                              <wpg:grpSp>
                                <wpg:cNvPr id="180" name="Group 180"/>
                                <wpg:cNvGrpSpPr>
                                  <a:grpSpLocks/>
                                </wpg:cNvGrpSpPr>
                                <wpg:grpSpPr bwMode="auto">
                                  <a:xfrm>
                                    <a:off x="4965" y="1752"/>
                                    <a:ext cx="1985" cy="1035"/>
                                    <a:chOff x="2340" y="2379"/>
                                    <a:chExt cx="1985" cy="1035"/>
                                  </a:xfrm>
                                </wpg:grpSpPr>
                                <wps:wsp>
                                  <wps:cNvPr id="181" name="Line 181"/>
                                  <wps:cNvCnPr>
                                    <a:cxnSpLocks noChangeShapeType="1"/>
                                  </wps:cNvCnPr>
                                  <wps:spPr bwMode="auto">
                                    <a:xfrm>
                                      <a:off x="2340" y="2379"/>
                                      <a:ext cx="1" cy="91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2" name="Line 182"/>
                                  <wps:cNvCnPr>
                                    <a:cxnSpLocks noChangeShapeType="1"/>
                                  </wps:cNvCnPr>
                                  <wps:spPr bwMode="auto">
                                    <a:xfrm>
                                      <a:off x="4320" y="2379"/>
                                      <a:ext cx="0" cy="93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3" name="Line 183"/>
                                  <wps:cNvCnPr>
                                    <a:cxnSpLocks noChangeShapeType="1"/>
                                  </wps:cNvCnPr>
                                  <wps:spPr bwMode="auto">
                                    <a:xfrm>
                                      <a:off x="2340" y="2379"/>
                                      <a:ext cx="19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4" name="Arc 184"/>
                                  <wps:cNvSpPr>
                                    <a:spLocks/>
                                  </wps:cNvSpPr>
                                  <wps:spPr bwMode="auto">
                                    <a:xfrm rot="18715" flipH="1">
                                      <a:off x="2341" y="3261"/>
                                      <a:ext cx="168" cy="152"/>
                                    </a:xfrm>
                                    <a:custGeom>
                                      <a:avLst/>
                                      <a:gdLst>
                                        <a:gd name="G0" fmla="+- 0 0 0"/>
                                        <a:gd name="G1" fmla="+- 0 0 0"/>
                                        <a:gd name="G2" fmla="+- 21600 0 0"/>
                                        <a:gd name="T0" fmla="*/ 20163 w 20163"/>
                                        <a:gd name="T1" fmla="*/ 7747 h 21075"/>
                                        <a:gd name="T2" fmla="*/ 4735 w 20163"/>
                                        <a:gd name="T3" fmla="*/ 21075 h 21075"/>
                                        <a:gd name="T4" fmla="*/ 0 w 20163"/>
                                        <a:gd name="T5" fmla="*/ 0 h 21075"/>
                                      </a:gdLst>
                                      <a:ahLst/>
                                      <a:cxnLst>
                                        <a:cxn ang="0">
                                          <a:pos x="T0" y="T1"/>
                                        </a:cxn>
                                        <a:cxn ang="0">
                                          <a:pos x="T2" y="T3"/>
                                        </a:cxn>
                                        <a:cxn ang="0">
                                          <a:pos x="T4" y="T5"/>
                                        </a:cxn>
                                      </a:cxnLst>
                                      <a:rect l="0" t="0" r="r" b="b"/>
                                      <a:pathLst>
                                        <a:path w="20163" h="21075" fill="none" extrusionOk="0">
                                          <a:moveTo>
                                            <a:pt x="20162" y="7746"/>
                                          </a:moveTo>
                                          <a:cubicBezTo>
                                            <a:pt x="17572" y="14489"/>
                                            <a:pt x="11782" y="19491"/>
                                            <a:pt x="4734" y="21074"/>
                                          </a:cubicBezTo>
                                        </a:path>
                                        <a:path w="20163" h="21075" stroke="0" extrusionOk="0">
                                          <a:moveTo>
                                            <a:pt x="20162" y="7746"/>
                                          </a:moveTo>
                                          <a:cubicBezTo>
                                            <a:pt x="17572" y="14489"/>
                                            <a:pt x="11782" y="19491"/>
                                            <a:pt x="4734" y="21074"/>
                                          </a:cubicBez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5" name="Line 185"/>
                                  <wps:cNvCnPr>
                                    <a:cxnSpLocks noChangeShapeType="1"/>
                                  </wps:cNvCnPr>
                                  <wps:spPr bwMode="auto">
                                    <a:xfrm>
                                      <a:off x="2472" y="3414"/>
                                      <a:ext cx="169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6" name="Arc 186"/>
                                  <wps:cNvSpPr>
                                    <a:spLocks/>
                                  </wps:cNvSpPr>
                                  <wps:spPr bwMode="auto">
                                    <a:xfrm rot="-18715">
                                      <a:off x="4135" y="3262"/>
                                      <a:ext cx="185" cy="152"/>
                                    </a:xfrm>
                                    <a:custGeom>
                                      <a:avLst/>
                                      <a:gdLst>
                                        <a:gd name="G0" fmla="+- 0 0 0"/>
                                        <a:gd name="G1" fmla="+- 0 0 0"/>
                                        <a:gd name="G2" fmla="+- 21600 0 0"/>
                                        <a:gd name="T0" fmla="*/ 20163 w 20163"/>
                                        <a:gd name="T1" fmla="*/ 7747 h 21075"/>
                                        <a:gd name="T2" fmla="*/ 4735 w 20163"/>
                                        <a:gd name="T3" fmla="*/ 21075 h 21075"/>
                                        <a:gd name="T4" fmla="*/ 0 w 20163"/>
                                        <a:gd name="T5" fmla="*/ 0 h 21075"/>
                                      </a:gdLst>
                                      <a:ahLst/>
                                      <a:cxnLst>
                                        <a:cxn ang="0">
                                          <a:pos x="T0" y="T1"/>
                                        </a:cxn>
                                        <a:cxn ang="0">
                                          <a:pos x="T2" y="T3"/>
                                        </a:cxn>
                                        <a:cxn ang="0">
                                          <a:pos x="T4" y="T5"/>
                                        </a:cxn>
                                      </a:cxnLst>
                                      <a:rect l="0" t="0" r="r" b="b"/>
                                      <a:pathLst>
                                        <a:path w="20163" h="21075" fill="none" extrusionOk="0">
                                          <a:moveTo>
                                            <a:pt x="20162" y="7746"/>
                                          </a:moveTo>
                                          <a:cubicBezTo>
                                            <a:pt x="17572" y="14489"/>
                                            <a:pt x="11782" y="19491"/>
                                            <a:pt x="4734" y="21074"/>
                                          </a:cubicBezTo>
                                        </a:path>
                                        <a:path w="20163" h="21075" stroke="0" extrusionOk="0">
                                          <a:moveTo>
                                            <a:pt x="20162" y="7746"/>
                                          </a:moveTo>
                                          <a:cubicBezTo>
                                            <a:pt x="17572" y="14489"/>
                                            <a:pt x="11782" y="19491"/>
                                            <a:pt x="4734" y="21074"/>
                                          </a:cubicBez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87" name="Rectangle 187"/>
                                <wps:cNvSpPr>
                                  <a:spLocks noChangeArrowheads="1"/>
                                </wps:cNvSpPr>
                                <wps:spPr bwMode="auto">
                                  <a:xfrm>
                                    <a:off x="4995" y="2013"/>
                                    <a:ext cx="1926" cy="725"/>
                                  </a:xfrm>
                                  <a:prstGeom prst="rect">
                                    <a:avLst/>
                                  </a:prstGeom>
                                  <a:pattFill prst="dashHorz">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8" name="Line 188"/>
                                <wps:cNvCnPr>
                                  <a:cxnSpLocks noChangeShapeType="1"/>
                                </wps:cNvCnPr>
                                <wps:spPr bwMode="auto">
                                  <a:xfrm>
                                    <a:off x="4965" y="1968"/>
                                    <a:ext cx="1983"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grpSp>
                            <wpg:grpSp>
                              <wpg:cNvPr id="189" name="Group 189"/>
                              <wpg:cNvGrpSpPr>
                                <a:grpSpLocks/>
                              </wpg:cNvGrpSpPr>
                              <wpg:grpSpPr bwMode="auto">
                                <a:xfrm>
                                  <a:off x="6703" y="6176"/>
                                  <a:ext cx="661" cy="1102"/>
                                  <a:chOff x="8404" y="5205"/>
                                  <a:chExt cx="661" cy="1102"/>
                                </a:xfrm>
                              </wpg:grpSpPr>
                              <wps:wsp>
                                <wps:cNvPr id="190" name="Rectangle 190"/>
                                <wps:cNvSpPr>
                                  <a:spLocks noChangeArrowheads="1"/>
                                </wps:cNvSpPr>
                                <wps:spPr bwMode="auto">
                                  <a:xfrm>
                                    <a:off x="8455" y="5574"/>
                                    <a:ext cx="578" cy="540"/>
                                  </a:xfrm>
                                  <a:prstGeom prst="rect">
                                    <a:avLst/>
                                  </a:prstGeom>
                                  <a:pattFill prst="dashHorz">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g:cNvPr id="191" name="Group 191"/>
                                <wpg:cNvGrpSpPr>
                                  <a:grpSpLocks/>
                                </wpg:cNvGrpSpPr>
                                <wpg:grpSpPr bwMode="auto">
                                  <a:xfrm rot="10800000">
                                    <a:off x="8404" y="5205"/>
                                    <a:ext cx="661" cy="1102"/>
                                    <a:chOff x="3960" y="1596"/>
                                    <a:chExt cx="3060" cy="6864"/>
                                  </a:xfrm>
                                </wpg:grpSpPr>
                                <wps:wsp>
                                  <wps:cNvPr id="192" name="y15Line 2"/>
                                  <wps:cNvCnPr>
                                    <a:cxnSpLocks noChangeShapeType="1"/>
                                  </wps:cNvCnPr>
                                  <wps:spPr bwMode="auto">
                                    <a:xfrm>
                                      <a:off x="4500" y="1596"/>
                                      <a:ext cx="1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3" name="y15Line 3"/>
                                  <wps:cNvCnPr>
                                    <a:cxnSpLocks noChangeShapeType="1"/>
                                  </wps:cNvCnPr>
                                  <wps:spPr bwMode="auto">
                                    <a:xfrm>
                                      <a:off x="4500" y="1596"/>
                                      <a:ext cx="180" cy="31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4" name="y15Line 4"/>
                                  <wps:cNvCnPr>
                                    <a:cxnSpLocks noChangeShapeType="1"/>
                                  </wps:cNvCnPr>
                                  <wps:spPr bwMode="auto">
                                    <a:xfrm flipH="1">
                                      <a:off x="6300" y="1596"/>
                                      <a:ext cx="180" cy="31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5" name="y15Line 5"/>
                                  <wps:cNvCnPr>
                                    <a:cxnSpLocks noChangeShapeType="1"/>
                                  </wps:cNvCnPr>
                                  <wps:spPr bwMode="auto">
                                    <a:xfrm>
                                      <a:off x="4680" y="1908"/>
                                      <a:ext cx="0" cy="62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6" name="y15Line 6"/>
                                  <wps:cNvCnPr>
                                    <a:cxnSpLocks noChangeShapeType="1"/>
                                  </wps:cNvCnPr>
                                  <wps:spPr bwMode="auto">
                                    <a:xfrm>
                                      <a:off x="6300" y="1908"/>
                                      <a:ext cx="0" cy="62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7" name="y15Line 7"/>
                                  <wps:cNvCnPr>
                                    <a:cxnSpLocks noChangeShapeType="1"/>
                                  </wps:cNvCnPr>
                                  <wps:spPr bwMode="auto">
                                    <a:xfrm>
                                      <a:off x="4860" y="1908"/>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8" name="y15Line 8"/>
                                  <wps:cNvCnPr>
                                    <a:cxnSpLocks noChangeShapeType="1"/>
                                  </wps:cNvCnPr>
                                  <wps:spPr bwMode="auto">
                                    <a:xfrm>
                                      <a:off x="4860" y="2064"/>
                                      <a:ext cx="0" cy="46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9" name="y15Line 9"/>
                                  <wps:cNvCnPr>
                                    <a:cxnSpLocks noChangeShapeType="1"/>
                                  </wps:cNvCnPr>
                                  <wps:spPr bwMode="auto">
                                    <a:xfrm>
                                      <a:off x="6120" y="1908"/>
                                      <a:ext cx="0" cy="62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0" name="y15Line 10"/>
                                  <wps:cNvCnPr>
                                    <a:cxnSpLocks noChangeShapeType="1"/>
                                  </wps:cNvCnPr>
                                  <wps:spPr bwMode="auto">
                                    <a:xfrm>
                                      <a:off x="6051" y="2001"/>
                                      <a:ext cx="0" cy="62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1" name="y15Line 11"/>
                                  <wps:cNvCnPr>
                                    <a:cxnSpLocks noChangeShapeType="1"/>
                                  </wps:cNvCnPr>
                                  <wps:spPr bwMode="auto">
                                    <a:xfrm>
                                      <a:off x="3960" y="3624"/>
                                      <a:ext cx="0" cy="4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2" name="y15Line 12"/>
                                  <wps:cNvCnPr>
                                    <a:cxnSpLocks noChangeShapeType="1"/>
                                  </wps:cNvCnPr>
                                  <wps:spPr bwMode="auto">
                                    <a:xfrm>
                                      <a:off x="7020" y="3508"/>
                                      <a:ext cx="0" cy="479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3" name="y15Arc 13"/>
                                  <wps:cNvSpPr>
                                    <a:spLocks/>
                                  </wps:cNvSpPr>
                                  <wps:spPr bwMode="auto">
                                    <a:xfrm flipH="1">
                                      <a:off x="3960" y="2532"/>
                                      <a:ext cx="720" cy="1092"/>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4" name="y15Arc 14"/>
                                  <wps:cNvSpPr>
                                    <a:spLocks/>
                                  </wps:cNvSpPr>
                                  <wps:spPr bwMode="auto">
                                    <a:xfrm>
                                      <a:off x="6300" y="2532"/>
                                      <a:ext cx="720" cy="1092"/>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5" name="y15Line 15"/>
                                  <wps:cNvCnPr>
                                    <a:cxnSpLocks noChangeShapeType="1"/>
                                  </wps:cNvCnPr>
                                  <wps:spPr bwMode="auto">
                                    <a:xfrm>
                                      <a:off x="6840" y="3780"/>
                                      <a:ext cx="0" cy="441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6" name="y15Line 16"/>
                                  <wps:cNvCnPr>
                                    <a:cxnSpLocks noChangeShapeType="1"/>
                                  </wps:cNvCnPr>
                                  <wps:spPr bwMode="auto">
                                    <a:xfrm>
                                      <a:off x="4140" y="3412"/>
                                      <a:ext cx="0" cy="475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7" name="y15Line 17"/>
                                  <wps:cNvCnPr>
                                    <a:cxnSpLocks noChangeShapeType="1"/>
                                  </wps:cNvCnPr>
                                  <wps:spPr bwMode="auto">
                                    <a:xfrm>
                                      <a:off x="6732" y="4042"/>
                                      <a:ext cx="0" cy="3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8" name="y15Line 18"/>
                                  <wps:cNvCnPr>
                                    <a:cxnSpLocks noChangeShapeType="1"/>
                                  </wps:cNvCnPr>
                                  <wps:spPr bwMode="auto">
                                    <a:xfrm>
                                      <a:off x="4340" y="8304"/>
                                      <a:ext cx="2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9" name="y15Line 19"/>
                                  <wps:cNvCnPr>
                                    <a:cxnSpLocks noChangeShapeType="1"/>
                                  </wps:cNvCnPr>
                                  <wps:spPr bwMode="auto">
                                    <a:xfrm>
                                      <a:off x="4140" y="8460"/>
                                      <a:ext cx="2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0" name="y15Arc 20"/>
                                  <wps:cNvSpPr>
                                    <a:spLocks/>
                                  </wps:cNvSpPr>
                                  <wps:spPr bwMode="auto">
                                    <a:xfrm flipH="1" flipV="1">
                                      <a:off x="4140" y="8148"/>
                                      <a:ext cx="180" cy="156"/>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1" name="y15Arc 21"/>
                                  <wps:cNvSpPr>
                                    <a:spLocks/>
                                  </wps:cNvSpPr>
                                  <wps:spPr bwMode="auto">
                                    <a:xfrm flipH="1" flipV="1">
                                      <a:off x="3960" y="8304"/>
                                      <a:ext cx="180" cy="156"/>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2" name="y15Arc 22"/>
                                  <wps:cNvSpPr>
                                    <a:spLocks/>
                                  </wps:cNvSpPr>
                                  <wps:spPr bwMode="auto">
                                    <a:xfrm flipV="1">
                                      <a:off x="6660" y="8148"/>
                                      <a:ext cx="180" cy="156"/>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3" name="y15Arc 23"/>
                                  <wps:cNvSpPr>
                                    <a:spLocks/>
                                  </wps:cNvSpPr>
                                  <wps:spPr bwMode="auto">
                                    <a:xfrm flipV="1">
                                      <a:off x="6840" y="8304"/>
                                      <a:ext cx="180" cy="156"/>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4" name="y15Arc 24"/>
                                  <wps:cNvSpPr>
                                    <a:spLocks/>
                                  </wps:cNvSpPr>
                                  <wps:spPr bwMode="auto">
                                    <a:xfrm flipH="1">
                                      <a:off x="4140" y="2953"/>
                                      <a:ext cx="360" cy="515"/>
                                    </a:xfrm>
                                    <a:custGeom>
                                      <a:avLst/>
                                      <a:gdLst>
                                        <a:gd name="G0" fmla="+- 0 0 0"/>
                                        <a:gd name="G1" fmla="+- 17836 0 0"/>
                                        <a:gd name="G2" fmla="+- 21600 0 0"/>
                                        <a:gd name="T0" fmla="*/ 12183 w 21600"/>
                                        <a:gd name="T1" fmla="*/ 0 h 17836"/>
                                        <a:gd name="T2" fmla="*/ 21600 w 21600"/>
                                        <a:gd name="T3" fmla="*/ 17836 h 17836"/>
                                        <a:gd name="T4" fmla="*/ 0 w 21600"/>
                                        <a:gd name="T5" fmla="*/ 17836 h 17836"/>
                                      </a:gdLst>
                                      <a:ahLst/>
                                      <a:cxnLst>
                                        <a:cxn ang="0">
                                          <a:pos x="T0" y="T1"/>
                                        </a:cxn>
                                        <a:cxn ang="0">
                                          <a:pos x="T2" y="T3"/>
                                        </a:cxn>
                                        <a:cxn ang="0">
                                          <a:pos x="T4" y="T5"/>
                                        </a:cxn>
                                      </a:cxnLst>
                                      <a:rect l="0" t="0" r="r" b="b"/>
                                      <a:pathLst>
                                        <a:path w="21600" h="17836" fill="none" extrusionOk="0">
                                          <a:moveTo>
                                            <a:pt x="12183" y="-1"/>
                                          </a:moveTo>
                                          <a:cubicBezTo>
                                            <a:pt x="18075" y="4024"/>
                                            <a:pt x="21600" y="10700"/>
                                            <a:pt x="21600" y="17836"/>
                                          </a:cubicBezTo>
                                        </a:path>
                                        <a:path w="21600" h="17836" stroke="0" extrusionOk="0">
                                          <a:moveTo>
                                            <a:pt x="12183" y="-1"/>
                                          </a:moveTo>
                                          <a:cubicBezTo>
                                            <a:pt x="18075" y="4024"/>
                                            <a:pt x="21600" y="10700"/>
                                            <a:pt x="21600" y="17836"/>
                                          </a:cubicBezTo>
                                          <a:lnTo>
                                            <a:pt x="0" y="17836"/>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15" name="Rectangle 215"/>
                                <wps:cNvSpPr>
                                  <a:spLocks noChangeArrowheads="1"/>
                                </wps:cNvSpPr>
                                <wps:spPr bwMode="auto">
                                  <a:xfrm>
                                    <a:off x="8614" y="6076"/>
                                    <a:ext cx="266" cy="231"/>
                                  </a:xfrm>
                                  <a:prstGeom prst="rect">
                                    <a:avLst/>
                                  </a:prstGeom>
                                  <a:pattFill prst="dashHorz">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s:wsp>
                              <wps:cNvPr id="216" name="Freeform 216"/>
                              <wps:cNvSpPr>
                                <a:spLocks/>
                              </wps:cNvSpPr>
                              <wps:spPr bwMode="auto">
                                <a:xfrm rot="-722068">
                                  <a:off x="6023" y="5802"/>
                                  <a:ext cx="878" cy="1644"/>
                                </a:xfrm>
                                <a:custGeom>
                                  <a:avLst/>
                                  <a:gdLst>
                                    <a:gd name="T0" fmla="*/ 180 w 8100"/>
                                    <a:gd name="T1" fmla="*/ 0 h 10296"/>
                                    <a:gd name="T2" fmla="*/ 1620 w 8100"/>
                                    <a:gd name="T3" fmla="*/ 624 h 10296"/>
                                    <a:gd name="T4" fmla="*/ 1980 w 8100"/>
                                    <a:gd name="T5" fmla="*/ 780 h 10296"/>
                                    <a:gd name="T6" fmla="*/ 2160 w 8100"/>
                                    <a:gd name="T7" fmla="*/ 936 h 10296"/>
                                    <a:gd name="T8" fmla="*/ 2340 w 8100"/>
                                    <a:gd name="T9" fmla="*/ 1092 h 10296"/>
                                    <a:gd name="T10" fmla="*/ 2520 w 8100"/>
                                    <a:gd name="T11" fmla="*/ 1404 h 10296"/>
                                    <a:gd name="T12" fmla="*/ 4680 w 8100"/>
                                    <a:gd name="T13" fmla="*/ 9204 h 10296"/>
                                    <a:gd name="T14" fmla="*/ 5220 w 8100"/>
                                    <a:gd name="T15" fmla="*/ 9672 h 10296"/>
                                    <a:gd name="T16" fmla="*/ 5580 w 8100"/>
                                    <a:gd name="T17" fmla="*/ 9828 h 10296"/>
                                    <a:gd name="T18" fmla="*/ 6300 w 8100"/>
                                    <a:gd name="T19" fmla="*/ 9828 h 10296"/>
                                    <a:gd name="T20" fmla="*/ 6840 w 8100"/>
                                    <a:gd name="T21" fmla="*/ 9672 h 10296"/>
                                    <a:gd name="T22" fmla="*/ 7200 w 8100"/>
                                    <a:gd name="T23" fmla="*/ 9360 h 10296"/>
                                    <a:gd name="T24" fmla="*/ 7740 w 8100"/>
                                    <a:gd name="T25" fmla="*/ 8268 h 10296"/>
                                    <a:gd name="T26" fmla="*/ 8100 w 8100"/>
                                    <a:gd name="T27" fmla="*/ 8424 h 10296"/>
                                    <a:gd name="T28" fmla="*/ 7740 w 8100"/>
                                    <a:gd name="T29" fmla="*/ 9360 h 10296"/>
                                    <a:gd name="T30" fmla="*/ 7560 w 8100"/>
                                    <a:gd name="T31" fmla="*/ 9672 h 10296"/>
                                    <a:gd name="T32" fmla="*/ 7380 w 8100"/>
                                    <a:gd name="T33" fmla="*/ 9828 h 10296"/>
                                    <a:gd name="T34" fmla="*/ 7200 w 8100"/>
                                    <a:gd name="T35" fmla="*/ 9984 h 10296"/>
                                    <a:gd name="T36" fmla="*/ 6840 w 8100"/>
                                    <a:gd name="T37" fmla="*/ 10140 h 10296"/>
                                    <a:gd name="T38" fmla="*/ 6480 w 8100"/>
                                    <a:gd name="T39" fmla="*/ 10296 h 10296"/>
                                    <a:gd name="T40" fmla="*/ 5580 w 8100"/>
                                    <a:gd name="T41" fmla="*/ 10296 h 10296"/>
                                    <a:gd name="T42" fmla="*/ 5220 w 8100"/>
                                    <a:gd name="T43" fmla="*/ 10140 h 10296"/>
                                    <a:gd name="T44" fmla="*/ 4860 w 8100"/>
                                    <a:gd name="T45" fmla="*/ 9984 h 10296"/>
                                    <a:gd name="T46" fmla="*/ 4500 w 8100"/>
                                    <a:gd name="T47" fmla="*/ 9672 h 10296"/>
                                    <a:gd name="T48" fmla="*/ 4320 w 8100"/>
                                    <a:gd name="T49" fmla="*/ 9516 h 10296"/>
                                    <a:gd name="T50" fmla="*/ 1980 w 8100"/>
                                    <a:gd name="T51" fmla="*/ 1404 h 10296"/>
                                    <a:gd name="T52" fmla="*/ 1800 w 8100"/>
                                    <a:gd name="T53" fmla="*/ 1248 h 10296"/>
                                    <a:gd name="T54" fmla="*/ 1620 w 8100"/>
                                    <a:gd name="T55" fmla="*/ 1092 h 10296"/>
                                    <a:gd name="T56" fmla="*/ 0 w 8100"/>
                                    <a:gd name="T57" fmla="*/ 312 h 10296"/>
                                    <a:gd name="T58" fmla="*/ 180 w 8100"/>
                                    <a:gd name="T59" fmla="*/ 0 h 102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8100" h="10296">
                                      <a:moveTo>
                                        <a:pt x="180" y="0"/>
                                      </a:moveTo>
                                      <a:lnTo>
                                        <a:pt x="1620" y="624"/>
                                      </a:lnTo>
                                      <a:lnTo>
                                        <a:pt x="1980" y="780"/>
                                      </a:lnTo>
                                      <a:lnTo>
                                        <a:pt x="2160" y="936"/>
                                      </a:lnTo>
                                      <a:lnTo>
                                        <a:pt x="2340" y="1092"/>
                                      </a:lnTo>
                                      <a:lnTo>
                                        <a:pt x="2520" y="1404"/>
                                      </a:lnTo>
                                      <a:lnTo>
                                        <a:pt x="4680" y="9204"/>
                                      </a:lnTo>
                                      <a:lnTo>
                                        <a:pt x="5220" y="9672"/>
                                      </a:lnTo>
                                      <a:lnTo>
                                        <a:pt x="5580" y="9828"/>
                                      </a:lnTo>
                                      <a:lnTo>
                                        <a:pt x="6300" y="9828"/>
                                      </a:lnTo>
                                      <a:lnTo>
                                        <a:pt x="6840" y="9672"/>
                                      </a:lnTo>
                                      <a:lnTo>
                                        <a:pt x="7200" y="9360"/>
                                      </a:lnTo>
                                      <a:lnTo>
                                        <a:pt x="7740" y="8268"/>
                                      </a:lnTo>
                                      <a:lnTo>
                                        <a:pt x="8100" y="8424"/>
                                      </a:lnTo>
                                      <a:lnTo>
                                        <a:pt x="7740" y="9360"/>
                                      </a:lnTo>
                                      <a:lnTo>
                                        <a:pt x="7560" y="9672"/>
                                      </a:lnTo>
                                      <a:lnTo>
                                        <a:pt x="7380" y="9828"/>
                                      </a:lnTo>
                                      <a:lnTo>
                                        <a:pt x="7200" y="9984"/>
                                      </a:lnTo>
                                      <a:lnTo>
                                        <a:pt x="6840" y="10140"/>
                                      </a:lnTo>
                                      <a:lnTo>
                                        <a:pt x="6480" y="10296"/>
                                      </a:lnTo>
                                      <a:lnTo>
                                        <a:pt x="5580" y="10296"/>
                                      </a:lnTo>
                                      <a:lnTo>
                                        <a:pt x="5220" y="10140"/>
                                      </a:lnTo>
                                      <a:lnTo>
                                        <a:pt x="4860" y="9984"/>
                                      </a:lnTo>
                                      <a:lnTo>
                                        <a:pt x="4500" y="9672"/>
                                      </a:lnTo>
                                      <a:lnTo>
                                        <a:pt x="4320" y="9516"/>
                                      </a:lnTo>
                                      <a:lnTo>
                                        <a:pt x="1980" y="1404"/>
                                      </a:lnTo>
                                      <a:lnTo>
                                        <a:pt x="1800" y="1248"/>
                                      </a:lnTo>
                                      <a:lnTo>
                                        <a:pt x="1620" y="1092"/>
                                      </a:lnTo>
                                      <a:lnTo>
                                        <a:pt x="0" y="312"/>
                                      </a:lnTo>
                                      <a:lnTo>
                                        <a:pt x="18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17" name="xjhhxtx12"/>
                              <wpg:cNvGrpSpPr>
                                <a:grpSpLocks/>
                              </wpg:cNvGrpSpPr>
                              <wpg:grpSpPr bwMode="auto">
                                <a:xfrm rot="795522">
                                  <a:off x="5565" y="5839"/>
                                  <a:ext cx="423" cy="134"/>
                                  <a:chOff x="8300" y="4872"/>
                                  <a:chExt cx="882" cy="301"/>
                                </a:xfrm>
                              </wpg:grpSpPr>
                              <wps:wsp>
                                <wps:cNvPr id="218" name="Rectangle 218"/>
                                <wps:cNvSpPr>
                                  <a:spLocks noChangeArrowheads="1"/>
                                </wps:cNvSpPr>
                                <wps:spPr bwMode="auto">
                                  <a:xfrm>
                                    <a:off x="8538" y="4941"/>
                                    <a:ext cx="406" cy="196"/>
                                  </a:xfrm>
                                  <a:prstGeom prst="rect">
                                    <a:avLst/>
                                  </a:prstGeom>
                                  <a:solidFill>
                                    <a:srgbClr val="5C0000"/>
                                  </a:solidFill>
                                  <a:ln>
                                    <a:noFill/>
                                  </a:ln>
                                  <a:extLst>
                                    <a:ext uri="{91240B29-F687-4F45-9708-019B960494DF}">
                                      <a14:hiddenLine xmlns:a14="http://schemas.microsoft.com/office/drawing/2010/main" w="9525">
                                        <a:solidFill>
                                          <a:srgbClr val="5C0000"/>
                                        </a:solidFill>
                                        <a:miter lim="800000"/>
                                        <a:headEnd/>
                                        <a:tailEnd/>
                                      </a14:hiddenLine>
                                    </a:ext>
                                  </a:extLst>
                                </wps:spPr>
                                <wps:bodyPr rot="0" vert="horz" wrap="square" lIns="91440" tIns="45720" rIns="91440" bIns="45720" anchor="t" anchorCtr="0" upright="1">
                                  <a:noAutofit/>
                                </wps:bodyPr>
                              </wps:wsp>
                              <wps:wsp>
                                <wps:cNvPr id="219" name="AutoShape 219"/>
                                <wps:cNvSpPr>
                                  <a:spLocks noChangeArrowheads="1"/>
                                </wps:cNvSpPr>
                                <wps:spPr bwMode="auto">
                                  <a:xfrm>
                                    <a:off x="8300" y="4872"/>
                                    <a:ext cx="295" cy="301"/>
                                  </a:xfrm>
                                  <a:prstGeom prst="flowChartDelay">
                                    <a:avLst/>
                                  </a:prstGeom>
                                  <a:solidFill>
                                    <a:srgbClr val="5C0000"/>
                                  </a:solidFill>
                                  <a:ln>
                                    <a:noFill/>
                                  </a:ln>
                                  <a:extLst>
                                    <a:ext uri="{91240B29-F687-4F45-9708-019B960494DF}">
                                      <a14:hiddenLine xmlns:a14="http://schemas.microsoft.com/office/drawing/2010/main" w="9525">
                                        <a:solidFill>
                                          <a:srgbClr val="5C0000"/>
                                        </a:solidFill>
                                        <a:miter lim="800000"/>
                                        <a:headEnd/>
                                        <a:tailEnd/>
                                      </a14:hiddenLine>
                                    </a:ext>
                                  </a:extLst>
                                </wps:spPr>
                                <wps:bodyPr rot="0" vert="horz" wrap="square" lIns="91440" tIns="45720" rIns="91440" bIns="45720" anchor="t" anchorCtr="0" upright="1">
                                  <a:noAutofit/>
                                </wps:bodyPr>
                              </wps:wsp>
                              <wps:wsp>
                                <wps:cNvPr id="220" name="AutoShape 220"/>
                                <wps:cNvSpPr>
                                  <a:spLocks noChangeArrowheads="1"/>
                                </wps:cNvSpPr>
                                <wps:spPr bwMode="auto">
                                  <a:xfrm flipH="1">
                                    <a:off x="8887" y="4872"/>
                                    <a:ext cx="295" cy="301"/>
                                  </a:xfrm>
                                  <a:prstGeom prst="flowChartDelay">
                                    <a:avLst/>
                                  </a:prstGeom>
                                  <a:solidFill>
                                    <a:srgbClr val="5C0000"/>
                                  </a:solidFill>
                                  <a:ln>
                                    <a:noFill/>
                                  </a:ln>
                                  <a:extLst>
                                    <a:ext uri="{91240B29-F687-4F45-9708-019B960494DF}">
                                      <a14:hiddenLine xmlns:a14="http://schemas.microsoft.com/office/drawing/2010/main" w="9525">
                                        <a:solidFill>
                                          <a:srgbClr val="5C0000"/>
                                        </a:solidFill>
                                        <a:miter lim="800000"/>
                                        <a:headEnd/>
                                        <a:tailEnd/>
                                      </a14:hiddenLine>
                                    </a:ext>
                                  </a:extLst>
                                </wps:spPr>
                                <wps:bodyPr rot="0" vert="horz" wrap="square" lIns="91440" tIns="45720" rIns="91440" bIns="45720" anchor="t" anchorCtr="0" upright="1">
                                  <a:noAutofit/>
                                </wps:bodyPr>
                              </wps:wsp>
                            </wpg:grpSp>
                          </wpg:grpSp>
                          <wpg:grpSp>
                            <wpg:cNvPr id="221" name="Group 221"/>
                            <wpg:cNvGrpSpPr>
                              <a:grpSpLocks/>
                            </wpg:cNvGrpSpPr>
                            <wpg:grpSpPr bwMode="auto">
                              <a:xfrm>
                                <a:off x="3889" y="5613"/>
                                <a:ext cx="325" cy="353"/>
                                <a:chOff x="9000" y="3312"/>
                                <a:chExt cx="1110" cy="2496"/>
                              </a:xfrm>
                            </wpg:grpSpPr>
                            <wps:wsp>
                              <wps:cNvPr id="222" name="Freeform 222"/>
                              <wps:cNvSpPr>
                                <a:spLocks/>
                              </wps:cNvSpPr>
                              <wps:spPr bwMode="auto">
                                <a:xfrm>
                                  <a:off x="9000" y="3312"/>
                                  <a:ext cx="1110" cy="2496"/>
                                </a:xfrm>
                                <a:custGeom>
                                  <a:avLst/>
                                  <a:gdLst>
                                    <a:gd name="T0" fmla="*/ 1290 w 3120"/>
                                    <a:gd name="T1" fmla="*/ 0 h 5798"/>
                                    <a:gd name="T2" fmla="*/ 30 w 3120"/>
                                    <a:gd name="T3" fmla="*/ 4836 h 5798"/>
                                    <a:gd name="T4" fmla="*/ 1470 w 3120"/>
                                    <a:gd name="T5" fmla="*/ 5772 h 5798"/>
                                    <a:gd name="T6" fmla="*/ 3090 w 3120"/>
                                    <a:gd name="T7" fmla="*/ 4836 h 5798"/>
                                    <a:gd name="T8" fmla="*/ 1290 w 3120"/>
                                    <a:gd name="T9" fmla="*/ 0 h 5798"/>
                                  </a:gdLst>
                                  <a:ahLst/>
                                  <a:cxnLst>
                                    <a:cxn ang="0">
                                      <a:pos x="T0" y="T1"/>
                                    </a:cxn>
                                    <a:cxn ang="0">
                                      <a:pos x="T2" y="T3"/>
                                    </a:cxn>
                                    <a:cxn ang="0">
                                      <a:pos x="T4" y="T5"/>
                                    </a:cxn>
                                    <a:cxn ang="0">
                                      <a:pos x="T6" y="T7"/>
                                    </a:cxn>
                                    <a:cxn ang="0">
                                      <a:pos x="T8" y="T9"/>
                                    </a:cxn>
                                  </a:cxnLst>
                                  <a:rect l="0" t="0" r="r" b="b"/>
                                  <a:pathLst>
                                    <a:path w="3120" h="5798">
                                      <a:moveTo>
                                        <a:pt x="1290" y="0"/>
                                      </a:moveTo>
                                      <a:cubicBezTo>
                                        <a:pt x="780" y="0"/>
                                        <a:pt x="0" y="3874"/>
                                        <a:pt x="30" y="4836"/>
                                      </a:cubicBezTo>
                                      <a:cubicBezTo>
                                        <a:pt x="60" y="5798"/>
                                        <a:pt x="960" y="5772"/>
                                        <a:pt x="1470" y="5772"/>
                                      </a:cubicBezTo>
                                      <a:cubicBezTo>
                                        <a:pt x="1980" y="5772"/>
                                        <a:pt x="3120" y="5798"/>
                                        <a:pt x="3090" y="4836"/>
                                      </a:cubicBezTo>
                                      <a:cubicBezTo>
                                        <a:pt x="3060" y="3874"/>
                                        <a:pt x="1800" y="0"/>
                                        <a:pt x="1290" y="0"/>
                                      </a:cubicBezTo>
                                      <a:close/>
                                    </a:path>
                                  </a:pathLst>
                                </a:custGeom>
                                <a:gradFill rotWithShape="0">
                                  <a:gsLst>
                                    <a:gs pos="0">
                                      <a:srgbClr val="FF0000"/>
                                    </a:gs>
                                    <a:gs pos="100000">
                                      <a:srgbClr val="FFCC00"/>
                                    </a:gs>
                                  </a:gsLst>
                                  <a:lin ang="54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3" name="Freeform 223"/>
                              <wps:cNvSpPr>
                                <a:spLocks/>
                              </wps:cNvSpPr>
                              <wps:spPr bwMode="auto">
                                <a:xfrm rot="-10750570">
                                  <a:off x="9285" y="4686"/>
                                  <a:ext cx="540" cy="1118"/>
                                </a:xfrm>
                                <a:custGeom>
                                  <a:avLst/>
                                  <a:gdLst>
                                    <a:gd name="T0" fmla="*/ 930 w 1500"/>
                                    <a:gd name="T1" fmla="*/ 1742 h 1768"/>
                                    <a:gd name="T2" fmla="*/ 30 w 1500"/>
                                    <a:gd name="T3" fmla="*/ 494 h 1768"/>
                                    <a:gd name="T4" fmla="*/ 750 w 1500"/>
                                    <a:gd name="T5" fmla="*/ 26 h 1768"/>
                                    <a:gd name="T6" fmla="*/ 1470 w 1500"/>
                                    <a:gd name="T7" fmla="*/ 338 h 1768"/>
                                    <a:gd name="T8" fmla="*/ 930 w 1500"/>
                                    <a:gd name="T9" fmla="*/ 1742 h 1768"/>
                                  </a:gdLst>
                                  <a:ahLst/>
                                  <a:cxnLst>
                                    <a:cxn ang="0">
                                      <a:pos x="T0" y="T1"/>
                                    </a:cxn>
                                    <a:cxn ang="0">
                                      <a:pos x="T2" y="T3"/>
                                    </a:cxn>
                                    <a:cxn ang="0">
                                      <a:pos x="T4" y="T5"/>
                                    </a:cxn>
                                    <a:cxn ang="0">
                                      <a:pos x="T6" y="T7"/>
                                    </a:cxn>
                                    <a:cxn ang="0">
                                      <a:pos x="T8" y="T9"/>
                                    </a:cxn>
                                  </a:cxnLst>
                                  <a:rect l="0" t="0" r="r" b="b"/>
                                  <a:pathLst>
                                    <a:path w="1500" h="1768">
                                      <a:moveTo>
                                        <a:pt x="930" y="1742"/>
                                      </a:moveTo>
                                      <a:cubicBezTo>
                                        <a:pt x="690" y="1768"/>
                                        <a:pt x="60" y="780"/>
                                        <a:pt x="30" y="494"/>
                                      </a:cubicBezTo>
                                      <a:cubicBezTo>
                                        <a:pt x="0" y="208"/>
                                        <a:pt x="510" y="52"/>
                                        <a:pt x="750" y="26"/>
                                      </a:cubicBezTo>
                                      <a:cubicBezTo>
                                        <a:pt x="990" y="0"/>
                                        <a:pt x="1440" y="52"/>
                                        <a:pt x="1470" y="338"/>
                                      </a:cubicBezTo>
                                      <a:cubicBezTo>
                                        <a:pt x="1500" y="624"/>
                                        <a:pt x="1170" y="1716"/>
                                        <a:pt x="930" y="1742"/>
                                      </a:cubicBezTo>
                                      <a:close/>
                                    </a:path>
                                  </a:pathLst>
                                </a:custGeom>
                                <a:solidFill>
                                  <a:srgbClr val="FF99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4" name="Freeform 224"/>
                              <wps:cNvSpPr>
                                <a:spLocks/>
                              </wps:cNvSpPr>
                              <wps:spPr bwMode="auto">
                                <a:xfrm rot="-10750570">
                                  <a:off x="9360" y="5310"/>
                                  <a:ext cx="360" cy="494"/>
                                </a:xfrm>
                                <a:custGeom>
                                  <a:avLst/>
                                  <a:gdLst>
                                    <a:gd name="T0" fmla="*/ 930 w 1500"/>
                                    <a:gd name="T1" fmla="*/ 1742 h 1768"/>
                                    <a:gd name="T2" fmla="*/ 30 w 1500"/>
                                    <a:gd name="T3" fmla="*/ 494 h 1768"/>
                                    <a:gd name="T4" fmla="*/ 750 w 1500"/>
                                    <a:gd name="T5" fmla="*/ 26 h 1768"/>
                                    <a:gd name="T6" fmla="*/ 1470 w 1500"/>
                                    <a:gd name="T7" fmla="*/ 338 h 1768"/>
                                    <a:gd name="T8" fmla="*/ 930 w 1500"/>
                                    <a:gd name="T9" fmla="*/ 1742 h 1768"/>
                                  </a:gdLst>
                                  <a:ahLst/>
                                  <a:cxnLst>
                                    <a:cxn ang="0">
                                      <a:pos x="T0" y="T1"/>
                                    </a:cxn>
                                    <a:cxn ang="0">
                                      <a:pos x="T2" y="T3"/>
                                    </a:cxn>
                                    <a:cxn ang="0">
                                      <a:pos x="T4" y="T5"/>
                                    </a:cxn>
                                    <a:cxn ang="0">
                                      <a:pos x="T6" y="T7"/>
                                    </a:cxn>
                                    <a:cxn ang="0">
                                      <a:pos x="T8" y="T9"/>
                                    </a:cxn>
                                  </a:cxnLst>
                                  <a:rect l="0" t="0" r="r" b="b"/>
                                  <a:pathLst>
                                    <a:path w="1500" h="1768">
                                      <a:moveTo>
                                        <a:pt x="930" y="1742"/>
                                      </a:moveTo>
                                      <a:cubicBezTo>
                                        <a:pt x="690" y="1768"/>
                                        <a:pt x="60" y="780"/>
                                        <a:pt x="30" y="494"/>
                                      </a:cubicBezTo>
                                      <a:cubicBezTo>
                                        <a:pt x="0" y="208"/>
                                        <a:pt x="510" y="52"/>
                                        <a:pt x="750" y="26"/>
                                      </a:cubicBezTo>
                                      <a:cubicBezTo>
                                        <a:pt x="990" y="0"/>
                                        <a:pt x="1440" y="52"/>
                                        <a:pt x="1470" y="338"/>
                                      </a:cubicBezTo>
                                      <a:cubicBezTo>
                                        <a:pt x="1500" y="624"/>
                                        <a:pt x="1170" y="1716"/>
                                        <a:pt x="930" y="1742"/>
                                      </a:cubicBezTo>
                                      <a:close/>
                                    </a:path>
                                  </a:pathLst>
                                </a:custGeom>
                                <a:gradFill rotWithShape="0">
                                  <a:gsLst>
                                    <a:gs pos="0">
                                      <a:srgbClr val="FF9900"/>
                                    </a:gs>
                                    <a:gs pos="100000">
                                      <a:srgbClr val="333300"/>
                                    </a:gs>
                                  </a:gsLst>
                                  <a:lin ang="54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s:wsp>
                          <wps:cNvPr id="225" name="Text Box 225"/>
                          <wps:cNvSpPr txBox="1">
                            <a:spLocks noChangeArrowheads="1"/>
                          </wps:cNvSpPr>
                          <wps:spPr bwMode="auto">
                            <a:xfrm>
                              <a:off x="2892" y="4859"/>
                              <a:ext cx="1552" cy="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8CA667" w14:textId="77777777" w:rsidR="00175AF7" w:rsidRDefault="00175AF7" w:rsidP="00175AF7">
                                <w:pPr>
                                  <w:rPr>
                                    <w:vertAlign w:val="subscript"/>
                                  </w:rPr>
                                </w:pPr>
                                <w:r>
                                  <w:t>KClO</w:t>
                                </w:r>
                                <w:r>
                                  <w:rPr>
                                    <w:vertAlign w:val="subscript"/>
                                  </w:rPr>
                                  <w:t>3</w:t>
                                </w:r>
                                <w:r>
                                  <w:t xml:space="preserve"> +MnO</w:t>
                                </w:r>
                                <w:r>
                                  <w:rPr>
                                    <w:vertAlign w:val="subscript"/>
                                  </w:rPr>
                                  <w:t>2</w:t>
                                </w:r>
                              </w:p>
                            </w:txbxContent>
                          </wps:txbx>
                          <wps:bodyPr rot="0" vert="horz" wrap="square" lIns="91440" tIns="45720" rIns="91440" bIns="45720" anchor="t" anchorCtr="0" upright="1">
                            <a:noAutofit/>
                          </wps:bodyPr>
                        </wps:wsp>
                        <wps:wsp>
                          <wps:cNvPr id="226" name="AutoShape 226"/>
                          <wps:cNvCnPr>
                            <a:cxnSpLocks noChangeShapeType="1"/>
                          </wps:cNvCnPr>
                          <wps:spPr bwMode="auto">
                            <a:xfrm flipH="1" flipV="1">
                              <a:off x="3546" y="5174"/>
                              <a:ext cx="467" cy="395"/>
                            </a:xfrm>
                            <a:prstGeom prst="straightConnector1">
                              <a:avLst/>
                            </a:prstGeom>
                            <a:noFill/>
                            <a:ln w="3175">
                              <a:solidFill>
                                <a:srgbClr val="000000"/>
                              </a:solidFill>
                              <a:round/>
                              <a:headEnd/>
                              <a:tailEnd type="triangle" w="med" len="sm"/>
                            </a:ln>
                            <a:extLst>
                              <a:ext uri="{909E8E84-426E-40DD-AFC4-6F175D3DCCD1}">
                                <a14:hiddenFill xmlns:a14="http://schemas.microsoft.com/office/drawing/2010/main">
                                  <a:noFill/>
                                </a14:hiddenFill>
                              </a:ext>
                            </a:extLst>
                          </wps:spPr>
                          <wps:bodyPr/>
                        </wps:wsp>
                        <wps:wsp>
                          <wps:cNvPr id="227" name="Text Box 227"/>
                          <wps:cNvSpPr txBox="1">
                            <a:spLocks noChangeArrowheads="1"/>
                          </wps:cNvSpPr>
                          <wps:spPr bwMode="auto">
                            <a:xfrm>
                              <a:off x="6808" y="5471"/>
                              <a:ext cx="622" cy="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8F7170" w14:textId="77777777" w:rsidR="00175AF7" w:rsidRDefault="00175AF7" w:rsidP="00175AF7">
                                <w:pPr>
                                  <w:rPr>
                                    <w:vertAlign w:val="subscript"/>
                                  </w:rPr>
                                </w:pPr>
                                <w:r>
                                  <w:t>O</w:t>
                                </w:r>
                                <w:r>
                                  <w:rPr>
                                    <w:vertAlign w:val="subscript"/>
                                  </w:rPr>
                                  <w:t>2</w:t>
                                </w:r>
                              </w:p>
                            </w:txbxContent>
                          </wps:txbx>
                          <wps:bodyPr rot="0" vert="horz" wrap="square" lIns="91440" tIns="45720" rIns="91440" bIns="45720" anchor="t" anchorCtr="0" upright="1">
                            <a:noAutofit/>
                          </wps:bodyPr>
                        </wps:wsp>
                        <wps:wsp>
                          <wps:cNvPr id="228" name="AutoShape 228"/>
                          <wps:cNvCnPr>
                            <a:cxnSpLocks noChangeShapeType="1"/>
                          </wps:cNvCnPr>
                          <wps:spPr bwMode="auto">
                            <a:xfrm flipH="1" flipV="1">
                              <a:off x="7031" y="5835"/>
                              <a:ext cx="11" cy="472"/>
                            </a:xfrm>
                            <a:prstGeom prst="straightConnector1">
                              <a:avLst/>
                            </a:prstGeom>
                            <a:noFill/>
                            <a:ln w="3175">
                              <a:solidFill>
                                <a:srgbClr val="000000"/>
                              </a:solidFill>
                              <a:round/>
                              <a:headEnd/>
                              <a:tailEnd type="triangle" w="med" len="sm"/>
                            </a:ln>
                            <a:extLst>
                              <a:ext uri="{909E8E84-426E-40DD-AFC4-6F175D3DCCD1}">
                                <a14:hiddenFill xmlns:a14="http://schemas.microsoft.com/office/drawing/2010/main">
                                  <a:noFill/>
                                </a14:hiddenFill>
                              </a:ext>
                            </a:extLst>
                          </wps:spPr>
                          <wps:bodyPr/>
                        </wps:wsp>
                      </wpg:grpSp>
                      <wpg:grpSp>
                        <wpg:cNvPr id="229" name="Group 229"/>
                        <wpg:cNvGrpSpPr>
                          <a:grpSpLocks/>
                        </wpg:cNvGrpSpPr>
                        <wpg:grpSpPr bwMode="auto">
                          <a:xfrm>
                            <a:off x="6913" y="5783"/>
                            <a:ext cx="144" cy="482"/>
                            <a:chOff x="8874" y="6023"/>
                            <a:chExt cx="144" cy="482"/>
                          </a:xfrm>
                        </wpg:grpSpPr>
                        <wps:wsp>
                          <wps:cNvPr id="230" name="Oval 230"/>
                          <wps:cNvSpPr>
                            <a:spLocks noChangeArrowheads="1"/>
                          </wps:cNvSpPr>
                          <wps:spPr bwMode="auto">
                            <a:xfrm>
                              <a:off x="8887" y="6023"/>
                              <a:ext cx="71" cy="86"/>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31" name="Oval 231"/>
                          <wps:cNvSpPr>
                            <a:spLocks noChangeArrowheads="1"/>
                          </wps:cNvSpPr>
                          <wps:spPr bwMode="auto">
                            <a:xfrm>
                              <a:off x="8950" y="6152"/>
                              <a:ext cx="68" cy="68"/>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32" name="Oval 232"/>
                          <wps:cNvSpPr>
                            <a:spLocks noChangeArrowheads="1"/>
                          </wps:cNvSpPr>
                          <wps:spPr bwMode="auto">
                            <a:xfrm>
                              <a:off x="8921" y="6460"/>
                              <a:ext cx="45" cy="4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33" name="Oval 233"/>
                          <wps:cNvSpPr>
                            <a:spLocks noChangeArrowheads="1"/>
                          </wps:cNvSpPr>
                          <wps:spPr bwMode="auto">
                            <a:xfrm>
                              <a:off x="8874" y="6207"/>
                              <a:ext cx="57" cy="57"/>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34" name="Oval 234"/>
                          <wps:cNvSpPr>
                            <a:spLocks noChangeArrowheads="1"/>
                          </wps:cNvSpPr>
                          <wps:spPr bwMode="auto">
                            <a:xfrm>
                              <a:off x="8921" y="6291"/>
                              <a:ext cx="62" cy="62"/>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74419BC3" id="Group 125" o:spid="_x0000_s1137" style="position:absolute;left:0;text-align:left;margin-left:153.4pt;margin-top:796.6pt;width:247.45pt;height:118.45pt;z-index:251660288" coordorigin="2892,4084" coordsize="4949,265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zpmyXTMQAAr5IBAA4AAABkcnMvZTJvRG9jLnhtbOx9W3MiSZLu+5rt&#10;f8D0eMa6i7wCsqkZ66nu0oxZz87aGZ0ds/OGJARsI9ACVVL1r9/P3cPjkmQkSQlQXbLarAVJpEeE&#10;h4ffw+OPf35+WPQ+Ttab+Wr59iL5sX/RmyxvV3fz5fTtxf+7fv/D8KK32Y6Xd+PFajl5e/Fpsrn4&#10;85/+/d/++PR4OUlXs9XibrLuAchyc/n0+PZitt0+Xr55s7mdTR7Gmx9Xj5MlfrxfrR/GW3xdT9/c&#10;rcdPgP6weJP2++Wbp9X67nG9up1sNnj6s/x48SeGf38/ud3+4/5+M9n2Fm8vMLYt/3/N/7+h/7/5&#10;0x/Hl9P1+HE2vzXDGH/GKB7G8yU6taB+Hm/HvQ/r+Q6oh/nterVZ3W9/vF09vFnd389vJzwHzCbp&#10;V2ZztV59eOS5TC+fpo8WTUBtBU+fDfb2Pz5erR//+fifaxk9Pv66uv1tA7y8eXqcXvq/0/epNO7d&#10;PP19dYf1HH/Yrnjiz/frBwKBKfWeGb+fLH4nz9veLR5mSZ6WSXHRu8VvSdHPM3zhFbidYZnovXQ4&#10;Si96+DnvD3P97Rfzfj7KR/JyWhYj+vXN+FI65sGawdHim5HKR0ziP9e9+R06TcuL3nL8gJEzcnv0&#10;AHCqU6WFPBYqaqakCNmd0PiyBhVDmSz9dkxUDKqoGJwaFVmZJ7K6dkoWFdjN4dp6qKh5z0PFzpuH&#10;UwW4VEgVw+8WFdhhISp4o51yg9SsrlJF2i9AMMQudMd7VJGXQ5AMs5IhD9LfILtvHkwVGaAHqMCD&#10;E/OKmikpKpIBJrkfFXluhJrbILtvHo4KrEKIiuTUqCiGhVldOyWHCmUVecYbNSCKAfgaEYV9zWEi&#10;TcyLyUikSxQR0EY2TuBuXiZw/zkbP05Yjm9IoKosyiDpBKn/F3rKeDldTHoJHjKNcUuVyxsRyr3l&#10;6t0M7SY/rderp9lkfIeB8UJA/Hkv0JcNRPpeKZ0PUkjjAFkWx32MjuX0KGdBbFE1vnxcb7ZXk9VD&#10;jz68vVhj9KwDjD/+utmKVNYmRie6ez9fLHrr1fZf8+2M0UHKAf+4wTvyofe4wnzk8WY9vXm3WPc+&#10;jqG4ved/0nz88DBGF+PLzWx8N5Hf8zIdGEVivvx4ZZpgwAYK6wnTjd9L0cc/hljXk8whfCOhN+Kv&#10;MPAXDQ7jnSoyFvNlDwtN2OhtbseLCekuRBjUaD1mdFKPi2Xv6e3FqMAyMk5Wi7n9LZgYD545A6HF&#10;b/Yw30IDX8wf3l4MZYqMXqKuX5Z3/Hk7ni/kM15eLFk1FAojzWlzebO6+wRqw/LygGEO4MNstf79&#10;ovcE1frtxeZ/PozXk4ve4m9LrPCIt2Zvy1/yYpBikmv/lxv/l/HyFqDeXmwvgBH6+G4r+vuHx/V8&#10;OkNPCc99ufoJuuj9nAnQjcoMFrtZxnqGbZ3VbevsnNu6NDwwyxKmmvGlbmvHARMeERZUNXfdsi13&#10;dUBEAa1l/M9Qa9CsI9dDyNXZNGKgsElibRUrRXIlN2PRZMyuT6mwWS0lGxYsrhx9ebpGzuaEJ5rT&#10;IsVYIW2yokZJyVQ2p/KipUyHBjJSaWefYQ9DLO6KZpYxNAAI8VOL5hpk6R5OLKqSgodkUXWwaA52&#10;Z7CJh336r9vEX4nMsW4NX5U0ro0z02s5MrqYpVfa9qRKwrUjKsxnihzVfD5bkRyV9J8ZRDv1zrxy&#10;XPXucbyd9eh/UI2MbTC+vIeKfL2i9SNnpSio5LA0n6D0mE9wXMonQSbB6RTDr0ExtA43f5Map9tZ&#10;Nmk2SMX/lu1u0sTYe8MX6oXdJiUzsddtUrbrjmi9OT2QbbrAwz8lb/2ualx164q36KSq8aAPLx1k&#10;XZonRv9VMTgYGDGYFCMb2jBhj9y+lpbWo/WLCXvsvGj1PYcSUY0DnPiepqpTNzu5U7dmRjuIGGUs&#10;iz0ToRwWYiKk/dLiSPGQ9AuY1uyTSgchl2qLCNgdoR9TDJFTUoSbUjasGkt2QiNR5D1MDBEAE0Iq&#10;xCVIv1lMjEBBgokh+LavVLXGRNWji8gM4JwSE8N8JK7ZrEgNkStJJEO1/spBlSbca7A7aYwBJqov&#10;RvfGOczG3Hp0yRfFfs4eYp6C2LNI+GGRRXE8oL1F26dMVAdWRfz2g3h0CbnqxYWn8U59s3e6a7B/&#10;7h8WCJH/4YdeMSj7PfwnazK1bUBZtk2alH1qRG2r7YAsafd/3gispGc2iIOFDb8D62qnFeZlWhlI&#10;0u1OO1j1tt1VgmHttIAdZcdkgPAM6sYPRNu2V2WvZvTYwaa/H3qKiSsjFtwcwZwtHGlVA4r2h4Vl&#10;MH9lol4OFNx9ptWfL3tXSb93NaxZH4t4bTSQ0VUW6Np2iQVKhpDnvaf6hrZXagi3Qb83q29oe7YN&#10;IxDtuqOh4CQC0S49NRwOo0O0S297jgD0KUDmEhmiv/zRCVsKQLfkNoth0KcBbhcZnSMDmkc5aliT&#10;YFG4pQcTbNLu7vFMwjbgq89Ls+PxSQMQxBMQmaHsDKII8I9rDUWgFbPj+sZYbGqskrq5MdaRGqs/&#10;q7kx1oga807CTLix/DXDp5AUWdHXwD9M6GugF/bzNWEPivm1esXJdDZvsEmOWAoT20UPlrl8ovk9&#10;rD5OrleMh20luQW9ul8XS78VswwapwASIa1N9O8jA0wKiHue0/62ZoCAq945hXW7WG0m0o31CdgZ&#10;Eno8Jo/nW47JSQjvbryZ/ZUCNjTJ+ykib/QhcAgGESTb5Ka2rQnYyVhMEwxAOyXYFEYaXy5XNAhF&#10;TRdYkiw2VhywFMbVrJ7+3AaWfp0vESrGd2DONHq3lBQu7AWTwmWjxQzu+tMjkp5k4wav0JdWweIa&#10;PWxXfVOaVMWiElRCXJMC4U7JIKow0eSAHo4S2kT6nIlgHh7NJJok1HDg0CnVgu/TByAQczcq1/v1&#10;ZEL5j1hvE9ipUyR1uDYyccCyqqExlA68YI4zM/I+d47l0pX1uUmTyhhoEUWeQQImBBcjJhlkZgmR&#10;4pSgBL1Bg6A/1Wa+AkHCtA6UrzuUaQySrzgM0Koelq82ZEkaGZWvM8RhVRWGuvn5+gJyEweRYfnq&#10;AukedaBCVQH5UxFYTmeESpFlUXA+6gntMXDt0J/4+AdpD2Pg/BVoIAyYNI6AGsjMX4QKOBD3N6YT&#10;sWpUp8eBzEiBYvsB027WtoiQqLVoTfubG73PJhjsgW40P0kF3g/d6H7iXdPm8rei/GHY0P3wf6h+&#10;a1b8boSdWKWIVZIZpdAwHyGtj3cSsSan1omOBppiNOhWQ5euiapg0lTwBdZD3aGd/qp/pRUYBQME&#10;W2nVTkWrQtG/Ao2YBYPb2wwbCquJjd7YqyAEDfdNg/ZuFTE6NP0bxaA2OER1tTrjq+sIX0PGU8wl&#10;nIMMgoxOPAC1ntL/N+qrkWNdmqpADuEaFX9mKekr4El6JKDMTJJimjnfoHpCd17EdhMNxels50sb&#10;ycGcBKm+/4+dbUbnPnXaSJkPhUGm+EQL6rS5bAQGRu6/VAL0FlOhZdiky12BszknVM6ePWYjniZ3&#10;ZTU5uAjZWCX3H9rKaKzGBy+eL7ABq8brZXUJD9Ye9x+NSrrdce5ZVeIPb+Acw7B2WvhKhAEi7r+a&#10;8fuaxJndf4L587r/RsBrxBNmV3yfb81f8kbfml13QJR18HxXHrFd+1pkOogP0S79viH6FNA4RH/5&#10;27n/kLQRw6Cvz+fULjLdUKcfICc5BjHQ6hNu6cHE3v/GVF3MCHpmRQN8VfcfsYyW7r+SjzARayZu&#10;06iXSQuCW233ejpUl0LuHVk96ChmzNMH5iJ6xOw56/8DhyB6SJJn9azO+WM9fcc6F1IWdE6S6DGX&#10;nD1Pi8jA7UmLkMxfT4lQP57JH58sFvPHTaO3L559Gjibg2ZHSCF/iVvwa1D5zxLphs3nKNTlsyG/&#10;7IxkWvYNmVrLQA2KpITE51QR67VQx2WFTilU1OSSDqgvHhEJmh2BSDueemyeCh3LUaz1qg/YBqi3&#10;zkDJHAM43KleZkR/xEARoRXDRylzSEkiTJn9kYpwJc3P8qkjdEi+06E4dHzl2NfLSaWEz6dq8Vz7&#10;KnnO8ek6SL4+brymdcB8bTzJotACZbxAEkn90AJVfBCdpa+Ip/10GIHme9bjKPMVcQi/MgIs1MNp&#10;CpEV8JcgxYmKGDx/GZL4XOFTdUZzOiopuFG3EKF3vWF8/lJk6SA632At+px1UEcn8Mp642uYr78a&#10;ZRx9wXJAK4lMF3vMdRsHR8nPLtMmA0XVYy8NViNOx6m/GpQgE4MX7Iso8sjNZYcHky22GKSb2XYN&#10;s/XXwp/qt2f8se33PcQ5ohNNxAd/nbQL6dCGgXS6FnVNbGfyFcKErkMjbQhu3i6XxwQ2rkHQJEIZ&#10;bBN0UeKu0/35PBh2+5AOSUQK6TCDrAvpaNKNimEXz7n9cDO//cvkdz+fhyvXkOEjKgNiR5y7k0GK&#10;E3ISE5/X5xCm8tyFzkOo4TcTIhmYl0pNfzbRnUR/yAuTH2t+AHeSbsDkFdvB4Ou6QQZ6pB/GGc0G&#10;3Ez0FtMPZBL3QxK2fT+lqeGQJlrNR8ANzXTSrAymoytCord1L5wCjDGnpRTz0RVIchO5RLa4UcLM&#10;ZAhXrJ1BQrXuhpxo5i342EHYth+Lm2HsB0jqA/oxqM76kjps+9F6J07iV+ZDErx9P1Qgg7CA+EqI&#10;HiW2dCShSTsACP7D8WbXeqDpHDJqPh9Cy1ZZHUg06QTyvvVkyG3GK1rglIW3NnTSmJ/jPIL/3HYC&#10;LaB1JwOz11I6Re91khBw6iUZaYTKLIzdnWY7ES/cvztT3Z0DTXgXcKlOxuxBuy5mWUhnaD0ZM2Kb&#10;YyNdgLR4JgO1FOSxoqsOV5gTBdSZ0dvIOk/U5ZRr5p/xDf0+n/7/8ZStbptJGDetbZMXJBu+uEzG&#10;t+40isWJiYGL2WzKCwivOGWc2AV8i2p5gYGeUkwKk0Zvw8SDbAT1nvmJRj7dgZnqeyDP14sSU0kr&#10;QanzmyV4CI5S74dw/t3NI7xV4DMAcORSQIMCh+NC9KnHIiflkjwWQDDGaHGHfW9SN19cMiRIGO5c&#10;aV94hRvsyhoCbnCkOWo9IQHb/T8UI8jFLOzuF/WsI2Cq2Ao2gjPzX1qJJpe1w75XTyqdI6pB50uF&#10;M3v5O3jYgjO/pCJb7x6hsv8itk5GhamgOhwM4P0C181TlWfKkJMUx0WFI6u+d6gH+Qpi3Wby5H04&#10;Olse5KO2hA/Pz4yEHOePYlhHyeRhSCYJp9qj9ZQdnMlTN37fUXbeTB6eI07pnfMgH84ap9GsEW8l&#10;X/MgX5/zwW02hEdsOCHmiK1xiL6X9LiZPNkwPjzfY83tvKwbfxphBGEwaFgT32udcEsPJoRZl8nD&#10;BujJDvIxy2DVeG92TjJAVWtRo/e2PU4mT6AsBzZ0p1Mj73/7tVSNpLP5u0Yh+7L2GYUvUT18hWOE&#10;qiCicFTLM1AJWNY3xPncKdBfhwJNTpr6yjikP4ZenZNn/w8Sql9N/hlb2kX12Swz6myGBHrWLZ1X&#10;B635rWSwWwal1PfKCl06K+J8uf8YgkGpzS1JZFj1+5c8KcEv9CV+EFcSz9I+cpzxDzpQjckwsO5m&#10;qBOCSEUxFYTlrD2UB6Ge1f9F/mjnpm3K/b+2FgOlUJvcDuMGt0n94TFOGC6IiCfWfnHNfItBcid2&#10;IPmxdRQKigACX7Kh8OigfJXRHOKsGZOvL0bG5BsKFFHXqX0nShgo4IDoK1rTeTrCNEkZF1w1sREN&#10;XJqlAA5dkzBIIi9oUISiU8wk5DG6AVNJ+pqo6j81BaYAOgQYfvPfoBCPBxwkJSIxDMToY3d0L4QY&#10;fhP4+o5hCmMNH0sHul/9sfBIKmPH173Blu6AnPGkfDElwRGs2JUNzIgDCYCKG/7tO16qd7Ns8JS4&#10;gYa2YYlURAByPToRcAHh1YkAvliAqEbr+oiO1aKgDrhVJwKoBpCy804EsDbZ3QqhV9BFjvQUiKGK&#10;xeWZB5x8dBQRoOaBuaWEzYO/ViIKsKCMsrQjG5LOPEBNw0421CV/drLB1XzrzAMYIIHL+VvPizpL&#10;2BmOsR3ZwCHB48gG8hXtCANN6ds1FMha6XxFnTDohAGZSHW+HFGjOmHQCYNtcF31Mc7+U/Z7VRjI&#10;0Y7jCAO+pe8HmK8cR/BdRy7UoucBNHqA2vAiEeypjEPzjbroAZUrdrGKLnqAOsw3xtW+W4WZvStd&#10;9IBddFIhWqMlElKE504On4kkUldvFz1AuuQ3d6FoSen+fGe9cx3hGcJUR5QICapO4Z8ElneMBUgL&#10;E4XXMFsnGnB8tgssN14A0HmOOs8RcxWNZHeeoyMXtSntSRxPNDQcxKHUn0Bo0JcXJh3llExGKRg2&#10;Q8vKBk3rwgEy6rlLOmI8+GngXdKREAbXCAeB7NZwhOLRRZy7iDOZQtvxfPEL3+gBSukiznsizqU9&#10;zObJhoazbJ8lG1AV2FoN1RNsA62XgEMrJq+3kwyd1cBMnj3r9cWGOquhsxq+V6vBHVxgRd07vnGO&#10;ODSKFBlH0/N/z2bP22fkC0EqBAaDzVF1Z/qPdP4oH5gqOlkqV8e4A/yl1swsc61vpgGIA0tQ3CAU&#10;zvfe3T3O5W6Y1fZf8+2Ms7boATEmatR7flgsN5c4QjYLYzyrx8kSv9GVXOPt5sfVevoGJ7bnt5Of&#10;V7cfHibL7RsU8y7frCeL8Xa+Wm5mqIKMK2guJw83kztcRPO3O3bdAY/rW6r/AQRDs5kvJr3tM49o&#10;C1sKSu8G3zSba8MZ7k7Svr1YrnCRWm+8mC5xxm1hrCudHEHsStDCapAD9S3SwP19Fz81RTVdxRFr&#10;auHgAe+P6SVKxF7RHeRyCR8fuvp1dfvbRpSq8HfbAS72u3n6++oOF/ONcV8w057StakCgOs8xPOa&#10;pkPW3dymQIk2E5bLpOwTBKvemYI0cPwGqnGHrVwxnJ0XrWHu0CDnpjz+w1PQmwhRtK2CCNbvjl4U&#10;SLIaixGq0uFkGJG1FkdIqVQD7YpM69SpapniAQcrUQKal8dDCwrECTYzqftGP/1iblnfee9wrNgs&#10;fyUPk+IfLj/Mf6KUo5BHmQ6kag+ldjInsWigcj6UxZOUck9kgIbqWx4aqu9F0XAWiWSzZr2CHHIW&#10;55RSydAdihOOuNhqzVm7YmgqPCcZiu0GqE/6ZHoR7lHe0LBm3dYVcXW/WD29m43X25/nm8fF+BPT&#10;uJ7CA+a1OZF+4DztTnproG+8vEUdm6/opHdZk+2HZyxIvCM/VtESEeL90uyz9bhkC+6AchIVCv2s&#10;86B0XjIF5+B94I55QgbZ05noCScmTX++C9Q/C8qFSXbhYDtZOJQ5UQPFPwiKkdSPB/Lbwknq4fgO&#10;2TSLjMfP5KAS3DXjAeOyXUXhgBJsowHXQTeQsPW/saoeED/15r7Ir/AqSkz/ZY5gokU6fUropA3h&#10;Tpb6KRIO2e53vZFQ2oE2wcY1fKW/6V/ThvoiQWs2kv6qf7WVwNI6sPqr/g1bgRgCaCQK9tXYfCX5&#10;8G0ngDuNWO5GZNVNPkLlV32YDNfAMJAjykfXhwPeXlVlreZnFWDNFXJmgRYIGDqLYVf/lddAcqK0&#10;OBScr5gCWTaCUK9EJh5GheTRvREDLR490kq4Fr+4qZa1O1lkiyenrbUshzldj+/YF4GUzB0fxHRj&#10;6hlNNz2c0lTXRJ3eR1QxHT88jFn6bmbju0kPV0aBI6WF+EvGl/PlxyvTBAM2UDgkO93w+6aXgp0M&#10;9KSuJ1JF0FfwhvFRxF55+eC4R4MM3B+vWem9ze14QR4V5buKTupRvB8ZzjYw+4+zxoz/GV4bNOsu&#10;4DlyrgKxpd093ZCscPw9vcP+7J5WnrlzNapaYF/Kns5yy5C+vD3denDdnkYxZa6/f/O3JZi7SVo9&#10;oi3rpPZrRBIGsNhkr7vYM55FxTcJlsCh09rGhaYMcUy+lv7QuPt0U5dDKObshjlO/hHgwawkqCxo&#10;681cOFxhEOK+i2oj38yVi7ZqIPmG7mhUD8i3dPN0UD8k39IdURWmmhH5pm6WF/WAfFM36ZOxWwMJ&#10;eLZ2bJaM6iH5xi7uEKuHFJTFTIdJPajwcts0i8DyUV4WEUwFV2olgwiuggu1spT8AjXLR5qhRUSC&#10;i55qsQXd27VKgdN6WAHm0whVgc4crCSJzTHAfUKuj5pVhAvZwSKPTs0MqYiMm2EEWeH9WUVk1wS3&#10;Z/HdWXVj8qkdN4VERhXgPaF7uOpg+XiPkRYuIXITZJdMHaQQ67EJ+lgvyftVA4ru23AILSN7hy5d&#10;ta341rc6UD69p/3I3sl8HpNHUJX5aM+yCFlR+T07qixCVXCBu0Z5dFQ+2rHM9bjy0Z6mEY5FVSzd&#10;qCKg6CYV2ygty3q6onNvrlWMHwdoH0ZGhSCMAwXiq50gldm0/eVZDJSP9hjDQrzMA1VGNk7uox2l&#10;2iLD8vGelRFyh6npehwO6kHRdSJ2hrDP6vFON2TYVnyjYw2549CTa1SkkZ1DcUILahTZhFR81TYq&#10;kwiyKM/ZtopKMHhPXKsyj+xCOmPvYBURxFPRGNdqFJE6hY/4PIJ48hZZUJEJUszYtsH2qqVRSjl3&#10;jdLIClIEzLWKbELKN7GNUI+gnhgozmZbJZAm9cPy0V5EhxWg3efJZJHcGS/DeIYPrOM5L3TEew2s&#10;QvdE2UvSYNlrTe6HSGNgjhqzHry3MXBDjTU8A5ANkDF5aqy1PZsbg6iosWbSNDc2d55d22uU9zQ3&#10;c5QMnr2TJLWKxgLFqQ0CSXPi5u0mSsoRN283VdJ/qDl0nDaDeY1LEeOkZaaatpuqueXrGnpFm6mi&#10;9C5jBrpDq+ZmVaEftGpuVtWWpm0mMRNuuYacbwPd3Jl2DVneqrmZqiRN7CVgkthEM3m7qZJU5ubt&#10;CBilU6V5u6mScCXocpfU3rGTAOXm7VaVhCQ3bzdVkoPcvN1USdRx83ZTNcGPazkHu3eqJLQIOsRS&#10;GyIgwcTN202V0qG4eTBVGZQRKXTLfA8ueaxQ69MsZH5REJN0H+L9LkgpwUL+Hf1S3QaZlWtRV7VE&#10;L+OkQtxor2fICzLEAAbWo/9Y7y8d2QXZe3Fhjh1MkIa81RR+Toohno5C8GRo0VN2lBCu9oLPzCFk&#10;ibsoeDgJGJCk2uhT+DP4KVwWuuJ74ae4HooRIQJAQaV9GX+igSDBPvwc0hoMxtDU/h5GBtVgG94K&#10;JHq4P7ymVGeWYIHa9pAbEYnb1/0eCsPwk3BqcIrIHJAP1rqHoXlHuLtiqSCTkahI+Kw+hqvE4PQQ&#10;LBlQIUGmZG5SD7he2EMeHCjmse6C/ZSU4DyKgApoknYAPxZlR+dQedyOVmXa6is0JCO9CrIVuvBs&#10;8Re2Am1oSCSOQkEUjocurN8+NVwV0Y22y5ugxAvhQJ2pMnJ4XgxmGJLCrzxuNfxUkawpmAY3wv/l&#10;ikGFb7a2TYZosbLk3sDww2uFTaqeCAsFnhj1UJJ4W409MSQYQodNwn3qISeZUEJ5XjSS9gwI3kd+&#10;RfNWDe6NCq5FeczTvrA9uSK41ehTw7GqO1T2j2iOihz4fHgoTkHcy9wyI2QrjNjcYhbiHn4gQVl7&#10;zpbRGQDCJzMSHWc6lKcV5ODmcWrr9NW9o0/pZlG8olefGCybNGO5mtx2agS+U7b3gzcsXi+xMOAp&#10;7IhOcTuDz9Gw9+ipiNFWS5urDJf10oFmRj0VAaJP4ViSXg9g+gYPoeaQk5WPgVY4cuVxuwmYPZRA&#10;XnioyAwqjBjXGcAHJRhivLXqICuFoCG9fPhGPIXLAr8Ugz/gpvMMgWMmn2D4uVFThcXo6OGr4rY2&#10;1ryfrRWKnpBpFooe0Ls3K3iwuAP4qOhxK/yUKqhD1QQOLAEF7d/vIXzcqofcCF3rypM9kBnjsrLy&#10;CQrNEELhoWw7BVzyJq8EyDC3zoQMQvAjWGs1eKP0BLwnUaWKmZiubmoU20OUNqOshmKlMNtU7FwF&#10;b8t2giLaIkZDpJQO4y1ioZpcKLjgPJMlrxWMwNYLMhHj5/okYwcJS1BkyDYJcnGCXKQ4jG87FZFC&#10;4k8bPZiGbztH045RfnAAbWA3S4c3Pw0ASY96yMncVXGcLB05cQHixj9efz3oM6LACfgAtpWxaDS8&#10;nxCXo/A+LA/ZCZFDFmR7M8zuYAWnnGz9lJM1fzlxMsqZSBcieJd0meW9BumOUs1MsdeaKemyjOhI&#10;F+nTXI0UputXcSG1Pbi5mwAOo1lIzxz9E5F6ygTwYmj0AwTCjdKp5JWQi4DJCx9Y4NsMcFhRonym&#10;KcId5rdfzBFI+14Ko81nqS6Z7Iwp4NBCdncza4On3M2kexjZU4OrHQzLoVwoRZ3s+UJvlD+T7IHp&#10;sUutrLGcnVrJB8w7u6NWPo9PC3Czuvv0tYkbx3Ubzx6Bn4eih3n3aUWPCe7haLmxKB2pkUuCZE/S&#10;19+s8MlHxhHr7pxwB8+TUfVNy1UdIprLEpCPLUAFHmAjnBIVNVNqhYo0M3HpNBNZiwCYLUVwACrO&#10;YRKSF17Q+ut8OcHdrxzeM2zt3ZLWhPMSTE0DaxByTZXrT48obyGx9+AV+hKvPOmJ4RpUWRQLqY2E&#10;4Vl6gYtiLZfamlMbODY0abIAv5wbM0nrIszA0CfCPcvywtEWLC9rk8FanXJ5c72VzO0EXV5sZ+Ik&#10;I+vGjyhZ3fJu5sspbzdQuVk5PZsKDTVcXjYJzra8TbvXcnx1U3frezt587Ra36GGVNLnT4/rPWUe&#10;h9Zh99P6Fsy5wVWnzMU68YgK4jxYjHOqFgSRXneHFNZWogNZquE93boJRWhYDRDj1OPNbQtMXGH7&#10;S97nH37o9ek/0WrtuZsrdN7cAJzNNkgTOBdroFzbbnDjE9DOqdL8t9Ldte0ODQcDk2jbV5+6Hda1&#10;7RXt8gFncdfCw8a0ea1pAkCc2VoDECtsG3KlDRpldXS0Rg8LucVQDp4YSED9l5/ZikEi6+8FyVKC&#10;YUmXoon37ucL5FtJnTRQ5frDBtXY/vGbHqR2qVI2nm7i11hazSRxjcIQnbwCLdbEb3GUL4yMImXE&#10;BKaTUR7mNIAiTMAdS66eax88UCERFvnbe6IML1pwb3Kb7Xr1G/Qq0O5XNTc6mX29IuVOUIjxQ8Ar&#10;+9ffbherzYSYlWLCfGDyIEr5INodwflyVLcv35dJ7P70ESQy4wJ90vfAn8FcyM2mhHDi7eVVzCuR&#10;g8hSSSmuUzg+Q+Gwvm5ROJhZGn2yEhv8LIUDd5ORxuFZgLnmXUHPqLq6rdOg0zNwfKbTM0i0rDZU&#10;QflaxOw1sx+SGnSCRv52egZksBGqLIxRW6rTMyxKOj2DSiq+26KqIhS0D4/r+XT2+dV0z6Jz1AUL&#10;JdWvXjJZJ+VPx6pePdIMwL6cffPUDi4iSsbwwGacRRSPfakqMAy2XDKKHJxvL+7Gm9lfV+vfWVje&#10;T98t1rSb49lStslNbdv3/I8MS/AG00S4BHdKsOnWDU/pxq/dPRz7HDQ2NGjc535U8PT6sItQjKRw&#10;rk+Y5Bwkwjy2PlxmyLdkWlwt5lzkrJkwg2y/l6TxqcbJ/nMXN2oKoFGCaBg1OnkArRz0gXjgvaST&#10;KBizW5MSnjRxnNnzRjZ+NszNWZeCUov4NRc02nkRe1O4jEPD+bI3RhAcglSvgB8eYtBnYshDvZes&#10;KMTN4nBc0DkLIntkmxpu1/Hj9eSit/CTAV8jTTBWcB4utHCPik/t6JFd4/Lu796OXbP31Ne9s/Ng&#10;a2gh/mxkjgAkhdydTb/9YvKtsj79SIRYDu0xoVfcszYQ+CkpWFadORKI4pOSeW5xpShGRNxgas+G&#10;7UKBDaFASgsUpqwLfN5YYN6wwLq+Gc5hkRBX4QVzvovltw4GjmwwUFfYDweeSNmsjQ2WelrbMT67&#10;mbu1PsZJDbI3w918Xkd7XtI6QnglIz2VpiusUk1Oand7me+HOjSwTwexw/X1Pe0n2stkipj0Z7eD&#10;u/WtXgJ2lP1rfVbKq/3k9tOvr71aanf/4lbP0/gFRgU8YK/uFzhPHBSVTSr798yOH3t1WF+MC2cA&#10;m9UFB+90rdWDub/vYP5s/Ua6f43fiE9Jnn7/ligw28lfRBdOcxIWtzhW9y8KcTj/1RkWuE91MKFg&#10;YSimolKnYN3OJg/jzY9HEMCIle8s8Hkz261zCKVTKqkqyqEHoMLOHP5MFp2iYldFBIt3wbigT7+F&#10;B33DoxEPYVm7K4MH4hfsjKTPMZJSiqNYI4nzkXyX1gvTkepynu2exQ2klVykAa01eXOTPoqXhLvW&#10;T1nUMgReXq5NHj4s6TmW03xlU5CROh1rFCQ+c1oxZUjTuGlgBqtB0rOkFdc0st1RCjXnWSMVqQ4a&#10;VssmKUtDKuZbA3En5bmuEWX5asrzDjRsqO8h7ZnxIpnBhMZD055/EA1DhcyehGcU5ZHT44ZMTOq0&#10;jAGEP0JgUwio+otdZCzLvmTn6pQOS3Z+7RnVpzj78+/SnE979c1ZzHsuOxlKHt/V/jLJU+eF6+SN&#10;E0qdvOEIWXOd7NOkv1aZ84HHbF6bO0P87ByuqU6pkzdehh+JM0oNfjXPbXespjfHLZdcTMrKG8kk&#10;PG+8r0QKDLujsgECf2wmVNxRed4F73+8/VyHMpVxd7asrPB5I344MGVW2Cxkjbeicjlwl55xwFnt&#10;tL8T8kvOG/MrB6baKjJJK94L47tA/o0ag5GcyC7FKp5ihUsod/bwmaN+WlhmmMnVB24Pp1xp4xTp&#10;3q+mHJCTzZh7ZyqXwrdBVOTweeN+lksPqbx0IIdT64Ls9vDny2Gqt29XmHzKwhFN0OBllr3LleNP&#10;/0WlkTxr361tgrt/grVNNGsu2RHBnXP5AbUQcK9agzvY92l3zmVQOA73rS96N28vbozHFmdAzblY&#10;spD5OGjVMu6M/Vd2l3fO5dc/o3KG86wpXXAdiiA/M+GkIsgGOHcVyE4EdfFNBIfhdu6Nl1M6NUqq&#10;y2nLLXQiaPVx4pdMem0PeieCvhMRhCBbKILYYXQ8K6hq+5R6tc2ws30M5oNSgpLh0iXWdIIH0SAR&#10;i5QbzJ/ID9Yl1nSJNd9CYg1d6xQKniOndO4IHg1sdhaPTfvsMmy6DBs6etJldJKJq4LFL1rrC179&#10;vStcu8SthDnKIsPBPF5SFbm3F1v9+PkF5c6T0YlysRXBc7yMThf3qYv2pCPcrxtEezKtDFOgFKpo&#10;dxqOP020BwWrs7KmPPrhRwlwx/wwo1qkqpn6oRf4NW3KPh0n4G5l6i9M75QJRCAeHPHZgfa9HSeQ&#10;hTn0OAGvPSeJwU0lZLvnSMGQi7VD0uR9PQNXPTuAOul6LmXnJ6Ja01HrYwVmaoeleX4pM6sXRjIl&#10;QXgnjE5rBblyeudKOaH7N8QicsX0UpEL9e64o1c3HZYkHLFLy361YGGKW6v51Fsqd8+DUaqkqlRu&#10;6oqbGs3oLHfuvgKZ2vzV9+vJ5H61fiAdgLhzPZUSuwp+oS8bXNnXu3n6++oOKR3jD9sVx5iIoiQR&#10;/IcBLi5F3QpPjSr7uGudiLMY4sAvoLqUt6FWekxKudfeo862elRwThIhUKg2w0QFklNadjSbfqoV&#10;/1wj36xOyjQGy89kwdFw0pPqoPlaDVXIi4zMPyaJ1O0YNKyeVc1Id4tAQwqrbTaCyhgZG/IgbTO6&#10;AyoCDccJbTM6NhsDRzlZtiEuvI3Bo8C5bYd05ijukKnuGlIpq8gAyRtlAeJK5zhAfzUKEGkMoL8c&#10;MK/jU/YXpABtxwAGKzJMh1Ec+mtC1Z1iAP1FGTUAJCvP4oaOB0QApv6iNE059RcFRmQUYLAosJVi&#10;U4ZK6UaIi32iAP1FGaZlFIepvyjEBmJT9hdlmMf3cOovStMIg0VpmHLmL8qgiO5jSGuHmqZFoYxx&#10;u8qDLEqHuKXPtWsiG7r/yAGMrzLdb23bjUbD6NaDCeAaNtBh5i9K0gd7iNFN5q9Kmcfn7K8K8+gY&#10;RDpZYSfTsJvpRjXbrhmivy4NDCf316Vx1hCRrm8qDxYh7rztwuAiLQ8gqn/GAPoL00SLSIr1ACKf&#10;PQbQX5dRkUTFFMqUO4BNMjRYlga5gmtoPICoIxwZIRw+Xrs0j3Kcwl+UBp2h8BelSZTS3b2WwqLD&#10;81cEZ0JiZF34CxJXjgp/PYJd91X4VaI5T0Al9M5rPsSDmTQfyAWqqDGfFtjbmBQeag2FRsz6Ztik&#10;znBz9iPuhw6i4ubqXNwD3cxTTivth25mmrSbKqkRNBioCW2mSkoCN283VVIBuHm7qZKA5+bt1pTE&#10;NzdvN1USztTcmsrNeDeHta7tBbh7mpupysXbe5eJxCYPpt1USSZy83ZTNUcJryHQ2qwqjqMxdEir&#10;Vs3NVCGKWjU3U83bTZXEDE01bzdVEiLUHOXa2gyGRAQ3bzdVEgDcvN1UzdXs10W7qRIDZ+jBVIV2&#10;XnBNFlvIVJZGDFeyyZ0jWLy4nE2MrvWokvtdPZimHexkHqMpkoaxaQP9axpykXhANOeTow3JumWI&#10;sF/Niikk/SsQ7eXFXkUnbaF/TUuYpAySbM5GmLZsMhmTjS1Jp5NhwkpsbgnrUFrCWmtsaYv6koLe&#10;3FKzIkgfa2xJhpqiUxdTsaN/BUtk33BLMrEaYQr9YC3JdmpsaWFiMff0DmOoHT7JymmHTzd32CeN&#10;47TH51kFb24Kg4O7t16fKCmTJdG2qZLT/gHY0sBkdTUO1Zb030sl9p53UscbYcplD1j7vXsJLMTM&#10;Hgp0M0xlInt3sgB01xAoBetfw2sM2qsU12UAnCoDIHI1TAqd1ARHnv97NnvePmuJx+kl7jm/Wj/q&#10;aZkpffx1dfvbhoR09eoY+s4tmt3Pg1EBtux7n4uihOUFai2GGctQ533OyS/NBQHh8kCnMBD0Xhik&#10;mgmh5UPhrvTbL+ZemCHdHU3vZVL3FbtfQirOp3+2m5wQzFf8+sEn3m2B8x73zgl2jx98KozqmY9E&#10;mfQwTDUzGMP7qmjuCz4FN5AFN+gV7/r4Z7hL0Ky7DG9yYNHsFCah2a0/Ibbzz9n4cYIgEe+bc1HT&#10;7s7TMjZIw6nfd+PqJTT3i9XTu9l4vf15shh/YnagVT2xWTXuSTs+IJiOrrDIb09wmQKrNhIi9+gK&#10;6jO47inpqjatazjEzaMkERxv7ygM0u6Gb5c7fnagk4pGrrMcp4WP6QwUkBJqucJlk4+9VFxPVZ0A&#10;iWsv0xmIAZjbVLIh3TNJakJZvR82w50YIu41C9CqCbiIw+ijRiH11YQkISchSb8Ul3waAfV6igL5&#10;5QSpLvyPZ9EdKFoYX5YgKhpt1Hj438NlDVZ0gzXgBKj7sNleTVYPBErZtVcl2IXpgVbrIU/SETnJ&#10;tS5SUzJjMcCdH6znOVBAigWVxQD5sYCc8jBnvTpYcARZWEk+iEHzAwHFgAPMddCgOVloWT86ST8Q&#10;0DA2aIkWWgPKqnEAHRik5pdfrRkUVH/02XgX23ncjMPtuP42Jk/ytzFCicCdO81YrKBjZkCqyroG&#10;fuYktJdt71l8aMSuuLU+NLxoqBeqSlPj1CbiMEwoBBh+k3eMJ0aXXzvQ2zKJbGUnmcGD2oV7mh9A&#10;LyHY8Jt5Sx2CVXCCLWLGdsfqVAySDpqM3OMJcFkFM4n6JwIs0vYIViIc+yEuhOl6zLcrU27Uv+bb&#10;GSvUejB/ujEO3Ommh0P6+jhQQt+/94yb6YYIR1sjuYGkDz2qvPIOFpFZaXqF9q52heJwUhsAV+vy&#10;673N7XgxQQFL9Y3rkAluZ0AdbECRS2FHynIgoV7PPVDKmiQ7pFwX/QJ7jlbJaDCjdCiODniweaM7&#10;M5zuURYzPIG7gLpUj8VnCt0Ri8qkEDqLydxkkHNgeqAXmzeI3TpYgdgdcXpJDShf6gIr0AXqYPlC&#10;N+V0gxpQvsg1ArwOli9ys4wzA2qA+RI3ji9f4Fbw1clciPMXxLh46TjGRatDO8WJVBEnWBZm9IR4&#10;sy1ck5DrywulkQy4Ft5okua5wLGFd1VaMXS4xQzwEGT4TV4ROFSmkvVUeViYZAMEJr2noHUGj4i4&#10;7OgQXvhNAI18waYyXbLxSdgG4In+GT4ovHUHgnLAshcmScdJYoAlAwkuaOc1KxAO/BBpG/flvH+P&#10;qatMDJp1Iu5wEQeOuyPimMRPLuL42B2RaoYtwXtBDUv+hWxtt9v0mMNnmZVxjh1kmnUSbjF+e4Gy&#10;W3F8dRIO5tr1SazKTsLd/mXyu1996xuXcGqcvcCe9ARhO3sywz8rOzt7kmTc0+YxdGX7Lm7ToPf8&#10;sFie7vZT8kmLEL4mEfiX1TO85JyB5gnh3vYZP2gN41PFf9MhrtOTeAryiAOpnCAaL5ZnjtidqKkq&#10;ljUK16MPKHY7ud02BeqWq/fzxYKht9LZts83z3wzhzW+b1Z3n5A9AFcMuVp6HydrfEAJhN8vek/r&#10;8ePbi83/fBivJxffR/04SqQVAvIjcmxLGAo60fWbLiZXW2I7K+hUAul4sMpCaspLWN6cd7GPmHB2&#10;fDyfzrbvVssl6Gq1lireGlSAZa3UR2ZhQFpUWDlLBie6Br23/fSIg5Pb9RwVOhegNfT2MLkDzU2W&#10;IMAHs0eIwsFTJN4iIVKhXtpChsHIY7CiU3MaIH2H07Ar/eycBscARY8q8gH7K52Lq6Twluj/r8Vo&#10;rAnUMRpK7QKr5YuRKAV/l9GwT+FVGc2gT0fsiNEMJSHfEROdUmVaspm1EaH1ffCZULuJBu1h6Mk6&#10;a9DepA0dOdHPc3mXIzr+S0uIOiOhrIBXy6whkvVYa7BBe6R/4De8xQfTzW+/mNy+6nvWU+6QcL7c&#10;PnJPCkr/8XG86KX4juF6bJdwcSq1zqbJODSpswXMl/eHxBksipxUNTrdZLGYP24mTWpd4IyrxLHe&#10;458RiEGz7sa77ep+vlVdQMTN+RUDYp8BdbJIPhd1joz7u0zUb63UCdc8U6e46Dvq/D7tGzqbF1An&#10;i4GzUSelsJGI2bkDig5ns26xR03teCcFrbd+TuJZ6vIQhZzeqKJiDAF1Wi8FNGc9EXE6ya4KEN14&#10;yAqQ8k6cSmTqtKcTI4pvR53fNHXaCJ/RO61pew7qHCnvTEc7Rr6R7MzLO8n+pUl2ZyMZ9/jTlBzl&#10;yA+Cf3U2v/15vB3737nV5SRdzVaLu8n6T/8LAAD//wMAUEsDBAoAAAAAAAAAIQCj9kdPvA0AALwN&#10;AAAVAAAAZHJzL21lZGlhL2ltYWdlMS5qcGVn/9j/4AAQSkZJRgABAQEASwBLAAD/4wMOTVNPIFBh&#10;bGV0dGUgjVQwnWI6pGxBrm9Dr3VIsntNuXlKuYJTu35Pv4NTv4dXwItbxYhVxoxaxo9eyZJgyo9c&#10;ypVjzZRgzpdjzplmz5to0ppm051p059r1KFu16Ft2KRw2adz3Kh03qx35LR+ekUlhk4siVMvjlcy&#10;kVQvkVs1lVo0lV84mmQ8ml83mmI6m1s0nmU8nmE5n2g+oGpBo2xCpGI5pWY7pWg+pXBFpmpAp21C&#10;p3FFqnFFqnRIq29Dq3ZJrHFFrWo+rW1BrnRIrndKrnlMsHFEsHRHsHlLsW5BsXtOsndJsn1Qs3RG&#10;s3hLs3pMtH1OtXJDtYFTt3VGt3lLt3tMt3xOt35RuHdIuH5NuH9QuIJTuIRWuYFRunlJuntMu4FR&#10;u4NUu4VVu4dYvH1OvH9PvIJTvXtKvYRVvYdXvYlavoNTv39Nv4FPv4JRv4VVv4ZWv4dYv4tcwINS&#10;wIlawYRRwYVVwYZUwYZYwYhXwY9fwolXwopbwoxbwo1dxIhWxIlWxIlaxItZxIxdxI5cxI5fxYNQ&#10;xYZTxYxaxY9dxZBgxZJhxohUx4pXx45bx45ex5Bdx5Bgx5JiyIxZyI9eyJBfyJFgyJNiyJRjyJVk&#10;yY5ayZBcyoxYyo5bypBdypJdypJfypJhypRhypVky5Rgy5Rjy5Zky5hnzJBczJJezJVkzJVgzJlm&#10;zZZlzZZhzZdmzZdjzZpnzpJezphkzphozpxpz5Rfz5Vhz5djz5hjz5po0Jlk0Jln0Jpl0Jpp0J1p&#10;0J5s0Zdj0Zlj0Zpn0Ztl0Zxq0ptp0p1m0p1p0p1r0p9s05li05po05tm055p059t06Bt06Jv1Jxm&#10;1J1q1KBs1Z1o1Z5p1Z9t1aBq1aBr1aFw1aJv1aNu1p9r1qJs159r16Jv16Nu16Ny16Rw16Zx2KJu&#10;2Kh02aFt2aNu2aRy2aZy2qVw2qZw2qZ02qh026Zz26t13Kdy3Khz3Kpy3Kp33ah03ax23a143qp1&#10;3qt236x437B74K544LF84rF847R+5LJ85rV/5riC6ryH/9sAQwALCAgKCAcLCgkKDQwLDREcEhEP&#10;DxEiGRoUHCkkKyooJCcnLTJANy0wPTAnJzhMOT1DRUhJSCs2T1VORlRAR0hF/9sAQwEMDQ0RDxEh&#10;EhIhRS4nLkVFRUVFRUVFRUVFRUVFRUVFRUVFRUVFRUVFRUVFRUVFRUVFRUVFRUVFRUVFRUVFRUVF&#10;/8AAEQgAgACAAwEiAAIRAQMRAf/EABkAAAMBAQEAAAAAAAAAAAAAAAECBAMABf/EAD4QAAEDAgIG&#10;BgkDAwMFAAAAAAECAxEABBIhExQxQVFhInFyscHRBTIzQoGCkaHhJFJiI0PxY5LwFURzotL/xAAX&#10;AQEBAQEAAAAAAAAAAAAAAAAAAQUC/8QAFhEBAQEAAAAAAAAAAAAAAAAAABEh/9oADAMBAAIRAxEA&#10;PwC0PyQUKb4bxWumKtuEnrNZ4EAFOikHjNJqzJ2tT8yvOslrOKlY80MH5DNaBwoSCUtJFZ6FkCA0&#10;oDlTBtlJBS2TI3ye+g0RdZkDRnskUFOEqMobPWKVS2xtQkc4/FEOM7YQB1CiDjRGaUR1UQpIzC0D&#10;rRNHC2uISkxsEU+EDLCmOSYioMg+2FGVid50cUTcNgnCpGQ3p2U5SkGRkeU10zkVE9dKMg4nIhbK&#10;pE5UFXGHboq1KQfWw5bJSKZTnEIndlRUwugQAlTYnd/wU5W4DMNj5Dn9610pHDZnCczS459w/SJo&#10;jPGPWOAHfl+aVTyQPWbA7J86on+MHllSLSggYkz9aKOriYLzgPWKIt2v3rURvkUV6u0QFYE8JVFc&#10;NASFQiOM0B0LYG1Wf7lmk0bacgpIGyKJFsd6PqK5QtiMwgjn/miOSw2raRlT6NpJ6So61UBoYyLe&#10;HdEedELZRtCBlwiqApNv0pUgRvBFEJZH90g9oeNcHmIxAorRLzGEYCjPgnbUGB0QHtVbcsxXFAIy&#10;fI4yBWulQcpEdVcHGgn1URsiBUGeFtWQfV8tcGEgyHXD8B5VpLMRhRG8VwcZGUIE0Uht0bMa0nrr&#10;tFl7RUcwBTHVfVUGzPExTw0tMjRqSPjVCJZSMpj6UqrclQOlV8AKIbts+iiOINclu3mEhGfOgXSO&#10;7dUK+sJHfXLcKf8AtFjhgbBz+FEYI6F3MbsjNNAKPajrKYorJC1kZ2mEzvR+K1SjEekwkdaRQ0ap&#10;9vlG4ZUqEKRANwFc8NEbYDIwNMjtCmBdSoJCGgY90xWCkTIU+SdvRTEd9JoEKMYnFTuCYoRSpdxE&#10;pwfWgo3JQDhQeROVKGmxBNs+VDeVK86GjQTJtnZ5mfGohSl3ey2eciiA4DIZR1AiabCAT+nc64y7&#10;6VSEb7dz4BXhUVwcWAToBi3gYa5LjhTCrfuopbRgyZcAO7pA99KUtwRgdHKFVQQpSlE6EAnaYFEq&#10;cA9iDyhIrNTKT7yxG/DEUwhIw6dYA4ooojSJSSLeBwATQS64lMC3UncRgFaiBlpTHVSlbKukX1cP&#10;WgURSU7JYa5wDn9qWUicTaIPE/ipDZ2yYUr0cqBuCwfsFUpXbqyNi/llk0oGq5XJWzh6GEcIA8qG&#10;mbbMEieQTUSRapSRqtxHApUqe+il22JgWTqTEdNkgfegpVesgybhPR2wRTpvWIkPogjeU+dYaKQM&#10;Fs2eRSB4Ui0uJImztUz7zjg7opBUq6ZidMkD5Y76yVet7rhoj4E99Z4eKLSd+EyO6uwKk4GrTlt/&#10;+aKbXmlHN9sj4R30wvmSMnm4HAjzqdSHk7W7QpG4E+IpG23EydDZhJPurIn6CpBdrTR2OIPxHga4&#10;3SNmNs9dSEXEy1b2yxG0OnxTXA3IGdkzHJ0DwqwVJuQra42kTuzrTWQgSFoHNSTUIty4klfoxknm&#10;tOf0o6sUer6LYB4h0ePnSC7WTObjcHkZri6pwQnRrTzBNTJbkYVWSE5ZjSJIpdXT6p9FpCeKVoz+&#10;4oDtAwv3uW4gHwmuCiYh59XGUTlzyqlLYSCBcOnrWD4UwSd1w6QeJT5VUT4lbdI+Bs9mB4UClyMl&#10;vQf9P8Vou3xuSbtwRuBT5UyWDH9S4U5GzICKCRRWDBcfI5M/itkW5WgFLCTO91EdwrcsMrBCluRw&#10;msNStkkkYhPMeVAFW7gMaG36jNAWq9oatfgk+VdqVsCCSVcAdx+ArtStQcRACuOI+dRXau+DOit9&#10;u5J2f7aVVumYNswqNkQD3VoLZiRBXlwUaVVmhaYNw8mDOJKs/vNAq7LEJVZNkj/UigLPoxq6E8tI&#10;o91BPowJUCLu4PPF+K0VaDI6y8k9sZ/agKGg2jAlhuBuC/OlCcJgWrqeJDnkaOrCANaez/ma2Qyk&#10;CNYc6ypPlQKCInRvjlCqC1t553A7JPdWhbTuunI4SnyrtEgiDcudYUnyojDU3xJ1jLdlsrk21wBB&#10;ugfk/Neeby7EjRIPz/iu164IgW5J7Qqj0SzcH++n4pOf3rJTD85OsnrERUSri/HqNA9paRFFL/pL&#10;32kRxSR50gt0NwkZYCRvB/FZrF4FCC1h35nyqVV1eQOh9QKJvLjCMTRBqqpDFxmdI3J4poFi7glL&#10;iCraNsVNrtykToHo4oTPjSp9IXaoOqufOAPGoNy1elclTQPAYiO6tG2rr31JM/tE1KL+8ORYIVy/&#10;zR127jNgzukGgtFvcySm4HIFqI+9FTNxl0kRvKttRD0hdZAMR8tE312D7HrzigtLNwR0XESP3IIH&#10;2NBti9kl11kDg3i8ahN5eRIbSn4zSi/9IA5ttkbiP80HqG3dUANPhPIHzpNRfCidbMHdH5qBF9fG&#10;cTQy/wCcabXLlUS3/wCwoJDeyOk07M8DSLv2kgY0LT2sq9MkwItrg9Tf5oSvZqlxP/j/ADVHlovG&#10;1GEyOzma0D65OFK/9pr0AXJgWtx8Gx50i1XM9GwuCniRFBKm4ekf03c9vRNaKdWBJbcJO4JJP0qk&#10;B4gHVVpO8FYp/wBQIAtFkbPaJ8TQR6wUqhaVJy95BpNabxQYB7NXlt/bhCRzc8q7RPk5YD1KPlUE&#10;GvJSPXy6qQekErVhbdlXAVelq+QRKWSJ3LVTqRcRiVbJUriFz3iaYIDdk71TzFKbyDsUedehDgEm&#10;1cncAZ8qEOBHSYdBO6R50Hmf9TRMFR+oon0i2CAFEzsyq4tNkjHZrjedDI+1ZrtbVICtVxcxbfir&#10;gwN+1gxJJPLIZ1zfpALkJBKhtCc6sSm3gBDcEZwWsJH1rg4k5aF8niGvzQUgXwMG4aI7EUcN1t06&#10;BP8AAVIDkAEvjkDspVJSUkBt+TwJ86gsCLmB+oSOeDbT4XzkH0Dlgrzg0EIgMunkVmK7AVKnUVHn&#10;pCKo9HDcqSU6y0rmEkHvpFNLIh18kdqKictw4ZXYmeBdNKGFIV/TsExzUD30Rem3YHSDqz1uGKX9&#10;KoylwDPc6fGp0Ygrp2TSBtMKE/YVQG2VpkNjqIqKcN2sgpuVgn+Y8qIabWYRcuTO5Q8qyDTJBxNA&#10;cMq7QtJT0GEVBvhITAeXlxMmkAJISLpUzsyqcISMzbBJ7U0i7dhRBUwQocFKB76CxKblJJ1tLnAK&#10;bwx9DWg1ggkraP1qIgGAlslPaNApnoiR1KGVBapNwdi20ns1mRee662OeAVMpkKnpPDdKXPKstBB&#10;Mod69IZoP//ZUEsDBBQABgAIAAAAIQB/EKKH4wAAAA0BAAAPAAAAZHJzL2Rvd25yZXYueG1sTI/B&#10;TsMwEETvSPyDtUjcqO1GLWmIU1UVcKqQaJFQb268TaLGdhS7Sfr3LCc4zs5o5m2+nmzLBuxD450C&#10;ORPA0JXeNK5S8HV4e0qBhaid0a13qOCGAdbF/V2uM+NH94nDPlaMSlzItII6xi7jPJQ1Wh1mvkNH&#10;3tn3VkeSfcVNr0cqty2fC7HkVjeOFmrd4bbG8rK/WgXvox43iXwddpfz9nY8LD6+dxKVenyYNi/A&#10;Ik7xLwy/+IQOBTGd/NWZwFoFiVgSeiRjsUrmwCiSCvkM7ESnNBESeJHz/18UPwAAAP//AwBQSwME&#10;FAAGAAgAAAAhAFhgsxu6AAAAIgEAABkAAABkcnMvX3JlbHMvZTJvRG9jLnhtbC5yZWxzhI/LCsIw&#10;EEX3gv8QZm/TuhCRpm5EcCv1A4ZkmkabB0kU+/cG3CgILude7jlMu3/aiT0oJuOdgKaqgZGTXhmn&#10;BVz642oLLGV0CifvSMBMCfbdctGeacJcRmk0IbFCcUnAmHPYcZ7kSBZT5QO50gw+WszljJoHlDfU&#10;xNd1veHxkwHdF5OdlIB4Ug2wfg7F/J/th8FIOnh5t+TyDwU3trgLEKOmLMCSMvgOm+oaSAPvWv71&#10;WfcCAAD//wMAUEsBAi0AFAAGAAgAAAAhAIoVP5gMAQAAFQIAABMAAAAAAAAAAAAAAAAAAAAAAFtD&#10;b250ZW50X1R5cGVzXS54bWxQSwECLQAUAAYACAAAACEAOP0h/9YAAACUAQAACwAAAAAAAAAAAAAA&#10;AAA9AQAAX3JlbHMvLnJlbHNQSwECLQAUAAYACAAAACEATOmbJdMxAACvkgEADgAAAAAAAAAAAAAA&#10;AAA8AgAAZHJzL2Uyb0RvYy54bWxQSwECLQAKAAAAAAAAACEAo/ZHT7wNAAC8DQAAFQAAAAAAAAAA&#10;AAAAAAA7NAAAZHJzL21lZGlhL2ltYWdlMS5qcGVnUEsBAi0AFAAGAAgAAAAhAH8QoofjAAAADQEA&#10;AA8AAAAAAAAAAAAAAAAAKkIAAGRycy9kb3ducmV2LnhtbFBLAQItABQABgAIAAAAIQBYYLMbugAA&#10;ACIBAAAZAAAAAAAAAAAAAAAAADpDAABkcnMvX3JlbHMvZTJvRG9jLnhtbC5yZWxzUEsFBgAAAAAG&#10;AAYAfQEAACtEAAAAAA==&#10;">
                <v:group id="Group 126" o:spid="_x0000_s1138" style="position:absolute;left:2892;top:4084;width:4949;height:2659" coordorigin="2892,4859" coordsize="4949,26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PvTwgAAANwAAAAPAAAAZHJzL2Rvd25yZXYueG1sRE9Ni8Iw&#10;EL0L/ocwgjdNqyhSjSKyu+xBBOvC4m1oxrbYTEqTbeu/3wiCt3m8z9nselOJlhpXWlYQTyMQxJnV&#10;JecKfi6fkxUI55E1VpZJwYMc7LbDwQYTbTs+U5v6XIQQdgkqKLyvEyldVpBBN7U1ceButjHoA2xy&#10;qRvsQrip5CyKltJgyaGhwJoOBWX39M8o+Oqw28/jj/Z4vx0e18vi9HuMSanxqN+vQXjq/Vv8cn/r&#10;MH+2hOcz4QK5/QcAAP//AwBQSwECLQAUAAYACAAAACEA2+H2y+4AAACFAQAAEwAAAAAAAAAAAAAA&#10;AAAAAAAAW0NvbnRlbnRfVHlwZXNdLnhtbFBLAQItABQABgAIAAAAIQBa9CxbvwAAABUBAAALAAAA&#10;AAAAAAAAAAAAAB8BAABfcmVscy8ucmVsc1BLAQItABQABgAIAAAAIQDg1PvTwgAAANwAAAAPAAAA&#10;AAAAAAAAAAAAAAcCAABkcnMvZG93bnJldi54bWxQSwUGAAAAAAMAAwC3AAAA9gIAAAAA&#10;">
                  <v:group id="Group 127" o:spid="_x0000_s1139" style="position:absolute;left:3641;top:4859;width:4200;height:2659" coordorigin="3641,4859" coordsize="4200,26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F5IwgAAANwAAAAPAAAAZHJzL2Rvd25yZXYueG1sRE9Ni8Iw&#10;EL0L+x/CLHjTtC66Uo0isiseRFAXxNvQjG2xmZQm29Z/bwTB2zze58yXnSlFQ7UrLCuIhxEI4tTq&#10;gjMFf6ffwRSE88gaS8uk4E4OlouP3hwTbVs+UHP0mQgh7BJUkHtfJVK6NCeDbmgr4sBdbW3QB1hn&#10;UtfYhnBTylEUTaTBgkNDjhWtc0pvx3+jYNNiu/qKf5rd7bq+X07j/XkXk1L9z241A+Gp82/xy73V&#10;Yf7oG57PhAvk4gEAAP//AwBQSwECLQAUAAYACAAAACEA2+H2y+4AAACFAQAAEwAAAAAAAAAAAAAA&#10;AAAAAAAAW0NvbnRlbnRfVHlwZXNdLnhtbFBLAQItABQABgAIAAAAIQBa9CxbvwAAABUBAAALAAAA&#10;AAAAAAAAAAAAAB8BAABfcmVscy8ucmVsc1BLAQItABQABgAIAAAAIQCPmF5IwgAAANwAAAAPAAAA&#10;AAAAAAAAAAAAAAcCAABkcnMvZG93bnJldi54bWxQSwUGAAAAAAMAAwC3AAAA9gIAAAAA&#10;">
                    <v:group id="Group 128" o:spid="_x0000_s1140" style="position:absolute;left:3641;top:4859;width:4200;height:2659" coordorigin="3641,4859" coordsize="4200,26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o6xQAAANwAAAAPAAAAZHJzL2Rvd25yZXYueG1sRI9Ba8JA&#10;EIXvgv9hGaE33cSiSOoqIm3pQQS1UHobsmMSzM6G7DaJ/75zELzN8N689816O7haddSGyrOBdJaA&#10;Is69rbgw8H35mK5AhYhssfZMBu4UYLsZj9aYWd/zibpzLJSEcMjQQBljk2kd8pIchplviEW7+tZh&#10;lLUttG2xl3BX63mSLLXDiqWhxIb2JeW3858z8Nljv3tN37vD7bq//14Wx59DSsa8TIbdG6hIQ3ya&#10;H9dfVvDnQivPyAR68w8AAP//AwBQSwECLQAUAAYACAAAACEA2+H2y+4AAACFAQAAEwAAAAAAAAAA&#10;AAAAAAAAAAAAW0NvbnRlbnRfVHlwZXNdLnhtbFBLAQItABQABgAIAAAAIQBa9CxbvwAAABUBAAAL&#10;AAAAAAAAAAAAAAAAAB8BAABfcmVscy8ucmVsc1BLAQItABQABgAIAAAAIQD+B8o6xQAAANwAAAAP&#10;AAAAAAAAAAAAAAAAAAcCAABkcnMvZG93bnJldi54bWxQSwUGAAAAAAMAAwC3AAAA+QIAAAAA&#10;">
                      <v:group id="Group 129" o:spid="_x0000_s1141" style="position:absolute;left:3641;top:4859;width:2051;height:2659" coordorigin="4680,1589" coordsize="2051,26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2+hwgAAANwAAAAPAAAAZHJzL2Rvd25yZXYueG1sRE9Ni8Iw&#10;EL0L+x/CLHjTtC7KWo0isiseRFAXxNvQjG2xmZQm29Z/bwTB2zze58yXnSlFQ7UrLCuIhxEI4tTq&#10;gjMFf6ffwTcI55E1lpZJwZ0cLBcfvTkm2rZ8oOboMxFC2CWoIPe+SqR0aU4G3dBWxIG72tqgD7DO&#10;pK6xDeGmlKMomkiDBYeGHCta55Tejv9GwabFdvUV/zS723V9v5zG+/MuJqX6n91qBsJT59/il3ur&#10;w/zRFJ7PhAvk4gEAAP//AwBQSwECLQAUAAYACAAAACEA2+H2y+4AAACFAQAAEwAAAAAAAAAAAAAA&#10;AAAAAAAAW0NvbnRlbnRfVHlwZXNdLnhtbFBLAQItABQABgAIAAAAIQBa9CxbvwAAABUBAAALAAAA&#10;AAAAAAAAAAAAAB8BAABfcmVscy8ucmVsc1BLAQItABQABgAIAAAAIQCRS2+hwgAAANwAAAAPAAAA&#10;AAAAAAAAAAAAAAcCAABkcnMvZG93bnJldi54bWxQSwUGAAAAAAMAAwC3AAAA9gIAAAAA&#10;">
                        <v:group id="Group 130" o:spid="_x0000_s1142" style="position:absolute;left:4680;top:1589;width:1789;height:2659" coordorigin="4680,1440" coordsize="1789,26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FDhxQAAANwAAAAPAAAAZHJzL2Rvd25yZXYueG1sRI9Ba8JA&#10;EIXvgv9hGaE33aSiSOoqIm3pQQS1UHobsmMSzM6G7DaJ/75zELzN8N689816O7haddSGyrOBdJaA&#10;Is69rbgw8H35mK5AhYhssfZMBu4UYLsZj9aYWd/zibpzLJSEcMjQQBljk2kd8pIchplviEW7+tZh&#10;lLUttG2xl3BX69ckWWqHFUtDiQ3tS8pv5z9n4LPHfjdP37vD7bq//14Wx59DSsa8TIbdG6hIQ3ya&#10;H9dfVvDngi/PyAR68w8AAP//AwBQSwECLQAUAAYACAAAACEA2+H2y+4AAACFAQAAEwAAAAAAAAAA&#10;AAAAAAAAAAAAW0NvbnRlbnRfVHlwZXNdLnhtbFBLAQItABQABgAIAAAAIQBa9CxbvwAAABUBAAAL&#10;AAAAAAAAAAAAAAAAAB8BAABfcmVscy8ucmVsc1BLAQItABQABgAIAAAAIQCFqFDhxQAAANwAAAAP&#10;AAAAAAAAAAAAAAAAAAcCAABkcnMvZG93bnJldi54bWxQSwUGAAAAAAMAAwC3AAAA+QIAAAAA&#10;">
                          <v:group id="Group 131" o:spid="_x0000_s1143" style="position:absolute;left:5850;top:1440;width:170;height:2438" coordorigin="4677,1440" coordsize="210,1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5PV6wQAAANwAAAAPAAAAZHJzL2Rvd25yZXYueG1sRE9Ni8Iw&#10;EL0v+B/CCN7WtIrLUo0iouJBhNUF8TY0Y1tsJqWJbf33RhC8zeN9zmzRmVI0VLvCsoJ4GIEgTq0u&#10;OFPwf9p8/4JwHlljaZkUPMjBYt77mmGibct/1Bx9JkIIuwQV5N5XiZQuzcmgG9qKOHBXWxv0AdaZ&#10;1DW2IdyUchRFP9JgwaEhx4pWOaW3490o2LbYLsfxutnfrqvH5TQ5nPcxKTXod8spCE+d/4jf7p0O&#10;88cxvJ4JF8j5EwAA//8DAFBLAQItABQABgAIAAAAIQDb4fbL7gAAAIUBAAATAAAAAAAAAAAAAAAA&#10;AAAAAABbQ29udGVudF9UeXBlc10ueG1sUEsBAi0AFAAGAAgAAAAhAFr0LFu/AAAAFQEAAAsAAAAA&#10;AAAAAAAAAAAAHwEAAF9yZWxzLy5yZWxzUEsBAi0AFAAGAAgAAAAhAOrk9XrBAAAA3AAAAA8AAAAA&#10;AAAAAAAAAAAABwIAAGRycy9kb3ducmV2LnhtbFBLBQYAAAAAAwADALcAAAD1AgAAAAA=&#10;">
                            <v:rect id="Rectangle 132" o:spid="_x0000_s1144" style="position:absolute;left:4725;top:1440;width:102;height:19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d0uwAAAANwAAAAPAAAAZHJzL2Rvd25yZXYueG1sRE9Li8Iw&#10;EL4L+x/CCHvTVBdEalORgq438YXXoZltyzaTbpLV+u+NIHibj+852bI3rbiS841lBZNxAoK4tLrh&#10;SsHpuB7NQfiArLG1TAru5GGZfwwyTLW98Z6uh1CJGMI+RQV1CF0qpS9rMujHtiOO3I91BkOErpLa&#10;4S2Gm1ZOk2QmDTYcG2rsqKip/D38GwUbPu/c3zEUF56cSpLny73Yfiv1OexXCxCB+vAWv9xbHed/&#10;TeH5TLxA5g8AAAD//wMAUEsBAi0AFAAGAAgAAAAhANvh9svuAAAAhQEAABMAAAAAAAAAAAAAAAAA&#10;AAAAAFtDb250ZW50X1R5cGVzXS54bWxQSwECLQAUAAYACAAAACEAWvQsW78AAAAVAQAACwAAAAAA&#10;AAAAAAAAAAAfAQAAX3JlbHMvLnJlbHNQSwECLQAUAAYACAAAACEAzlHdLsAAAADcAAAADwAAAAAA&#10;AAAAAAAAAAAHAgAAZHJzL2Rvd25yZXYueG1sUEsFBgAAAAADAAMAtwAAAPQCAAAAAA==&#10;" fillcolor="#767676">
                              <v:fill angle="90" focus="50%" type="gradient"/>
                            </v:rect>
                            <v:rect id="Rectangle 133" o:spid="_x0000_s1145" style="position:absolute;left:4677;top:3311;width:210;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sN5wQAAANwAAAAPAAAAZHJzL2Rvd25yZXYueG1sRE9NawIx&#10;EL0X/A9hCt5qtipVtkYRQfCg0GqL1+lmmizdTJYk6vrvG0HwNo/3ObNF5xpxphBrzwpeBwUI4srr&#10;mo2Cr8P6ZQoiJmSNjWdScKUIi3nvaYal9hf+pPM+GZFDOJaowKbUllLGypLDOPAtceZ+fXCYMgxG&#10;6oCXHO4aOSyKN+mw5txgsaWVpepvf3IKNmT8eLsN5vizsx/feA16OJko1X/ulu8gEnXpIb67NzrP&#10;H43g9ky+QM7/AQAA//8DAFBLAQItABQABgAIAAAAIQDb4fbL7gAAAIUBAAATAAAAAAAAAAAAAAAA&#10;AAAAAABbQ29udGVudF9UeXBlc10ueG1sUEsBAi0AFAAGAAgAAAAhAFr0LFu/AAAAFQEAAAsAAAAA&#10;AAAAAAAAAAAAHwEAAF9yZWxzLy5yZWxzUEsBAi0AFAAGAAgAAAAhAOm6w3nBAAAA3AAAAA8AAAAA&#10;AAAAAAAAAAAABwIAAGRycy9kb3ducmV2LnhtbFBLBQYAAAAAAwADALcAAAD1AgAAAAA=&#10;" fillcolor="#333"/>
                          </v:group>
                          <v:group id="Group 134" o:spid="_x0000_s1146" style="position:absolute;left:4680;top:3852;width:1789;height:247" coordorigin="2524,3540" coordsize="1310,2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1bixAAAANwAAAAPAAAAZHJzL2Rvd25yZXYueG1sRE9La8JA&#10;EL4L/Q/LFHozmzS1lDSriNTSgxTUQultyI5JMDsbsmse/94VCt7m43tOvhpNI3rqXG1ZQRLFIIgL&#10;q2suFfwct/M3EM4ja2wsk4KJHKyWD7McM20H3lN/8KUIIewyVFB532ZSuqIigy6yLXHgTrYz6APs&#10;Sqk7HEK4aeRzHL9KgzWHhgpb2lRUnA8Xo+BzwGGdJh/97nzaTH/HxffvLiGlnh7H9TsIT6O/i//d&#10;XzrMT1/g9ky4QC6vAAAA//8DAFBLAQItABQABgAIAAAAIQDb4fbL7gAAAIUBAAATAAAAAAAAAAAA&#10;AAAAAAAAAABbQ29udGVudF9UeXBlc10ueG1sUEsBAi0AFAAGAAgAAAAhAFr0LFu/AAAAFQEAAAsA&#10;AAAAAAAAAAAAAAAAHwEAAF9yZWxzLy5yZWxzUEsBAi0AFAAGAAgAAAAhAPqTVuLEAAAA3AAAAA8A&#10;AAAAAAAAAAAAAAAABwIAAGRycy9kb3ducmV2LnhtbFBLBQYAAAAAAwADALcAAAD4AgAAAAA=&#10;">
                            <v:rect id="Rectangle 135" o:spid="_x0000_s1147" style="position:absolute;left:2524;top:3540;width:1310;height: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a8TwwAAANwAAAAPAAAAZHJzL2Rvd25yZXYueG1sRE9Li8Iw&#10;EL4v+B/CCF4WTVV8UI2isoKH9eAD9Dg0Y1tsJqXJ1vrvjbDgbT6+58yXjSlETZXLLSvo9yIQxInV&#10;OacKzqdtdwrCeWSNhWVS8CQHy0Xra46xtg8+UH30qQgh7GJUkHlfxlK6JCODrmdL4sDdbGXQB1il&#10;Ulf4COGmkIMoGkuDOYeGDEvaZJTcj39Ggdyfp8Pnbb++/owm+e+d6u/oUivVaTerGQhPjf+I/907&#10;HeYPR/B+JlwgFy8AAAD//wMAUEsBAi0AFAAGAAgAAAAhANvh9svuAAAAhQEAABMAAAAAAAAAAAAA&#10;AAAAAAAAAFtDb250ZW50X1R5cGVzXS54bWxQSwECLQAUAAYACAAAACEAWvQsW78AAAAVAQAACwAA&#10;AAAAAAAAAAAAAAAfAQAAX3JlbHMvLnJlbHNQSwECLQAUAAYACAAAACEA7AmvE8MAAADcAAAADwAA&#10;AAAAAAAAAAAAAAAHAgAAZHJzL2Rvd25yZXYueG1sUEsFBgAAAAADAAMAtwAAAPcCAAAAAA==&#10;" fillcolor="gray"/>
                            <v:rect id="Rectangle 136" o:spid="_x0000_s1148" style="position:absolute;left:2524;top:3695;width:124;height: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OmqwAAAANwAAAAPAAAAZHJzL2Rvd25yZXYueG1sRE9Ni8Iw&#10;EL0L/ocwgjdNVFalGkVkl12Pq+J5aMa22ExKktruv98sCHubx/uc7b63tXiSD5VjDbOpAkGcO1Nx&#10;oeF6+ZisQYSIbLB2TBp+KMB+NxxsMTOu4296nmMhUgiHDDWUMTaZlCEvyWKYuoY4cXfnLcYEfSGN&#10;xy6F21rOlVpKixWnhhIbOpaUP86t1XCYry7YtCdfvEf11n3eVN3mD63Ho/6wARGpj//il/vLpPmL&#10;Jfw9ky6Qu18AAAD//wMAUEsBAi0AFAAGAAgAAAAhANvh9svuAAAAhQEAABMAAAAAAAAAAAAAAAAA&#10;AAAAAFtDb250ZW50X1R5cGVzXS54bWxQSwECLQAUAAYACAAAACEAWvQsW78AAAAVAQAACwAAAAAA&#10;AAAAAAAAAAAfAQAAX3JlbHMvLnJlbHNQSwECLQAUAAYACAAAACEA26TpqsAAAADcAAAADwAAAAAA&#10;AAAAAAAAAAAHAgAAZHJzL2Rvd25yZXYueG1sUEsFBgAAAAADAAMAtwAAAPQCAAAAAA==&#10;" fillcolor="#969696">
                              <v:fill color2="#454545" focusposition=".5,.5" focussize="" focus="100%" type="gradientRadial"/>
                            </v:rect>
                            <v:rect id="Rectangle 137" o:spid="_x0000_s1149" style="position:absolute;left:3721;top:3695;width:112;height: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6EwxwAAAANwAAAAPAAAAZHJzL2Rvd25yZXYueG1sRE/fa8Iw&#10;EH4X9j+EG/imicqmVKPImGw+ro49H83ZFptLSVJb//tFEHy7j+/nbXaDbcSVfKgda5hNFQjiwpma&#10;Sw2/p8NkBSJEZIONY9JwowC77ctog5lxPf/QNY+lSCEcMtRQxdhmUoaiIoth6lrixJ2dtxgT9KU0&#10;HvsUbhs5V+pdWqw5NVTY0kdFxSXvrIb9fHnCtjv68jOqt/7rTzVdcdF6/Drs1yAiDfEpfri/TZq/&#10;WML9mXSB3P4DAAD//wMAUEsBAi0AFAAGAAgAAAAhANvh9svuAAAAhQEAABMAAAAAAAAAAAAAAAAA&#10;AAAAAFtDb250ZW50X1R5cGVzXS54bWxQSwECLQAUAAYACAAAACEAWvQsW78AAAAVAQAACwAAAAAA&#10;AAAAAAAAAAAfAQAAX3JlbHMvLnJlbHNQSwECLQAUAAYACAAAACEAtOhMMcAAAADcAAAADwAAAAAA&#10;AAAAAAAAAAAHAgAAZHJzL2Rvd25yZXYueG1sUEsFBgAAAAADAAMAtwAAAPQCAAAAAA==&#10;" fillcolor="#969696">
                              <v:fill color2="#454545" focusposition=".5,.5" focussize="" focus="100%" type="gradientRadial"/>
                            </v:rect>
                          </v:group>
                        </v:group>
                        <v:group id="Group 138" o:spid="_x0000_s1150" style="position:absolute;left:4709;top:2417;width:774;height:1594" coordorigin="4709,2268" coordsize="774,15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lznxQAAANwAAAAPAAAAZHJzL2Rvd25yZXYueG1sRI9Ba8JA&#10;EIXvgv9hGaE33aSiSOoqIm3pQQS1UHobsmMSzM6G7DaJ/75zELzN8N689816O7haddSGyrOBdJaA&#10;Is69rbgw8H35mK5AhYhssfZMBu4UYLsZj9aYWd/zibpzLJSEcMjQQBljk2kd8pIchplviEW7+tZh&#10;lLUttG2xl3BX69ckWWqHFUtDiQ3tS8pv5z9n4LPHfjdP37vD7bq//14Wx59DSsa8TIbdG6hIQ3ya&#10;H9dfVvDnQivPyAR68w8AAP//AwBQSwECLQAUAAYACAAAACEA2+H2y+4AAACFAQAAEwAAAAAAAAAA&#10;AAAAAAAAAAAAW0NvbnRlbnRfVHlwZXNdLnhtbFBLAQItABQABgAIAAAAIQBa9CxbvwAAABUBAAAL&#10;AAAAAAAAAAAAAAAAAB8BAABfcmVscy8ucmVsc1BLAQItABQABgAIAAAAIQB73lznxQAAANwAAAAP&#10;AAAAAAAAAAAAAAAAAAcCAABkcnMvZG93bnJldi54bWxQSwUGAAAAAAMAAwC3AAAA+QIAAAAA&#10;">
                          <v:group id="Group 139" o:spid="_x0000_s1151" style="position:absolute;left:4709;top:2268;width:774;height:936" coordorigin="6854,2064" coordsize="1053,12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vl8xAAAANwAAAAPAAAAZHJzL2Rvd25yZXYueG1sRE9La8JA&#10;EL4L/Q/LFHozmzRU2jSriNTSgxTUQultyI5JMDsbsmse/94VCt7m43tOvhpNI3rqXG1ZQRLFIIgL&#10;q2suFfwct/NXEM4ja2wsk4KJHKyWD7McM20H3lN/8KUIIewyVFB532ZSuqIigy6yLXHgTrYz6APs&#10;Sqk7HEK4aeRzHC+kwZpDQ4UtbSoqzoeLUfA54LBOk49+dz5tpr/jy/fvLiGlnh7H9TsIT6O/i//d&#10;XzrMT9/g9ky4QC6vAAAA//8DAFBLAQItABQABgAIAAAAIQDb4fbL7gAAAIUBAAATAAAAAAAAAAAA&#10;AAAAAAAAAABbQ29udGVudF9UeXBlc10ueG1sUEsBAi0AFAAGAAgAAAAhAFr0LFu/AAAAFQEAAAsA&#10;AAAAAAAAAAAAAAAAHwEAAF9yZWxzLy5yZWxzUEsBAi0AFAAGAAgAAAAhABSS+XzEAAAA3AAAAA8A&#10;AAAAAAAAAAAAAAAABwIAAGRycy9kb3ducmV2LnhtbFBLBQYAAAAAAwADALcAAAD4AgAAAAA=&#10;">
                            <v:group id="Group 140" o:spid="_x0000_s1152" style="position:absolute;left:6854;top:2382;width:1053;height:955" coordorigin="8408,2532" coordsize="1994,18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iOcxgAAANwAAAAPAAAAZHJzL2Rvd25yZXYueG1sRI9Pa8JA&#10;EMXvhX6HZQq91U1sKyW6ioiKByn4B4q3ITsmwexsyK5J/PadQ6G3Gd6b934zWwyuVh21ofJsIB0l&#10;oIhzbysuDJxPm7cvUCEiW6w9k4EHBVjMn59mmFnf84G6YyyUhHDI0EAZY5NpHfKSHIaRb4hFu/rW&#10;YZS1LbRtsZdwV+txkky0w4qlocSGViXlt+PdGdj22C/f03W3v11Xj8vp8/tnn5Ixry/Dcgoq0hD/&#10;zX/XOyv4H4Ivz8gEev4LAAD//wMAUEsBAi0AFAAGAAgAAAAhANvh9svuAAAAhQEAABMAAAAAAAAA&#10;AAAAAAAAAAAAAFtDb250ZW50X1R5cGVzXS54bWxQSwECLQAUAAYACAAAACEAWvQsW78AAAAVAQAA&#10;CwAAAAAAAAAAAAAAAAAfAQAAX3JlbHMvLnJlbHNQSwECLQAUAAYACAAAACEA3a4jnMYAAADcAAAA&#10;DwAAAAAAAAAAAAAAAAAHAgAAZHJzL2Rvd25yZXYueG1sUEsFBgAAAAADAAMAtwAAAPoCAAAAAA==&#10;">
                              <v:group id="Group 141" o:spid="_x0000_s1153" style="position:absolute;left:8497;top:3528;width:1810;height:676" coordorigin="8497,3468" coordsize="1810,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oYHxAAAANwAAAAPAAAAZHJzL2Rvd25yZXYueG1sRE9La8JA&#10;EL4X/A/LCL01m2hbJGYVkVp6CIWqIN6G7JgEs7Mhu83j33cLhd7m43tOth1NI3rqXG1ZQRLFIIgL&#10;q2suFZxPh6cVCOeRNTaWScFEDrab2UOGqbYDf1F/9KUIIexSVFB536ZSuqIigy6yLXHgbrYz6APs&#10;Sqk7HEK4aeQijl+lwZpDQ4Ut7Ssq7sdvo+B9wGG3TN76/H7bT9fTy+clT0ipx/m4W4PwNPp/8Z/7&#10;Q4f5zwn8PhMukJsfAAAA//8DAFBLAQItABQABgAIAAAAIQDb4fbL7gAAAIUBAAATAAAAAAAAAAAA&#10;AAAAAAAAAABbQ29udGVudF9UeXBlc10ueG1sUEsBAi0AFAAGAAgAAAAhAFr0LFu/AAAAFQEAAAsA&#10;AAAAAAAAAAAAAAAAHwEAAF9yZWxzLy5yZWxzUEsBAi0AFAAGAAgAAAAhALLihgfEAAAA3AAAAA8A&#10;AAAAAAAAAAAAAAAABwIAAGRycy9kb3ducmV2LnhtbFBLBQYAAAAAAwADALcAAAD4AgAAAAA=&#10;">
                                <v:shape id="AutoShape 142" o:spid="_x0000_s1154" style="position:absolute;left:8537;top:3528;width:1754;height:616;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VmqwQAAANwAAAAPAAAAZHJzL2Rvd25yZXYueG1sRE9Ni8Iw&#10;EL0L+x/CLHiRNVVUpBpFlEVBL9XF89DMtmWbSUmytf57Iwje5vE+Z7nuTC1acr6yrGA0TEAQ51ZX&#10;XCj4uXx/zUH4gKyxtkwK7uRhvfroLTHV9sYZtedQiBjCPkUFZQhNKqXPSzLoh7YhjtyvdQZDhK6Q&#10;2uEthptajpNkJg1WHBtKbGhbUv53/jcK9nPf7lxhTsfp7rq5ZNtRUg1qpfqf3WYBIlAX3uKX+6Dj&#10;/MkYns/EC+TqAQAA//8DAFBLAQItABQABgAIAAAAIQDb4fbL7gAAAIUBAAATAAAAAAAAAAAAAAAA&#10;AAAAAABbQ29udGVudF9UeXBlc10ueG1sUEsBAi0AFAAGAAgAAAAhAFr0LFu/AAAAFQEAAAsAAAAA&#10;AAAAAAAAAAAAHwEAAF9yZWxzLy5yZWxzUEsBAi0AFAAGAAgAAAAhAK5RWarBAAAA3AAAAA8AAAAA&#10;AAAAAAAAAAAABwIAAGRycy9kb3ducmV2LnhtbFBLBQYAAAAAAwADALcAAAD1AgAAAAA=&#10;" path="m,l5760,21600r10080,l21600,,,xe" fillcolor="black" stroked="f">
                                  <v:fill r:id="rId10" o:title="" type="pattern"/>
                                  <v:stroke joinstyle="miter"/>
                                  <v:path o:connecttype="custom" o:connectlocs="1520,308;877,616;234,308;877,0" o:connectangles="0,0,0,0" textboxrect="4680,4664,16920,16936"/>
                                </v:shape>
                                <v:line id="Line 143" o:spid="_x0000_s1155" style="position:absolute;visibility:visible;mso-wrap-style:square" from="8497,3468" to="10307,34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SdpxAAAANwAAAAPAAAAZHJzL2Rvd25yZXYueG1sRE9La8JA&#10;EL4L/odlhN50Yy1BUlcRS0F7KPUB7XHMTpNodjbsbpP033cLgrf5+J6zWPWmFi05X1lWMJ0kIIhz&#10;qysuFJyOr+M5CB+QNdaWScEveVgth4MFZtp2vKf2EAoRQ9hnqKAMocmk9HlJBv3ENsSR+7bOYIjQ&#10;FVI77GK4qeVjkqTSYMWxocSGNiXl18OPUfA++0jb9e5t23/u0nP+sj9/XTqn1MOoXz+DCNSHu/jm&#10;3uo4/2kG/8/EC+TyDwAA//8DAFBLAQItABQABgAIAAAAIQDb4fbL7gAAAIUBAAATAAAAAAAAAAAA&#10;AAAAAAAAAABbQ29udGVudF9UeXBlc10ueG1sUEsBAi0AFAAGAAgAAAAhAFr0LFu/AAAAFQEAAAsA&#10;AAAAAAAAAAAAAAAAHwEAAF9yZWxzLy5yZWxzUEsBAi0AFAAGAAgAAAAhAPBBJ2nEAAAA3AAAAA8A&#10;AAAAAAAAAAAAAAAABwIAAGRycy9kb3ducmV2LnhtbFBLBQYAAAAAAwADALcAAAD4AgAAAAA=&#10;"/>
                              </v:group>
                              <v:shape id="Freeform 144" o:spid="_x0000_s1156" style="position:absolute;left:8408;top:2844;width:1994;height:1404;visibility:visible;mso-wrap-style:square;v-text-anchor:top" coordsize="1994,14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atWwQAAANwAAAAPAAAAZHJzL2Rvd25yZXYueG1sRE9Li8Iw&#10;EL4v+B/CCN7W1EVcqUZRoSCefIF4G5qxrTaTtslq/fdGEPY2H99zpvPWlOJOjSssKxj0IxDEqdUF&#10;ZwqOh+R7DMJ5ZI2lZVLwJAfzWedrirG2D97Rfe8zEULYxagg976KpXRpTgZd31bEgbvYxqAPsMmk&#10;bvARwk0pf6JoJA0WHBpyrGiVU3rb/xkFy5O7rZNzvUtMxdvTqq6vv3ajVK/bLiYgPLX+X/xxr3WY&#10;PxzC+5lwgZy9AAAA//8DAFBLAQItABQABgAIAAAAIQDb4fbL7gAAAIUBAAATAAAAAAAAAAAAAAAA&#10;AAAAAABbQ29udGVudF9UeXBlc10ueG1sUEsBAi0AFAAGAAgAAAAhAFr0LFu/AAAAFQEAAAsAAAAA&#10;AAAAAAAAAAAAHwEAAF9yZWxzLy5yZWxzUEsBAi0AFAAGAAgAAAAhAHHNq1bBAAAA3AAAAA8AAAAA&#10;AAAAAAAAAAAABwIAAGRycy9kb3ducmV2LnhtbFBLBQYAAAAAAwADALcAAAD1AgAAAAA=&#10;" path="m543,1404l,624,724,312,724,r543,l1265,330r729,294l1448,1404r-905,xe" filled="f">
                                <v:path arrowok="t" o:connecttype="custom" o:connectlocs="543,1404;0,624;724,312;724,0;1267,0;1265,330;1994,624;1448,1404;543,1404" o:connectangles="0,0,0,0,0,0,0,0,0"/>
                              </v:shape>
                              <v:group id="Group 145" o:spid="_x0000_s1157" style="position:absolute;left:9040;top:2532;width:882;height:1634" coordorigin="6325,2376" coordsize="882,16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YAEwwAAANwAAAAPAAAAZHJzL2Rvd25yZXYueG1sRE9Li8Iw&#10;EL4L/ocwgrc1ra6ydI0iouJBFnzAsrehGdtiMylNbOu/3wiCt/n4njNfdqYUDdWusKwgHkUgiFOr&#10;C84UXM7bjy8QziNrLC2Tggc5WC76vTkm2rZ8pObkMxFC2CWoIPe+SqR0aU4G3chWxIG72tqgD7DO&#10;pK6xDeGmlOMomkmDBYeGHCta55TeTnejYNdiu5rEm+Zwu64ff+fpz+8hJqWGg271DcJT59/il3uv&#10;w/zPKTyfCRfIxT8AAAD//wMAUEsBAi0AFAAGAAgAAAAhANvh9svuAAAAhQEAABMAAAAAAAAAAAAA&#10;AAAAAAAAAFtDb250ZW50X1R5cGVzXS54bWxQSwECLQAUAAYACAAAACEAWvQsW78AAAAVAQAACwAA&#10;AAAAAAAAAAAAAAAfAQAAX3JlbHMvLnJlbHNQSwECLQAUAAYACAAAACEAzdmABMMAAADcAAAADwAA&#10;AAAAAAAAAAAAAAAHAgAAZHJzL2Rvd25yZXYueG1sUEsFBgAAAAADAAMAtwAAAPcCAAAAAA==&#10;">
                                <v:shape id="AutoShape 146" o:spid="_x0000_s1158" style="position:absolute;left:6486;top:2648;width:393;height:29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4W1/vwAAANwAAAAPAAAAZHJzL2Rvd25yZXYueG1sRE/JasMw&#10;EL0H+g9iAr0lckyaxbFsSqHQY5rkAwZrYrm1RsaSl/59FSj0No+3Tl7OthUj9b5xrGCzTkAQV043&#10;XCu4Xd9XBxA+IGtsHZOCH/JQFk+LHDPtJv6k8RJqEUPYZ6jAhNBlUvrKkEW/dh1x5O6utxgi7Gup&#10;e5xiuG1lmiQ7abHh2GCwozdD1fdlsApSOx26l3H/taeUNbnh6M/boNTzcn49gQg0h3/xn/tDx/nb&#10;HTyeiRfI4hcAAP//AwBQSwECLQAUAAYACAAAACEA2+H2y+4AAACFAQAAEwAAAAAAAAAAAAAAAAAA&#10;AAAAW0NvbnRlbnRfVHlwZXNdLnhtbFBLAQItABQABgAIAAAAIQBa9CxbvwAAABUBAAALAAAAAAAA&#10;AAAAAAAAAB8BAABfcmVscy8ucmVsc1BLAQItABQABgAIAAAAIQDI4W1/vwAAANwAAAAPAAAAAAAA&#10;AAAAAAAAAAcCAABkcnMvZG93bnJldi54bWxQSwUGAAAAAAMAAwC3AAAA8wIAAAAA&#10;" path="m,l5400,21600r10800,l21600,,,xe" filled="f">
                                  <v:stroke joinstyle="miter"/>
                                  <v:path o:connecttype="custom" o:connectlocs="344,148;197,295;49,148;197,0" o:connectangles="0,0,0,0" textboxrect="4507,4466,17093,17134"/>
                                </v:shape>
                                <v:oval id="hx30Oval 20" o:spid="_x0000_s1159" style="position:absolute;left:6526;top:2492;width:331;height: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tJewQAAANwAAAAPAAAAZHJzL2Rvd25yZXYueG1sRE9Ni8Iw&#10;EL0v+B/CCF4WTZVdlWoUKShet+thj2MztsVmUpJo239vFhb2No/3Odt9bxrxJOdrywrmswQEcWF1&#10;zaWCy/dxugbhA7LGxjIpGMjDfjd622Kqbcdf9MxDKWII+xQVVCG0qZS+qMign9mWOHI36wyGCF0p&#10;tcMuhptGLpJkKQ3WHBsqbCmrqLjnD6PAvbdDNpyz4/zKp/yzW+uf5UUrNRn3hw2IQH34F/+5zzrO&#10;/1jB7zPxArl7AQAA//8DAFBLAQItABQABgAIAAAAIQDb4fbL7gAAAIUBAAATAAAAAAAAAAAAAAAA&#10;AAAAAABbQ29udGVudF9UeXBlc10ueG1sUEsBAi0AFAAGAAgAAAAhAFr0LFu/AAAAFQEAAAsAAAAA&#10;AAAAAAAAAAAAHwEAAF9yZWxzLy5yZWxzUEsBAi0AFAAGAAgAAAAhAMZa0l7BAAAA3AAAAA8AAAAA&#10;AAAAAAAAAAAABwIAAGRycy9kb3ducmV2LnhtbFBLBQYAAAAAAwADALcAAAD1AgAAAAA=&#10;" fillcolor="black"/>
                                <v:rect id="hx30Rectangle 21" o:spid="_x0000_s1160" style="position:absolute;left:6606;top:2376;width:165;height: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jqxwwAAANwAAAAPAAAAZHJzL2Rvd25yZXYueG1sRI9Bi8JA&#10;DIXvC/6HIYKXRaeKiFRHUUEQL7LVHxA6sS12MqUz2rq/fnMQ9pbwXt77st72rlYvakPl2cB0koAi&#10;zr2tuDBwux7HS1AhIlusPZOBNwXYbgZfa0yt7/iHXlkslIRwSNFAGWOTah3ykhyGiW+IRbv71mGU&#10;tS20bbGTcFfrWZIstMOKpaHEhg4l5Y/s6Qzsu666X34z/j4X+/48w+MVY23MaNjvVqAi9fHf/Lk+&#10;WcGfC608IxPozR8AAAD//wMAUEsBAi0AFAAGAAgAAAAhANvh9svuAAAAhQEAABMAAAAAAAAAAAAA&#10;AAAAAAAAAFtDb250ZW50X1R5cGVzXS54bWxQSwECLQAUAAYACAAAACEAWvQsW78AAAAVAQAACwAA&#10;AAAAAAAAAAAAAAAfAQAAX3JlbHMvLnJlbHNQSwECLQAUAAYACAAAACEAg2I6scMAAADcAAAADwAA&#10;AAAAAAAAAAAAAAAHAgAAZHJzL2Rvd25yZXYueG1sUEsFBgAAAAADAAMAtwAAAPcCAAAAAA==&#10;" fillcolor="black"/>
                                <v:shape id="hx30Freeform 72" o:spid="_x0000_s1161" style="position:absolute;left:6365;top:2920;width:842;height:1090;visibility:visible;mso-wrap-style:square;v-text-anchor:top" coordsize="1830,3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HzWwwAAANwAAAAPAAAAZHJzL2Rvd25yZXYueG1sRE9NawIx&#10;EL0L/ocwhV5KzbaI1tUoVRC0F1EL9ThuppvVZLJsom7/fVMoeJvH+5zJrHVWXKkJlWcFL70MBHHh&#10;dcWlgs/98vkNRIjIGq1nUvBDAWbTbmeCufY33tJ1F0uRQjjkqMDEWOdShsKQw9DzNXHivn3jMCbY&#10;lFI3eEvhzsrXLBtIhxWnBoM1LQwV593FKVjH9viln+zpMFj7s9kM7fzjslTq8aF9H4OI1Ma7+N+9&#10;0ml+fwR/z6QL5PQXAAD//wMAUEsBAi0AFAAGAAgAAAAhANvh9svuAAAAhQEAABMAAAAAAAAAAAAA&#10;AAAAAAAAAFtDb250ZW50X1R5cGVzXS54bWxQSwECLQAUAAYACAAAACEAWvQsW78AAAAVAQAACwAA&#10;AAAAAAAAAAAAAAAfAQAAX3JlbHMvLnJlbHNQSwECLQAUAAYACAAAACEAoMx81sMAAADcAAAADwAA&#10;AAAAAAAAAAAAAAAHAgAAZHJzL2Rvd25yZXYueG1sUEsFBgAAAAADAAMAtwAAAPcCAAAAAA==&#10;" path="m840,c615,572,390,1144,480,1404v90,260,690,52,900,156c1590,1664,1830,1872,1740,2028v-90,156,-870,338,-900,468c810,2626,1410,2730,1560,2808v150,78,180,78,180,156c1740,3042,1680,3302,1560,3276v-120,-26,-390,-364,-540,-468c870,2704,720,2730,660,2652v-60,-78,-120,-182,,-312c780,2210,1470,1976,1380,1872,1290,1768,240,2028,120,1716,,1404,330,702,660,e" fillcolor="black">
                                  <v:fill r:id="rId11" o:title="" type="pattern"/>
                                  <v:path arrowok="t" o:connecttype="custom" o:connectlocs="386,0;221,463;635,515;801,669;386,824;718,927;801,978;718,1081;469,927;304,875;304,772;635,618;55,566;304,0" o:connectangles="0,0,0,0,0,0,0,0,0,0,0,0,0,0"/>
                                </v:shape>
                                <v:group id="Group 150" o:spid="_x0000_s1162" style="position:absolute;left:6325;top:2552;width:712;height:157" coordorigin="7391,2748" coordsize="712,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7VBxgAAANwAAAAPAAAAZHJzL2Rvd25yZXYueG1sRI9Pa8JA&#10;EMXvBb/DMoK3ukmLRVI3IlKLBylUC6W3ITv5g9nZkF2T+O07h0JvM7w37/1ms51cqwbqQ+PZQLpM&#10;QBEX3jZcGfi6HB7XoEJEtth6JgN3CrDNZw8bzKwf+ZOGc6yUhHDI0EAdY5dpHYqaHIal74hFK33v&#10;MMraV9r2OEq4a/VTkrxohw1LQ40d7WsqruebM/A+4rh7Tt+G07Xc338uq4/vU0rGLObT7hVUpCn+&#10;m/+uj1bwV4Ivz8gEOv8FAAD//wMAUEsBAi0AFAAGAAgAAAAhANvh9svuAAAAhQEAABMAAAAAAAAA&#10;AAAAAAAAAAAAAFtDb250ZW50X1R5cGVzXS54bWxQSwECLQAUAAYACAAAACEAWvQsW78AAAAVAQAA&#10;CwAAAAAAAAAAAAAAAAAfAQAAX3JlbHMvLnJlbHNQSwECLQAUAAYACAAAACEAWHe1QcYAAADcAAAA&#10;DwAAAAAAAAAAAAAAAAAHAgAAZHJzL2Rvd25yZXYueG1sUEsFBgAAAAADAAMAtwAAAPoCAAAAAA==&#10;">
                                  <v:rect id="Rectangle 151" o:spid="_x0000_s1163" style="position:absolute;left:7538;top:2748;width:418;height: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UPUUwwAAANwAAAAPAAAAZHJzL2Rvd25yZXYueG1sRE9Na8JA&#10;EL0X+h+WKfTWbLQobcwqRbHoUZNLb2N2mqTNzobsmqT+elcQepvH+5x0NZpG9NS52rKCSRSDIC6s&#10;rrlUkGfblzcQziNrbCyTgj9ysFo+PqSYaDvwgfqjL0UIYZeggsr7NpHSFRUZdJFtiQP3bTuDPsCu&#10;lLrDIYSbRk7jeC4N1hwaKmxpXVHxezwbBad6muPlkH3G5n376vdj9nP+2ij1/DR+LEB4Gv2/+O7e&#10;6TB/NoHbM+ECubwCAAD//wMAUEsBAi0AFAAGAAgAAAAhANvh9svuAAAAhQEAABMAAAAAAAAAAAAA&#10;AAAAAAAAAFtDb250ZW50X1R5cGVzXS54bWxQSwECLQAUAAYACAAAACEAWvQsW78AAAAVAQAACwAA&#10;AAAAAAAAAAAAAAAfAQAAX3JlbHMvLnJlbHNQSwECLQAUAAYACAAAACEAOlD1FMMAAADcAAAADwAA&#10;AAAAAAAAAAAAAAAHAgAAZHJzL2Rvd25yZXYueG1sUEsFBgAAAAADAAMAtwAAAPcCAAAAAA==&#10;">
                                    <o:lock v:ext="edit" aspectratio="t"/>
                                  </v:rect>
                                  <v:rect id="Rectangle 152" o:spid="_x0000_s1164" style="position:absolute;left:7391;top:2819;width:712;height: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mtjwwAAANwAAAAPAAAAZHJzL2Rvd25yZXYueG1sRE9Na8JA&#10;EL0X/A/LFHprNk2x1Ogqoljs0SSX3sbsmKTNzobsalJ/vVsoeJvH+5zFajStuFDvGssKXqIYBHFp&#10;dcOVgiLfPb+DcB5ZY2uZFPySg9Vy8rDAVNuBD3TJfCVCCLsUFdTed6mUrqzJoItsRxy4k+0N+gD7&#10;SuoehxBuWpnE8Zs02HBoqLGjTU3lT3Y2Co5NUuD1kH/EZrZ79Z9j/n3+2ir19Diu5yA8jf4u/nfv&#10;dZg/TeDvmXCBXN4AAAD//wMAUEsBAi0AFAAGAAgAAAAhANvh9svuAAAAhQEAABMAAAAAAAAAAAAA&#10;AAAAAAAAAFtDb250ZW50X1R5cGVzXS54bWxQSwECLQAUAAYACAAAACEAWvQsW78AAAAVAQAACwAA&#10;AAAAAAAAAAAAAAAfAQAAX3JlbHMvLnJlbHNQSwECLQAUAAYACAAAACEAyoJrY8MAAADcAAAADwAA&#10;AAAAAAAAAAAAAAAHAgAAZHJzL2Rvd25yZXYueG1sUEsFBgAAAAADAAMAtwAAAPcCAAAAAA==&#10;">
                                    <o:lock v:ext="edit" aspectratio="t"/>
                                  </v:rect>
                                </v:group>
                              </v:group>
                              <v:shape id="AutoShape 153" o:spid="_x0000_s1165" style="position:absolute;left:8779;top:4248;width:1255;height:96;flip: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kejwgAAANwAAAAPAAAAZHJzL2Rvd25yZXYueG1sRE9Ni8Iw&#10;EL0L+x/CLHgRTVdd0a5RRBS8iKx68TY0YxtsJqWJtv77zYLgbR7vc+bL1pbiQbU3jhV8DRIQxJnT&#10;hnMF59O2PwXhA7LG0jEpeJKH5eKjM8dUu4Z/6XEMuYgh7FNUUIRQpVL6rCCLfuAq4shdXW0xRFjn&#10;UtfYxHBbymGSTKRFw7GhwIrWBWW3490qMNV+d2lnzaHnbtPxAc2mt5Fnpbqf7eoHRKA2vMUv907H&#10;+d8j+H8mXiAXfwAAAP//AwBQSwECLQAUAAYACAAAACEA2+H2y+4AAACFAQAAEwAAAAAAAAAAAAAA&#10;AAAAAAAAW0NvbnRlbnRfVHlwZXNdLnhtbFBLAQItABQABgAIAAAAIQBa9CxbvwAAABUBAAALAAAA&#10;AAAAAAAAAAAAAB8BAABfcmVscy8ucmVsc1BLAQItABQABgAIAAAAIQAUykejwgAAANwAAAAPAAAA&#10;AAAAAAAAAAAAAAcCAABkcnMvZG93bnJldi54bWxQSwUGAAAAAAMAAwC3AAAA9gIAAAAA&#10;" path="m,l4096,21600r13408,l21600,,,xe">
                                <v:stroke joinstyle="miter"/>
                                <v:path o:connecttype="custom" o:connectlocs="1136,48;628,96;119,48;628,0" o:connectangles="0,0,0,0" textboxrect="3855,3825,17745,17775"/>
                              </v:shape>
                              <v:rect id="Rectangle 154" o:spid="_x0000_s1166" style="position:absolute;left:8939;top:4228;width:944;height: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1aMwwAAANwAAAAPAAAAZHJzL2Rvd25yZXYueG1sRE9NT8JA&#10;EL2T8B82Q8INtiIaLWwJwZToEcrF29Ad22p3tuluafHXsyQm3ublfc56M5haXKh1lWUFD/MIBHFu&#10;dcWFglOWzl5AOI+ssbZMCq7kYJOMR2uMte35QJejL0QIYRejgtL7JpbS5SUZdHPbEAfuy7YGfYBt&#10;IXWLfQg3tVxE0bM0WHFoKLGhXUn5z7EzCs7V4oS/h2wfmdf00X8M2Xf3+abUdDJsVyA8Df5f/Od+&#10;12H+0xLuz4QLZHIDAAD//wMAUEsBAi0AFAAGAAgAAAAhANvh9svuAAAAhQEAABMAAAAAAAAAAAAA&#10;AAAAAAAAAFtDb250ZW50X1R5cGVzXS54bWxQSwECLQAUAAYACAAAACEAWvQsW78AAAAVAQAACwAA&#10;AAAAAAAAAAAAAAAfAQAAX3JlbHMvLnJlbHNQSwECLQAUAAYACAAAACEAKidWjMMAAADcAAAADwAA&#10;AAAAAAAAAAAAAAAHAgAAZHJzL2Rvd25yZXYueG1sUEsFBgAAAAADAAMAtwAAAPcCAAAAAA==&#10;"/>
                            </v:group>
                            <v:group id="Group 155" o:spid="_x0000_s1167" style="position:absolute;left:7189;top:2064;width:335;height:346" coordorigin="7206,1732" coordsize="635,6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BbZwgAAANwAAAAPAAAAZHJzL2Rvd25yZXYueG1sRE9Ni8Iw&#10;EL0v7H8Is+BtTatUlq5RRFbxIIK6IN6GZmyLzaQ0sa3/3giCt3m8z5nOe1OJlhpXWlYQDyMQxJnV&#10;JecK/o+r7x8QziNrrCyTgjs5mM8+P6aYatvxntqDz0UIYZeigsL7OpXSZQUZdENbEwfuYhuDPsAm&#10;l7rBLoSbSo6iaCINlhwaCqxpWVB2PdyMgnWH3WIc/7Xb62V5Px+T3Wkbk1KDr37xC8JT79/il3uj&#10;w/wkgecz4QI5ewAAAP//AwBQSwECLQAUAAYACAAAACEA2+H2y+4AAACFAQAAEwAAAAAAAAAAAAAA&#10;AAAAAAAAW0NvbnRlbnRfVHlwZXNdLnhtbFBLAQItABQABgAIAAAAIQBa9CxbvwAAABUBAAALAAAA&#10;AAAAAAAAAAAAAB8BAABfcmVscy8ucmVsc1BLAQItABQABgAIAAAAIQBIABbZwgAAANwAAAAPAAAA&#10;AAAAAAAAAAAAAAcCAABkcnMvZG93bnJldi54bWxQSwUGAAAAAAMAAwC3AAAA9gIAAAAA&#10;">
                              <v:shape id="Freeform 156" o:spid="_x0000_s1168" style="position:absolute;left:7380;top:1752;width:77;height:537;rotation:15;flip:y;visibility:visible;mso-wrap-style:square;v-text-anchor:top" coordsize="180,1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iEJwgAAANwAAAAPAAAAZHJzL2Rvd25yZXYueG1sRE9Li8Iw&#10;EL4L/ocwwl5EUxdspRplVxHE0/pAPA7N2BabSWmi1n9vhAVv8/E9Z7ZoTSXu1LjSsoLRMAJBnFld&#10;cq7geFgPJiCcR9ZYWSYFT3KwmHc7M0y1ffCO7nufixDCLkUFhfd1KqXLCjLohrYmDtzFNgZ9gE0u&#10;dYOPEG4q+R1FsTRYcmgosKZlQdl1fzMK9PK2ufz1cXtdxcnh95y48ylxSn312p8pCE+t/4j/3Rsd&#10;5o9jeD8TLpDzFwAAAP//AwBQSwECLQAUAAYACAAAACEA2+H2y+4AAACFAQAAEwAAAAAAAAAAAAAA&#10;AAAAAAAAW0NvbnRlbnRfVHlwZXNdLnhtbFBLAQItABQABgAIAAAAIQBa9CxbvwAAABUBAAALAAAA&#10;AAAAAAAAAAAAAB8BAABfcmVscy8ucmVsc1BLAQItABQABgAIAAAAIQBUeiEJwgAAANwAAAAPAAAA&#10;AAAAAAAAAAAAAAcCAABkcnMvZG93bnJldi54bWxQSwUGAAAAAAMAAwC3AAAA9gIAAAAA&#10;" path="m180,1248c90,1170,,1092,,936,,780,180,468,180,312,180,156,30,52,,e" filled="f">
                                <v:path arrowok="t" o:connecttype="custom" o:connectlocs="77,537;0,403;77,134;0,0" o:connectangles="0,0,0,0"/>
                              </v:shape>
                              <v:shape id="Freeform 157" o:spid="_x0000_s1169" style="position:absolute;left:7560;top:1752;width:21;height:537;visibility:visible;mso-wrap-style:square;v-text-anchor:top" coordsize="180,1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hSIwgAAANwAAAAPAAAAZHJzL2Rvd25yZXYueG1sRE9La8JA&#10;EL4L/odlCr3ppoHWkrpKfVEvBY2FXofsNBvMzsbsGtP+ercgeJuP7znTeW9r0VHrK8cKnsYJCOLC&#10;6YpLBV+HzegVhA/IGmvHpOCXPMxnw8EUM+0uvKcuD6WIIewzVGBCaDIpfWHIoh+7hjhyP661GCJs&#10;S6lbvMRwW8s0SV6kxYpjg8GGloaKY362Cr7dIpjuc/expmN6OuS4YpP+KfX40L+/gQjUh7v45t7q&#10;OP95Av/PxAvk7AoAAP//AwBQSwECLQAUAAYACAAAACEA2+H2y+4AAACFAQAAEwAAAAAAAAAAAAAA&#10;AAAAAAAAW0NvbnRlbnRfVHlwZXNdLnhtbFBLAQItABQABgAIAAAAIQBa9CxbvwAAABUBAAALAAAA&#10;AAAAAAAAAAAAAB8BAABfcmVscy8ucmVsc1BLAQItABQABgAIAAAAIQDHNhSIwgAAANwAAAAPAAAA&#10;AAAAAAAAAAAAAAcCAABkcnMvZG93bnJldi54bWxQSwUGAAAAAAMAAwC3AAAA9gIAAAAA&#10;" path="m180,1248c90,1170,,1092,,936,,780,180,468,180,312,180,156,30,52,,e" filled="f">
                                <v:path arrowok="t" o:connecttype="custom" o:connectlocs="21,537;0,403;21,134;0,0" o:connectangles="0,0,0,0"/>
                              </v:shape>
                              <v:shape id="Freeform 158" o:spid="_x0000_s1170" style="position:absolute;left:7320;top:1752;width:17;height:537;rotation:25;flip:x;visibility:visible;mso-wrap-style:square;v-text-anchor:top" coordsize="180,1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1YZ1xQAAANwAAAAPAAAAZHJzL2Rvd25yZXYueG1sRI9Ba8Mw&#10;DIXvg/0Ho8Juq9PBRknrlhIYjFHGmu3Q3kSsJKaxHGK3yf79dCj0JvGe3vu03k6+U1caogtsYDHP&#10;QBFXwTpuDPz+vD8vQcWEbLELTAb+KMJ28/iwxtyGkQ90LVOjJIRjjgbalPpc61i15DHOQ08sWh0G&#10;j0nWodF2wFHCfadfsuxNe3QsDS32VLRUncuLN3Dien8paqfx+P1VjNSXn8e9M+ZpNu1WoBJN6W6+&#10;XX9YwX8VWnlGJtCbfwAAAP//AwBQSwECLQAUAAYACAAAACEA2+H2y+4AAACFAQAAEwAAAAAAAAAA&#10;AAAAAAAAAAAAW0NvbnRlbnRfVHlwZXNdLnhtbFBLAQItABQABgAIAAAAIQBa9CxbvwAAABUBAAAL&#10;AAAAAAAAAAAAAAAAAB8BAABfcmVscy8ucmVsc1BLAQItABQABgAIAAAAIQCJ1YZ1xQAAANwAAAAP&#10;AAAAAAAAAAAAAAAAAAcCAABkcnMvZG93bnJldi54bWxQSwUGAAAAAAMAAwC3AAAA+QIAAAAA&#10;" path="m180,1248c90,1170,,1092,,936,,780,180,468,180,312,180,156,30,52,,e" filled="f">
                                <v:path arrowok="t" o:connecttype="custom" o:connectlocs="17,537;0,403;17,134;0,0" o:connectangles="0,0,0,0"/>
                              </v:shape>
                              <v:shape id="Freeform 159" o:spid="_x0000_s1171" style="position:absolute;left:7660;top:1752;width:57;height:537;flip:x;visibility:visible;mso-wrap-style:square;v-text-anchor:top" coordsize="180,1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EP4wQAAANwAAAAPAAAAZHJzL2Rvd25yZXYueG1sRE/bisIw&#10;EH0X9h/CCL5pquDiVqOUxcvig6LuB4zN2BaTSWmidv9+Iwi+zeFcZ7ZorRF3anzlWMFwkIAgzp2u&#10;uFDwe1r1JyB8QNZoHJOCP/KwmH90Zphq9+AD3Y+hEDGEfYoKyhDqVEqfl2TRD1xNHLmLayyGCJtC&#10;6gYfMdwaOUqST2mx4thQYk3fJeXX480q2JlzdjqvtibJ/X65ocs68/VIqV63zaYgArXhLX65f3Sc&#10;P/6C5zPxAjn/BwAA//8DAFBLAQItABQABgAIAAAAIQDb4fbL7gAAAIUBAAATAAAAAAAAAAAAAAAA&#10;AAAAAABbQ29udGVudF9UeXBlc10ueG1sUEsBAi0AFAAGAAgAAAAhAFr0LFu/AAAAFQEAAAsAAAAA&#10;AAAAAAAAAAAAHwEAAF9yZWxzLy5yZWxzUEsBAi0AFAAGAAgAAAAhAFS4Q/jBAAAA3AAAAA8AAAAA&#10;AAAAAAAAAAAABwIAAGRycy9kb3ducmV2LnhtbFBLBQYAAAAAAwADALcAAAD1AgAAAAA=&#10;" path="m180,1248c90,1170,,1092,,936,,780,180,468,180,312,180,156,30,52,,e" filled="f">
                                <v:path arrowok="t" o:connecttype="custom" o:connectlocs="57,537;0,403;57,134;0,0" o:connectangles="0,0,0,0"/>
                              </v:shape>
                              <v:shape id="Freeform 160" o:spid="_x0000_s1172" style="position:absolute;left:7206;top:1750;width:41;height:596;rotation:-30;visibility:visible;mso-wrap-style:square;v-text-anchor:top" coordsize="180,1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16ewwAAANwAAAAPAAAAZHJzL2Rvd25yZXYueG1sRI/BbgIx&#10;DETvlfoPkSv1VrJUYmkXAoKKSlyBfoC1cTcRibPaBFj69fWhUm+2ZjzzvFyPMagrDdknNjCdVKCI&#10;22Q9dwa+Tp8vb6ByQbYYEpOBO2VYrx4fltjYdOMDXY+lUxLCuUEDrpS+0Tq3jiLmSeqJRftOQ8Qi&#10;69BpO+BNwmPQr1VV64iepcFhTx+O2vPxEg1U+8tP2Pl+N99O/ameucP8PThjnp/GzQJUobH8m/+u&#10;91bwa8GXZ2QCvfoFAAD//wMAUEsBAi0AFAAGAAgAAAAhANvh9svuAAAAhQEAABMAAAAAAAAAAAAA&#10;AAAAAAAAAFtDb250ZW50X1R5cGVzXS54bWxQSwECLQAUAAYACAAAACEAWvQsW78AAAAVAQAACwAA&#10;AAAAAAAAAAAAAAAfAQAAX3JlbHMvLnJlbHNQSwECLQAUAAYACAAAACEAyX9ensMAAADcAAAADwAA&#10;AAAAAAAAAAAAAAAHAgAAZHJzL2Rvd25yZXYueG1sUEsFBgAAAAADAAMAtwAAAPcCAAAAAA==&#10;" path="m180,1248c90,1170,,1092,,936,,780,180,468,180,312,180,156,30,52,,e" filled="f">
                                <v:path arrowok="t" o:connecttype="custom" o:connectlocs="41,596;0,447;41,149;0,0" o:connectangles="0,0,0,0"/>
                              </v:shape>
                              <v:shape id="Freeform 161" o:spid="_x0000_s1173" style="position:absolute;left:7800;top:1792;width:41;height:596;rotation:-25;flip:x;visibility:visible;mso-wrap-style:square;v-text-anchor:top" coordsize="180,1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T/RwgAAANwAAAAPAAAAZHJzL2Rvd25yZXYueG1sRI9Bi8Iw&#10;EIXvwv6HMMLeNK0Hka5RRFxWEA+2Ba9DMtsWm0lpstr++40geJvhvXnfm/V2sK24U+8bxwrSeQKC&#10;WDvTcKWgLL5nKxA+IBtsHZOCkTxsNx+TNWbGPfhC9zxUIoawz1BBHUKXSel1TRb93HXEUft1vcUQ&#10;176SpsdHDLetXCTJUlpsOBJq7Ghfk77lfzZCxjMV159U70JZ4IlP+pCPWqnP6bD7AhFoCG/z6/po&#10;Yv1lCs9n4gRy8w8AAP//AwBQSwECLQAUAAYACAAAACEA2+H2y+4AAACFAQAAEwAAAAAAAAAAAAAA&#10;AAAAAAAAW0NvbnRlbnRfVHlwZXNdLnhtbFBLAQItABQABgAIAAAAIQBa9CxbvwAAABUBAAALAAAA&#10;AAAAAAAAAAAAAB8BAABfcmVscy8ucmVsc1BLAQItABQABgAIAAAAIQAgGT/RwgAAANwAAAAPAAAA&#10;AAAAAAAAAAAAAAcCAABkcnMvZG93bnJldi54bWxQSwUGAAAAAAMAAwC3AAAA9gIAAAAA&#10;" path="m180,1248c90,1170,,1092,,936,,780,180,468,180,312,180,156,30,52,,e" filled="f">
                                <v:path arrowok="t" o:connecttype="custom" o:connectlocs="41,596;0,447;41,149;0,0" o:connectangles="0,0,0,0"/>
                              </v:shape>
                              <v:shape id="Freeform 162" o:spid="_x0000_s1174" style="position:absolute;left:7455;top:1732;width:45;height:318;rotation:15;flip:y;visibility:visible;mso-wrap-style:square;v-text-anchor:top" coordsize="180,1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e23wQAAANwAAAAPAAAAZHJzL2Rvd25yZXYueG1sRE/LqsIw&#10;EN1f8B/CCG4umuqilWoUHwjiyqsiLodmbIvNpDRR698bQbi7OZznTOetqcSDGldaVjAcRCCIM6tL&#10;zhWcjpv+GITzyBory6TgRQ7ms87PFFNtn/xHj4PPRQhhl6KCwvs6ldJlBRl0A1sTB+5qG4M+wCaX&#10;usFnCDeVHEVRLA2WHBoKrGlVUHY73I0Cvbpvr/tf3N3WcXJcXhJ3OSdOqV63XUxAeGr9v/jr3uow&#10;Px7B55lwgZy9AQAA//8DAFBLAQItABQABgAIAAAAIQDb4fbL7gAAAIUBAAATAAAAAAAAAAAAAAAA&#10;AAAAAABbQ29udGVudF9UeXBlc10ueG1sUEsBAi0AFAAGAAgAAAAhAFr0LFu/AAAAFQEAAAsAAAAA&#10;AAAAAAAAAAAAHwEAAF9yZWxzLy5yZWxzUEsBAi0AFAAGAAgAAAAhAOUt7bfBAAAA3AAAAA8AAAAA&#10;AAAAAAAAAAAABwIAAGRycy9kb3ducmV2LnhtbFBLBQYAAAAAAwADALcAAAD1AgAAAAA=&#10;" path="m180,1248c90,1170,,1092,,936,,780,180,468,180,312,180,156,30,52,,e" filled="f">
                                <v:path arrowok="t" o:connecttype="custom" o:connectlocs="45,318;0,238;45,80;0,0" o:connectangles="0,0,0,0"/>
                              </v:shape>
                              <v:shape id="Freeform 163" o:spid="_x0000_s1175" style="position:absolute;left:7780;top:1776;width:45;height:318;rotation:-15;flip:y;visibility:visible;mso-wrap-style:square;v-text-anchor:top" coordsize="180,1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6ekwwAAANwAAAAPAAAAZHJzL2Rvd25yZXYueG1sRI9NawIx&#10;EIbvgv8hjOBFarYWrWyNIgXBHl1F8DYk4+7SZLJuoq7/3hQK3maYZ96PxapzVtyoDbVnBe/jDASx&#10;9qbmUsFhv3mbgwgR2aD1TAoeFGC17PcWmBt/5x3diliKJMIhRwVVjE0uZdAVOQxj3xCn29m3DmNa&#10;21KaFu9J3Fk5ybKZdFhzcqiwoe+K9G9xdQomdvSzq5upnRb7hFxG+nT81EoNB936C0SkLr7g/++t&#10;SfFnH/BXJk0gl08AAAD//wMAUEsBAi0AFAAGAAgAAAAhANvh9svuAAAAhQEAABMAAAAAAAAAAAAA&#10;AAAAAAAAAFtDb250ZW50X1R5cGVzXS54bWxQSwECLQAUAAYACAAAACEAWvQsW78AAAAVAQAACwAA&#10;AAAAAAAAAAAAAAAfAQAAX3JlbHMvLnJlbHNQSwECLQAUAAYACAAAACEAIVenpMMAAADcAAAADwAA&#10;AAAAAAAAAAAAAAAHAgAAZHJzL2Rvd25yZXYueG1sUEsFBgAAAAADAAMAtwAAAPcCAAAAAA==&#10;" path="m180,1248c90,1170,,1092,,936,,780,180,468,180,312,180,156,30,52,,e" filled="f">
                                <v:path arrowok="t" o:connecttype="custom" o:connectlocs="45,318;0,238;45,80;0,0" o:connectangles="0,0,0,0"/>
                              </v:shape>
                            </v:group>
                          </v:group>
                          <v:rect id="xjhhxtx20" o:spid="_x0000_s1176" style="position:absolute;left:4770;top:3213;width:642;height:6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kiwgAAANwAAAAPAAAAZHJzL2Rvd25yZXYueG1sRE9Na8JA&#10;EL0L/Q/LFLyZjVLSkmYjpSAI4kEtpcdpdkyC2dm4uzXJv3cLhd7m8T6nWI+mEzdyvrWsYJmkIIgr&#10;q1uuFXycNosXED4ga+wsk4KJPKzLh1mBubYDH+h2DLWIIexzVNCE0OdS+qohgz6xPXHkztYZDBG6&#10;WmqHQww3nVylaSYNthwbGuzpvaHqcvwxCnr35SZPWfq5z3bmJJfPO3/9Vmr+OL69ggg0hn/xn3ur&#10;4/zsCX6fiRfI8g4AAP//AwBQSwECLQAUAAYACAAAACEA2+H2y+4AAACFAQAAEwAAAAAAAAAAAAAA&#10;AAAAAAAAW0NvbnRlbnRfVHlwZXNdLnhtbFBLAQItABQABgAIAAAAIQBa9CxbvwAAABUBAAALAAAA&#10;AAAAAAAAAAAAAB8BAABfcmVscy8ucmVsc1BLAQItABQABgAIAAAAIQBw/EkiwgAAANwAAAAPAAAA&#10;AAAAAAAAAAAAAAcCAABkcnMvZG93bnJldi54bWxQSwUGAAAAAAMAAwC3AAAA9gIAAAAA&#10;">
                            <v:fill r:id="rId12" o:title="" recolor="t" type="tile"/>
                          </v:rect>
                        </v:group>
                        <v:group id="Group 165" o:spid="_x0000_s1177" style="position:absolute;left:4860;top:2283;width:1871;height:316" coordorigin="7561,2064" coordsize="1871,3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NxkwgAAANwAAAAPAAAAZHJzL2Rvd25yZXYueG1sRE9Ni8Iw&#10;EL0L/ocwgjdNu4siXaOIrIsHEawLy96GZmyLzaQ0sa3/3giCt3m8z1mue1OJlhpXWlYQTyMQxJnV&#10;JecKfs+7yQKE88gaK8uk4E4O1qvhYImJth2fqE19LkIIuwQVFN7XiZQuK8igm9qaOHAX2xj0ATa5&#10;1A12IdxU8iOK5tJgyaGhwJq2BWXX9GYU/HTYbT7j7/ZwvWzv/+fZ8e8Qk1LjUb/5AuGp92/xy73X&#10;Yf58Bs9nwgVy9QAAAP//AwBQSwECLQAUAAYACAAAACEA2+H2y+4AAACFAQAAEwAAAAAAAAAAAAAA&#10;AAAAAAAAW0NvbnRlbnRfVHlwZXNdLnhtbFBLAQItABQABgAIAAAAIQBa9CxbvwAAABUBAAALAAAA&#10;AAAAAAAAAAAAAB8BAABfcmVscy8ucmVsc1BLAQItABQABgAIAAAAIQCGbNxkwgAAANwAAAAPAAAA&#10;AAAAAAAAAAAAAAcCAABkcnMvZG93bnJldi54bWxQSwUGAAAAAAMAAwC3AAAA9gIAAAAA&#10;">
                          <v:group id="Group 166" o:spid="_x0000_s1178" style="position:absolute;left:8253;top:1372;width:272;height:1655;rotation:6535082fd" coordorigin="6260,308" coordsize="272,1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IkJvAAAANwAAAAPAAAAZHJzL2Rvd25yZXYueG1sRE9LCsIw&#10;EN0L3iGM4E5TXRStRhGh4NYPgrshGdtqMylN1Hp7Iwju5vG+s1x3thZPan3lWMFknIAg1s5UXCg4&#10;HfPRDIQPyAZrx6TgTR7Wq35viZlxL97T8xAKEUPYZ6igDKHJpPS6JIt+7BriyF1dazFE2BbStPiK&#10;4baW0yRJpcWKY0OJDW1L0vfDwyrQUl935+nF5DeXb3B7C0Xznis1HHSbBYhAXfiLf+6difPTFL7P&#10;xAvk6gMAAP//AwBQSwECLQAUAAYACAAAACEA2+H2y+4AAACFAQAAEwAAAAAAAAAAAAAAAAAAAAAA&#10;W0NvbnRlbnRfVHlwZXNdLnhtbFBLAQItABQABgAIAAAAIQBa9CxbvwAAABUBAAALAAAAAAAAAAAA&#10;AAAAAB8BAABfcmVscy8ucmVsc1BLAQItABQABgAIAAAAIQCiRIkJvAAAANwAAAAPAAAAAAAAAAAA&#10;AAAAAAcCAABkcnMvZG93bnJldi54bWxQSwUGAAAAAAMAAwC3AAAA8AIAAAAA&#10;">
                            <v:group id="Group 167" o:spid="_x0000_s1179" style="position:absolute;left:6278;top:320;width:238;height:1643" coordorigin="6278,320" coordsize="238,16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8ueIwwAAANwAAAAPAAAAZHJzL2Rvd25yZXYueG1sRE9Li8Iw&#10;EL4L/ocwgrc1rbK6dI0iouJBFnzAsrehGdtiMylNbOu/3wiCt/n4njNfdqYUDdWusKwgHkUgiFOr&#10;C84UXM7bjy8QziNrLC2Tggc5WC76vTkm2rZ8pObkMxFC2CWoIPe+SqR0aU4G3chWxIG72tqgD7DO&#10;pK6xDeGmlOMomkqDBYeGHCta55TeTnejYNdiu5rEm+Zwu64ff+fPn99DTEoNB93qG4Snzr/FL/de&#10;h/nTGTyfCRfIxT8AAAD//wMAUEsBAi0AFAAGAAgAAAAhANvh9svuAAAAhQEAABMAAAAAAAAAAAAA&#10;AAAAAAAAAFtDb250ZW50X1R5cGVzXS54bWxQSwECLQAUAAYACAAAACEAWvQsW78AAAAVAQAACwAA&#10;AAAAAAAAAAAAAAAfAQAAX3JlbHMvLnJlbHNQSwECLQAUAAYACAAAACEAGfLniMMAAADcAAAADwAA&#10;AAAAAAAAAAAAAAAHAgAAZHJzL2Rvd25yZXYueG1sUEsFBgAAAAADAAMAtwAAAPcCAAAAAA==&#10;">
                              <v:shape id="AutoShape 168" o:spid="_x0000_s1180" type="#_x0000_t134" style="position:absolute;left:5865;top:1314;width:1063;height:236;rotation:-5862114fd;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wjaxgAAANwAAAAPAAAAZHJzL2Rvd25yZXYueG1sRI9Bb8Iw&#10;DIXvk/gPkZF2Gyk7sK0Q0IQE22GXAkPiZjWm6WicqgnQ7dfjA9Jutt7ze59ni9436kJdrAMbGI8y&#10;UMRlsDVXBnbb1dMrqJiQLTaBycAvRVjMBw8zzG24ckGXTaqUhHDM0YBLqc21jqUjj3EUWmLRjqHz&#10;mGTtKm07vEq4b/Rzlk20x5qlwWFLS0flaXP2Bn6WX9W6OZ9w/3F4e7Hff8W6QGfM47B/n4JK1Kd/&#10;8/360wr+RGjlGZlAz28AAAD//wMAUEsBAi0AFAAGAAgAAAAhANvh9svuAAAAhQEAABMAAAAAAAAA&#10;AAAAAAAAAAAAAFtDb250ZW50X1R5cGVzXS54bWxQSwECLQAUAAYACAAAACEAWvQsW78AAAAVAQAA&#10;CwAAAAAAAAAAAAAAAAAfAQAAX3JlbHMvLnJlbHNQSwECLQAUAAYACAAAACEAsYMI2sYAAADcAAAA&#10;DwAAAAAAAAAAAAAAAAAHAgAAZHJzL2Rvd25yZXYueG1sUEsFBgAAAAADAAMAtwAAAPoCAAAAAA==&#10;"/>
                              <v:shape id="Freeform 169" o:spid="_x0000_s1181" style="position:absolute;left:6278;top:320;width:238;height:775;visibility:visible;mso-wrap-style:square;v-text-anchor:top" coordsize="238,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Yt+wwAAANwAAAAPAAAAZHJzL2Rvd25yZXYueG1sRE9Ni8Iw&#10;EL0L/ocwgjebqlDcahQRFmRlD9q9eBuasa02k26T1bq/3giCt3m8z1msOlOLK7WusqxgHMUgiHOr&#10;Ky4U/GSfoxkI55E11pZJwZ0crJb93gJTbW+8p+vBFyKEsEtRQel9k0rp8pIMusg2xIE72dagD7At&#10;pG7xFsJNLSdxnEiDFYeGEhvalJRfDn9GQfZ/Sb52983v7nieuu9sfyxO3Cg1HHTrOQhPnX+LX+6t&#10;DvOTD3g+Ey6QywcAAAD//wMAUEsBAi0AFAAGAAgAAAAhANvh9svuAAAAhQEAABMAAAAAAAAAAAAA&#10;AAAAAAAAAFtDb250ZW50X1R5cGVzXS54bWxQSwECLQAUAAYACAAAACEAWvQsW78AAAAVAQAACwAA&#10;AAAAAAAAAAAAAAAfAQAAX3JlbHMvLnJlbHNQSwECLQAUAAYACAAAACEAQSWLfsMAAADcAAAADwAA&#10;AAAAAAAAAAAAAAAHAgAAZHJzL2Rvd25yZXYueG1sUEsFBgAAAAADAAMAtwAAAPcCAAAAAA==&#10;" path="m,775l2,,238,1r-6,3l232,760e">
                                <v:path arrowok="t" o:connecttype="custom" o:connectlocs="0,775;2,0;238,1;232,4;232,760" o:connectangles="0,0,0,0,0"/>
                              </v:shape>
                            </v:group>
                            <v:group id="Group 170" o:spid="_x0000_s1182" style="position:absolute;left:6260;top:308;width:272;height:156" coordorigin="7380,816" coordsize="272,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ukhxgAAANwAAAAPAAAAZHJzL2Rvd25yZXYueG1sRI9Pa8JA&#10;EMXvhX6HZQq91U0srSW6ioiKByn4B4q3ITsmwexsyK5J/PadQ6G3Gd6b934zWwyuVh21ofJsIB0l&#10;oIhzbysuDJxPm7cvUCEiW6w9k4EHBVjMn59mmFnf84G6YyyUhHDI0EAZY5NpHfKSHIaRb4hFu/rW&#10;YZS1LbRtsZdwV+txknxqhxVLQ4kNrUrKb8e7M7DtsV++p+tuf7uuHpfTx/fPPiVjXl+G5RRUpCH+&#10;m/+ud1bwJ4Ivz8gEev4LAAD//wMAUEsBAi0AFAAGAAgAAAAhANvh9svuAAAAhQEAABMAAAAAAAAA&#10;AAAAAAAAAAAAAFtDb250ZW50X1R5cGVzXS54bWxQSwECLQAUAAYACAAAACEAWvQsW78AAAAVAQAA&#10;CwAAAAAAAAAAAAAAAAAfAQAAX3JlbHMvLnJlbHNQSwECLQAUAAYACAAAACEAE8LpIcYAAADcAAAA&#10;DwAAAAAAAAAAAAAAAAAHAgAAZHJzL2Rvd25yZXYueG1sUEsFBgAAAAADAAMAtwAAAPoCAAAAAA==&#10;">
                              <v:rect id="Rectangle 171" o:spid="_x0000_s1183" style="position:absolute;left:7410;top:902;width:215;height: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7xpHwgAAANwAAAAPAAAAZHJzL2Rvd25yZXYueG1sRE9LbsIw&#10;EN1X4g7WIHVXHFi0JWAQ4iNVsCmQAwzxkITE48g2Ib19jVSpu3l635kve9OIjpyvLCsYjxIQxLnV&#10;FRcKsvPu7ROED8gaG8uk4Ic8LBeDlzmm2j74SN0pFCKGsE9RQRlCm0rp85IM+pFtiSN3tc5giNAV&#10;Ujt8xHDTyEmSvEuDFceGEltal5TXp7tRUOfrze2w3Vf7i8aNy76zaXerlXod9qsZiEB9+Bf/ub90&#10;nP8xhucz8QK5+AUAAP//AwBQSwECLQAUAAYACAAAACEA2+H2y+4AAACFAQAAEwAAAAAAAAAAAAAA&#10;AAAAAAAAW0NvbnRlbnRfVHlwZXNdLnhtbFBLAQItABQABgAIAAAAIQBa9CxbvwAAABUBAAALAAAA&#10;AAAAAAAAAAAAAB8BAABfcmVscy8ucmVsc1BLAQItABQABgAIAAAAIQA97xpHwgAAANwAAAAPAAAA&#10;AAAAAAAAAAAAAAcCAABkcnMvZG93bnJldi54bWxQSwUGAAAAAAMAAwC3AAAA9gIAAAAA&#10;" fillcolor="#202020" strokecolor="#333" strokeweight=".25pt">
                                <v:fill angle="90" focus="50%" type="gradient"/>
                              </v:rect>
                              <v:rect id="Rectangle 172" o:spid="_x0000_s1184" style="position:absolute;left:7380;top:816;width:272;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wvuwgAAANwAAAAPAAAAZHJzL2Rvd25yZXYueG1sRE9NawIx&#10;EL0X/A9hhN5qskJtXY0iakF7Uyt4HDdjdnEzWTapbv99IxR6m8f7nOm8c7W4URsqzxqygQJBXHhT&#10;sdXwdfh4eQcRIrLB2jNp+KEA81nvaYq58Xfe0W0frUghHHLUUMbY5FKGoiSHYeAb4sRdfOswJtha&#10;aVq8p3BXy6FSI+mw4tRQYkPLkorr/ttpsK9bdVo1Nvv06/PykB2v41WltH7ud4sJiEhd/Bf/uTcm&#10;zX8bwuOZdIGc/QIAAP//AwBQSwECLQAUAAYACAAAACEA2+H2y+4AAACFAQAAEwAAAAAAAAAAAAAA&#10;AAAAAAAAW0NvbnRlbnRfVHlwZXNdLnhtbFBLAQItABQABgAIAAAAIQBa9CxbvwAAABUBAAALAAAA&#10;AAAAAAAAAAAAAB8BAABfcmVscy8ucmVsc1BLAQItABQABgAIAAAAIQANXwvuwgAAANwAAAAPAAAA&#10;AAAAAAAAAAAAAAcCAABkcnMvZG93bnJldi54bWxQSwUGAAAAAAMAAwC3AAAA9gIAAAAA&#10;" fillcolor="#595959" strokecolor="#333" strokeweight=".25pt">
                                <v:fill angle="90" focus="50%" type="gradient"/>
                              </v:rect>
                            </v:group>
                          </v:group>
                          <v:shape id="Freeform 173" o:spid="_x0000_s1185" style="position:absolute;left:7605;top:2085;width:688;height:218;visibility:visible;mso-wrap-style:square;v-text-anchor:top" coordsize="688,2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C8+wgAAANwAAAAPAAAAZHJzL2Rvd25yZXYueG1sRE9NawIx&#10;EL0X/A9hBC9Fs7VQZWsUEcSCIrh68TZsppvVzWRJUt3++0YoeJvH+5zZorONuJEPtWMFb6MMBHHp&#10;dM2VgtNxPZyCCBFZY+OYFPxSgMW89zLDXLs7H+hWxEqkEA45KjAxtrmUoTRkMYxcS5y4b+ctxgR9&#10;JbXHewq3jRxn2Ye0WHNqMNjSylB5LX6sgutSjov1zpwn9QW30W/3+LrZKzXod8tPEJG6+BT/u790&#10;mj95h8cz6QI5/wMAAP//AwBQSwECLQAUAAYACAAAACEA2+H2y+4AAACFAQAAEwAAAAAAAAAAAAAA&#10;AAAAAAAAW0NvbnRlbnRfVHlwZXNdLnhtbFBLAQItABQABgAIAAAAIQBa9CxbvwAAABUBAAALAAAA&#10;AAAAAAAAAAAAAB8BAABfcmVscy8ucmVsc1BLAQItABQABgAIAAAAIQDkdC8+wgAAANwAAAAPAAAA&#10;AAAAAAAAAAAAAAcCAABkcnMvZG93bnJldi54bWxQSwUGAAAAAAMAAwC3AAAA9gIAAAAA&#10;" path="m688,206c650,189,523,117,480,99,437,81,449,97,427,98,300,70,281,36,345,104v-59,17,-136,-2,-26,36c293,144,180,130,281,123v135,15,249,-2,376,55c487,135,534,141,322,120v-28,-3,-87,4,-118,6c176,127,117,111,117,111,32,88,36,78,,18,93,45,100,51,158,72v38,13,115,40,115,40c217,108,38,91,81,60v52,6,-16,1,37,5c135,66,158,76,169,64v9,-9,41,-14,32,-22c219,41,324,29,337,31v25,5,42,30,64,42c342,60,282,50,225,33v-13,-5,28,-6,41,-4c280,32,272,77,285,81v138,50,59,-58,150,-3c453,89,463,124,463,124v-5,-2,-78,-20,-95,-37c367,87,322,32,317,28v78,-6,143,37,212,67c558,108,585,125,613,140v9,4,28,14,28,14c476,218,332,122,192,47,108,45,89,50,3,25,87,,130,13,227,23,445,66,535,39,660,158v-55,17,-73,18,-133,7e" fillcolor="black" strokeweight="2pt">
                            <v:path arrowok="t" o:connecttype="custom" o:connectlocs="688,206;480,99;427,98;345,104;319,140;281,123;657,178;322,120;204,126;117,111;0,18;158,72;273,112;81,60;118,65;169,64;201,42;337,31;401,73;225,33;266,29;285,81;435,78;463,124;368,87;317,28;529,95;613,140;641,154;192,47;3,25;227,23;660,158;527,165" o:connectangles="0,0,0,0,0,0,0,0,0,0,0,0,0,0,0,0,0,0,0,0,0,0,0,0,0,0,0,0,0,0,0,0,0,0"/>
                          </v:shape>
                          <v:rect id="Rectangle 174" o:spid="_x0000_s1186" style="position:absolute;left:8943;top:2278;width:113;height:34;rotation: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o9DxQAAANwAAAAPAAAAZHJzL2Rvd25yZXYueG1sRE9NT8JA&#10;EL2T+B82Y8KNbhWDpLAQNTEaQcHKxdukO7YL3dm2u0L9964Jibd5eZ8zX/a2FkfqvHGs4CpJQRAX&#10;ThsuFew+HkdTED4ga6wdk4If8rBcXAzmmGl34nc65qEUMYR9hgqqEJpMSl9UZNEnriGO3JfrLIYI&#10;u1LqDk8x3NbyOk0n0qLh2FBhQw8VFYf82yrY3G9b9zRuV2/r/Wv+Yj7NBLdGqeFlfzcDEagP/+Kz&#10;+1nH+bc38PdMvEAufgEAAP//AwBQSwECLQAUAAYACAAAACEA2+H2y+4AAACFAQAAEwAAAAAAAAAA&#10;AAAAAAAAAAAAW0NvbnRlbnRfVHlwZXNdLnhtbFBLAQItABQABgAIAAAAIQBa9CxbvwAAABUBAAAL&#10;AAAAAAAAAAAAAAAAAB8BAABfcmVscy8ucmVsc1BLAQItABQABgAIAAAAIQBvGo9DxQAAANwAAAAP&#10;AAAAAAAAAAAAAAAAAAcCAABkcnMvZG93bnJldi54bWxQSwUGAAAAAAMAAwC3AAAA+QIAAAAA&#10;"/>
                          <v:rect id="Rectangle 175" o:spid="_x0000_s1187" style="position:absolute;left:9205;top:2346;width:227;height:34;rotation: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irYxQAAANwAAAAPAAAAZHJzL2Rvd25yZXYueG1sRE9NT8JA&#10;EL2T+B82Y8KNbpWIpLAQNTEaQcHKxdukO7YL3dm2u0L9964Jibd5eZ8zX/a2FkfqvHGs4CpJQRAX&#10;ThsuFew+HkdTED4ga6wdk4If8rBcXAzmmGl34nc65qEUMYR9hgqqEJpMSl9UZNEnriGO3JfrLIYI&#10;u1LqDk8x3NbyOk0n0qLh2FBhQw8VFYf82yrY3G9b9zRuV2/r/Wv+Yj7NBLdGqeFlfzcDEagP/+Kz&#10;+1nH+bc38PdMvEAufgEAAP//AwBQSwECLQAUAAYACAAAACEA2+H2y+4AAACFAQAAEwAAAAAAAAAA&#10;AAAAAAAAAAAAW0NvbnRlbnRfVHlwZXNdLnhtbFBLAQItABQABgAIAAAAIQBa9CxbvwAAABUBAAAL&#10;AAAAAAAAAAAAAAAAAB8BAABfcmVscy8ucmVsc1BLAQItABQABgAIAAAAIQAAVirYxQAAANwAAAAP&#10;AAAAAAAAAAAAAAAAAAcCAABkcnMvZG93bnJldi54bWxQSwUGAAAAAAMAAwC3AAAA+QIAAAAA&#10;"/>
                        </v:group>
                        <v:group id="Group 176" o:spid="_x0000_s1188" style="position:absolute;left:5835;top:2252;width:193;height:393" coordorigin="3429,2220" coordsize="193,2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9TOwwAAANwAAAAPAAAAZHJzL2Rvd25yZXYueG1sRE9Li8Iw&#10;EL4L/ocwgrc1rbK6dI0iouJBFnzAsrehGdtiMylNbOu/3wiCt/n4njNfdqYUDdWusKwgHkUgiFOr&#10;C84UXM7bjy8QziNrLC2Tggc5WC76vTkm2rZ8pObkMxFC2CWoIPe+SqR0aU4G3chWxIG72tqgD7DO&#10;pK6xDeGmlOMomkqDBYeGHCta55TeTnejYNdiu5rEm+Zwu64ff+fPn99DTEoNB93qG4Snzr/FL/de&#10;h/mzKTyfCRfIxT8AAAD//wMAUEsBAi0AFAAGAAgAAAAhANvh9svuAAAAhQEAABMAAAAAAAAAAAAA&#10;AAAAAAAAAFtDb250ZW50X1R5cGVzXS54bWxQSwECLQAUAAYACAAAACEAWvQsW78AAAAVAQAACwAA&#10;AAAAAAAAAAAAAAAfAQAAX3JlbHMvLnJlbHNQSwECLQAUAAYACAAAACEA82fUzsMAAADcAAAADwAA&#10;AAAAAAAAAAAAAAAHAgAAZHJzL2Rvd25yZXYueG1sUEsFBgAAAAADAAMAtwAAAPcCAAAAAA==&#10;">
                          <v:rect id="Rectangle 177" o:spid="_x0000_s1189" style="position:absolute;left:3429;top:2220;width:193;height: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JSbwwAAANwAAAAPAAAAZHJzL2Rvd25yZXYueG1sRE9Na8JA&#10;EL0L/Q/LFHozm1pQG7NKaUmxR00uvY3ZaZI2Oxuya4z++q4geJvH+5x0M5pWDNS7xrKC5ygGQVxa&#10;3XCloMiz6RKE88gaW8uk4EwONuuHSYqJtife0bD3lQgh7BJUUHvfJVK6siaDLrIdceB+bG/QB9hX&#10;Uvd4CuGmlbM4nkuDDYeGGjt6r6n82x+NgkMzK/Cyyz9j85q9+K8x/z1+fyj19Di+rUB4Gv1dfHNv&#10;dZi/WMD1mXCBXP8DAAD//wMAUEsBAi0AFAAGAAgAAAAhANvh9svuAAAAhQEAABMAAAAAAAAAAAAA&#10;AAAAAAAAAFtDb250ZW50X1R5cGVzXS54bWxQSwECLQAUAAYACAAAACEAWvQsW78AAAAVAQAACwAA&#10;AAAAAAAAAAAAAAAfAQAAX3JlbHMvLnJlbHNQSwECLQAUAAYACAAAACEAkUCUm8MAAADcAAAADwAA&#10;AAAAAAAAAAAAAAAHAgAAZHJzL2Rvd25yZXYueG1sUEsFBgAAAAADAAMAtwAAAPcCAAAAAA==&#10;"/>
                          <v:rect id="Rectangle 178" o:spid="_x0000_s1190" style="position:absolute;left:3429;top:2416;width:193;height: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3wDpxAAAANwAAAAPAAAAZHJzL2Rvd25yZXYueG1sRI9Bb8Iw&#10;DIXvSPyHyEi7QQpIY3QEhEBM7Ajlws1rvLajcaomQNmvnw9Iu9l6z+99Xqw6V6sbtaHybGA8SkAR&#10;595WXBg4ZbvhG6gQkS3WnsnAgwKslv3eAlPr73yg2zEWSkI4pGigjLFJtQ55SQ7DyDfEon371mGU&#10;tS20bfEu4a7WkyR51Q4rloYSG9qUlF+OV2fgq5qc8PeQfSRuvpvGzy77uZ63xrwMuvU7qEhd/Dc/&#10;r/dW8GdCK8/IBHr5BwAA//8DAFBLAQItABQABgAIAAAAIQDb4fbL7gAAAIUBAAATAAAAAAAAAAAA&#10;AAAAAAAAAABbQ29udGVudF9UeXBlc10ueG1sUEsBAi0AFAAGAAgAAAAhAFr0LFu/AAAAFQEAAAsA&#10;AAAAAAAAAAAAAAAAHwEAAF9yZWxzLy5yZWxzUEsBAi0AFAAGAAgAAAAhAODfAOnEAAAA3AAAAA8A&#10;AAAAAAAAAAAAAAAABwIAAGRycy9kb3ducmV2LnhtbFBLBQYAAAAAAwADALcAAAD4AgAAAAA=&#10;"/>
                        </v:group>
                      </v:group>
                      <v:group id="Group 179" o:spid="_x0000_s1191" style="position:absolute;left:5856;top:6435;width:1985;height:1035" coordorigin="4965,1752" coordsize="1985,10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C8xAAAANwAAAAPAAAAZHJzL2Rvd25yZXYueG1sRE9La8JA&#10;EL4X/A/LCL3VTSytGrOKiC09iOADxNuQnTwwOxuy2yT++26h0Nt8fM9J14OpRUetqywriCcRCOLM&#10;6ooLBZfzx8schPPIGmvLpOBBDtar0VOKibY9H6k7+UKEEHYJKii9bxIpXVaSQTexDXHgctsa9AG2&#10;hdQt9iHc1HIaRe/SYMWhocSGtiVl99O3UfDZY795jXfd/p5vH7fz2+G6j0mp5/GwWYLwNPh/8Z/7&#10;S4f5swX8PhMukKsfAAAA//8DAFBLAQItABQABgAIAAAAIQDb4fbL7gAAAIUBAAATAAAAAAAAAAAA&#10;AAAAAAAAAABbQ29udGVudF9UeXBlc10ueG1sUEsBAi0AFAAGAAgAAAAhAFr0LFu/AAAAFQEAAAsA&#10;AAAAAAAAAAAAAAAAHwEAAF9yZWxzLy5yZWxzUEsBAi0AFAAGAAgAAAAhAIL4QLzEAAAA3AAAAA8A&#10;AAAAAAAAAAAAAAAABwIAAGRycy9kb3ducmV2LnhtbFBLBQYAAAAAAwADALcAAAD4AgAAAAA=&#10;">
                        <v:group id="Group 180" o:spid="_x0000_s1192" style="position:absolute;left:4965;top:1752;width:1985;height:1035" coordorigin="2340,2379" coordsize="1985,10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5kGxQAAANwAAAAPAAAAZHJzL2Rvd25yZXYueG1sRI9Ba8JA&#10;EIXvhf6HZQRvdRPFItFVRGrpQYSqUHobsmMSzM6G7DaJ/75zELzN8N68981qM7haddSGyrOBdJKA&#10;Is69rbgwcDnv3xagQkS2WHsmA3cKsFm/vqwws77nb+pOsVASwiFDA2WMTaZ1yEtyGCa+IRbt6luH&#10;Uda20LbFXsJdradJ8q4dViwNJTa0Kym/nf6cgc8e++0s/egOt+vu/nueH38OKRkzHg3bJahIQ3ya&#10;H9dfVvAXgi/PyAR6/Q8AAP//AwBQSwECLQAUAAYACAAAACEA2+H2y+4AAACFAQAAEwAAAAAAAAAA&#10;AAAAAAAAAAAAW0NvbnRlbnRfVHlwZXNdLnhtbFBLAQItABQABgAIAAAAIQBa9CxbvwAAABUBAAAL&#10;AAAAAAAAAAAAAAAAAB8BAABfcmVscy8ucmVsc1BLAQItABQABgAIAAAAIQAmF5kGxQAAANwAAAAP&#10;AAAAAAAAAAAAAAAAAAcCAABkcnMvZG93bnJldi54bWxQSwUGAAAAAAMAAwC3AAAA+QIAAAAA&#10;">
                          <v:line id="Line 181" o:spid="_x0000_s1193" style="position:absolute;visibility:visible;mso-wrap-style:square" from="2340,2379" to="2341,3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qYfxAAAANwAAAAPAAAAZHJzL2Rvd25yZXYueG1sRE9La8JA&#10;EL4X/A/LFHqrGy0ESV1FKoL2UHxBPY7ZMYlmZ8PuNkn/vVsoeJuP7znTeW9q0ZLzlWUFo2ECgji3&#10;uuJCwfGwep2A8AFZY22ZFPySh/ls8DTFTNuOd9TuQyFiCPsMFZQhNJmUPi/JoB/ahjhyF+sMhghd&#10;IbXDLoabWo6TJJUGK44NJTb0UVJ+2/8YBV9v27RdbD7X/fcmPefL3fl07ZxSL8/94h1EoD48xP/u&#10;tY7zJyP4eyZeIGd3AAAA//8DAFBLAQItABQABgAIAAAAIQDb4fbL7gAAAIUBAAATAAAAAAAAAAAA&#10;AAAAAAAAAABbQ29udGVudF9UeXBlc10ueG1sUEsBAi0AFAAGAAgAAAAhAFr0LFu/AAAAFQEAAAsA&#10;AAAAAAAAAAAAAAAAHwEAAF9yZWxzLy5yZWxzUEsBAi0AFAAGAAgAAAAhAJRmph/EAAAA3AAAAA8A&#10;AAAAAAAAAAAAAAAABwIAAGRycy9kb3ducmV2LnhtbFBLBQYAAAAAAwADALcAAAD4AgAAAAA=&#10;"/>
                          <v:line id="Line 182" o:spid="_x0000_s1194" style="position:absolute;visibility:visible;mso-wrap-style:square" from="4320,2379" to="4320,33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DhoxAAAANwAAAAPAAAAZHJzL2Rvd25yZXYueG1sRE9Na8JA&#10;EL0L/Q/LFLzpRoUgqauIImgPRW2hPY7ZaZI2Oxt2t0n6711B8DaP9zmLVW9q0ZLzlWUFk3ECgji3&#10;uuJCwcf7bjQH4QOyxtoyKfgnD6vl02CBmbYdn6g9h0LEEPYZKihDaDIpfV6SQT+2DXHkvq0zGCJ0&#10;hdQOuxhuajlNklQarDg2lNjQpqT89/xnFLzNjmm7Przu+89Desm3p8vXT+eUGj736xcQgfrwEN/d&#10;ex3nz6dweyZeIJdXAAAA//8DAFBLAQItABQABgAIAAAAIQDb4fbL7gAAAIUBAAATAAAAAAAAAAAA&#10;AAAAAAAAAABbQ29udGVudF9UeXBlc10ueG1sUEsBAi0AFAAGAAgAAAAhAFr0LFu/AAAAFQEAAAsA&#10;AAAAAAAAAAAAAAAAHwEAAF9yZWxzLy5yZWxzUEsBAi0AFAAGAAgAAAAhAGS0OGjEAAAA3AAAAA8A&#10;AAAAAAAAAAAAAAAABwIAAGRycy9kb3ducmV2LnhtbFBLBQYAAAAAAwADALcAAAD4AgAAAAA=&#10;"/>
                          <v:line id="Line 183" o:spid="_x0000_s1195" style="position:absolute;visibility:visible;mso-wrap-style:square" from="2340,2379" to="4325,23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3zxAAAANwAAAAPAAAAZHJzL2Rvd25yZXYueG1sRE9Na8JA&#10;EL0L/Q/LFLzpRoUgqauIImgPRW2hPY7ZaZI2Oxt2t0n6711B8DaP9zmLVW9q0ZLzlWUFk3ECgji3&#10;uuJCwcf7bjQH4QOyxtoyKfgnD6vl02CBmbYdn6g9h0LEEPYZKihDaDIpfV6SQT+2DXHkvq0zGCJ0&#10;hdQOuxhuajlNklQarDg2lNjQpqT89/xnFLzNjmm7Przu+89Desm3p8vXT+eUGj736xcQgfrwEN/d&#10;ex3nz2dweyZeIJdXAAAA//8DAFBLAQItABQABgAIAAAAIQDb4fbL7gAAAIUBAAATAAAAAAAAAAAA&#10;AAAAAAAAAABbQ29udGVudF9UeXBlc10ueG1sUEsBAi0AFAAGAAgAAAAhAFr0LFu/AAAAFQEAAAsA&#10;AAAAAAAAAAAAAAAAHwEAAF9yZWxzLy5yZWxzUEsBAi0AFAAGAAgAAAAhAAv4nfPEAAAA3AAAAA8A&#10;AAAAAAAAAAAAAAAABwIAAGRycy9kb3ducmV2LnhtbFBLBQYAAAAAAwADALcAAAD4AgAAAAA=&#10;"/>
                          <v:shape id="Arc 184" o:spid="_x0000_s1196" style="position:absolute;left:2341;top:3261;width:168;height:152;rotation:-20442fd;flip:x;visibility:visible;mso-wrap-style:square;v-text-anchor:top" coordsize="20163,21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ZQGwQAAANwAAAAPAAAAZHJzL2Rvd25yZXYueG1sRE9Li8Iw&#10;EL4L/ocwgjdNV3YXqUZZfCF6WrvgdWjGpthMapOt9d9vhAVv8/E9Z77sbCVaanzpWMHbOAFBnDtd&#10;cqHgJ9uOpiB8QNZYOSYFD/KwXPR7c0y1u/M3tadQiBjCPkUFJoQ6ldLnhiz6sauJI3dxjcUQYVNI&#10;3eA9httKTpLkU1osOTYYrGllKL+efq2C+nE7ro4+o9ZszoctZ273sd4rNRx0XzMQgbrwEv+79zrO&#10;n77D85l4gVz8AQAA//8DAFBLAQItABQABgAIAAAAIQDb4fbL7gAAAIUBAAATAAAAAAAAAAAAAAAA&#10;AAAAAABbQ29udGVudF9UeXBlc10ueG1sUEsBAi0AFAAGAAgAAAAhAFr0LFu/AAAAFQEAAAsAAAAA&#10;AAAAAAAAAAAAHwEAAF9yZWxzLy5yZWxzUEsBAi0AFAAGAAgAAAAhAByplAbBAAAA3AAAAA8AAAAA&#10;AAAAAAAAAAAABwIAAGRycy9kb3ducmV2LnhtbFBLBQYAAAAAAwADALcAAAD1AgAAAAA=&#10;" path="m20162,7746nfc17572,14489,11782,19491,4734,21074em20162,7746nsc17572,14489,11782,19491,4734,21074l,,20162,7746xe" filled="f">
                            <v:path arrowok="t" o:extrusionok="f" o:connecttype="custom" o:connectlocs="168,56;39,152;0,0" o:connectangles="0,0,0"/>
                          </v:shape>
                          <v:line id="Line 185" o:spid="_x0000_s1197" style="position:absolute;visibility:visible;mso-wrap-style:square" from="2472,3414" to="4169,34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aAcxAAAANwAAAAPAAAAZHJzL2Rvd25yZXYueG1sRE9Na8JA&#10;EL0L/odlBG+6sdIgqatIS0F7KFUL7XHMjkk0Oxt2t0n677sFwds83ucs172pRUvOV5YVzKYJCOLc&#10;6ooLBZ/H18kChA/IGmvLpOCXPKxXw8ESM2073lN7CIWIIewzVFCG0GRS+rwkg35qG+LIna0zGCJ0&#10;hdQOuxhuavmQJKk0WHFsKLGh55Ly6+HHKHiff6TtZve27b926Sl/2Z++L51TajzqN08gAvXhLr65&#10;tzrOXzzC/zPxArn6AwAA//8DAFBLAQItABQABgAIAAAAIQDb4fbL7gAAAIUBAAATAAAAAAAAAAAA&#10;AAAAAAAAAABbQ29udGVudF9UeXBlc10ueG1sUEsBAi0AFAAGAAgAAAAhAFr0LFu/AAAAFQEAAAsA&#10;AAAAAAAAAAAAAAAAHwEAAF9yZWxzLy5yZWxzUEsBAi0AFAAGAAgAAAAhAOtdoBzEAAAA3AAAAA8A&#10;AAAAAAAAAAAAAAAABwIAAGRycy9kb3ducmV2LnhtbFBLBQYAAAAAAwADALcAAAD4AgAAAAA=&#10;"/>
                          <v:shape id="Arc 186" o:spid="_x0000_s1198" style="position:absolute;left:4135;top:3262;width:185;height:152;rotation:-20442fd;visibility:visible;mso-wrap-style:square;v-text-anchor:top" coordsize="20163,21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7QGaxQAAANwAAAAPAAAAZHJzL2Rvd25yZXYueG1sRE9Na8JA&#10;EL0X+h+WKfTWbFSqNrpKEQTtSWMP7W3MjtnY7GzIbjX217sFwds83udM552txYlaXzlW0EtSEMSF&#10;0xWXCj53y5cxCB+QNdaOScGFPMxnjw9TzLQ785ZOeShFDGGfoQITQpNJ6QtDFn3iGuLIHVxrMUTY&#10;llK3eI7htpb9NB1KixXHBoMNLQwVP/mvVbDZfA/e6vzvOKhGH2b9urjse1+5Us9P3fsERKAu3MU3&#10;90rH+eMh/D8TL5CzKwAAAP//AwBQSwECLQAUAAYACAAAACEA2+H2y+4AAACFAQAAEwAAAAAAAAAA&#10;AAAAAAAAAAAAW0NvbnRlbnRfVHlwZXNdLnhtbFBLAQItABQABgAIAAAAIQBa9CxbvwAAABUBAAAL&#10;AAAAAAAAAAAAAAAAAB8BAABfcmVscy8ucmVsc1BLAQItABQABgAIAAAAIQBf7QGaxQAAANwAAAAP&#10;AAAAAAAAAAAAAAAAAAcCAABkcnMvZG93bnJldi54bWxQSwUGAAAAAAMAAwC3AAAA+QIAAAAA&#10;" path="m20162,7746nfc17572,14489,11782,19491,4734,21074em20162,7746nsc17572,14489,11782,19491,4734,21074l,,20162,7746xe" filled="f">
                            <v:path arrowok="t" o:extrusionok="f" o:connecttype="custom" o:connectlocs="185,56;43,152;0,0" o:connectangles="0,0,0"/>
                          </v:shape>
                        </v:group>
                        <v:rect id="Rectangle 187" o:spid="_x0000_s1199" style="position:absolute;left:4995;top:2013;width:1926;height:7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CxWwwAAANwAAAAPAAAAZHJzL2Rvd25yZXYueG1sRE9Na8JA&#10;EL0L/odlBG+6qaBNo6uUoqKn2ljwOmTHJDY7G7Krif56t1DobR7vcxarzlTiRo0rLSt4GUcgiDOr&#10;S84VfB83oxiE88gaK8uk4E4OVst+b4GJti1/0S31uQgh7BJUUHhfJ1K6rCCDbmxr4sCdbWPQB9jk&#10;UjfYhnBTyUkUzaTBkkNDgTV9FJT9pFejAI/mXH6+paft4xLv1+20fVyqg1LDQfc+B+Gp8//iP/dO&#10;h/nxK/w+Ey6QyycAAAD//wMAUEsBAi0AFAAGAAgAAAAhANvh9svuAAAAhQEAABMAAAAAAAAAAAAA&#10;AAAAAAAAAFtDb250ZW50X1R5cGVzXS54bWxQSwECLQAUAAYACAAAACEAWvQsW78AAAAVAQAACwAA&#10;AAAAAAAAAAAAAAAfAQAAX3JlbHMvLnJlbHNQSwECLQAUAAYACAAAACEAn4gsVsMAAADcAAAADwAA&#10;AAAAAAAAAAAAAAAHAgAAZHJzL2Rvd25yZXYueG1sUEsFBgAAAAADAAMAtwAAAPcCAAAAAA==&#10;" fillcolor="black" stroked="f">
                          <v:fill r:id="rId10" o:title="" type="pattern"/>
                        </v:rect>
                        <v:line id="Line 188" o:spid="_x0000_s1200" style="position:absolute;visibility:visible;mso-wrap-style:square" from="4965,1968" to="6948,1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i/UxQAAANwAAAAPAAAAZHJzL2Rvd25yZXYueG1sRI9Ba8JA&#10;EIXvBf/DMoK3uqlICamrWEUQPJSol96G7DRJzc6G3VVjf33nUOhthvfmvW8Wq8F16kYhtp4NvEwz&#10;UMSVty3XBs6n3XMOKiZki51nMvCgCKvl6GmBhfV3Lul2TLWSEI4FGmhS6gutY9WQwzj1PbFoXz44&#10;TLKGWtuAdwl3nZ5l2at22LI0NNjTpqHqcrw6A/mpj9vH5nPnP8L3T3mYlzTHd2Mm42H9BirRkP7N&#10;f9d7K/i50MozMoFe/gIAAP//AwBQSwECLQAUAAYACAAAACEA2+H2y+4AAACFAQAAEwAAAAAAAAAA&#10;AAAAAAAAAAAAW0NvbnRlbnRfVHlwZXNdLnhtbFBLAQItABQABgAIAAAAIQBa9CxbvwAAABUBAAAL&#10;AAAAAAAAAAAAAAAAAB8BAABfcmVscy8ucmVsc1BLAQItABQABgAIAAAAIQCEui/UxQAAANwAAAAP&#10;AAAAAAAAAAAAAAAAAAcCAABkcnMvZG93bnJldi54bWxQSwUGAAAAAAMAAwC3AAAA+QIAAAAA&#10;" strokeweight=".5pt"/>
                      </v:group>
                      <v:group id="Group 189" o:spid="_x0000_s1201" style="position:absolute;left:6703;top:6176;width:661;height:1102" coordorigin="8404,5205" coordsize="661,1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TCbwwAAANwAAAAPAAAAZHJzL2Rvd25yZXYueG1sRE9Li8Iw&#10;EL4L/ocwgjdNq+zido0iouJBFnzAsrehGdtiMylNbOu/3wiCt/n4njNfdqYUDdWusKwgHkcgiFOr&#10;C84UXM7b0QyE88gaS8uk4EEOlot+b46Jti0fqTn5TIQQdgkqyL2vEildmpNBN7YVceCutjboA6wz&#10;qWtsQ7gp5SSKPqXBgkNDjhWtc0pvp7tRsGuxXU3jTXO4XdePv/PHz+8hJqWGg271DcJT59/il3uv&#10;w/zZFzyfCRfIxT8AAAD//wMAUEsBAi0AFAAGAAgAAAAhANvh9svuAAAAhQEAABMAAAAAAAAAAAAA&#10;AAAAAAAAAFtDb250ZW50X1R5cGVzXS54bWxQSwECLQAUAAYACAAAACEAWvQsW78AAAAVAQAACwAA&#10;AAAAAAAAAAAAAAAfAQAAX3JlbHMvLnJlbHNQSwECLQAUAAYACAAAACEAty0wm8MAAADcAAAADwAA&#10;AAAAAAAAAAAAAAAHAgAAZHJzL2Rvd25yZXYueG1sUEsFBgAAAAADAAMAtwAAAPcCAAAAAA==&#10;">
                        <v:rect id="Rectangle 190" o:spid="_x0000_s1202" style="position:absolute;left:8455;top:5574;width:578;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CL/xgAAANwAAAAPAAAAZHJzL2Rvd25yZXYueG1sRI9Ba8JA&#10;EIXvBf/DMkJvddNCi0ZXKWJLe1KTQq9Ddkyi2dmQ3ZrUX+8cBG8zvDfvfbNYDa5RZ+pC7dnA8yQB&#10;RVx4W3Np4Cf/eJqCChHZYuOZDPxTgNVy9LDA1Pqe93TOYqkkhEOKBqoY21TrUFTkMEx8SyzawXcO&#10;o6xdqW2HvYS7Rr8kyZt2WLM0VNjSuqLilP05A5i7Q72dZb+fl+P0e9O/9pdjszPmcTy8z0FFGuLd&#10;fLv+soI/E3x5RibQyysAAAD//wMAUEsBAi0AFAAGAAgAAAAhANvh9svuAAAAhQEAABMAAAAAAAAA&#10;AAAAAAAAAAAAAFtDb250ZW50X1R5cGVzXS54bWxQSwECLQAUAAYACAAAACEAWvQsW78AAAAVAQAA&#10;CwAAAAAAAAAAAAAAAAAfAQAAX3JlbHMvLnJlbHNQSwECLQAUAAYACAAAACEAlbgi/8YAAADcAAAA&#10;DwAAAAAAAAAAAAAAAAAHAgAAZHJzL2Rvd25yZXYueG1sUEsFBgAAAAADAAMAtwAAAPoCAAAAAA==&#10;" fillcolor="black" stroked="f">
                          <v:fill r:id="rId10" o:title="" type="pattern"/>
                        </v:rect>
                        <v:group id="Group 191" o:spid="_x0000_s1203" style="position:absolute;left:8404;top:5205;width:661;height:1102;rotation:180" coordorigin="3960,1596" coordsize="3060,68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QzKwQAAANwAAAAPAAAAZHJzL2Rvd25yZXYueG1sRE9NawIx&#10;EL0X/A9hBG81q62iq1FEKO6pUBW8Dptxs7qZLEnU9d+bQqG3ebzPWa4724g7+VA7VjAaZiCIS6dr&#10;rhQcD1/vMxAhImtsHJOCJwVYr3pvS8y1e/AP3fexEimEQ44KTIxtLmUoDVkMQ9cSJ+7svMWYoK+k&#10;9vhI4baR4yybSos1pwaDLW0Nldf9zSrQn+HjSEWx8ePvy2FST3amOp+UGvS7zQJEpC7+i//chU7z&#10;5yP4fSZdIFcvAAAA//8DAFBLAQItABQABgAIAAAAIQDb4fbL7gAAAIUBAAATAAAAAAAAAAAAAAAA&#10;AAAAAABbQ29udGVudF9UeXBlc10ueG1sUEsBAi0AFAAGAAgAAAAhAFr0LFu/AAAAFQEAAAsAAAAA&#10;AAAAAAAAAAAAHwEAAF9yZWxzLy5yZWxzUEsBAi0AFAAGAAgAAAAhABOBDMrBAAAA3AAAAA8AAAAA&#10;AAAAAAAAAAAABwIAAGRycy9kb3ducmV2LnhtbFBLBQYAAAAAAwADALcAAAD1AgAAAAA=&#10;">
                          <v:line id="y15Line 2" o:spid="_x0000_s1204" style="position:absolute;visibility:visible;mso-wrap-style:square" from="4500,1596" to="6480,15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a61xAAAANwAAAAPAAAAZHJzL2Rvd25yZXYueG1sRE9Na8JA&#10;EL0X/A/LCL3VTS0Em7qKKIL2IGoL7XHMTpPU7GzY3Sbx37uC0Ns83udM572pRUvOV5YVPI8SEMS5&#10;1RUXCj4/1k8TED4ga6wtk4ILeZjPBg9TzLTt+EDtMRQihrDPUEEZQpNJ6fOSDPqRbYgj92OdwRCh&#10;K6R22MVwU8txkqTSYMWxocSGliXl5+OfUbB72aftYvu+6b+26SlfHU7fv51T6nHYL95ABOrDv/ju&#10;3ug4/3UMt2fiBXJ2BQAA//8DAFBLAQItABQABgAIAAAAIQDb4fbL7gAAAIUBAAATAAAAAAAAAAAA&#10;AAAAAAAAAABbQ29udGVudF9UeXBlc10ueG1sUEsBAi0AFAAGAAgAAAAhAFr0LFu/AAAAFQEAAAsA&#10;AAAAAAAAAAAAAAAAHwEAAF9yZWxzLy5yZWxzUEsBAi0AFAAGAAgAAAAhAOFtrrXEAAAA3AAAAA8A&#10;AAAAAAAAAAAAAAAABwIAAGRycy9kb3ducmV2LnhtbFBLBQYAAAAAAwADALcAAAD4AgAAAAA=&#10;"/>
                          <v:line id="y15Line 3" o:spid="_x0000_s1205" style="position:absolute;visibility:visible;mso-wrap-style:square" from="4500,1596" to="4680,19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IQsuxAAAANwAAAAPAAAAZHJzL2Rvd25yZXYueG1sRE9La8JA&#10;EL4L/odlhN50Y4VQU1cRS0F7KPUB7XHMTpNodjbsbpP033cLgrf5+J6zWPWmFi05X1lWMJ0kIIhz&#10;qysuFJyOr+MnED4ga6wtk4Jf8rBaDgcLzLTteE/tIRQihrDPUEEZQpNJ6fOSDPqJbYgj922dwRCh&#10;K6R22MVwU8vHJEmlwYpjQ4kNbUrKr4cfo+B99pG2693btv/cpef8ZX/+unROqYdRv34GEagPd/HN&#10;vdVx/nwG/8/EC+TyDwAA//8DAFBLAQItABQABgAIAAAAIQDb4fbL7gAAAIUBAAATAAAAAAAAAAAA&#10;AAAAAAAAAABbQ29udGVudF9UeXBlc10ueG1sUEsBAi0AFAAGAAgAAAAhAFr0LFu/AAAAFQEAAAsA&#10;AAAAAAAAAAAAAAAAHwEAAF9yZWxzLy5yZWxzUEsBAi0AFAAGAAgAAAAhAI4hCy7EAAAA3AAAAA8A&#10;AAAAAAAAAAAAAAAABwIAAGRycy9kb3ducmV2LnhtbFBLBQYAAAAAAwADALcAAAD4AgAAAAA=&#10;"/>
                          <v:line id="y15Line 4" o:spid="_x0000_s1206" style="position:absolute;flip:x;visibility:visible;mso-wrap-style:square" from="6300,1596" to="6480,19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7BIlxAAAANwAAAAPAAAAZHJzL2Rvd25yZXYueG1sRE9NawIx&#10;EL0X+h/CCL2UmlWk6GoUEQQPXmrLLr2Nm3Gz7GayTaJu/31TKPQ2j/c5q81gO3EjHxrHCibjDARx&#10;5XTDtYKP9/3LHESIyBo7x6TgmwJs1o8PK8y1u/Mb3U6xFimEQ44KTIx9LmWoDFkMY9cTJ+7ivMWY&#10;oK+l9nhP4baT0yx7lRYbTg0Ge9oZqtrT1SqQ8+Pzl9+eZ23RluXCFFXRfx6VehoN2yWISEP8F/+5&#10;DzrNX8zg95l0gVz/AAAA//8DAFBLAQItABQABgAIAAAAIQDb4fbL7gAAAIUBAAATAAAAAAAAAAAA&#10;AAAAAAAAAABbQ29udGVudF9UeXBlc10ueG1sUEsBAi0AFAAGAAgAAAAhAFr0LFu/AAAAFQEAAAsA&#10;AAAAAAAAAAAAAAAAHwEAAF9yZWxzLy5yZWxzUEsBAi0AFAAGAAgAAAAhANjsEiXEAAAA3AAAAA8A&#10;AAAAAAAAAAAAAAAABwIAAGRycy9kb3ducmV2LnhtbFBLBQYAAAAAAwADALcAAAD4AgAAAAA=&#10;"/>
                          <v:line id="y15Line 5" o:spid="_x0000_s1207" style="position:absolute;visibility:visible;mso-wrap-style:square" from="4680,1908" to="4680,25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DbBxQAAANwAAAAPAAAAZHJzL2Rvd25yZXYueG1sRE9Na8JA&#10;EL0L/odlhN500xZDm7qKtBS0B1FbaI9jdppEs7Nhd03Sf+8KQm/zeJ8zW/SmFi05X1lWcD9JQBDn&#10;VldcKPj6fB8/gfABWWNtmRT8kYfFfDiYYaZtxztq96EQMYR9hgrKEJpMSp+XZNBPbEMcuV/rDIYI&#10;XSG1wy6Gm1o+JEkqDVYcG0ps6LWk/LQ/GwWbx23aLtcfq/57nR7yt93h59g5pe5G/fIFRKA+/Itv&#10;7pWO85+ncH0mXiDnFwAAAP//AwBQSwECLQAUAAYACAAAACEA2+H2y+4AAACFAQAAEwAAAAAAAAAA&#10;AAAAAAAAAAAAW0NvbnRlbnRfVHlwZXNdLnhtbFBLAQItABQABgAIAAAAIQBa9CxbvwAAABUBAAAL&#10;AAAAAAAAAAAAAAAAAB8BAABfcmVscy8ucmVsc1BLAQItABQABgAIAAAAIQBuhDbBxQAAANwAAAAP&#10;AAAAAAAAAAAAAAAAAAcCAABkcnMvZG93bnJldi54bWxQSwUGAAAAAAMAAwC3AAAA+QIAAAAA&#10;"/>
                          <v:line id="y15Line 6" o:spid="_x0000_s1208" style="position:absolute;visibility:visible;mso-wrap-style:square" from="6300,1908" to="6300,25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qi2xAAAANwAAAAPAAAAZHJzL2Rvd25yZXYueG1sRE9La8JA&#10;EL4X+h+WEXqrG1sINbqKtBTUQ6kP0OOYHZPY7GzYXZP037tCobf5+J4znfemFi05X1lWMBomIIhz&#10;qysuFOx3n89vIHxA1lhbJgW/5GE+e3yYYqZtxxtqt6EQMYR9hgrKEJpMSp+XZNAPbUMcubN1BkOE&#10;rpDaYRfDTS1fkiSVBiuODSU29F5S/rO9GgVfr99pu1itl/1hlZ7yj83peOmcUk+DfjEBEagP/+I/&#10;91LH+eMU7s/EC+TsBgAA//8DAFBLAQItABQABgAIAAAAIQDb4fbL7gAAAIUBAAATAAAAAAAAAAAA&#10;AAAAAAAAAABbQ29udGVudF9UeXBlc10ueG1sUEsBAi0AFAAGAAgAAAAhAFr0LFu/AAAAFQEAAAsA&#10;AAAAAAAAAAAAAAAAHwEAAF9yZWxzLy5yZWxzUEsBAi0AFAAGAAgAAAAhAJ5WqLbEAAAA3AAAAA8A&#10;AAAAAAAAAAAAAAAABwIAAGRycy9kb3ducmV2LnhtbFBLBQYAAAAAAwADALcAAAD4AgAAAAA=&#10;"/>
                          <v:line id="y15Line 7" o:spid="_x0000_s1209" style="position:absolute;visibility:visible;mso-wrap-style:square" from="4860,1908" to="5760,19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g0txQAAANwAAAAPAAAAZHJzL2Rvd25yZXYueG1sRE9Na8JA&#10;EL0L/odlhN500xZim7qKtBTUg6gttMcxO02i2dmwuybpv+8KQm/zeJ8zW/SmFi05X1lWcD9JQBDn&#10;VldcKPj8eB8/gfABWWNtmRT8kofFfDiYYaZtx3tqD6EQMYR9hgrKEJpMSp+XZNBPbEMcuR/rDIYI&#10;XSG1wy6Gm1o+JEkqDVYcG0ps6LWk/Hy4GAXbx13aLtebVf+1To/52/74feqcUnejfvkCIlAf/sU3&#10;90rH+c9TuD4TL5DzPwAAAP//AwBQSwECLQAUAAYACAAAACEA2+H2y+4AAACFAQAAEwAAAAAAAAAA&#10;AAAAAAAAAAAAW0NvbnRlbnRfVHlwZXNdLnhtbFBLAQItABQABgAIAAAAIQBa9CxbvwAAABUBAAAL&#10;AAAAAAAAAAAAAAAAAB8BAABfcmVscy8ucmVsc1BLAQItABQABgAIAAAAIQDxGg0txQAAANwAAAAP&#10;AAAAAAAAAAAAAAAAAAcCAABkcnMvZG93bnJldi54bWxQSwUGAAAAAAMAAwC3AAAA+QIAAAAA&#10;"/>
                          <v:line id="y15Line 8" o:spid="_x0000_s1210" style="position:absolute;visibility:visible;mso-wrap-style:square" from="4860,2064" to="4860,25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ZlfxwAAANwAAAAPAAAAZHJzL2Rvd25yZXYueG1sRI9BS8NA&#10;EIXvQv/DMgVvdlOFoGm3pShC60FsFexxmh2T2Oxs2F2T+O+dg9DbDO/Ne98s16NrVU8hNp4NzGcZ&#10;KOLS24YrAx/vzzf3oGJCtth6JgO/FGG9mlwtsbB+4D31h1QpCeFYoIE6pa7QOpY1OYwz3xGL9uWD&#10;wyRrqLQNOEi4a/VtluXaYcPSUGNHjzWV58OPM/B695b3m93Ldvzc5afyaX86fg/BmOvpuFmASjSm&#10;i/n/emsF/0Fo5RmZQK/+AAAA//8DAFBLAQItABQABgAIAAAAIQDb4fbL7gAAAIUBAAATAAAAAAAA&#10;AAAAAAAAAAAAAABbQ29udGVudF9UeXBlc10ueG1sUEsBAi0AFAAGAAgAAAAhAFr0LFu/AAAAFQEA&#10;AAsAAAAAAAAAAAAAAAAAHwEAAF9yZWxzLy5yZWxzUEsBAi0AFAAGAAgAAAAhAICFmV/HAAAA3AAA&#10;AA8AAAAAAAAAAAAAAAAABwIAAGRycy9kb3ducmV2LnhtbFBLBQYAAAAAAwADALcAAAD7AgAAAAA=&#10;"/>
                          <v:line id="y15Line 9" o:spid="_x0000_s1211" style="position:absolute;visibility:visible;mso-wrap-style:square" from="6120,1908" to="6120,25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TzExAAAANwAAAAPAAAAZHJzL2Rvd25yZXYueG1sRE9Na8JA&#10;EL0X/A/LFHqrm1oINXUVaRHUg1QttMcxO01Ss7Nhd03iv3cFwds83udMZr2pRUvOV5YVvAwTEMS5&#10;1RUXCr73i+c3ED4ga6wtk4IzeZhNBw8TzLTteEvtLhQihrDPUEEZQpNJ6fOSDPqhbYgj92edwRCh&#10;K6R22MVwU8tRkqTSYMWxocSGPkrKj7uTUbB5/Urb+Wq97H9W6SH/3B5+/zun1NNjP38HEagPd/HN&#10;vdRx/ngM12fiBXJ6AQAA//8DAFBLAQItABQABgAIAAAAIQDb4fbL7gAAAIUBAAATAAAAAAAAAAAA&#10;AAAAAAAAAABbQ29udGVudF9UeXBlc10ueG1sUEsBAi0AFAAGAAgAAAAhAFr0LFu/AAAAFQEAAAsA&#10;AAAAAAAAAAAAAAAAHwEAAF9yZWxzLy5yZWxzUEsBAi0AFAAGAAgAAAAhAO/JPMTEAAAA3AAAAA8A&#10;AAAAAAAAAAAAAAAABwIAAGRycy9kb3ducmV2LnhtbFBLBQYAAAAAAwADALcAAAD4AgAAAAA=&#10;"/>
                          <v:line id="y15Line 10" o:spid="_x0000_s1212" style="position:absolute;visibility:visible;mso-wrap-style:square" from="6051,2001" to="6051,26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GGixQAAANwAAAAPAAAAZHJzL2Rvd25yZXYueG1sRI9Pa8JA&#10;FMTvgt9heYI33dhCKKmriCJoD6X+gXp8Zp9J2uzbsLsm6bfvFgoeh5n5DTNf9qYWLTlfWVYwmyYg&#10;iHOrKy4UnE/byQsIH5A11pZJwQ95WC6Ggzlm2nZ8oPYYChEh7DNUUIbQZFL6vCSDfmob4ujdrDMY&#10;onSF1A67CDe1fEqSVBqsOC6U2NC6pPz7eDcK3p8/0na1f9v1n/v0mm8O18tX55Qaj/rVK4hAfXiE&#10;/9s7rSAS4e9MPAJy8QsAAP//AwBQSwECLQAUAAYACAAAACEA2+H2y+4AAACFAQAAEwAAAAAAAAAA&#10;AAAAAAAAAAAAW0NvbnRlbnRfVHlwZXNdLnhtbFBLAQItABQABgAIAAAAIQBa9CxbvwAAABUBAAAL&#10;AAAAAAAAAAAAAAAAAB8BAABfcmVscy8ucmVsc1BLAQItABQABgAIAAAAIQBN3GGixQAAANwAAAAP&#10;AAAAAAAAAAAAAAAAAAcCAABkcnMvZG93bnJldi54bWxQSwUGAAAAAAMAAwC3AAAA+QIAAAAA&#10;"/>
                          <v:line id="y15Line 11" o:spid="_x0000_s1213" style="position:absolute;visibility:visible;mso-wrap-style:square" from="3960,3624" to="3960,83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MQ5xgAAANwAAAAPAAAAZHJzL2Rvd25yZXYueG1sRI9Pa8JA&#10;FMTvBb/D8gq91Y0WgqSuIpWC9lDqH6jHZ/aZRLNvw+42id/eLQgeh5n5DTOd96YWLTlfWVYwGiYg&#10;iHOrKy4U7HefrxMQPiBrrC2Tgit5mM8GT1PMtO14Q+02FCJC2GeooAyhyaT0eUkG/dA2xNE7WWcw&#10;ROkKqR12EW5qOU6SVBqsOC6U2NBHSfll+2cUfL/9pO1i/bXqf9fpMV9ujodz55R6ee4X7yAC9eER&#10;vrdXWsE4GcH/mXgE5OwGAAD//wMAUEsBAi0AFAAGAAgAAAAhANvh9svuAAAAhQEAABMAAAAAAAAA&#10;AAAAAAAAAAAAAFtDb250ZW50X1R5cGVzXS54bWxQSwECLQAUAAYACAAAACEAWvQsW78AAAAVAQAA&#10;CwAAAAAAAAAAAAAAAAAfAQAAX3JlbHMvLnJlbHNQSwECLQAUAAYACAAAACEAIpDEOcYAAADcAAAA&#10;DwAAAAAAAAAAAAAAAAAHAgAAZHJzL2Rvd25yZXYueG1sUEsFBgAAAAADAAMAtwAAAPoCAAAAAA==&#10;"/>
                          <v:line id="y15Line 12" o:spid="_x0000_s1214" style="position:absolute;visibility:visible;mso-wrap-style:square" from="7020,3508" to="7020,83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lpOxgAAANwAAAAPAAAAZHJzL2Rvd25yZXYueG1sRI9Ba8JA&#10;FITvBf/D8gq91U1TCJK6iigF9SBqC+3xmX1NUrNvw+42if/eFYQeh5n5hpnOB9OIjpyvLSt4GScg&#10;iAuray4VfH68P09A+ICssbFMCi7kYT4bPUwx17bnA3XHUIoIYZ+jgiqENpfSFxUZ9GPbEkfvxzqD&#10;IUpXSu2wj3DTyDRJMmmw5rhQYUvLiorz8c8o2L3us26x2a6Hr012KlaH0/dv75R6ehwWbyACDeE/&#10;fG+vtYI0SeF2Jh4BObsCAAD//wMAUEsBAi0AFAAGAAgAAAAhANvh9svuAAAAhQEAABMAAAAAAAAA&#10;AAAAAAAAAAAAAFtDb250ZW50X1R5cGVzXS54bWxQSwECLQAUAAYACAAAACEAWvQsW78AAAAVAQAA&#10;CwAAAAAAAAAAAAAAAAAfAQAAX3JlbHMvLnJlbHNQSwECLQAUAAYACAAAACEA0kJaTsYAAADcAAAA&#10;DwAAAAAAAAAAAAAAAAAHAgAAZHJzL2Rvd25yZXYueG1sUEsFBgAAAAADAAMAtwAAAPoCAAAAAA==&#10;"/>
                          <v:shape id="y15Arc 13" o:spid="_x0000_s1215" style="position:absolute;left:3960;top:2532;width:720;height:1092;flip:x;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Q6owQAAANwAAAAPAAAAZHJzL2Rvd25yZXYueG1sRI/RisIw&#10;FETfhf2HcBd809SKRappEcHVR1f9gEtzty3b3JQkW+vfG0HYx2FmzjDbcjSdGMj51rKCxTwBQVxZ&#10;3XKt4HY9zNYgfEDW2FkmBQ/yUBYfky3m2t75m4ZLqEWEsM9RQRNCn0vpq4YM+rntiaP3Y53BEKWr&#10;pXZ4j3DTyTRJMmmw5bjQYE/7hqrfy59RcG2z81fK+yyChrCyh6O7rZZKTT/H3QZEoDH8h9/tk1aQ&#10;Jkt4nYlHQBZPAAAA//8DAFBLAQItABQABgAIAAAAIQDb4fbL7gAAAIUBAAATAAAAAAAAAAAAAAAA&#10;AAAAAABbQ29udGVudF9UeXBlc10ueG1sUEsBAi0AFAAGAAgAAAAhAFr0LFu/AAAAFQEAAAsAAAAA&#10;AAAAAAAAAAAAHwEAAF9yZWxzLy5yZWxzUEsBAi0AFAAGAAgAAAAhACldDqjBAAAA3AAAAA8AAAAA&#10;AAAAAAAAAAAABwIAAGRycy9kb3ducmV2LnhtbFBLBQYAAAAAAwADALcAAAD1AgAAAAA=&#10;" path="m-1,nfc11929,,21600,9670,21600,21600em-1,nsc11929,,21600,9670,21600,21600l,21600,-1,xe" filled="f">
                            <v:path arrowok="t" o:extrusionok="f" o:connecttype="custom" o:connectlocs="0,0;720,1092;0,1092" o:connectangles="0,0,0"/>
                          </v:shape>
                          <v:shape id="y15Arc 14" o:spid="_x0000_s1216" style="position:absolute;left:6300;top:2532;width:720;height:1092;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fyKxgAAANwAAAAPAAAAZHJzL2Rvd25yZXYueG1sRI9ba8JA&#10;FITfhf6H5RT6pptKlRJdRVqEUC/FC+LjMXtM0mbPhuyq8d+7guDjMDPfMMNxY0pxptoVlhW8dyIQ&#10;xKnVBWcKtptp+xOE88gaS8uk4EoOxqOX1hBjbS+8ovPaZyJA2MWoIPe+iqV0aU4GXcdWxME72tqg&#10;D7LOpK7xEuCmlN0o6kuDBYeFHCv6yin9X5+MAvc73y75mPQWs2T5Mz3s/vZz/lbq7bWZDEB4avwz&#10;/GgnWkE3+oD7mXAE5OgGAAD//wMAUEsBAi0AFAAGAAgAAAAhANvh9svuAAAAhQEAABMAAAAAAAAA&#10;AAAAAAAAAAAAAFtDb250ZW50X1R5cGVzXS54bWxQSwECLQAUAAYACAAAACEAWvQsW78AAAAVAQAA&#10;CwAAAAAAAAAAAAAAAAAfAQAAX3JlbHMvLnJlbHNQSwECLQAUAAYACAAAACEAgxH8isYAAADcAAAA&#10;DwAAAAAAAAAAAAAAAAAHAgAAZHJzL2Rvd25yZXYueG1sUEsFBgAAAAADAAMAtwAAAPoCAAAAAA==&#10;" path="m-1,nfc11929,,21600,9670,21600,21600em-1,nsc11929,,21600,9670,21600,21600l,21600,-1,xe" filled="f">
                            <v:path arrowok="t" o:extrusionok="f" o:connecttype="custom" o:connectlocs="0,0;720,1092;0,1092" o:connectangles="0,0,0"/>
                          </v:shape>
                          <v:line id="y15Line 15" o:spid="_x0000_s1217" style="position:absolute;visibility:visible;mso-wrap-style:square" from="6840,3780" to="6840,81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8I6xgAAANwAAAAPAAAAZHJzL2Rvd25yZXYueG1sRI9Ba8JA&#10;FITvBf/D8gRvdVOloURXEUtBPZRqC3p8Zp9JavZt2F2T9N93C0KPw8x8w8yXvalFS85XlhU8jRMQ&#10;xLnVFRcKvj7fHl9A+ICssbZMCn7Iw3IxeJhjpm3He2oPoRARwj5DBWUITSalz0sy6Me2IY7exTqD&#10;IUpXSO2wi3BTy0mSpNJgxXGhxIbWJeXXw80oeJ9+pO1qu9v0x216zl/359N355QaDfvVDESgPvyH&#10;7+2NVjBJnuHvTDwCcvELAAD//wMAUEsBAi0AFAAGAAgAAAAhANvh9svuAAAAhQEAABMAAAAAAAAA&#10;AAAAAAAAAAAAAFtDb250ZW50X1R5cGVzXS54bWxQSwECLQAUAAYACAAAACEAWvQsW78AAAAVAQAA&#10;CwAAAAAAAAAAAAAAAAAfAQAAX3JlbHMvLnJlbHNQSwECLQAUAAYACAAAACEAXavCOsYAAADcAAAA&#10;DwAAAAAAAAAAAAAAAAAHAgAAZHJzL2Rvd25yZXYueG1sUEsFBgAAAAADAAMAtwAAAPoCAAAAAA==&#10;"/>
                          <v:line id="y15Line 16" o:spid="_x0000_s1218" style="position:absolute;visibility:visible;mso-wrap-style:square" from="4140,3412" to="4140,8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VxNxgAAANwAAAAPAAAAZHJzL2Rvd25yZXYueG1sRI9Ba8JA&#10;FITvgv9heUJvutFCKNFVRCloD6VaQY/P7DOJZt+G3W2S/vtuodDjMDPfMItVb2rRkvOVZQXTSQKC&#10;OLe64kLB6fN1/ALCB2SNtWVS8E0eVsvhYIGZth0fqD2GQkQI+wwVlCE0mZQ+L8mgn9iGOHo36wyG&#10;KF0htcMuwk0tZ0mSSoMVx4USG9qUlD+OX0bB+/NH2q73b7v+vE+v+fZwvdw7p9TTqF/PQQTqw3/4&#10;r73TCmZJCr9n4hGQyx8AAAD//wMAUEsBAi0AFAAGAAgAAAAhANvh9svuAAAAhQEAABMAAAAAAAAA&#10;AAAAAAAAAAAAAFtDb250ZW50X1R5cGVzXS54bWxQSwECLQAUAAYACAAAACEAWvQsW78AAAAVAQAA&#10;CwAAAAAAAAAAAAAAAAAfAQAAX3JlbHMvLnJlbHNQSwECLQAUAAYACAAAACEArXlcTcYAAADcAAAA&#10;DwAAAAAAAAAAAAAAAAAHAgAAZHJzL2Rvd25yZXYueG1sUEsFBgAAAAADAAMAtwAAAPoCAAAAAA==&#10;"/>
                          <v:line id="y15Line 17" o:spid="_x0000_s1219" style="position:absolute;visibility:visible;mso-wrap-style:square" from="6732,4042" to="6732,71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fnWxgAAANwAAAAPAAAAZHJzL2Rvd25yZXYueG1sRI9Ba8JA&#10;FITvBf/D8gRvdVOFtERXEUtBPZRqC3p8Zp9JavZt2F2T9N93C0KPw8x8w8yXvalFS85XlhU8jRMQ&#10;xLnVFRcKvj7fHl9A+ICssbZMCn7Iw3IxeJhjpm3He2oPoRARwj5DBWUITSalz0sy6Me2IY7exTqD&#10;IUpXSO2wi3BTy0mSpNJgxXGhxIbWJeXXw80oeJ9+pO1qu9v0x216zl/359N355QaDfvVDESgPvyH&#10;7+2NVjBJnuHvTDwCcvELAAD//wMAUEsBAi0AFAAGAAgAAAAhANvh9svuAAAAhQEAABMAAAAAAAAA&#10;AAAAAAAAAAAAAFtDb250ZW50X1R5cGVzXS54bWxQSwECLQAUAAYACAAAACEAWvQsW78AAAAVAQAA&#10;CwAAAAAAAAAAAAAAAAAfAQAAX3JlbHMvLnJlbHNQSwECLQAUAAYACAAAACEAwjX51sYAAADcAAAA&#10;DwAAAAAAAAAAAAAAAAAHAgAAZHJzL2Rvd25yZXYueG1sUEsFBgAAAAADAAMAtwAAAPoCAAAAAA==&#10;"/>
                          <v:line id="y15Line 18" o:spid="_x0000_s1220" style="position:absolute;visibility:visible;mso-wrap-style:square" from="4340,8304" to="6660,83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m2kwwAAANwAAAAPAAAAZHJzL2Rvd25yZXYueG1sRE/LasJA&#10;FN0X+g/DLbirExVCiY4iloK6KPUBurxmrkk0cyfMjEn6951FweXhvGeL3tSiJecrywpGwwQEcW51&#10;xYWC4+Hr/QOED8gaa8uk4Jc8LOavLzPMtO14R+0+FCKGsM9QQRlCk0np85IM+qFtiCN3tc5giNAV&#10;UjvsYrip5ThJUmmw4thQYkOrkvL7/mEUfE9+0na52a770ya95J+7y/nWOaUGb/1yCiJQH57if/da&#10;KxgncW08E4+AnP8BAAD//wMAUEsBAi0AFAAGAAgAAAAhANvh9svuAAAAhQEAABMAAAAAAAAAAAAA&#10;AAAAAAAAAFtDb250ZW50X1R5cGVzXS54bWxQSwECLQAUAAYACAAAACEAWvQsW78AAAAVAQAACwAA&#10;AAAAAAAAAAAAAAAfAQAAX3JlbHMvLnJlbHNQSwECLQAUAAYACAAAACEAs6ptpMMAAADcAAAADwAA&#10;AAAAAAAAAAAAAAAHAgAAZHJzL2Rvd25yZXYueG1sUEsFBgAAAAADAAMAtwAAAPcCAAAAAA==&#10;"/>
                          <v:line id="y15Line 19" o:spid="_x0000_s1221" style="position:absolute;visibility:visible;mso-wrap-style:square" from="4140,8460" to="6860,84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5sg/xgAAANwAAAAPAAAAZHJzL2Rvd25yZXYueG1sRI9Ba8JA&#10;FITvBf/D8gRvdVOF0EZXEUtBPZRqC3p8Zp9JavZt2F2T9N93C0KPw8x8w8yXvalFS85XlhU8jRMQ&#10;xLnVFRcKvj7fHp9B+ICssbZMCn7Iw3IxeJhjpm3He2oPoRARwj5DBWUITSalz0sy6Me2IY7exTqD&#10;IUpXSO2wi3BTy0mSpNJgxXGhxIbWJeXXw80oeJ9+pO1qu9v0x216zl/359N355QaDfvVDESgPvyH&#10;7+2NVjBJXuDvTDwCcvELAAD//wMAUEsBAi0AFAAGAAgAAAAhANvh9svuAAAAhQEAABMAAAAAAAAA&#10;AAAAAAAAAAAAAFtDb250ZW50X1R5cGVzXS54bWxQSwECLQAUAAYACAAAACEAWvQsW78AAAAVAQAA&#10;CwAAAAAAAAAAAAAAAAAfAQAAX3JlbHMvLnJlbHNQSwECLQAUAAYACAAAACEA3ObIP8YAAADcAAAA&#10;DwAAAAAAAAAAAAAAAAAHAgAAZHJzL2Rvd25yZXYueG1sUEsFBgAAAAADAAMAtwAAAPoCAAAAAA==&#10;"/>
                          <v:shape id="y15Arc 20" o:spid="_x0000_s1222" style="position:absolute;left:4140;top:8148;width:180;height:156;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TC1wwAAANwAAAAPAAAAZHJzL2Rvd25yZXYueG1sRE+7asMw&#10;FN0D/QdxC90SOR5McSKH1NDiQltw0qXbjXX9INaVsWTH+ftqKHQ8nPf+sJhezDS6zrKC7SYCQVxZ&#10;3XGj4Pv8un4G4Tyyxt4yKbiTg0P2sNpjqu2NS5pPvhEhhF2KClrvh1RKV7Vk0G3sQBy42o4GfYBj&#10;I/WItxBuehlHUSINdhwaWhwob6m6niajoPzRX5/5pZjylzeZzJeP8l6/l0o9PS7HHQhPi/8X/7kL&#10;rSDehvnhTDgCMvsFAAD//wMAUEsBAi0AFAAGAAgAAAAhANvh9svuAAAAhQEAABMAAAAAAAAAAAAA&#10;AAAAAAAAAFtDb250ZW50X1R5cGVzXS54bWxQSwECLQAUAAYACAAAACEAWvQsW78AAAAVAQAACwAA&#10;AAAAAAAAAAAAAAAfAQAAX3JlbHMvLnJlbHNQSwECLQAUAAYACAAAACEALZ0wtcMAAADcAAAADwAA&#10;AAAAAAAAAAAAAAAHAgAAZHJzL2Rvd25yZXYueG1sUEsFBgAAAAADAAMAtwAAAPcCAAAAAA==&#10;" path="m-1,nfc11929,,21600,9670,21600,21600em-1,nsc11929,,21600,9670,21600,21600l,21600,-1,xe" filled="f">
                            <v:path arrowok="t" o:extrusionok="f" o:connecttype="custom" o:connectlocs="0,0;180,156;0,156" o:connectangles="0,0,0"/>
                          </v:shape>
                          <v:shape id="y15Arc 21" o:spid="_x0000_s1223" style="position:absolute;left:3960;top:8304;width:180;height:156;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0ZUuxAAAANwAAAAPAAAAZHJzL2Rvd25yZXYueG1sRI9Bi8Iw&#10;FITvC/6H8IS9rWk9yFKNogXFBVeoevH2bJ5tsXkpTaz13xthYY/DzHzDzBa9qUVHrassK4hHEQji&#10;3OqKCwWn4/rrG4TzyBpry6TgSQ4W88HHDBNtH5xRd/CFCBB2CSoovW8SKV1ekkE3sg1x8K62NeiD&#10;bAupW3wEuKnlOIom0mDFYaHEhtKS8tvhbhRkZ73/TS/be7rayEl32WXP60+m1OewX05BeOr9f/iv&#10;vdUKxnEM7zPhCMj5CwAA//8DAFBLAQItABQABgAIAAAAIQDb4fbL7gAAAIUBAAATAAAAAAAAAAAA&#10;AAAAAAAAAABbQ29udGVudF9UeXBlc10ueG1sUEsBAi0AFAAGAAgAAAAhAFr0LFu/AAAAFQEAAAsA&#10;AAAAAAAAAAAAAAAAHwEAAF9yZWxzLy5yZWxzUEsBAi0AFAAGAAgAAAAhAELRlS7EAAAA3AAAAA8A&#10;AAAAAAAAAAAAAAAABwIAAGRycy9kb3ducmV2LnhtbFBLBQYAAAAAAwADALcAAAD4AgAAAAA=&#10;" path="m-1,nfc11929,,21600,9670,21600,21600em-1,nsc11929,,21600,9670,21600,21600l,21600,-1,xe" filled="f">
                            <v:path arrowok="t" o:extrusionok="f" o:connecttype="custom" o:connectlocs="0,0;180,156;0,156" o:connectangles="0,0,0"/>
                          </v:shape>
                          <v:shape id="y15Arc 22" o:spid="_x0000_s1224" style="position:absolute;left:6660;top:8148;width:180;height:156;flip: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D3uwQAAANwAAAAPAAAAZHJzL2Rvd25yZXYueG1sRI/disIw&#10;FITvhX2HcIS909QuFqmmRQRdL/17gENzti3bnJQkW+vbbwTBy2FmvmE25Wg6MZDzrWUFi3kCgriy&#10;uuVawe26n61A+ICssbNMCh7koSw+JhvMtb3zmYZLqEWEsM9RQRNCn0vpq4YM+rntiaP3Y53BEKWr&#10;pXZ4j3DTyTRJMmmw5bjQYE+7hqrfy59RcG2z0yHlXRZBQ1ja/be7Lb+U+pyO2zWIQGN4h1/to1aQ&#10;LlJ4nolHQBb/AAAA//8DAFBLAQItABQABgAIAAAAIQDb4fbL7gAAAIUBAAATAAAAAAAAAAAAAAAA&#10;AAAAAABbQ29udGVudF9UeXBlc10ueG1sUEsBAi0AFAAGAAgAAAAhAFr0LFu/AAAAFQEAAAsAAAAA&#10;AAAAAAAAAAAAHwEAAF9yZWxzLy5yZWxzUEsBAi0AFAAGAAgAAAAhAMPIPe7BAAAA3AAAAA8AAAAA&#10;AAAAAAAAAAAABwIAAGRycy9kb3ducmV2LnhtbFBLBQYAAAAAAwADALcAAAD1AgAAAAA=&#10;" path="m-1,nfc11929,,21600,9670,21600,21600em-1,nsc11929,,21600,9670,21600,21600l,21600,-1,xe" filled="f">
                            <v:path arrowok="t" o:extrusionok="f" o:connecttype="custom" o:connectlocs="0,0;180,156;0,156" o:connectangles="0,0,0"/>
                          </v:shape>
                          <v:shape id="y15Arc 23" o:spid="_x0000_s1225" style="position:absolute;left:6840;top:8304;width:180;height:156;flip: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Jh1wgAAANwAAAAPAAAAZHJzL2Rvd25yZXYueG1sRI/BasMw&#10;EETvhfyD2EBvjRwbm+BECSXgNMc2yQcs1sY2tVZGUmz376tAocdhZt4wu8NsejGS851lBetVAoK4&#10;trrjRsHtWr1tQPiArLG3TAp+yMNhv3jZYantxF80XkIjIoR9iQraEIZSSl+3ZNCv7EAcvbt1BkOU&#10;rpHa4RThppdpkhTSYMdxocWBji3V35eHUXDtis9TyscigsaQ2+rD3fJMqdfl/L4FEWgO/+G/9lkr&#10;SNcZPM/EIyD3vwAAAP//AwBQSwECLQAUAAYACAAAACEA2+H2y+4AAACFAQAAEwAAAAAAAAAAAAAA&#10;AAAAAAAAW0NvbnRlbnRfVHlwZXNdLnhtbFBLAQItABQABgAIAAAAIQBa9CxbvwAAABUBAAALAAAA&#10;AAAAAAAAAAAAAB8BAABfcmVscy8ucmVsc1BLAQItABQABgAIAAAAIQCshJh1wgAAANwAAAAPAAAA&#10;AAAAAAAAAAAAAAcCAABkcnMvZG93bnJldi54bWxQSwUGAAAAAAMAAwC3AAAA9gIAAAAA&#10;" path="m-1,nfc11929,,21600,9670,21600,21600em-1,nsc11929,,21600,9670,21600,21600l,21600,-1,xe" filled="f">
                            <v:path arrowok="t" o:extrusionok="f" o:connecttype="custom" o:connectlocs="0,0;180,156;0,156" o:connectangles="0,0,0"/>
                          </v:shape>
                          <v:shape id="y15Arc 24" o:spid="_x0000_s1226" style="position:absolute;left:4140;top:2953;width:360;height:515;flip:x;visibility:visible;mso-wrap-style:square;v-text-anchor:top" coordsize="21600,178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XNqxAAAANwAAAAPAAAAZHJzL2Rvd25yZXYueG1sRI9Ba8JA&#10;FITvQv/D8oTezMZQikRXqW2E4Emt2usj+5qEZt+G3W1M/71bKPQ4zMw3zGozmk4M5HxrWcE8SUEQ&#10;V1a3XCs4v+9mCxA+IGvsLJOCH/KwWT9MVphre+MjDadQiwhhn6OCJoQ+l9JXDRn0ie2Jo/dpncEQ&#10;pauldniLcNPJLE2fpcGW40KDPb02VH2dvo2C/SFQMZiPcoe2eNPl9bLHbafU43R8WYIINIb/8F+7&#10;1Aqy+RP8nolHQK7vAAAA//8DAFBLAQItABQABgAIAAAAIQDb4fbL7gAAAIUBAAATAAAAAAAAAAAA&#10;AAAAAAAAAABbQ29udGVudF9UeXBlc10ueG1sUEsBAi0AFAAGAAgAAAAhAFr0LFu/AAAAFQEAAAsA&#10;AAAAAAAAAAAAAAAAHwEAAF9yZWxzLy5yZWxzUEsBAi0AFAAGAAgAAAAhAJalc2rEAAAA3AAAAA8A&#10;AAAAAAAAAAAAAAAABwIAAGRycy9kb3ducmV2LnhtbFBLBQYAAAAAAwADALcAAAD4AgAAAAA=&#10;" path="m12183,-1nfc18075,4024,21600,10700,21600,17836em12183,-1nsc18075,4024,21600,10700,21600,17836l,17836,12183,-1xe" filled="f">
                            <v:path arrowok="t" o:extrusionok="f" o:connecttype="custom" o:connectlocs="203,0;360,515;0,515" o:connectangles="0,0,0"/>
                          </v:shape>
                        </v:group>
                        <v:rect id="Rectangle 215" o:spid="_x0000_s1227" style="position:absolute;left:8614;top:6076;width:266;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eNBxAAAANwAAAAPAAAAZHJzL2Rvd25yZXYueG1sRI9Bi8Iw&#10;FITvC/6H8ARvmiq4aDWKiCvuybUKXh/Ns602L6XJ2uqvNwvCHoeZ+YaZL1tTijvVrrCsYDiIQBCn&#10;VhecKTgdv/oTEM4jaywtk4IHOVguOh9zjLVt+ED3xGciQNjFqCD3voqldGlOBt3AVsTBu9jaoA+y&#10;zqSusQlwU8pRFH1KgwWHhRwrWueU3pJfowCP5lLsp8l5+7xOvjfNuHleyx+let12NQPhqfX/4Xd7&#10;pxWMhmP4OxOOgFy8AAAA//8DAFBLAQItABQABgAIAAAAIQDb4fbL7gAAAIUBAAATAAAAAAAAAAAA&#10;AAAAAAAAAABbQ29udGVudF9UeXBlc10ueG1sUEsBAi0AFAAGAAgAAAAhAFr0LFu/AAAAFQEAAAsA&#10;AAAAAAAAAAAAAAAAHwEAAF9yZWxzLy5yZWxzUEsBAi0AFAAGAAgAAAAhADM540HEAAAA3AAAAA8A&#10;AAAAAAAAAAAAAAAABwIAAGRycy9kb3ducmV2LnhtbFBLBQYAAAAAAwADALcAAAD4AgAAAAA=&#10;" fillcolor="black" stroked="f">
                          <v:fill r:id="rId10" o:title="" type="pattern"/>
                        </v:rect>
                      </v:group>
                      <v:shape id="Freeform 216" o:spid="_x0000_s1228" style="position:absolute;left:6023;top:5802;width:878;height:1644;rotation:-788691fd;visibility:visible;mso-wrap-style:square;v-text-anchor:top" coordsize="8100,10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zIcxAAAANwAAAAPAAAAZHJzL2Rvd25yZXYueG1sRI9Ba8JA&#10;FITvgv9heYI33URQQuoqUVvowUtjf8Aj+8ymzb4N2dXE/nq3UOhxmJlvmO1+tK24U+8bxwrSZQKC&#10;uHK64VrB5+VtkYHwAVlj65gUPMjDfjedbDHXbuAPupehFhHCPkcFJoQul9JXhiz6peuIo3d1vcUQ&#10;ZV9L3eMQ4baVqyTZSIsNxwWDHR0NVd/lzSoYLo/zFV/XXzYd0uKnOGV8GCul5rOxeAERaAz/4b/2&#10;u1awSjfweyYeAbl7AgAA//8DAFBLAQItABQABgAIAAAAIQDb4fbL7gAAAIUBAAATAAAAAAAAAAAA&#10;AAAAAAAAAABbQ29udGVudF9UeXBlc10ueG1sUEsBAi0AFAAGAAgAAAAhAFr0LFu/AAAAFQEAAAsA&#10;AAAAAAAAAAAAAAAAHwEAAF9yZWxzLy5yZWxzUEsBAi0AFAAGAAgAAAAhAPJPMhzEAAAA3AAAAA8A&#10;AAAAAAAAAAAAAAAABwIAAGRycy9kb3ducmV2LnhtbFBLBQYAAAAAAwADALcAAAD4AgAAAAA=&#10;" path="m180,l1620,624r360,156l2160,936r180,156l2520,1404,4680,9204r540,468l5580,9828r720,l6840,9672r360,-312l7740,8268r360,156l7740,9360r-180,312l7380,9828r-180,156l6840,10140r-360,156l5580,10296r-360,-156l4860,9984,4500,9672,4320,9516,1980,1404,1800,1248,1620,1092,,312,180,xe" filled="f">
                        <v:path arrowok="t" o:connecttype="custom" o:connectlocs="20,0;176,100;215,125;234,149;254,174;273,224;507,1470;566,1544;605,1569;683,1569;741,1544;780,1495;839,1320;878,1345;839,1495;819,1544;800,1569;780,1594;741,1619;702,1644;605,1644;566,1619;527,1594;488,1544;468,1519;215,224;195,199;176,174;0,50;20,0" o:connectangles="0,0,0,0,0,0,0,0,0,0,0,0,0,0,0,0,0,0,0,0,0,0,0,0,0,0,0,0,0,0"/>
                      </v:shape>
                      <v:group id="xjhhxtx12" o:spid="_x0000_s1229" style="position:absolute;left:5565;top:5839;width:423;height:134;rotation:868922fd" coordorigin="8300,4872" coordsize="882,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C8uxQAAANwAAAAPAAAAZHJzL2Rvd25yZXYueG1sRI9fa8Iw&#10;FMXfB36HcAXfZto+6KhGGeKYBWHoFPZ4ae7auuamJNHWffplMNjj4fz5cZbrwbTiRs43lhWk0wQE&#10;cWl1w5WC0/vL4xMIH5A1tpZJwZ08rFejhyXm2vZ8oNsxVCKOsM9RQR1Cl0vpy5oM+qntiKP3aZ3B&#10;EKWrpHbYx3HTyixJZtJgw5FQY0ebmsqv49VESPrm+supuGyzw2vxMS/2fP72Sk3Gw/MCRKAh/If/&#10;2jutIEvn8HsmHgG5+gEAAP//AwBQSwECLQAUAAYACAAAACEA2+H2y+4AAACFAQAAEwAAAAAAAAAA&#10;AAAAAAAAAAAAW0NvbnRlbnRfVHlwZXNdLnhtbFBLAQItABQABgAIAAAAIQBa9CxbvwAAABUBAAAL&#10;AAAAAAAAAAAAAAAAAB8BAABfcmVscy8ucmVsc1BLAQItABQABgAIAAAAIQCIHC8uxQAAANwAAAAP&#10;AAAAAAAAAAAAAAAAAAcCAABkcnMvZG93bnJldi54bWxQSwUGAAAAAAMAAwC3AAAA+QIAAAAA&#10;">
                        <v:rect id="Rectangle 218" o:spid="_x0000_s1230" style="position:absolute;left:8538;top:4941;width:406;height:1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JBwgAAANwAAAAPAAAAZHJzL2Rvd25yZXYueG1sRE+7bsIw&#10;FN0r8Q/WRWKpikMGilIMAtQiFgYe6nwV3yaB+DqyHRL4ejwgdTw67/myN7W4kfOVZQWTcQKCOLe6&#10;4kLB+fTzMQPhA7LG2jIpuJOH5WLwNsdM244PdDuGQsQQ9hkqKENoMil9XpJBP7YNceT+rDMYInSF&#10;1A67GG5qmSbJVBqsODaU2NCmpPx6bI2CvWtDnr7rx7praX85fG719ftXqdGwX32BCNSHf/HLvdMK&#10;0klcG8/EIyAXTwAAAP//AwBQSwECLQAUAAYACAAAACEA2+H2y+4AAACFAQAAEwAAAAAAAAAAAAAA&#10;AAAAAAAAW0NvbnRlbnRfVHlwZXNdLnhtbFBLAQItABQABgAIAAAAIQBa9CxbvwAAABUBAAALAAAA&#10;AAAAAAAAAAAAAB8BAABfcmVscy8ucmVsc1BLAQItABQABgAIAAAAIQB1+AJBwgAAANwAAAAPAAAA&#10;AAAAAAAAAAAAAAcCAABkcnMvZG93bnJldi54bWxQSwUGAAAAAAMAAwC3AAAA9gIAAAAA&#10;" fillcolor="#5c0000" stroked="f" strokecolor="#5c0000"/>
                        <v:shape id="AutoShape 219" o:spid="_x0000_s1231" type="#_x0000_t135" style="position:absolute;left:8300;top:4872;width:295;height: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J6BwwAAANwAAAAPAAAAZHJzL2Rvd25yZXYueG1sRI9Ba8JA&#10;FITvBf/D8oTe6sYciomuUsSK9NSoeH5kX7Nps2/D7tak/74rCB6HmfmGWW1G24kr+dA6VjCfZSCI&#10;a6dbbhScT+8vCxAhImvsHJOCPwqwWU+eVlhqN3BF12NsRIJwKFGBibEvpQy1IYth5nri5H05bzEm&#10;6RupPQ4JbjuZZ9mrtNhyWjDY09ZQ/XP8tQpwV118UeSdwVzay74a2u+PT6Wep+PbEkSkMT7C9/ZB&#10;K8jnBdzOpCMg1/8AAAD//wMAUEsBAi0AFAAGAAgAAAAhANvh9svuAAAAhQEAABMAAAAAAAAAAAAA&#10;AAAAAAAAAFtDb250ZW50X1R5cGVzXS54bWxQSwECLQAUAAYACAAAACEAWvQsW78AAAAVAQAACwAA&#10;AAAAAAAAAAAAAAAfAQAAX3JlbHMvLnJlbHNQSwECLQAUAAYACAAAACEAYMCegcMAAADcAAAADwAA&#10;AAAAAAAAAAAAAAAHAgAAZHJzL2Rvd25yZXYueG1sUEsFBgAAAAADAAMAtwAAAPcCAAAAAA==&#10;" fillcolor="#5c0000" stroked="f" strokecolor="#5c0000"/>
                        <v:shape id="AutoShape 220" o:spid="_x0000_s1232" type="#_x0000_t135" style="position:absolute;left:8887;top:4872;width:295;height:301;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84Z9wAAAANwAAAAPAAAAZHJzL2Rvd25yZXYueG1sRE9Ni8Iw&#10;EL0v+B/CCN7WdHsQ7ZrKIggKHtbq3odmmhabSW2iVn/95iB4fLzv5WqwrbhR7xvHCr6mCQji0umG&#10;jYLTcfM5B+EDssbWMSl4kIdVPvpYYqbdnQ90K4IRMYR9hgrqELpMSl/WZNFPXUccucr1FkOEvZG6&#10;x3sMt61Mk2QmLTYcG2rsaF1TeS6uVoF9mmK/sLvjpWrJH870+5esjVKT8fDzDSLQEN7il3urFaRp&#10;nB/PxCMg838AAAD//wMAUEsBAi0AFAAGAAgAAAAhANvh9svuAAAAhQEAABMAAAAAAAAAAAAAAAAA&#10;AAAAAFtDb250ZW50X1R5cGVzXS54bWxQSwECLQAUAAYACAAAACEAWvQsW78AAAAVAQAACwAAAAAA&#10;AAAAAAAAAAAfAQAAX3JlbHMvLnJlbHNQSwECLQAUAAYACAAAACEA1vOGfcAAAADcAAAADwAAAAAA&#10;AAAAAAAAAAAHAgAAZHJzL2Rvd25yZXYueG1sUEsFBgAAAAADAAMAtwAAAPQCAAAAAA==&#10;" fillcolor="#5c0000" stroked="f" strokecolor="#5c0000"/>
                      </v:group>
                    </v:group>
                    <v:group id="Group 221" o:spid="_x0000_s1233" style="position:absolute;left:3889;top:5613;width:325;height:353" coordorigin="9000,3312" coordsize="1110,24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ALbxgAAANwAAAAPAAAAZHJzL2Rvd25yZXYueG1sRI/NasMw&#10;EITvgb6D2EJviWyXhuBGCSE0pQdTiB0ovS3WxjaxVsZS/PP2VaHQ4zAz3zDb/WRaMVDvGssK4lUE&#10;gri0uuFKwaU4LTcgnEfW2FomBTM52O8eFltMtR35TEPuKxEg7FJUUHvfpVK6siaDbmU74uBdbW/Q&#10;B9lXUvc4BrhpZRJFa2mw4bBQY0fHmspbfjcK3kccD8/x25Ddrsf5u3j5/MpiUurpcTq8gvA0+f/w&#10;X/tDK0iSGH7PhCMgdz8AAAD//wMAUEsBAi0AFAAGAAgAAAAhANvh9svuAAAAhQEAABMAAAAAAAAA&#10;AAAAAAAAAAAAAFtDb250ZW50X1R5cGVzXS54bWxQSwECLQAUAAYACAAAACEAWvQsW78AAAAVAQAA&#10;CwAAAAAAAAAAAAAAAAAfAQAAX3JlbHMvLnJlbHNQSwECLQAUAAYACAAAACEAtBgC28YAAADcAAAA&#10;DwAAAAAAAAAAAAAAAAAHAgAAZHJzL2Rvd25yZXYueG1sUEsFBgAAAAADAAMAtwAAAPoCAAAAAA==&#10;">
                      <v:shape id="Freeform 222" o:spid="_x0000_s1234" style="position:absolute;left:9000;top:3312;width:1110;height:2496;visibility:visible;mso-wrap-style:square;v-text-anchor:top" coordsize="3120,57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FwixgAAANwAAAAPAAAAZHJzL2Rvd25yZXYueG1sRI9PawIx&#10;FMTvBb9DeEJvNesipaxGEVG0lR78Q3t9bJ6b1c3Lukl166c3hYLHYWZ+w4wmra3EhRpfOlbQ7yUg&#10;iHOnSy4U7HeLlzcQPiBrrByTgl/yMBl3nkaYaXflDV22oRARwj5DBSaEOpPS54Ys+p6riaN3cI3F&#10;EGVTSN3gNcJtJdMkeZUWS44LBmuaGcpP2x+rYP0xKPE8b5d0/M6/3ouw+VzfjFLP3XY6BBGoDY/w&#10;f3ulFaRpCn9n4hGQ4zsAAAD//wMAUEsBAi0AFAAGAAgAAAAhANvh9svuAAAAhQEAABMAAAAAAAAA&#10;AAAAAAAAAAAAAFtDb250ZW50X1R5cGVzXS54bWxQSwECLQAUAAYACAAAACEAWvQsW78AAAAVAQAA&#10;CwAAAAAAAAAAAAAAAAAfAQAAX3JlbHMvLnJlbHNQSwECLQAUAAYACAAAACEAOWhcIsYAAADcAAAA&#10;DwAAAAAAAAAAAAAAAAAHAgAAZHJzL2Rvd25yZXYueG1sUEsFBgAAAAADAAMAtwAAAPoCAAAAAA==&#10;" path="m1290,c780,,,3874,30,4836v30,962,930,936,1440,936c1980,5772,3120,5798,3090,4836,3060,3874,1800,,1290,xe" fillcolor="red" stroked="f">
                        <v:fill color2="#fc0" focus="100%" type="gradient"/>
                        <v:path arrowok="t" o:connecttype="custom" o:connectlocs="459,0;11,2082;523,2485;1099,2082;459,0" o:connectangles="0,0,0,0,0"/>
                      </v:shape>
                      <v:shape id="Freeform 223" o:spid="_x0000_s1235" style="position:absolute;left:9285;top:4686;width:540;height:1118;rotation:-11742489fd;visibility:visible;mso-wrap-style:square;v-text-anchor:top" coordsize="1500,1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zn1xAAAANwAAAAPAAAAZHJzL2Rvd25yZXYueG1sRI9Ba8JA&#10;FITvQv/D8oTedGMKKtFVxFDwVqqiPb5mn0kw+zZkn5r++26h4HGYmW+Y5bp3jbpTF2rPBibjBBRx&#10;4W3NpYHj4X00BxUE2WLjmQz8UID16mWwxMz6B3/SfS+lihAOGRqoRNpM61BU5DCMfUscvYvvHEqU&#10;Xalth48Id41Ok2SqHdYcFypsaVtRcd3fnIFbfjp8nPOthK+8lck1neXT3bcxr8N+swAl1Msz/N/e&#10;WQNp+gZ/Z+IR0KtfAAAA//8DAFBLAQItABQABgAIAAAAIQDb4fbL7gAAAIUBAAATAAAAAAAAAAAA&#10;AAAAAAAAAABbQ29udGVudF9UeXBlc10ueG1sUEsBAi0AFAAGAAgAAAAhAFr0LFu/AAAAFQEAAAsA&#10;AAAAAAAAAAAAAAAAHwEAAF9yZWxzLy5yZWxzUEsBAi0AFAAGAAgAAAAhAJtPOfXEAAAA3AAAAA8A&#10;AAAAAAAAAAAAAAAABwIAAGRycy9kb3ducmV2LnhtbFBLBQYAAAAAAwADALcAAAD4AgAAAAA=&#10;" path="m930,1742c690,1768,60,780,30,494,,208,510,52,750,26,990,,1440,52,1470,338v30,286,-300,1378,-540,1404xe" fillcolor="#f90" stroked="f">
                        <v:path arrowok="t" o:connecttype="custom" o:connectlocs="335,1102;11,312;270,16;529,214;335,1102" o:connectangles="0,0,0,0,0"/>
                      </v:shape>
                      <v:shape id="Freeform 224" o:spid="_x0000_s1236" style="position:absolute;left:9360;top:5310;width:360;height:494;rotation:-11742489fd;visibility:visible;mso-wrap-style:square;v-text-anchor:top" coordsize="1500,1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hVrwwAAANwAAAAPAAAAZHJzL2Rvd25yZXYueG1sRI9Pi8Iw&#10;FMTvwn6H8IS9aWpZRbpG2RVcPAlq9fxoXv9g81KaVLt+eiMIHoeZ+Q2zWPWmFldqXWVZwWQcgSDO&#10;rK64UJAeN6M5COeRNdaWScE/OVgtPwYLTLS98Z6uB1+IAGGXoILS+yaR0mUlGXRj2xAHL7etQR9k&#10;W0jd4i3ATS3jKJpJgxWHhRIbWpeUXQ6dUeByY3+7eXbsL12exvfdOZ2e/pT6HPY/3yA89f4dfrW3&#10;WkEcf8HzTDgCcvkAAAD//wMAUEsBAi0AFAAGAAgAAAAhANvh9svuAAAAhQEAABMAAAAAAAAAAAAA&#10;AAAAAAAAAFtDb250ZW50X1R5cGVzXS54bWxQSwECLQAUAAYACAAAACEAWvQsW78AAAAVAQAACwAA&#10;AAAAAAAAAAAAAAAfAQAAX3JlbHMvLnJlbHNQSwECLQAUAAYACAAAACEAXP4Va8MAAADcAAAADwAA&#10;AAAAAAAAAAAAAAAHAgAAZHJzL2Rvd25yZXYueG1sUEsFBgAAAAADAAMAtwAAAPcCAAAAAA==&#10;" path="m930,1742c690,1768,60,780,30,494,,208,510,52,750,26,990,,1440,52,1470,338v30,286,-300,1378,-540,1404xe" fillcolor="#f90" stroked="f">
                        <v:fill color2="#330" focus="100%" type="gradient"/>
                        <v:path arrowok="t" o:connecttype="custom" o:connectlocs="223,487;7,138;180,7;353,94;223,487" o:connectangles="0,0,0,0,0"/>
                      </v:shape>
                    </v:group>
                  </v:group>
                  <v:shape id="Text Box 225" o:spid="_x0000_s1237" type="#_x0000_t202" style="position:absolute;left:2892;top:4859;width:1552;height:4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4FkxAAAANwAAAAPAAAAZHJzL2Rvd25yZXYueG1sRI9Pi8Iw&#10;FMTvC36H8ARva2LRxe0aRRTBk8v6Z2Fvj+bZFpuX0kRbv/1GEDwOM/MbZrbobCVu1PjSsYbRUIEg&#10;zpwpOddwPGzepyB8QDZYOSYNd/KwmPfeZpga1/IP3fYhFxHCPkUNRQh1KqXPCrLoh64mjt7ZNRZD&#10;lE0uTYNthNtKJkp9SIslx4UCa1oVlF32V6vhtDv//Y7Vd762k7p1nZJsP6XWg363/AIRqAuv8LO9&#10;NRqSZAKPM/EIyPk/AAAA//8DAFBLAQItABQABgAIAAAAIQDb4fbL7gAAAIUBAAATAAAAAAAAAAAA&#10;AAAAAAAAAABbQ29udGVudF9UeXBlc10ueG1sUEsBAi0AFAAGAAgAAAAhAFr0LFu/AAAAFQEAAAsA&#10;AAAAAAAAAAAAAAAAHwEAAF9yZWxzLy5yZWxzUEsBAi0AFAAGAAgAAAAhAGy3gWTEAAAA3AAAAA8A&#10;AAAAAAAAAAAAAAAABwIAAGRycy9kb3ducmV2LnhtbFBLBQYAAAAAAwADALcAAAD4AgAAAAA=&#10;" filled="f" stroked="f">
                    <v:textbox>
                      <w:txbxContent>
                        <w:p w14:paraId="198CA667" w14:textId="77777777" w:rsidR="00175AF7" w:rsidRDefault="00175AF7" w:rsidP="00175AF7">
                          <w:pPr>
                            <w:rPr>
                              <w:vertAlign w:val="subscript"/>
                            </w:rPr>
                          </w:pPr>
                          <w:r>
                            <w:t>KClO</w:t>
                          </w:r>
                          <w:r>
                            <w:rPr>
                              <w:vertAlign w:val="subscript"/>
                            </w:rPr>
                            <w:t>3</w:t>
                          </w:r>
                          <w:r>
                            <w:t xml:space="preserve"> +MnO</w:t>
                          </w:r>
                          <w:r>
                            <w:rPr>
                              <w:vertAlign w:val="subscript"/>
                            </w:rPr>
                            <w:t>2</w:t>
                          </w:r>
                        </w:p>
                      </w:txbxContent>
                    </v:textbox>
                  </v:shape>
                  <v:shape id="AutoShape 226" o:spid="_x0000_s1238" type="#_x0000_t32" style="position:absolute;left:3546;top:5174;width:467;height:39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KjsxAAAANwAAAAPAAAAZHJzL2Rvd25yZXYueG1sRI9Ba4NA&#10;FITvhfyH5QVya9Z4sMFkEyRgaA6lbRRyfbgvKnHfirtV+++7hUKPw8x8w+yPs+nESINrLSvYrCMQ&#10;xJXVLdcKyiJ/3oJwHlljZ5kUfJOD42HxtMdU24k/abz6WgQIuxQVNN73qZSuasigW9ueOHh3Oxj0&#10;QQ611ANOAW46GUdRIg22HBYa7OnUUPW4fhkFH1mVbyd6eU+KsuvfLvEtOues1Go5ZzsQnmb/H/5r&#10;v2oFcZzA75lwBOThBwAA//8DAFBLAQItABQABgAIAAAAIQDb4fbL7gAAAIUBAAATAAAAAAAAAAAA&#10;AAAAAAAAAABbQ29udGVudF9UeXBlc10ueG1sUEsBAi0AFAAGAAgAAAAhAFr0LFu/AAAAFQEAAAsA&#10;AAAAAAAAAAAAAAAAHwEAAF9yZWxzLy5yZWxzUEsBAi0AFAAGAAgAAAAhAF1oqOzEAAAA3AAAAA8A&#10;AAAAAAAAAAAAAAAABwIAAGRycy9kb3ducmV2LnhtbFBLBQYAAAAAAwADALcAAAD4AgAAAAA=&#10;" strokeweight=".25pt">
                    <v:stroke endarrow="block" endarrowlength="short"/>
                  </v:shape>
                  <v:shape id="Text Box 227" o:spid="_x0000_s1239" type="#_x0000_t202" style="position:absolute;left:6808;top:5471;width:622;height:4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bqIxQAAANwAAAAPAAAAZHJzL2Rvd25yZXYueG1sRI9Pa8JA&#10;FMTvhX6H5RW86W6Df2rqJpQWwVNFrYK3R/aZhGbfhuxq0m/fLQg9DjPzG2aVD7YRN+p87VjD80SB&#10;IC6cqbnU8HVYj19A+IBssHFMGn7IQ549PqwwNa7nHd32oRQRwj5FDVUIbSqlLyqy6CeuJY7exXUW&#10;Q5RdKU2HfYTbRiZKzaXFmuNChS29V1R8769Ww/Hzcj5N1bb8sLO2d4OSbJdS69HT8PYKItAQ/sP3&#10;9sZoSJIF/J2JR0BmvwAAAP//AwBQSwECLQAUAAYACAAAACEA2+H2y+4AAACFAQAAEwAAAAAAAAAA&#10;AAAAAAAAAAAAW0NvbnRlbnRfVHlwZXNdLnhtbFBLAQItABQABgAIAAAAIQBa9CxbvwAAABUBAAAL&#10;AAAAAAAAAAAAAAAAAB8BAABfcmVscy8ucmVsc1BLAQItABQABgAIAAAAIQDzKbqIxQAAANwAAAAP&#10;AAAAAAAAAAAAAAAAAAcCAABkcnMvZG93bnJldi54bWxQSwUGAAAAAAMAAwC3AAAA+QIAAAAA&#10;" filled="f" stroked="f">
                    <v:textbox>
                      <w:txbxContent>
                        <w:p w14:paraId="618F7170" w14:textId="77777777" w:rsidR="00175AF7" w:rsidRDefault="00175AF7" w:rsidP="00175AF7">
                          <w:pPr>
                            <w:rPr>
                              <w:vertAlign w:val="subscript"/>
                            </w:rPr>
                          </w:pPr>
                          <w:r>
                            <w:t>O</w:t>
                          </w:r>
                          <w:r>
                            <w:rPr>
                              <w:vertAlign w:val="subscript"/>
                            </w:rPr>
                            <w:t>2</w:t>
                          </w:r>
                        </w:p>
                      </w:txbxContent>
                    </v:textbox>
                  </v:shape>
                  <v:shape id="AutoShape 228" o:spid="_x0000_s1240" type="#_x0000_t32" style="position:absolute;left:7031;top:5835;width:11;height:47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5kFwAAAANwAAAAPAAAAZHJzL2Rvd25yZXYueG1sRE9Ni8Iw&#10;EL0L/ocwwt40tQeValpEqOhB3FXB69CMbbGZlCba7r83h4U9Pt73JhtMI97UudqygvksAkFcWF1z&#10;qeB2zacrEM4ja2wsk4JfcpCl49EGE217/qH3xZcihLBLUEHlfZtI6YqKDLqZbYkD97CdQR9gV0rd&#10;YR/CTSPjKFpIgzWHhgpb2lVUPC8vo+B7W+SrnpbnxfXWtKdjfI/2OSv1NRm2axCeBv8v/nMftII4&#10;DmvDmXAEZPoBAAD//wMAUEsBAi0AFAAGAAgAAAAhANvh9svuAAAAhQEAABMAAAAAAAAAAAAAAAAA&#10;AAAAAFtDb250ZW50X1R5cGVzXS54bWxQSwECLQAUAAYACAAAACEAWvQsW78AAAAVAQAACwAAAAAA&#10;AAAAAAAAAAAfAQAAX3JlbHMvLnJlbHNQSwECLQAUAAYACAAAACEAQ7uZBcAAAADcAAAADwAAAAAA&#10;AAAAAAAAAAAHAgAAZHJzL2Rvd25yZXYueG1sUEsFBgAAAAADAAMAtwAAAPQCAAAAAA==&#10;" strokeweight=".25pt">
                    <v:stroke endarrow="block" endarrowlength="short"/>
                  </v:shape>
                </v:group>
                <v:group id="Group 229" o:spid="_x0000_s1241" style="position:absolute;left:6913;top:5783;width:144;height:482" coordorigin="8874,6023" coordsize="144,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g7dxQAAANwAAAAPAAAAZHJzL2Rvd25yZXYueG1sRI9Pa8JA&#10;FMTvBb/D8gRvdZNIi0ZXEVHpQQr+AfH2yD6TYPZtyK5J/PbdQqHHYWZ+wyxWvalES40rLSuIxxEI&#10;4szqknMFl/PufQrCeWSNlWVS8CIHq+XgbYGpth0fqT35XAQIuxQVFN7XqZQuK8igG9uaOHh32xj0&#10;QTa51A12AW4qmUTRpzRYclgosKZNQdnj9DQK9h1260m8bQ+P++Z1O398Xw8xKTUa9us5CE+9/w//&#10;tb+0giSZwe+ZcATk8gcAAP//AwBQSwECLQAUAAYACAAAACEA2+H2y+4AAACFAQAAEwAAAAAAAAAA&#10;AAAAAAAAAAAAW0NvbnRlbnRfVHlwZXNdLnhtbFBLAQItABQABgAIAAAAIQBa9CxbvwAAABUBAAAL&#10;AAAAAAAAAAAAAAAAAB8BAABfcmVscy8ucmVsc1BLAQItABQABgAIAAAAIQBKbg7dxQAAANwAAAAP&#10;AAAAAAAAAAAAAAAAAAcCAABkcnMvZG93bnJldi54bWxQSwUGAAAAAAMAAwC3AAAA+QIAAAAA&#10;">
                  <v:oval id="Oval 230" o:spid="_x0000_s1242" style="position:absolute;left:8887;top:6023;width:71;height: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6MIvwAAAANwAAAAPAAAAZHJzL2Rvd25yZXYueG1sRE9Ni8Iw&#10;EL0L/ocwgjdNtShSjSLKgnvwsN31PjRjW2wmpZmt9d9vDsIeH+97dxhco3rqQu3ZwGKegCIuvK25&#10;NPDz/THbgAqCbLHxTAZeFOCwH492mFn/5C/qcylVDOGQoYFKpM20DkVFDsPct8SRu/vOoUTYldp2&#10;+IzhrtHLJFlrhzXHhgpbOlVUPPJfZ+BcHvN1r1NZpffzRVaP2/UzXRgznQzHLSihQf7Fb/fFGlim&#10;cX48E4+A3v8BAAD//wMAUEsBAi0AFAAGAAgAAAAhANvh9svuAAAAhQEAABMAAAAAAAAAAAAAAAAA&#10;AAAAAFtDb250ZW50X1R5cGVzXS54bWxQSwECLQAUAAYACAAAACEAWvQsW78AAAAVAQAACwAAAAAA&#10;AAAAAAAAAAAfAQAAX3JlbHMvLnJlbHNQSwECLQAUAAYACAAAACEA9OjCL8AAAADcAAAADwAAAAAA&#10;AAAAAAAAAAAHAgAAZHJzL2Rvd25yZXYueG1sUEsFBgAAAAADAAMAtwAAAPQCAAAAAA==&#10;"/>
                  <v:oval id="Oval 231" o:spid="_x0000_s1243" style="position:absolute;left:8950;top:6152;width:68;height: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Ge0wwAAANwAAAAPAAAAZHJzL2Rvd25yZXYueG1sRI9Ba8JA&#10;FITvQv/D8gredBODUlJXkYqgBw+N7f2RfSbB7NuQfY3pv+8KQo/DzHzDrLeja9VAfWg8G0jnCSji&#10;0tuGKwNfl8PsDVQQZIutZzLwSwG2m5fJGnPr7/xJQyGVihAOORqoRbpc61DW5DDMfUccvavvHUqU&#10;faVtj/cId61eJMlKO2w4LtTY0UdN5a34cQb21a5YDTqTZXbdH2V5+z6fstSY6eu4ewclNMp/+Nk+&#10;WgOLLIXHmXgE9OYPAAD//wMAUEsBAi0AFAAGAAgAAAAhANvh9svuAAAAhQEAABMAAAAAAAAAAAAA&#10;AAAAAAAAAFtDb250ZW50X1R5cGVzXS54bWxQSwECLQAUAAYACAAAACEAWvQsW78AAAAVAQAACwAA&#10;AAAAAAAAAAAAAAAfAQAAX3JlbHMvLnJlbHNQSwECLQAUAAYACAAAACEAm6RntMMAAADcAAAADwAA&#10;AAAAAAAAAAAAAAAHAgAAZHJzL2Rvd25yZXYueG1sUEsFBgAAAAADAAMAtwAAAPcCAAAAAA==&#10;"/>
                  <v:oval id="Oval 232" o:spid="_x0000_s1244" style="position:absolute;left:8921;top:6460;width:45;height: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vnDwwAAANwAAAAPAAAAZHJzL2Rvd25yZXYueG1sRI9Ba8JA&#10;FITvQv/D8gredGOCUlJXkYqgBw+N7f2RfSbB7NuQfY3pv+8KQo/DzHzDrLeja9VAfWg8G1jME1DE&#10;pbcNVwa+LofZG6ggyBZbz2TglwJsNy+TNebW3/mThkIqFSEccjRQi3S51qGsyWGY+444elffO5Qo&#10;+0rbHu8R7lqdJslKO2w4LtTY0UdN5a34cQb21a5YDTqTZXbdH2V5+z6fsoUx09dx9w5KaJT/8LN9&#10;tAbSLIXHmXgE9OYPAAD//wMAUEsBAi0AFAAGAAgAAAAhANvh9svuAAAAhQEAABMAAAAAAAAAAAAA&#10;AAAAAAAAAFtDb250ZW50X1R5cGVzXS54bWxQSwECLQAUAAYACAAAACEAWvQsW78AAAAVAQAACwAA&#10;AAAAAAAAAAAAAAAfAQAAX3JlbHMvLnJlbHNQSwECLQAUAAYACAAAACEAa3b5w8MAAADcAAAADwAA&#10;AAAAAAAAAAAAAAAHAgAAZHJzL2Rvd25yZXYueG1sUEsFBgAAAAADAAMAtwAAAPcCAAAAAA==&#10;"/>
                  <v:oval id="Oval 233" o:spid="_x0000_s1245" style="position:absolute;left:8874;top:6207;width:57;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lxYxAAAANwAAAAPAAAAZHJzL2Rvd25yZXYueG1sRI9Ba8JA&#10;FITvBf/D8oTe6kYXRVJXEaVgDz002vsj+0yC2bch+4zpv+8WCj0OM/MNs9mNvlUD9bEJbGE+y0AR&#10;l8E1XFm4nN9e1qCiIDtsA5OFb4qw206eNpi78OBPGgqpVIJwzNFCLdLlWseyJo9xFjri5F1D71GS&#10;7CvtenwkuG/1IstW2mPDaaHGjg41lbfi7i0cq32xGrSRpbkeT7K8fX28m7m1z9Nx/wpKaJT/8F/7&#10;5CwsjIHfM+kI6O0PAAAA//8DAFBLAQItABQABgAIAAAAIQDb4fbL7gAAAIUBAAATAAAAAAAAAAAA&#10;AAAAAAAAAABbQ29udGVudF9UeXBlc10ueG1sUEsBAi0AFAAGAAgAAAAhAFr0LFu/AAAAFQEAAAsA&#10;AAAAAAAAAAAAAAAAHwEAAF9yZWxzLy5yZWxzUEsBAi0AFAAGAAgAAAAhAAQ6XFjEAAAA3AAAAA8A&#10;AAAAAAAAAAAAAAAABwIAAGRycy9kb3ducmV2LnhtbFBLBQYAAAAAAwADALcAAAD4AgAAAAA=&#10;"/>
                  <v:oval id="Oval 234" o:spid="_x0000_s1246" style="position:absolute;left:8921;top:6291;width:62;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08QsxAAAANwAAAAPAAAAZHJzL2Rvd25yZXYueG1sRI9Ba8JA&#10;FITvhf6H5Qm91Y1GpURXkUrBHjwY7f2RfSbB7NuQfY3pv+8KgsdhZr5hVpvBNaqnLtSeDUzGCSji&#10;wtuaSwPn09f7B6ggyBYbz2TgjwJs1q8vK8ysv/GR+lxKFSEcMjRQibSZ1qGoyGEY+5Y4ehffOZQo&#10;u1LbDm8R7ho9TZKFdlhzXKiwpc+Kimv+6wzsym2+6HUq8/Sy28v8+nP4TifGvI2G7RKU0CDP8KO9&#10;twam6QzuZ+IR0Ot/AAAA//8DAFBLAQItABQABgAIAAAAIQDb4fbL7gAAAIUBAAATAAAAAAAAAAAA&#10;AAAAAAAAAABbQ29udGVudF9UeXBlc10ueG1sUEsBAi0AFAAGAAgAAAAhAFr0LFu/AAAAFQEAAAsA&#10;AAAAAAAAAAAAAAAAHwEAAF9yZWxzLy5yZWxzUEsBAi0AFAAGAAgAAAAhAIvTxCzEAAAA3AAAAA8A&#10;AAAAAAAAAAAAAAAABwIAAGRycy9kb3ducmV2LnhtbFBLBQYAAAAAAwADALcAAAD4AgAAAAA=&#10;"/>
                </v:group>
              </v:group>
            </w:pict>
          </mc:Fallback>
        </mc:AlternateContent>
      </w:r>
    </w:p>
    <w:p w14:paraId="3F05DC38" w14:textId="77777777" w:rsidR="00175AF7" w:rsidRPr="008C3C8D" w:rsidRDefault="00175AF7" w:rsidP="00175AF7">
      <w:pPr>
        <w:tabs>
          <w:tab w:val="left" w:pos="283"/>
          <w:tab w:val="left" w:pos="2835"/>
          <w:tab w:val="left" w:pos="5386"/>
          <w:tab w:val="left" w:pos="7937"/>
        </w:tabs>
        <w:spacing w:after="0" w:line="276" w:lineRule="auto"/>
        <w:ind w:left="360"/>
        <w:rPr>
          <w:rFonts w:ascii="Times New Roman" w:hAnsi="Times New Roman" w:cs="Times New Roman"/>
          <w:b/>
          <w:bCs/>
          <w:sz w:val="24"/>
          <w:szCs w:val="24"/>
          <w:lang w:val="pl-PL"/>
        </w:rPr>
      </w:pPr>
      <w:r w:rsidRPr="008C3C8D">
        <w:rPr>
          <w:rFonts w:ascii="Times New Roman" w:hAnsi="Times New Roman" w:cs="Times New Roman"/>
          <w:noProof/>
          <w:sz w:val="24"/>
          <w:szCs w:val="24"/>
        </w:rPr>
        <mc:AlternateContent>
          <mc:Choice Requires="wpg">
            <w:drawing>
              <wp:anchor distT="0" distB="0" distL="114300" distR="114300" simplePos="0" relativeHeight="251661312" behindDoc="0" locked="0" layoutInCell="1" allowOverlap="1" wp14:anchorId="16DEA193" wp14:editId="75E946C9">
                <wp:simplePos x="0" y="0"/>
                <wp:positionH relativeFrom="column">
                  <wp:posOffset>1504315</wp:posOffset>
                </wp:positionH>
                <wp:positionV relativeFrom="paragraph">
                  <wp:posOffset>123825</wp:posOffset>
                </wp:positionV>
                <wp:extent cx="1044575" cy="1397000"/>
                <wp:effectExtent l="6350" t="5715" r="6350" b="6985"/>
                <wp:wrapNone/>
                <wp:docPr id="117" name="Group 1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44575" cy="1397000"/>
                          <a:chOff x="4680" y="1440"/>
                          <a:chExt cx="1789" cy="2659"/>
                        </a:xfrm>
                      </wpg:grpSpPr>
                      <wpg:grpSp>
                        <wpg:cNvPr id="118" name="Group 236"/>
                        <wpg:cNvGrpSpPr>
                          <a:grpSpLocks/>
                        </wpg:cNvGrpSpPr>
                        <wpg:grpSpPr bwMode="auto">
                          <a:xfrm>
                            <a:off x="5850" y="1440"/>
                            <a:ext cx="170" cy="2438"/>
                            <a:chOff x="4677" y="1440"/>
                            <a:chExt cx="210" cy="1984"/>
                          </a:xfrm>
                        </wpg:grpSpPr>
                        <wps:wsp>
                          <wps:cNvPr id="119" name="Rectangle 237"/>
                          <wps:cNvSpPr>
                            <a:spLocks noChangeArrowheads="1"/>
                          </wps:cNvSpPr>
                          <wps:spPr bwMode="auto">
                            <a:xfrm>
                              <a:off x="4725" y="1440"/>
                              <a:ext cx="102" cy="1944"/>
                            </a:xfrm>
                            <a:prstGeom prst="rect">
                              <a:avLst/>
                            </a:prstGeom>
                            <a:gradFill rotWithShape="0">
                              <a:gsLst>
                                <a:gs pos="0">
                                  <a:srgbClr val="FFFFFF">
                                    <a:gamma/>
                                    <a:shade val="46275"/>
                                    <a:invGamma/>
                                  </a:srgbClr>
                                </a:gs>
                                <a:gs pos="50000">
                                  <a:srgbClr val="FFFFFF"/>
                                </a:gs>
                                <a:gs pos="100000">
                                  <a:srgbClr val="FFFFFF">
                                    <a:gamma/>
                                    <a:shade val="46275"/>
                                    <a:invGamma/>
                                  </a:srgbClr>
                                </a:gs>
                              </a:gsLst>
                              <a:lin ang="0" scaled="1"/>
                            </a:gradFill>
                            <a:ln w="9525">
                              <a:solidFill>
                                <a:srgbClr val="000000"/>
                              </a:solidFill>
                              <a:miter lim="800000"/>
                              <a:headEnd/>
                              <a:tailEnd/>
                            </a:ln>
                          </wps:spPr>
                          <wps:bodyPr rot="0" vert="horz" wrap="square" lIns="91440" tIns="45720" rIns="91440" bIns="45720" anchor="t" anchorCtr="0" upright="1">
                            <a:noAutofit/>
                          </wps:bodyPr>
                        </wps:wsp>
                        <wps:wsp>
                          <wps:cNvPr id="120" name="Rectangle 238"/>
                          <wps:cNvSpPr>
                            <a:spLocks noChangeArrowheads="1"/>
                          </wps:cNvSpPr>
                          <wps:spPr bwMode="auto">
                            <a:xfrm>
                              <a:off x="4677" y="3311"/>
                              <a:ext cx="210" cy="113"/>
                            </a:xfrm>
                            <a:prstGeom prst="rect">
                              <a:avLst/>
                            </a:prstGeom>
                            <a:solidFill>
                              <a:srgbClr val="333333"/>
                            </a:solidFill>
                            <a:ln w="9525">
                              <a:solidFill>
                                <a:srgbClr val="000000"/>
                              </a:solidFill>
                              <a:miter lim="800000"/>
                              <a:headEnd/>
                              <a:tailEnd/>
                            </a:ln>
                          </wps:spPr>
                          <wps:bodyPr rot="0" vert="horz" wrap="square" lIns="91440" tIns="45720" rIns="91440" bIns="45720" anchor="t" anchorCtr="0" upright="1">
                            <a:noAutofit/>
                          </wps:bodyPr>
                        </wps:wsp>
                      </wpg:grpSp>
                      <wpg:grpSp>
                        <wpg:cNvPr id="121" name="Group 239"/>
                        <wpg:cNvGrpSpPr>
                          <a:grpSpLocks/>
                        </wpg:cNvGrpSpPr>
                        <wpg:grpSpPr bwMode="auto">
                          <a:xfrm>
                            <a:off x="4680" y="3852"/>
                            <a:ext cx="1789" cy="247"/>
                            <a:chOff x="2524" y="3540"/>
                            <a:chExt cx="1310" cy="247"/>
                          </a:xfrm>
                        </wpg:grpSpPr>
                        <wps:wsp>
                          <wps:cNvPr id="122" name="Rectangle 240"/>
                          <wps:cNvSpPr>
                            <a:spLocks noChangeArrowheads="1"/>
                          </wps:cNvSpPr>
                          <wps:spPr bwMode="auto">
                            <a:xfrm>
                              <a:off x="2524" y="3540"/>
                              <a:ext cx="1310" cy="155"/>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123" name="Rectangle 241"/>
                          <wps:cNvSpPr>
                            <a:spLocks noChangeArrowheads="1"/>
                          </wps:cNvSpPr>
                          <wps:spPr bwMode="auto">
                            <a:xfrm>
                              <a:off x="2524" y="3695"/>
                              <a:ext cx="124" cy="92"/>
                            </a:xfrm>
                            <a:prstGeom prst="rect">
                              <a:avLst/>
                            </a:prstGeom>
                            <a:gradFill rotWithShape="0">
                              <a:gsLst>
                                <a:gs pos="0">
                                  <a:srgbClr val="969696"/>
                                </a:gs>
                                <a:gs pos="100000">
                                  <a:srgbClr val="969696">
                                    <a:gamma/>
                                    <a:shade val="46275"/>
                                    <a:invGamma/>
                                  </a:srgbClr>
                                </a:gs>
                              </a:gsLst>
                              <a:path path="shape">
                                <a:fillToRect l="50000" t="50000" r="50000" b="50000"/>
                              </a:path>
                            </a:gradFill>
                            <a:ln w="9525">
                              <a:solidFill>
                                <a:srgbClr val="000000"/>
                              </a:solidFill>
                              <a:miter lim="800000"/>
                              <a:headEnd/>
                              <a:tailEnd/>
                            </a:ln>
                          </wps:spPr>
                          <wps:bodyPr rot="0" vert="horz" wrap="square" lIns="91440" tIns="45720" rIns="91440" bIns="45720" anchor="t" anchorCtr="0" upright="1">
                            <a:noAutofit/>
                          </wps:bodyPr>
                        </wps:wsp>
                        <wps:wsp>
                          <wps:cNvPr id="124" name="Rectangle 242"/>
                          <wps:cNvSpPr>
                            <a:spLocks noChangeArrowheads="1"/>
                          </wps:cNvSpPr>
                          <wps:spPr bwMode="auto">
                            <a:xfrm>
                              <a:off x="3721" y="3695"/>
                              <a:ext cx="112" cy="83"/>
                            </a:xfrm>
                            <a:prstGeom prst="rect">
                              <a:avLst/>
                            </a:prstGeom>
                            <a:gradFill rotWithShape="0">
                              <a:gsLst>
                                <a:gs pos="0">
                                  <a:srgbClr val="969696"/>
                                </a:gs>
                                <a:gs pos="100000">
                                  <a:srgbClr val="969696">
                                    <a:gamma/>
                                    <a:shade val="46275"/>
                                    <a:invGamma/>
                                  </a:srgbClr>
                                </a:gs>
                              </a:gsLst>
                              <a:path path="shape">
                                <a:fillToRect l="50000" t="50000" r="50000" b="50000"/>
                              </a:path>
                            </a:gradFill>
                            <a:ln w="9525">
                              <a:solidFill>
                                <a:srgbClr val="000000"/>
                              </a:solidFill>
                              <a:miter lim="800000"/>
                              <a:headEnd/>
                              <a:tailEnd/>
                            </a:ln>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6F6EDD6C" id="Group 117" o:spid="_x0000_s1026" style="position:absolute;margin-left:118.45pt;margin-top:9.75pt;width:82.25pt;height:110pt;z-index:251661312" coordorigin="4680,1440" coordsize="1789,26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XiqZQQAAHUVAAAOAAAAZHJzL2Uyb0RvYy54bWzsWFtv2zYUfh+w/0DofbF1syUhSlGkTTCg&#10;24q1Q59pibpgkqiRtJXs1+/wkJKtOOna3LABtgGBEsmjc77znQt1/uambciOCVnzLnXcs6VDWJfx&#10;vO7K1Pnj89VPkUOkol1OG96x1Lll0nlz8eMP50OfMI9XvMmZICCkk8nQp06lVJ8sFjKrWEvlGe9Z&#10;B5MFFy1VcCvKRS7oANLbZuEtl6vFwEXeC54xKeHpOzPpXKD8omCZ+q0oJFOkSR3QTeFV4HWjr4uL&#10;c5qUgvZVnVk16CO0aGndwUsnUe+oomQr6iNRbZ0JLnmhzjLeLnhR1BlDG8Aad3nHmmvBtz3aUiZD&#10;2U8wAbR3cHq02OzX3bXoP/UfhdEehh949qcEXBZDXyaH8/q+NIvJZviF5+BPulUcDb8pRKtFgEnk&#10;BvG9nfBlN4pk8NBdBkG4Dh2SwZzrx+vl0nogq8BNel+wisBNejoIprn34/51FJvN3iqMte8WNDEv&#10;RmWtctr5VlMzBCM+ClLnINUFPna0Bc0RXOL5Ky3nrqnakc8FRRiFd02aAFnDjAbDC/zIcPEAifX6&#10;QSQ812504yj4KhAQVnLPHPk05nyqaM+QkFIzYwIVvGJA/R0CjnZlwwDYtQEWV44Ek4ZdpOOXFaxj&#10;b4XgQ8VoDoq5aMfQH2zQNxK4+a90C9Ye0GpGmwnjpWcJFwdzqGjSC6muGW+JHqSOAO2RzHT3QSpD&#10;r3GJDe78qm4aIrj6UqsK4dAsx0kJe8yA9BzsMY+lKDeXjSA7ChnoCn9mOW1bCq+giaxozsx8sPIg&#10;PPBp3e2u7RIguZWChC/l4VtCiKGH32RsmO9w9Y6Ht6DwJykH+pYjGE3dEXC0RoPIjDZMB6ElLKRd&#10;hFO/senIkDpxCG5ETHhTT3MzCFF5zAwalsNlba2glDR1mzqRMRGB1Ox63+U4VrRuzBg2Nx3mOMMw&#10;nQJksuH5LbAN3IsKQ12DQcXF3w4ZoEakjvxrSwVzSPNzBx6OMUkRhTeQ2TwwUhzObA5naJeBqNRR&#10;DiCih5fKFKJtL+qygje5aHvH30JSLWok4F4rqyxEs9H15cNam3Mc1pinZlEKfnipsF7ZHOj7LrKG&#10;JmNY7zOg61s+jSVoDNlvjOoZiWZc8/Fnpc+Wnej6PXTdF2dTabG2TkV3rCKeO9JtLM1Y4l+yNE/d&#10;hh+Fnsm7I7/cfa8RYCWjyVSavdALsNr44T1Nij/WZs9shFRzf4/yGqXZg+J3FMNG6VeK4XvAmjCe&#10;oHJDLHsTVN9dmmfROQviaKn/pyD+n9Qc/z6+Yu5/db6uYtuLTXzVYa/b9RiTxePZOnY+j24k45X+&#10;W1J/W3tntzxve9dTVRF9gdbIng1oUkCL/Jnro4A+dZsGVZ+87QiaHjuCE7gZmTZVyzEd7qkxxP7z&#10;P9sYQhgcFxWMiVcKUn+tuwWIRP84SF173oue2BeeglQfE8kpSPFc94ynt8N2GMfwbW/Me/o7pP54&#10;eHiPJ7/919KLfwAAAP//AwBQSwMEFAAGAAgAAAAhACWp2pHfAAAACgEAAA8AAABkcnMvZG93bnJl&#10;di54bWxMj01Lw0AQhu+C/2EZwZvdpF/YmE0pRT0VwVYQb9NkmoRmZ0N2m6T/3ulJjzPPyzvPpOvR&#10;NqqnzteODcSTCBRx7oqaSwNfh7enZ1A+IBfYOCYDV/Kwzu7vUkwKN/An9ftQKilhn6CBKoQ20drn&#10;FVn0E9cSCzu5zmKQsSt10eEg5bbR0yhaaos1y4UKW9pWlJ/3F2vgfcBhM4tf+935tL3+HBYf37uY&#10;jHl8GDcvoAKN4S8MN31Rh0ycju7ChVeNgelsuZKogNUClATmUTwHdbwR2egs1f9fyH4BAAD//wMA&#10;UEsBAi0AFAAGAAgAAAAhALaDOJL+AAAA4QEAABMAAAAAAAAAAAAAAAAAAAAAAFtDb250ZW50X1R5&#10;cGVzXS54bWxQSwECLQAUAAYACAAAACEAOP0h/9YAAACUAQAACwAAAAAAAAAAAAAAAAAvAQAAX3Jl&#10;bHMvLnJlbHNQSwECLQAUAAYACAAAACEAMGV4qmUEAAB1FQAADgAAAAAAAAAAAAAAAAAuAgAAZHJz&#10;L2Uyb0RvYy54bWxQSwECLQAUAAYACAAAACEAJanakd8AAAAKAQAADwAAAAAAAAAAAAAAAAC/BgAA&#10;ZHJzL2Rvd25yZXYueG1sUEsFBgAAAAAEAAQA8wAAAMsHAAAAAA==&#10;">
                <v:group id="Group 236" o:spid="_x0000_s1027" style="position:absolute;left:5850;top:1440;width:170;height:2438" coordorigin="4677,1440" coordsize="210,1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wCHxgAAANwAAAAPAAAAZHJzL2Rvd25yZXYueG1sRI9Pa8JA&#10;EMXvQr/DMoXedBNLS0ndiEiVHqRQLYi3ITv5g9nZkF2T+O07h0JvM7w37/1mtZ5cqwbqQ+PZQLpI&#10;QBEX3jZcGfg57eZvoEJEtth6JgN3CrDOH2YrzKwf+ZuGY6yUhHDI0EAdY5dpHYqaHIaF74hFK33v&#10;MMraV9r2OEq4a/UySV61w4alocaOtjUV1+PNGdiPOG6e04/hcC2398vp5et8SMmYp8dp8w4q0hT/&#10;zX/Xn1bwU6GVZ2QCnf8CAAD//wMAUEsBAi0AFAAGAAgAAAAhANvh9svuAAAAhQEAABMAAAAAAAAA&#10;AAAAAAAAAAAAAFtDb250ZW50X1R5cGVzXS54bWxQSwECLQAUAAYACAAAACEAWvQsW78AAAAVAQAA&#10;CwAAAAAAAAAAAAAAAAAfAQAAX3JlbHMvLnJlbHNQSwECLQAUAAYACAAAACEAMGsAh8YAAADcAAAA&#10;DwAAAAAAAAAAAAAAAAAHAgAAZHJzL2Rvd25yZXYueG1sUEsFBgAAAAADAAMAtwAAAPoCAAAAAA==&#10;">
                  <v:rect id="Rectangle 237" o:spid="_x0000_s1028" style="position:absolute;left:4725;top:1440;width:102;height:19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BM/vwAAANwAAAAPAAAAZHJzL2Rvd25yZXYueG1sRE9Li8Iw&#10;EL4v+B/CCN7WtHuQtRpFCq7eZH3gdWjGtthMahK1/nsjCN7m43vOdN6ZRtzI+dqygnSYgCAurK65&#10;VLDfLb9/QfiArLGxTAoe5GE+631NMdP2zv9024ZSxBD2GSqoQmgzKX1RkUE/tC1x5E7WGQwRulJq&#10;h/cYbhr5kyQjabDm2FBhS3lFxXl7NQr++LBxl13Ij5zuC5KH4yNfr5Qa9LvFBESgLnzEb/dax/np&#10;GF7PxAvk7AkAAP//AwBQSwECLQAUAAYACAAAACEA2+H2y+4AAACFAQAAEwAAAAAAAAAAAAAAAAAA&#10;AAAAW0NvbnRlbnRfVHlwZXNdLnhtbFBLAQItABQABgAIAAAAIQBa9CxbvwAAABUBAAALAAAAAAAA&#10;AAAAAAAAAB8BAABfcmVscy8ucmVsc1BLAQItABQABgAIAAAAIQCLQBM/vwAAANwAAAAPAAAAAAAA&#10;AAAAAAAAAAcCAABkcnMvZG93bnJldi54bWxQSwUGAAAAAAMAAwC3AAAA8wIAAAAA&#10;" fillcolor="#767676">
                    <v:fill angle="90" focus="50%" type="gradient"/>
                  </v:rect>
                  <v:rect id="Rectangle 238" o:spid="_x0000_s1029" style="position:absolute;left:4677;top:3311;width:210;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cvTxAAAANwAAAAPAAAAZHJzL2Rvd25yZXYueG1sRI9PSwMx&#10;EMXvgt8hjODNZl3EyrZpEUHooUL/KF6nmzFZ3EyWJLbbb985CL3N8N6895v5cgy9OlLKXWQDj5MK&#10;FHEbbcfOwOf+/eEFVC7IFvvIZOBMGZaL25s5NjaeeEvHXXFKQjg3aMCXMjRa59ZTwDyJA7FoPzEF&#10;LLImp23Ck4SHXtdV9awDdiwNHgd689T+7v6CgRW5+LReJ/d9+PCbLzwnW0+nxtzfja8zUIXGcjX/&#10;X6+s4NeCL8/IBHpxAQAA//8DAFBLAQItABQABgAIAAAAIQDb4fbL7gAAAIUBAAATAAAAAAAAAAAA&#10;AAAAAAAAAABbQ29udGVudF9UeXBlc10ueG1sUEsBAi0AFAAGAAgAAAAhAFr0LFu/AAAAFQEAAAsA&#10;AAAAAAAAAAAAAAAAHwEAAF9yZWxzLy5yZWxzUEsBAi0AFAAGAAgAAAAhAJyxy9PEAAAA3AAAAA8A&#10;AAAAAAAAAAAAAAAABwIAAGRycy9kb3ducmV2LnhtbFBLBQYAAAAAAwADALcAAAD4AgAAAAA=&#10;" fillcolor="#333"/>
                </v:group>
                <v:group id="Group 239" o:spid="_x0000_s1030" style="position:absolute;left:4680;top:3852;width:1789;height:247" coordorigin="2524,3540" coordsize="1310,2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WOnxAAAANwAAAAPAAAAZHJzL2Rvd25yZXYueG1sRE9La8JA&#10;EL4L/Q/LCL3pJpaKRNcQpC09hIJRKL0N2TEJZmdDdpvHv+8WCr3Nx/ecQzqZVgzUu8aygngdgSAu&#10;rW64UnC9vK52IJxH1thaJgUzOUiPD4sDJtqOfKah8JUIIewSVFB73yVSurImg25tO+LA3Wxv0AfY&#10;V1L3OIZw08pNFG2lwYZDQ40dnWoq78W3UfA24pg9xS9Dfr+d5q/L88dnHpNSj8sp24PwNPl/8Z/7&#10;XYf5mxh+nwkXyOMPAAAA//8DAFBLAQItABQABgAIAAAAIQDb4fbL7gAAAIUBAAATAAAAAAAAAAAA&#10;AAAAAAAAAABbQ29udGVudF9UeXBlc10ueG1sUEsBAi0AFAAGAAgAAAAhAFr0LFu/AAAAFQEAAAsA&#10;AAAAAAAAAAAAAAAAHwEAAF9yZWxzLy5yZWxzUEsBAi0AFAAGAAgAAAAhAG89Y6fEAAAA3AAAAA8A&#10;AAAAAAAAAAAAAAAABwIAAGRycy9kb3ducmV2LnhtbFBLBQYAAAAAAwADALcAAAD4AgAAAAA=&#10;">
                  <v:rect id="Rectangle 240" o:spid="_x0000_s1031" style="position:absolute;left:2524;top:3540;width:1310;height: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aG6wwAAANwAAAAPAAAAZHJzL2Rvd25yZXYueG1sRE9Li8Iw&#10;EL4v+B/CCF4WTa34oBpFZYU96GFV0OPQjG2xmZQmW+u/3wjC3ubje85i1ZpSNFS7wrKC4SACQZxa&#10;XXCm4Hza9WcgnEfWWFomBU9ysFp2PhaYaPvgH2qOPhMhhF2CCnLvq0RKl+Zk0A1sRRy4m60N+gDr&#10;TOoaHyHclDKOook0WHBoyLGibU7p/fhrFMjDeTZ63g6b69d4Wuzv1HxGl0apXrddz0F4av2/+O3+&#10;1mF+HMPrmXCBXP4BAAD//wMAUEsBAi0AFAAGAAgAAAAhANvh9svuAAAAhQEAABMAAAAAAAAAAAAA&#10;AAAAAAAAAFtDb250ZW50X1R5cGVzXS54bWxQSwECLQAUAAYACAAAACEAWvQsW78AAAAVAQAACwAA&#10;AAAAAAAAAAAAAAAfAQAAX3JlbHMvLnJlbHNQSwECLQAUAAYACAAAACEA5jmhusMAAADcAAAADwAA&#10;AAAAAAAAAAAAAAAHAgAAZHJzL2Rvd25yZXYueG1sUEsFBgAAAAADAAMAtwAAAPcCAAAAAA==&#10;" fillcolor="gray"/>
                  <v:rect id="Rectangle 241" o:spid="_x0000_s1032" style="position:absolute;left:2524;top:3695;width:124;height: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tzvwQAAANwAAAAPAAAAZHJzL2Rvd25yZXYueG1sRE/JasMw&#10;EL0H+g9iCr0lUlyaFDdyCCGl7TELOQ/WxDa2RkaSY/fvq0Kht3m8dTbbyXbiTj40jjUsFwoEcelM&#10;w5WGy/l9/goiRGSDnWPS8E0BtsXDbIO5cSMf6X6KlUghHHLUUMfY51KGsiaLYeF64sTdnLcYE/SV&#10;NB7HFG47mSm1khYbTg019rSvqWxPg9Wwy9Zn7IcvXx2iehk/rqobylbrp8dp9wYi0hT/xX/uT5Pm&#10;Z8/w+0y6QBY/AAAA//8DAFBLAQItABQABgAIAAAAIQDb4fbL7gAAAIUBAAATAAAAAAAAAAAAAAAA&#10;AAAAAABbQ29udGVudF9UeXBlc10ueG1sUEsBAi0AFAAGAAgAAAAhAFr0LFu/AAAAFQEAAAsAAAAA&#10;AAAAAAAAAAAAHwEAAF9yZWxzLy5yZWxzUEsBAi0AFAAGAAgAAAAhAE4K3O/BAAAA3AAAAA8AAAAA&#10;AAAAAAAAAAAABwIAAGRycy9kb3ducmV2LnhtbFBLBQYAAAAAAwADALcAAAD1AgAAAAA=&#10;" fillcolor="#969696">
                    <v:fill color2="#454545" focusposition=".5,.5" focussize="" focus="100%" type="gradientRadial"/>
                  </v:rect>
                  <v:rect id="Rectangle 242" o:spid="_x0000_s1033" style="position:absolute;left:3721;top:3695;width:112;height: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40SbwQAAANwAAAAPAAAAZHJzL2Rvd25yZXYueG1sRE/JasMw&#10;EL0H+g9iCr0lUkybFDdyCCGl7TELOQ/WxDa2RkaSY/fvq0Kht3m8dTbbyXbiTj40jjUsFwoEcelM&#10;w5WGy/l9/goiRGSDnWPS8E0BtsXDbIO5cSMf6X6KlUghHHLUUMfY51KGsiaLYeF64sTdnLcYE/SV&#10;NB7HFG47mSm1khYbTg019rSvqWxPg9Wwy9Zn7IcvXx2iehk/rqobylbrp8dp9wYi0hT/xX/uT5Pm&#10;Z8/w+0y6QBY/AAAA//8DAFBLAQItABQABgAIAAAAIQDb4fbL7gAAAIUBAAATAAAAAAAAAAAAAAAA&#10;AAAAAABbQ29udGVudF9UeXBlc10ueG1sUEsBAi0AFAAGAAgAAAAhAFr0LFu/AAAAFQEAAAsAAAAA&#10;AAAAAAAAAAAAHwEAAF9yZWxzLy5yZWxzUEsBAi0AFAAGAAgAAAAhAMHjRJvBAAAA3AAAAA8AAAAA&#10;AAAAAAAAAAAABwIAAGRycy9kb3ducmV2LnhtbFBLBQYAAAAAAwADALcAAAD1AgAAAAA=&#10;" fillcolor="#969696">
                    <v:fill color2="#454545" focusposition=".5,.5" focussize="" focus="100%" type="gradientRadial"/>
                  </v:rect>
                </v:group>
              </v:group>
            </w:pict>
          </mc:Fallback>
        </mc:AlternateContent>
      </w:r>
    </w:p>
    <w:p w14:paraId="5EDE35B8" w14:textId="77777777" w:rsidR="00175AF7" w:rsidRPr="008C3C8D" w:rsidRDefault="00175AF7" w:rsidP="00175AF7">
      <w:pPr>
        <w:tabs>
          <w:tab w:val="left" w:pos="283"/>
          <w:tab w:val="left" w:pos="2835"/>
          <w:tab w:val="left" w:pos="5386"/>
          <w:tab w:val="left" w:pos="7937"/>
        </w:tabs>
        <w:spacing w:after="0" w:line="276" w:lineRule="auto"/>
        <w:ind w:left="360"/>
        <w:rPr>
          <w:rFonts w:ascii="Times New Roman" w:hAnsi="Times New Roman" w:cs="Times New Roman"/>
          <w:b/>
          <w:bCs/>
          <w:sz w:val="24"/>
          <w:szCs w:val="24"/>
          <w:lang w:val="pl-PL"/>
        </w:rPr>
      </w:pPr>
      <w:r w:rsidRPr="008C3C8D">
        <w:rPr>
          <w:rFonts w:ascii="Times New Roman" w:hAnsi="Times New Roman" w:cs="Times New Roman"/>
          <w:noProof/>
          <w:sz w:val="24"/>
          <w:szCs w:val="24"/>
        </w:rPr>
        <mc:AlternateContent>
          <mc:Choice Requires="wps">
            <w:drawing>
              <wp:anchor distT="0" distB="0" distL="114300" distR="114300" simplePos="0" relativeHeight="251675648" behindDoc="0" locked="0" layoutInCell="1" allowOverlap="1" wp14:anchorId="114D8AAD" wp14:editId="66CDD9D9">
                <wp:simplePos x="0" y="0"/>
                <wp:positionH relativeFrom="column">
                  <wp:posOffset>1449070</wp:posOffset>
                </wp:positionH>
                <wp:positionV relativeFrom="paragraph">
                  <wp:posOffset>128905</wp:posOffset>
                </wp:positionV>
                <wp:extent cx="272415" cy="207010"/>
                <wp:effectExtent l="46355" t="52705" r="5080" b="6985"/>
                <wp:wrapNone/>
                <wp:docPr id="116" name="Straight Arrow Connector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72415" cy="207010"/>
                        </a:xfrm>
                        <a:prstGeom prst="straightConnector1">
                          <a:avLst/>
                        </a:prstGeom>
                        <a:noFill/>
                        <a:ln w="3175">
                          <a:solidFill>
                            <a:srgbClr val="000000"/>
                          </a:solidFill>
                          <a:round/>
                          <a:headEnd/>
                          <a:tailEnd type="triangl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D376D07" id="Straight Arrow Connector 116" o:spid="_x0000_s1026" type="#_x0000_t32" style="position:absolute;margin-left:114.1pt;margin-top:10.15pt;width:21.45pt;height:16.3pt;flip:x 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3xo2AEAAI8DAAAOAAAAZHJzL2Uyb0RvYy54bWysU8FuEzEQvSPxD5bvZLOBErTKpoeUwqFA&#10;pLbcHdu7a2F7rBknu/l7bHdJodwQPlhjj+fNmzfjzfXkLDtpJAO+5fViyZn2EpTxfcsfH27ffOCM&#10;ovBKWPC65WdN/Hr7+tVmDI1ewQBWaWQJxFMzhpYPMYamqkgO2glaQNA+OTtAJ2I6Yl8pFGNCd7Za&#10;LZfvqxFQBQSpidLtzZOTbwt+12kZv3Ud6chsyxO3WHYs+yHv1XYjmh5FGIycaYh/YOGE8SnpBepG&#10;RMGOaP6CckYiEHRxIcFV0HVG6lJDqqZevqjmfhBBl1qSOBQuMtH/g5VfTzu/x0xdTv4+3IH8QczD&#10;bhC+14XAwzmkxtVZqmoM1FxC8oHCHtlh/AIqvRHHCEWFqUPHOmvC5xxYrO/ZymlSzWwqDThfGqCn&#10;yGS6XK1X7+orzmRyrZbrpEjJKpoMmIMDUvykwbFstJwiCtMPcQfep1YDPqUQpzuKme5zQA72cGus&#10;LR23no0tf1uvrwonAmtUduZnhP1hZ5GdRJ6ZsmYWfzxDOHpVwAYt1MfZjsLYZLNYRItokoxW85zN&#10;acWZ1embkJsBrZ81zTLmmaXmAOq8x19ap66XMuYJzWP1+7lEP/+j7U8AAAD//wMAUEsDBBQABgAI&#10;AAAAIQCruJbZ3gAAAAkBAAAPAAAAZHJzL2Rvd25yZXYueG1sTI/BToNAEIbvJr7DZpp4swtrahFZ&#10;GmM00YNpxPa+wBRI2VnCLgXf3vGkt5nMl3++P9stthcXHH3nSEO8jkAgVa7uqNFw+Hq9TUD4YKg2&#10;vSPU8I0edvn1VWbS2s30iZciNIJDyKdGQxvCkErpqxat8Ws3IPHt5EZrAq9jI+vRzBxue6mi6F5a&#10;0xF/aM2Azy1W52KyGpb3+XxMpuKl8MfmYyPftoe9KrW+WS1PjyACLuEPhl99VoecnUo3Ue1Fr0Gp&#10;RDHKQ3QHggG1jWMQpYaNegCZZ/J/g/wHAAD//wMAUEsBAi0AFAAGAAgAAAAhALaDOJL+AAAA4QEA&#10;ABMAAAAAAAAAAAAAAAAAAAAAAFtDb250ZW50X1R5cGVzXS54bWxQSwECLQAUAAYACAAAACEAOP0h&#10;/9YAAACUAQAACwAAAAAAAAAAAAAAAAAvAQAAX3JlbHMvLnJlbHNQSwECLQAUAAYACAAAACEAa5t8&#10;aNgBAACPAwAADgAAAAAAAAAAAAAAAAAuAgAAZHJzL2Uyb0RvYy54bWxQSwECLQAUAAYACAAAACEA&#10;q7iW2d4AAAAJAQAADwAAAAAAAAAAAAAAAAAyBAAAZHJzL2Rvd25yZXYueG1sUEsFBgAAAAAEAAQA&#10;8wAAAD0FAAAAAA==&#10;" strokeweight=".25pt">
                <v:stroke endarrow="block" endarrowlength="short"/>
              </v:shape>
            </w:pict>
          </mc:Fallback>
        </mc:AlternateContent>
      </w:r>
    </w:p>
    <w:p w14:paraId="0DBFCAD5" w14:textId="77777777" w:rsidR="00175AF7" w:rsidRPr="008C3C8D" w:rsidRDefault="00175AF7" w:rsidP="00175AF7">
      <w:pPr>
        <w:pStyle w:val="ListParagraph"/>
        <w:tabs>
          <w:tab w:val="left" w:pos="283"/>
          <w:tab w:val="left" w:pos="2835"/>
          <w:tab w:val="left" w:pos="5386"/>
          <w:tab w:val="left" w:pos="7937"/>
        </w:tabs>
        <w:spacing w:after="0" w:line="276" w:lineRule="auto"/>
        <w:rPr>
          <w:rFonts w:ascii="Times New Roman" w:hAnsi="Times New Roman" w:cs="Times New Roman"/>
          <w:b/>
          <w:bCs/>
          <w:sz w:val="24"/>
          <w:szCs w:val="24"/>
          <w:lang w:val="pl-PL"/>
        </w:rPr>
      </w:pPr>
      <w:r w:rsidRPr="008C3C8D">
        <w:rPr>
          <w:rFonts w:ascii="Times New Roman" w:hAnsi="Times New Roman" w:cs="Times New Roman"/>
          <w:noProof/>
          <w:sz w:val="24"/>
          <w:szCs w:val="24"/>
        </w:rPr>
        <mc:AlternateContent>
          <mc:Choice Requires="wpg">
            <w:drawing>
              <wp:anchor distT="0" distB="0" distL="114300" distR="114300" simplePos="0" relativeHeight="251683840" behindDoc="0" locked="0" layoutInCell="1" allowOverlap="1" wp14:anchorId="022B5338" wp14:editId="532448B6">
                <wp:simplePos x="0" y="0"/>
                <wp:positionH relativeFrom="column">
                  <wp:posOffset>1657350</wp:posOffset>
                </wp:positionH>
                <wp:positionV relativeFrom="paragraph">
                  <wp:posOffset>142875</wp:posOffset>
                </wp:positionV>
                <wp:extent cx="176530" cy="86360"/>
                <wp:effectExtent l="6985" t="13335" r="6985" b="5080"/>
                <wp:wrapNone/>
                <wp:docPr id="104" name="Group 10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6530" cy="86360"/>
                          <a:chOff x="10347" y="8532"/>
                          <a:chExt cx="813" cy="705"/>
                        </a:xfrm>
                      </wpg:grpSpPr>
                      <wps:wsp>
                        <wps:cNvPr id="105" name="Freeform 337"/>
                        <wps:cNvSpPr>
                          <a:spLocks/>
                        </wps:cNvSpPr>
                        <wps:spPr bwMode="auto">
                          <a:xfrm>
                            <a:off x="10568" y="8833"/>
                            <a:ext cx="262" cy="197"/>
                          </a:xfrm>
                          <a:custGeom>
                            <a:avLst/>
                            <a:gdLst>
                              <a:gd name="T0" fmla="*/ 202 w 262"/>
                              <a:gd name="T1" fmla="*/ 47 h 197"/>
                              <a:gd name="T2" fmla="*/ 112 w 262"/>
                              <a:gd name="T3" fmla="*/ 77 h 197"/>
                              <a:gd name="T4" fmla="*/ 22 w 262"/>
                              <a:gd name="T5" fmla="*/ 137 h 197"/>
                              <a:gd name="T6" fmla="*/ 7 w 262"/>
                              <a:gd name="T7" fmla="*/ 182 h 197"/>
                              <a:gd name="T8" fmla="*/ 52 w 262"/>
                              <a:gd name="T9" fmla="*/ 197 h 197"/>
                              <a:gd name="T10" fmla="*/ 172 w 262"/>
                              <a:gd name="T11" fmla="*/ 182 h 197"/>
                              <a:gd name="T12" fmla="*/ 262 w 262"/>
                              <a:gd name="T13" fmla="*/ 62 h 197"/>
                              <a:gd name="T14" fmla="*/ 202 w 262"/>
                              <a:gd name="T15" fmla="*/ 47 h 197"/>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62" h="197">
                                <a:moveTo>
                                  <a:pt x="202" y="47"/>
                                </a:moveTo>
                                <a:cubicBezTo>
                                  <a:pt x="172" y="57"/>
                                  <a:pt x="138" y="59"/>
                                  <a:pt x="112" y="77"/>
                                </a:cubicBezTo>
                                <a:cubicBezTo>
                                  <a:pt x="82" y="97"/>
                                  <a:pt x="22" y="137"/>
                                  <a:pt x="22" y="137"/>
                                </a:cubicBezTo>
                                <a:cubicBezTo>
                                  <a:pt x="17" y="152"/>
                                  <a:pt x="0" y="168"/>
                                  <a:pt x="7" y="182"/>
                                </a:cubicBezTo>
                                <a:cubicBezTo>
                                  <a:pt x="14" y="196"/>
                                  <a:pt x="36" y="197"/>
                                  <a:pt x="52" y="197"/>
                                </a:cubicBezTo>
                                <a:cubicBezTo>
                                  <a:pt x="92" y="197"/>
                                  <a:pt x="132" y="187"/>
                                  <a:pt x="172" y="182"/>
                                </a:cubicBezTo>
                                <a:cubicBezTo>
                                  <a:pt x="224" y="147"/>
                                  <a:pt x="242" y="121"/>
                                  <a:pt x="262" y="62"/>
                                </a:cubicBezTo>
                                <a:cubicBezTo>
                                  <a:pt x="241" y="0"/>
                                  <a:pt x="260" y="8"/>
                                  <a:pt x="202" y="47"/>
                                </a:cubicBezTo>
                                <a:close/>
                              </a:path>
                            </a:pathLst>
                          </a:custGeom>
                          <a:solidFill>
                            <a:srgbClr val="FFFFFF"/>
                          </a:solidFill>
                          <a:ln w="9525">
                            <a:solidFill>
                              <a:srgbClr val="000000"/>
                            </a:solidFill>
                            <a:round/>
                            <a:headEnd/>
                            <a:tailEnd/>
                          </a:ln>
                        </wps:spPr>
                        <wps:bodyPr rot="0" vert="horz" wrap="square" lIns="91440" tIns="45720" rIns="91440" bIns="45720" anchor="t" anchorCtr="0" upright="1">
                          <a:noAutofit/>
                        </wps:bodyPr>
                      </wps:wsp>
                      <wpg:grpSp>
                        <wpg:cNvPr id="106" name="Group 338"/>
                        <wpg:cNvGrpSpPr>
                          <a:grpSpLocks/>
                        </wpg:cNvGrpSpPr>
                        <wpg:grpSpPr bwMode="auto">
                          <a:xfrm>
                            <a:off x="10347" y="8532"/>
                            <a:ext cx="813" cy="705"/>
                            <a:chOff x="9180" y="8307"/>
                            <a:chExt cx="813" cy="705"/>
                          </a:xfrm>
                        </wpg:grpSpPr>
                        <wps:wsp>
                          <wps:cNvPr id="107" name="Freeform 339"/>
                          <wps:cNvSpPr>
                            <a:spLocks/>
                          </wps:cNvSpPr>
                          <wps:spPr bwMode="auto">
                            <a:xfrm>
                              <a:off x="9546" y="8490"/>
                              <a:ext cx="303" cy="195"/>
                            </a:xfrm>
                            <a:custGeom>
                              <a:avLst/>
                              <a:gdLst>
                                <a:gd name="T0" fmla="*/ 9 w 303"/>
                                <a:gd name="T1" fmla="*/ 180 h 195"/>
                                <a:gd name="T2" fmla="*/ 114 w 303"/>
                                <a:gd name="T3" fmla="*/ 0 h 195"/>
                                <a:gd name="T4" fmla="*/ 264 w 303"/>
                                <a:gd name="T5" fmla="*/ 60 h 195"/>
                                <a:gd name="T6" fmla="*/ 294 w 303"/>
                                <a:gd name="T7" fmla="*/ 105 h 195"/>
                                <a:gd name="T8" fmla="*/ 204 w 303"/>
                                <a:gd name="T9" fmla="*/ 165 h 195"/>
                                <a:gd name="T10" fmla="*/ 159 w 303"/>
                                <a:gd name="T11" fmla="*/ 195 h 195"/>
                                <a:gd name="T12" fmla="*/ 99 w 303"/>
                                <a:gd name="T13" fmla="*/ 180 h 195"/>
                                <a:gd name="T14" fmla="*/ 9 w 303"/>
                                <a:gd name="T15" fmla="*/ 180 h 195"/>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03" h="195">
                                  <a:moveTo>
                                    <a:pt x="9" y="180"/>
                                  </a:moveTo>
                                  <a:cubicBezTo>
                                    <a:pt x="31" y="92"/>
                                    <a:pt x="36" y="52"/>
                                    <a:pt x="114" y="0"/>
                                  </a:cubicBezTo>
                                  <a:cubicBezTo>
                                    <a:pt x="169" y="18"/>
                                    <a:pt x="215" y="27"/>
                                    <a:pt x="264" y="60"/>
                                  </a:cubicBezTo>
                                  <a:cubicBezTo>
                                    <a:pt x="274" y="75"/>
                                    <a:pt x="303" y="89"/>
                                    <a:pt x="294" y="105"/>
                                  </a:cubicBezTo>
                                  <a:cubicBezTo>
                                    <a:pt x="276" y="136"/>
                                    <a:pt x="234" y="145"/>
                                    <a:pt x="204" y="165"/>
                                  </a:cubicBezTo>
                                  <a:cubicBezTo>
                                    <a:pt x="189" y="175"/>
                                    <a:pt x="159" y="195"/>
                                    <a:pt x="159" y="195"/>
                                  </a:cubicBezTo>
                                  <a:cubicBezTo>
                                    <a:pt x="139" y="190"/>
                                    <a:pt x="119" y="186"/>
                                    <a:pt x="99" y="180"/>
                                  </a:cubicBezTo>
                                  <a:cubicBezTo>
                                    <a:pt x="0" y="150"/>
                                    <a:pt x="9" y="117"/>
                                    <a:pt x="9" y="180"/>
                                  </a:cubicBezTo>
                                  <a:close/>
                                </a:path>
                              </a:pathLst>
                            </a:custGeom>
                            <a:solidFill>
                              <a:srgbClr val="FFFFFF"/>
                            </a:solidFill>
                            <a:ln w="9525">
                              <a:solidFill>
                                <a:srgbClr val="000000"/>
                              </a:solidFill>
                              <a:round/>
                              <a:headEnd/>
                              <a:tailEnd/>
                            </a:ln>
                          </wps:spPr>
                          <wps:bodyPr rot="0" vert="horz" wrap="square" lIns="91440" tIns="45720" rIns="91440" bIns="45720" anchor="t" anchorCtr="0" upright="1">
                            <a:noAutofit/>
                          </wps:bodyPr>
                        </wps:wsp>
                        <wpg:grpSp>
                          <wpg:cNvPr id="108" name="Group 340"/>
                          <wpg:cNvGrpSpPr>
                            <a:grpSpLocks/>
                          </wpg:cNvGrpSpPr>
                          <wpg:grpSpPr bwMode="auto">
                            <a:xfrm>
                              <a:off x="9180" y="8307"/>
                              <a:ext cx="813" cy="705"/>
                              <a:chOff x="9180" y="8307"/>
                              <a:chExt cx="813" cy="705"/>
                            </a:xfrm>
                          </wpg:grpSpPr>
                          <wps:wsp>
                            <wps:cNvPr id="109" name="Freeform 341"/>
                            <wps:cNvSpPr>
                              <a:spLocks/>
                            </wps:cNvSpPr>
                            <wps:spPr bwMode="auto">
                              <a:xfrm>
                                <a:off x="9322" y="8367"/>
                                <a:ext cx="218" cy="240"/>
                              </a:xfrm>
                              <a:custGeom>
                                <a:avLst/>
                                <a:gdLst>
                                  <a:gd name="T0" fmla="*/ 0 w 218"/>
                                  <a:gd name="T1" fmla="*/ 0 h 240"/>
                                  <a:gd name="T2" fmla="*/ 45 w 218"/>
                                  <a:gd name="T3" fmla="*/ 240 h 240"/>
                                  <a:gd name="T4" fmla="*/ 150 w 218"/>
                                  <a:gd name="T5" fmla="*/ 225 h 240"/>
                                  <a:gd name="T6" fmla="*/ 195 w 218"/>
                                  <a:gd name="T7" fmla="*/ 195 h 240"/>
                                  <a:gd name="T8" fmla="*/ 90 w 218"/>
                                  <a:gd name="T9" fmla="*/ 75 h 240"/>
                                  <a:gd name="T10" fmla="*/ 0 w 218"/>
                                  <a:gd name="T11" fmla="*/ 0 h 240"/>
                                </a:gdLst>
                                <a:ahLst/>
                                <a:cxnLst>
                                  <a:cxn ang="0">
                                    <a:pos x="T0" y="T1"/>
                                  </a:cxn>
                                  <a:cxn ang="0">
                                    <a:pos x="T2" y="T3"/>
                                  </a:cxn>
                                  <a:cxn ang="0">
                                    <a:pos x="T4" y="T5"/>
                                  </a:cxn>
                                  <a:cxn ang="0">
                                    <a:pos x="T6" y="T7"/>
                                  </a:cxn>
                                  <a:cxn ang="0">
                                    <a:pos x="T8" y="T9"/>
                                  </a:cxn>
                                  <a:cxn ang="0">
                                    <a:pos x="T10" y="T11"/>
                                  </a:cxn>
                                </a:cxnLst>
                                <a:rect l="0" t="0" r="r" b="b"/>
                                <a:pathLst>
                                  <a:path w="218" h="240">
                                    <a:moveTo>
                                      <a:pt x="0" y="0"/>
                                    </a:moveTo>
                                    <a:cubicBezTo>
                                      <a:pt x="12" y="81"/>
                                      <a:pt x="19" y="162"/>
                                      <a:pt x="45" y="240"/>
                                    </a:cubicBezTo>
                                    <a:cubicBezTo>
                                      <a:pt x="80" y="235"/>
                                      <a:pt x="116" y="235"/>
                                      <a:pt x="150" y="225"/>
                                    </a:cubicBezTo>
                                    <a:cubicBezTo>
                                      <a:pt x="167" y="220"/>
                                      <a:pt x="190" y="212"/>
                                      <a:pt x="195" y="195"/>
                                    </a:cubicBezTo>
                                    <a:cubicBezTo>
                                      <a:pt x="218" y="115"/>
                                      <a:pt x="143" y="93"/>
                                      <a:pt x="90" y="75"/>
                                    </a:cubicBezTo>
                                    <a:cubicBezTo>
                                      <a:pt x="48" y="11"/>
                                      <a:pt x="76" y="38"/>
                                      <a:pt x="0" y="0"/>
                                    </a:cubicBezTo>
                                    <a:close/>
                                  </a:path>
                                </a:pathLst>
                              </a:cu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10" name="Freeform 342"/>
                            <wps:cNvSpPr>
                              <a:spLocks/>
                            </wps:cNvSpPr>
                            <wps:spPr bwMode="auto">
                              <a:xfrm>
                                <a:off x="9180" y="8532"/>
                                <a:ext cx="287" cy="282"/>
                              </a:xfrm>
                              <a:custGeom>
                                <a:avLst/>
                                <a:gdLst>
                                  <a:gd name="T0" fmla="*/ 45 w 287"/>
                                  <a:gd name="T1" fmla="*/ 0 h 282"/>
                                  <a:gd name="T2" fmla="*/ 240 w 287"/>
                                  <a:gd name="T3" fmla="*/ 255 h 282"/>
                                  <a:gd name="T4" fmla="*/ 225 w 287"/>
                                  <a:gd name="T5" fmla="*/ 75 h 282"/>
                                  <a:gd name="T6" fmla="*/ 165 w 287"/>
                                  <a:gd name="T7" fmla="*/ 90 h 282"/>
                                  <a:gd name="T8" fmla="*/ 120 w 287"/>
                                  <a:gd name="T9" fmla="*/ 120 h 282"/>
                                  <a:gd name="T10" fmla="*/ 75 w 287"/>
                                  <a:gd name="T11" fmla="*/ 90 h 282"/>
                                  <a:gd name="T12" fmla="*/ 45 w 287"/>
                                  <a:gd name="T13" fmla="*/ 0 h 282"/>
                                </a:gdLst>
                                <a:ahLst/>
                                <a:cxnLst>
                                  <a:cxn ang="0">
                                    <a:pos x="T0" y="T1"/>
                                  </a:cxn>
                                  <a:cxn ang="0">
                                    <a:pos x="T2" y="T3"/>
                                  </a:cxn>
                                  <a:cxn ang="0">
                                    <a:pos x="T4" y="T5"/>
                                  </a:cxn>
                                  <a:cxn ang="0">
                                    <a:pos x="T6" y="T7"/>
                                  </a:cxn>
                                  <a:cxn ang="0">
                                    <a:pos x="T8" y="T9"/>
                                  </a:cxn>
                                  <a:cxn ang="0">
                                    <a:pos x="T10" y="T11"/>
                                  </a:cxn>
                                  <a:cxn ang="0">
                                    <a:pos x="T12" y="T13"/>
                                  </a:cxn>
                                </a:cxnLst>
                                <a:rect l="0" t="0" r="r" b="b"/>
                                <a:pathLst>
                                  <a:path w="287" h="282">
                                    <a:moveTo>
                                      <a:pt x="45" y="0"/>
                                    </a:moveTo>
                                    <a:cubicBezTo>
                                      <a:pt x="62" y="275"/>
                                      <a:pt x="0" y="282"/>
                                      <a:pt x="240" y="255"/>
                                    </a:cubicBezTo>
                                    <a:cubicBezTo>
                                      <a:pt x="276" y="148"/>
                                      <a:pt x="287" y="167"/>
                                      <a:pt x="225" y="75"/>
                                    </a:cubicBezTo>
                                    <a:cubicBezTo>
                                      <a:pt x="205" y="80"/>
                                      <a:pt x="184" y="82"/>
                                      <a:pt x="165" y="90"/>
                                    </a:cubicBezTo>
                                    <a:cubicBezTo>
                                      <a:pt x="148" y="97"/>
                                      <a:pt x="138" y="120"/>
                                      <a:pt x="120" y="120"/>
                                    </a:cubicBezTo>
                                    <a:cubicBezTo>
                                      <a:pt x="102" y="120"/>
                                      <a:pt x="90" y="100"/>
                                      <a:pt x="75" y="90"/>
                                    </a:cubicBezTo>
                                    <a:cubicBezTo>
                                      <a:pt x="65" y="60"/>
                                      <a:pt x="55" y="30"/>
                                      <a:pt x="45" y="0"/>
                                    </a:cubicBezTo>
                                    <a:close/>
                                  </a:path>
                                </a:pathLst>
                              </a:cu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11" name="Freeform 343"/>
                            <wps:cNvSpPr>
                              <a:spLocks/>
                            </wps:cNvSpPr>
                            <wps:spPr bwMode="auto">
                              <a:xfrm>
                                <a:off x="9240" y="8762"/>
                                <a:ext cx="231" cy="250"/>
                              </a:xfrm>
                              <a:custGeom>
                                <a:avLst/>
                                <a:gdLst>
                                  <a:gd name="T0" fmla="*/ 171 w 231"/>
                                  <a:gd name="T1" fmla="*/ 20 h 250"/>
                                  <a:gd name="T2" fmla="*/ 126 w 231"/>
                                  <a:gd name="T3" fmla="*/ 35 h 250"/>
                                  <a:gd name="T4" fmla="*/ 96 w 231"/>
                                  <a:gd name="T5" fmla="*/ 80 h 250"/>
                                  <a:gd name="T6" fmla="*/ 21 w 231"/>
                                  <a:gd name="T7" fmla="*/ 170 h 250"/>
                                  <a:gd name="T8" fmla="*/ 231 w 231"/>
                                  <a:gd name="T9" fmla="*/ 140 h 250"/>
                                  <a:gd name="T10" fmla="*/ 216 w 231"/>
                                  <a:gd name="T11" fmla="*/ 80 h 250"/>
                                  <a:gd name="T12" fmla="*/ 171 w 231"/>
                                  <a:gd name="T13" fmla="*/ 20 h 250"/>
                                </a:gdLst>
                                <a:ahLst/>
                                <a:cxnLst>
                                  <a:cxn ang="0">
                                    <a:pos x="T0" y="T1"/>
                                  </a:cxn>
                                  <a:cxn ang="0">
                                    <a:pos x="T2" y="T3"/>
                                  </a:cxn>
                                  <a:cxn ang="0">
                                    <a:pos x="T4" y="T5"/>
                                  </a:cxn>
                                  <a:cxn ang="0">
                                    <a:pos x="T6" y="T7"/>
                                  </a:cxn>
                                  <a:cxn ang="0">
                                    <a:pos x="T8" y="T9"/>
                                  </a:cxn>
                                  <a:cxn ang="0">
                                    <a:pos x="T10" y="T11"/>
                                  </a:cxn>
                                  <a:cxn ang="0">
                                    <a:pos x="T12" y="T13"/>
                                  </a:cxn>
                                </a:cxnLst>
                                <a:rect l="0" t="0" r="r" b="b"/>
                                <a:pathLst>
                                  <a:path w="231" h="250">
                                    <a:moveTo>
                                      <a:pt x="171" y="20"/>
                                    </a:moveTo>
                                    <a:cubicBezTo>
                                      <a:pt x="156" y="25"/>
                                      <a:pt x="138" y="25"/>
                                      <a:pt x="126" y="35"/>
                                    </a:cubicBezTo>
                                    <a:cubicBezTo>
                                      <a:pt x="112" y="46"/>
                                      <a:pt x="108" y="66"/>
                                      <a:pt x="96" y="80"/>
                                    </a:cubicBezTo>
                                    <a:cubicBezTo>
                                      <a:pt x="0" y="195"/>
                                      <a:pt x="95" y="58"/>
                                      <a:pt x="21" y="170"/>
                                    </a:cubicBezTo>
                                    <a:cubicBezTo>
                                      <a:pt x="98" y="221"/>
                                      <a:pt x="194" y="250"/>
                                      <a:pt x="231" y="140"/>
                                    </a:cubicBezTo>
                                    <a:cubicBezTo>
                                      <a:pt x="226" y="120"/>
                                      <a:pt x="227" y="97"/>
                                      <a:pt x="216" y="80"/>
                                    </a:cubicBezTo>
                                    <a:cubicBezTo>
                                      <a:pt x="163" y="0"/>
                                      <a:pt x="171" y="93"/>
                                      <a:pt x="171" y="20"/>
                                    </a:cubicBezTo>
                                    <a:close/>
                                  </a:path>
                                </a:pathLst>
                              </a:cu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12" name="Freeform 344"/>
                            <wps:cNvSpPr>
                              <a:spLocks/>
                            </wps:cNvSpPr>
                            <wps:spPr bwMode="auto">
                              <a:xfrm>
                                <a:off x="9720" y="8352"/>
                                <a:ext cx="273" cy="286"/>
                              </a:xfrm>
                              <a:custGeom>
                                <a:avLst/>
                                <a:gdLst>
                                  <a:gd name="T0" fmla="*/ 170 w 273"/>
                                  <a:gd name="T1" fmla="*/ 0 h 286"/>
                                  <a:gd name="T2" fmla="*/ 65 w 273"/>
                                  <a:gd name="T3" fmla="*/ 45 h 286"/>
                                  <a:gd name="T4" fmla="*/ 5 w 273"/>
                                  <a:gd name="T5" fmla="*/ 135 h 286"/>
                                  <a:gd name="T6" fmla="*/ 80 w 273"/>
                                  <a:gd name="T7" fmla="*/ 285 h 286"/>
                                  <a:gd name="T8" fmla="*/ 230 w 273"/>
                                  <a:gd name="T9" fmla="*/ 270 h 286"/>
                                  <a:gd name="T10" fmla="*/ 245 w 273"/>
                                  <a:gd name="T11" fmla="*/ 165 h 286"/>
                                  <a:gd name="T12" fmla="*/ 200 w 273"/>
                                  <a:gd name="T13" fmla="*/ 150 h 286"/>
                                  <a:gd name="T14" fmla="*/ 95 w 273"/>
                                  <a:gd name="T15" fmla="*/ 225 h 286"/>
                                  <a:gd name="T16" fmla="*/ 170 w 273"/>
                                  <a:gd name="T17" fmla="*/ 75 h 286"/>
                                  <a:gd name="T18" fmla="*/ 170 w 273"/>
                                  <a:gd name="T19" fmla="*/ 0 h 2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73" h="286">
                                    <a:moveTo>
                                      <a:pt x="170" y="0"/>
                                    </a:moveTo>
                                    <a:cubicBezTo>
                                      <a:pt x="130" y="10"/>
                                      <a:pt x="94" y="12"/>
                                      <a:pt x="65" y="45"/>
                                    </a:cubicBezTo>
                                    <a:cubicBezTo>
                                      <a:pt x="41" y="72"/>
                                      <a:pt x="5" y="135"/>
                                      <a:pt x="5" y="135"/>
                                    </a:cubicBezTo>
                                    <a:cubicBezTo>
                                      <a:pt x="19" y="221"/>
                                      <a:pt x="0" y="258"/>
                                      <a:pt x="80" y="285"/>
                                    </a:cubicBezTo>
                                    <a:cubicBezTo>
                                      <a:pt x="130" y="280"/>
                                      <a:pt x="182" y="286"/>
                                      <a:pt x="230" y="270"/>
                                    </a:cubicBezTo>
                                    <a:cubicBezTo>
                                      <a:pt x="273" y="256"/>
                                      <a:pt x="263" y="188"/>
                                      <a:pt x="245" y="165"/>
                                    </a:cubicBezTo>
                                    <a:cubicBezTo>
                                      <a:pt x="235" y="153"/>
                                      <a:pt x="215" y="155"/>
                                      <a:pt x="200" y="150"/>
                                    </a:cubicBezTo>
                                    <a:cubicBezTo>
                                      <a:pt x="131" y="253"/>
                                      <a:pt x="174" y="251"/>
                                      <a:pt x="95" y="225"/>
                                    </a:cubicBezTo>
                                    <a:cubicBezTo>
                                      <a:pt x="109" y="139"/>
                                      <a:pt x="90" y="102"/>
                                      <a:pt x="170" y="75"/>
                                    </a:cubicBezTo>
                                    <a:cubicBezTo>
                                      <a:pt x="189" y="19"/>
                                      <a:pt x="192" y="44"/>
                                      <a:pt x="170" y="0"/>
                                    </a:cubicBezTo>
                                    <a:close/>
                                  </a:path>
                                </a:pathLst>
                              </a:cu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13" name="Freeform 345"/>
                            <wps:cNvSpPr>
                              <a:spLocks/>
                            </wps:cNvSpPr>
                            <wps:spPr bwMode="auto">
                              <a:xfrm>
                                <a:off x="9508" y="8307"/>
                                <a:ext cx="227" cy="180"/>
                              </a:xfrm>
                              <a:custGeom>
                                <a:avLst/>
                                <a:gdLst>
                                  <a:gd name="T0" fmla="*/ 92 w 227"/>
                                  <a:gd name="T1" fmla="*/ 15 h 180"/>
                                  <a:gd name="T2" fmla="*/ 47 w 227"/>
                                  <a:gd name="T3" fmla="*/ 180 h 180"/>
                                  <a:gd name="T4" fmla="*/ 227 w 227"/>
                                  <a:gd name="T5" fmla="*/ 90 h 180"/>
                                  <a:gd name="T6" fmla="*/ 212 w 227"/>
                                  <a:gd name="T7" fmla="*/ 45 h 180"/>
                                  <a:gd name="T8" fmla="*/ 152 w 227"/>
                                  <a:gd name="T9" fmla="*/ 30 h 180"/>
                                  <a:gd name="T10" fmla="*/ 107 w 227"/>
                                  <a:gd name="T11" fmla="*/ 0 h 180"/>
                                  <a:gd name="T12" fmla="*/ 92 w 227"/>
                                  <a:gd name="T13" fmla="*/ 15 h 180"/>
                                </a:gdLst>
                                <a:ahLst/>
                                <a:cxnLst>
                                  <a:cxn ang="0">
                                    <a:pos x="T0" y="T1"/>
                                  </a:cxn>
                                  <a:cxn ang="0">
                                    <a:pos x="T2" y="T3"/>
                                  </a:cxn>
                                  <a:cxn ang="0">
                                    <a:pos x="T4" y="T5"/>
                                  </a:cxn>
                                  <a:cxn ang="0">
                                    <a:pos x="T6" y="T7"/>
                                  </a:cxn>
                                  <a:cxn ang="0">
                                    <a:pos x="T8" y="T9"/>
                                  </a:cxn>
                                  <a:cxn ang="0">
                                    <a:pos x="T10" y="T11"/>
                                  </a:cxn>
                                  <a:cxn ang="0">
                                    <a:pos x="T12" y="T13"/>
                                  </a:cxn>
                                </a:cxnLst>
                                <a:rect l="0" t="0" r="r" b="b"/>
                                <a:pathLst>
                                  <a:path w="227" h="180">
                                    <a:moveTo>
                                      <a:pt x="92" y="15"/>
                                    </a:moveTo>
                                    <a:cubicBezTo>
                                      <a:pt x="0" y="46"/>
                                      <a:pt x="34" y="88"/>
                                      <a:pt x="47" y="180"/>
                                    </a:cubicBezTo>
                                    <a:cubicBezTo>
                                      <a:pt x="147" y="166"/>
                                      <a:pt x="174" y="170"/>
                                      <a:pt x="227" y="90"/>
                                    </a:cubicBezTo>
                                    <a:cubicBezTo>
                                      <a:pt x="222" y="75"/>
                                      <a:pt x="224" y="55"/>
                                      <a:pt x="212" y="45"/>
                                    </a:cubicBezTo>
                                    <a:cubicBezTo>
                                      <a:pt x="196" y="32"/>
                                      <a:pt x="171" y="38"/>
                                      <a:pt x="152" y="30"/>
                                    </a:cubicBezTo>
                                    <a:cubicBezTo>
                                      <a:pt x="135" y="23"/>
                                      <a:pt x="122" y="10"/>
                                      <a:pt x="107" y="0"/>
                                    </a:cubicBezTo>
                                    <a:cubicBezTo>
                                      <a:pt x="12" y="19"/>
                                      <a:pt x="7" y="15"/>
                                      <a:pt x="92" y="15"/>
                                    </a:cubicBezTo>
                                    <a:close/>
                                  </a:path>
                                </a:pathLst>
                              </a:cu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14" name="Freeform 346"/>
                            <wps:cNvSpPr>
                              <a:spLocks/>
                            </wps:cNvSpPr>
                            <wps:spPr bwMode="auto">
                              <a:xfrm>
                                <a:off x="9720" y="8532"/>
                                <a:ext cx="177" cy="441"/>
                              </a:xfrm>
                              <a:custGeom>
                                <a:avLst/>
                                <a:gdLst>
                                  <a:gd name="T0" fmla="*/ 17 w 177"/>
                                  <a:gd name="T1" fmla="*/ 254 h 441"/>
                                  <a:gd name="T2" fmla="*/ 32 w 177"/>
                                  <a:gd name="T3" fmla="*/ 74 h 441"/>
                                  <a:gd name="T4" fmla="*/ 152 w 177"/>
                                  <a:gd name="T5" fmla="*/ 134 h 441"/>
                                  <a:gd name="T6" fmla="*/ 137 w 177"/>
                                  <a:gd name="T7" fmla="*/ 374 h 441"/>
                                  <a:gd name="T8" fmla="*/ 17 w 177"/>
                                  <a:gd name="T9" fmla="*/ 254 h 441"/>
                                </a:gdLst>
                                <a:ahLst/>
                                <a:cxnLst>
                                  <a:cxn ang="0">
                                    <a:pos x="T0" y="T1"/>
                                  </a:cxn>
                                  <a:cxn ang="0">
                                    <a:pos x="T2" y="T3"/>
                                  </a:cxn>
                                  <a:cxn ang="0">
                                    <a:pos x="T4" y="T5"/>
                                  </a:cxn>
                                  <a:cxn ang="0">
                                    <a:pos x="T6" y="T7"/>
                                  </a:cxn>
                                  <a:cxn ang="0">
                                    <a:pos x="T8" y="T9"/>
                                  </a:cxn>
                                </a:cxnLst>
                                <a:rect l="0" t="0" r="r" b="b"/>
                                <a:pathLst>
                                  <a:path w="177" h="441">
                                    <a:moveTo>
                                      <a:pt x="17" y="254"/>
                                    </a:moveTo>
                                    <a:cubicBezTo>
                                      <a:pt x="22" y="194"/>
                                      <a:pt x="0" y="125"/>
                                      <a:pt x="32" y="74"/>
                                    </a:cubicBezTo>
                                    <a:cubicBezTo>
                                      <a:pt x="79" y="0"/>
                                      <a:pt x="141" y="118"/>
                                      <a:pt x="152" y="134"/>
                                    </a:cubicBezTo>
                                    <a:cubicBezTo>
                                      <a:pt x="147" y="214"/>
                                      <a:pt x="177" y="305"/>
                                      <a:pt x="137" y="374"/>
                                    </a:cubicBezTo>
                                    <a:cubicBezTo>
                                      <a:pt x="98" y="441"/>
                                      <a:pt x="20" y="260"/>
                                      <a:pt x="17" y="254"/>
                                    </a:cubicBezTo>
                                    <a:close/>
                                  </a:path>
                                </a:pathLst>
                              </a:cu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15" name="Freeform 347"/>
                            <wps:cNvSpPr>
                              <a:spLocks/>
                            </wps:cNvSpPr>
                            <wps:spPr bwMode="auto">
                              <a:xfrm>
                                <a:off x="9540" y="8756"/>
                                <a:ext cx="311" cy="256"/>
                              </a:xfrm>
                              <a:custGeom>
                                <a:avLst/>
                                <a:gdLst>
                                  <a:gd name="T0" fmla="*/ 150 w 311"/>
                                  <a:gd name="T1" fmla="*/ 76 h 256"/>
                                  <a:gd name="T2" fmla="*/ 60 w 311"/>
                                  <a:gd name="T3" fmla="*/ 91 h 256"/>
                                  <a:gd name="T4" fmla="*/ 0 w 311"/>
                                  <a:gd name="T5" fmla="*/ 181 h 256"/>
                                  <a:gd name="T6" fmla="*/ 15 w 311"/>
                                  <a:gd name="T7" fmla="*/ 241 h 256"/>
                                  <a:gd name="T8" fmla="*/ 60 w 311"/>
                                  <a:gd name="T9" fmla="*/ 256 h 256"/>
                                  <a:gd name="T10" fmla="*/ 285 w 311"/>
                                  <a:gd name="T11" fmla="*/ 241 h 256"/>
                                  <a:gd name="T12" fmla="*/ 210 w 311"/>
                                  <a:gd name="T13" fmla="*/ 61 h 256"/>
                                  <a:gd name="T14" fmla="*/ 120 w 311"/>
                                  <a:gd name="T15" fmla="*/ 1 h 256"/>
                                  <a:gd name="T16" fmla="*/ 45 w 311"/>
                                  <a:gd name="T17" fmla="*/ 91 h 256"/>
                                  <a:gd name="T18" fmla="*/ 150 w 311"/>
                                  <a:gd name="T19" fmla="*/ 76 h 2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11" h="256">
                                    <a:moveTo>
                                      <a:pt x="150" y="76"/>
                                    </a:moveTo>
                                    <a:cubicBezTo>
                                      <a:pt x="104" y="61"/>
                                      <a:pt x="99" y="46"/>
                                      <a:pt x="60" y="91"/>
                                    </a:cubicBezTo>
                                    <a:cubicBezTo>
                                      <a:pt x="36" y="118"/>
                                      <a:pt x="0" y="181"/>
                                      <a:pt x="0" y="181"/>
                                    </a:cubicBezTo>
                                    <a:cubicBezTo>
                                      <a:pt x="5" y="201"/>
                                      <a:pt x="2" y="225"/>
                                      <a:pt x="15" y="241"/>
                                    </a:cubicBezTo>
                                    <a:cubicBezTo>
                                      <a:pt x="25" y="253"/>
                                      <a:pt x="44" y="256"/>
                                      <a:pt x="60" y="256"/>
                                    </a:cubicBezTo>
                                    <a:cubicBezTo>
                                      <a:pt x="135" y="256"/>
                                      <a:pt x="210" y="246"/>
                                      <a:pt x="285" y="241"/>
                                    </a:cubicBezTo>
                                    <a:cubicBezTo>
                                      <a:pt x="311" y="163"/>
                                      <a:pt x="274" y="111"/>
                                      <a:pt x="210" y="61"/>
                                    </a:cubicBezTo>
                                    <a:cubicBezTo>
                                      <a:pt x="182" y="39"/>
                                      <a:pt x="120" y="1"/>
                                      <a:pt x="120" y="1"/>
                                    </a:cubicBezTo>
                                    <a:cubicBezTo>
                                      <a:pt x="10" y="38"/>
                                      <a:pt x="22" y="0"/>
                                      <a:pt x="45" y="91"/>
                                    </a:cubicBezTo>
                                    <a:cubicBezTo>
                                      <a:pt x="130" y="74"/>
                                      <a:pt x="95" y="76"/>
                                      <a:pt x="150" y="76"/>
                                    </a:cubicBezTo>
                                    <a:close/>
                                  </a:path>
                                </a:pathLst>
                              </a:custGeom>
                              <a:solidFill>
                                <a:srgbClr val="FFFFFF"/>
                              </a:solidFill>
                              <a:ln w="9525">
                                <a:solidFill>
                                  <a:srgbClr val="000000"/>
                                </a:solidFill>
                                <a:round/>
                                <a:headEnd/>
                                <a:tailEnd/>
                              </a:ln>
                            </wps:spPr>
                            <wps:bodyPr rot="0" vert="horz" wrap="square" lIns="91440" tIns="45720" rIns="91440" bIns="45720" anchor="t" anchorCtr="0" upright="1">
                              <a:noAutofit/>
                            </wps:bodyPr>
                          </wps:wsp>
                        </wpg:grpSp>
                      </wpg:grpSp>
                    </wpg:wgp>
                  </a:graphicData>
                </a:graphic>
                <wp14:sizeRelH relativeFrom="page">
                  <wp14:pctWidth>0</wp14:pctWidth>
                </wp14:sizeRelH>
                <wp14:sizeRelV relativeFrom="page">
                  <wp14:pctHeight>0</wp14:pctHeight>
                </wp14:sizeRelV>
              </wp:anchor>
            </w:drawing>
          </mc:Choice>
          <mc:Fallback>
            <w:pict>
              <v:group w14:anchorId="192BAD67" id="Group 104" o:spid="_x0000_s1026" style="position:absolute;margin-left:130.5pt;margin-top:11.25pt;width:13.9pt;height:6.8pt;z-index:251683840" coordorigin="10347,8532" coordsize="813,7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7q57XA4AAJhXAAAOAAAAZHJzL2Uyb0RvYy54bWzsnG1vI7cRx98X6HcQ9LJAY5GrRyO+oE1y&#10;QYG0DRD3A6wl2RIqa1VJPl/y6fOfB644WtJen3y5S0/34mCtqNnhcDjz45C7X3/z/n7VeTff7pbV&#10;+qrrvup1O/P1tJot13dX3f9cv/3ruNvZ7cv1rFxV6/lV95f5rvvNmz//6evHzeXcV4tqNZtvOxCy&#10;3l0+bq66i/1+c3lxsZsu5vfl7qtqM1/jy9tqe1/u8XF7dzHblo+Qfr+68L3e8OKx2s4222o63+1w&#10;9Tv5svuG5d/ezqf7f9/e7ub7zuqqC932/P+W/7+h/y/efF1e3m3LzWI5VTXKD9DivlyucdNa1Hfl&#10;vuw8bJcNUffL6bbaVbf7r6bV/UV1e7uczrkP6I3rHfXmh231sOG+3F0+3m1qM8G0R3b6YLHTf737&#10;Ybv5efPTVrTHnz9W0//uYJeLx83dZfw9fb6Txp2bx39WM4xn+bCvuOPvb7f3JAJd6rxn+/5S23f+&#10;ft+Z4qIbDQcFRmGKr8bDYqjmny4wRvQj1yv6o26Hvh0UXsZmuvhefz12hfx01BvQdxflpdyUFVXF&#10;aODhSbuDsXanGevnRbmZ8xjsyBg/bTvLGWk66HbW5T0s8HY7n5N/dopiRGrR/dEwmHQX2zP6hprt&#10;YPZnLYlbDTGJyCjjohCjBIP6oReTuAnfuzZJeTl92O1/mFc8JuW7H3d78fQZ/uKRnqn61xiP2/sV&#10;nP4vFx3f853HDknV1qGRixr1R51FR28Ih68FQZVakHMZQRjCutEoI6gftfEZOTB/LccVGUHDqNEo&#10;3TG420HO2Kd7BvPXjQYZhSZRGxgnLcjFxnajjCgXW9vllHKxvTFk6f7RnKl1R6PkyDlj8awPxDaP&#10;nQBedxf8qlwEV5u+X6uv4a9OSfmgx5FiU+1ospPjwamvnc5ltCLHzDRGZ6kx+z/u93RjdIcahyjx&#10;dGM4CTUO8+fpxjIRryetdKbR5h626yINKDdv10kaNG5uuim2UcNvkf6OE9+220Hiu5EJvin3NF5k&#10;d/qz83jV5ZCyQIRDRKHr99W7+XXFLfY0bAgRfF8EasQI3O7QYPpws5z+ff5r3BxOzs0H3By3YSGu&#10;EEMO2JD1VbXAKIi2Au0nETQW6RL9ghwvFxEWtJeiuLlKdjLq2k+qpiQjN9B4KFdlVB2CMgdJuagt&#10;oY9YxYqzn1S4jJ+bDGM5hbhjHV6lLRSgsdarrXSfmJ8E0zikVZY0NrYJo4Rg01p/77UD4gnhDr6v&#10;d/Ds9fVlylTogqSWVj3wfcRB/EQpQSzhAQ100Ri/4ZPW3tNVtZvLsJCXs9fWns+qHFLlrlotZ2+X&#10;qxV5/G57d/Ptatt5V4Ie3/I/NY9ptlrTxJkM/IBnjPnOiOjxv5QIgN56xu60mJez7/Xvfblcyd/Q&#10;coXwCNIRahDMuKlmv4AgtpVgLTAcfyyq7a/dziOQ9qq7+99DuZ13O6t/rIFBE9fvw3p7/tAfjDw+&#10;bONvbuJvyvUUoq66+y6CN/357V64+WGzXd4tcCfH3V1XfwMD3i4JMFg/0Uo/gMRIVwVH+TPGKLi7&#10;YBSzLhiKB/aYPImrX4tMU5AZeOoYMREkAptO3Fg9r+jp3Plc0RSxqIGmHGhfG00ng76Eq3F/orM0&#10;WLLoKay7SchPYYXwQWQ6Ad6QTJ4jB+a0pNRjvOH75cG0n5YUc1JGDuJdjVJ+mJETQ9IwIwhGOwia&#10;ZAQZMu0N0l2LydT3MpIMmg4zkiyaDnL2Ngaf5GQh1tcdnORExRbH5Ep30KBpTlJscyMJYfNMpgn0&#10;/kOSKYcUJlPJswfwFDSAmxMjIUxLrj98b3FAWhcCF8AkDil6UcKZ5T2npB3kWmn2k4hxw6BLLNw7&#10;+Ck09Aa9EEj4qhRD2oHRSH4y0kinulPEJTIyTO0n0pYKFmIWq7D9JJL8SMzgAKORcXyhovrmvgg7&#10;Yvhh+zs4KMmDZbvgsB7gy5IzyrBasJdb2cgVQZTBR+fCyJiuTcLV9mMsMOAGRryKcWaEn5F9htMY&#10;QT8rOEV2NXAKesZ8+JhwmqDMQFT/H2yKyXDMpljmsVWj4iiWXqeWTSeFlgHGxVCnY7CkdxhYqkF7&#10;GVAElJPYtEelN8jkWJlmU6IbvVuOTPuDtJgYkyAiLQghuAYuxKS0pBiTvCd2S6gUsynYPS3JsClT&#10;YEJSzKaTjEpwh1rvUUYjQ6YZOaZkGtnoDIDp2msaACmz1lXbDyoe0swCopE3pIqHkjRDkn0a0LQY&#10;ODZlpJC+ww6FAAuAhMGqns6Wauwn+Yku5n1hWMY5IZ/jy8jyfANUeDDJ2wEIoo78xhCCw0KZL6N7&#10;HC9EHVol0+XDatkqbT8pppGx6TfgylhUXzhwootlaay3Fd5q1YF+kB4LVzKUKk3gMzuqVtVz7e2T&#10;195+j+1QiieNvM4e/uo1J1rgkdsftojrvI6ituT1uox9Ul6XjBwq5U8kdrldLrFT0gYgNOWYzD7g&#10;7NeUFGd2StpJSXFmlzTaFGQSO6pASUFxYkfOBiE0BcV53flM3+LETo2Skkxmh95JlUxqz+lEyaIG&#10;iey4xQaPVDpDwksggRkhtZ+rCfsaW86aJGlH93SmoFlNTAFPTDGFJv92UKG7UN7WHTQlB1fX9Aqa&#10;4Ew9aJ/068oJkmeUkmnuc6YOKxG9A3CCLr8gKXs6d0LBz0LFWEowtgMOBRlqK6X5VjnfadK3+6lh&#10;txbzOO4VfeReyeV2N9Dd4yNRSieuZ24Au7xQf+1xOFgkZsb4kRgcPIqG5MhrztDymW0Y/i7QghJw&#10;A1o4eL06tNCCiJxwPAorlxpaqBDNxQgpJWIanQQtbuQoj0Iqe3uaWiQhh9rloU2cRZ0fpgXFWbRg&#10;amkKiqllkpGDaVmnbN7+8U05MbT4TMdiZnEjzutNQTG0wDjpnhlokVJLU5KBFu8ynTPUkuudoZb8&#10;wMUGj0cOrnLe3fpYu1uUzk6rhdDEJm6BC6W4BePNIaHOns+UQwZamrCLfT1IJYWJsCDH1JWU155c&#10;cGCTf4IN/ShLup4UAYbmKk4scSzjhNoq7Sso2G0dLXkMLCqJUTCPSY9Wwieio7cHjpxufNVBRZlL&#10;9/3cC2pFXs15BC0eG3nMJ2a3BxHhpdZxQ8xwJAcDKME9bBknXK2d5gwuXyK4YK42wKVPE+bVwYUP&#10;iRG4FGFTvAaXEbyWwWXM0QFz9URw4VICpD4BLrJq12iU5hYpbTTFxFkUFQIqSDTkxNjC5YimmJha&#10;nOBPUw5CQIw24LGmoBhb/DijkMWWjIFibPECQE2VLLZIiaSplMEWLCDTZjLcgqdwiKYSsmKL06ZU&#10;0uT2gE/G6HRyojaobl0luhibnUgwrVZseC2WNRyBSuv1DfOiYstH/cNUOIPZxwKzfP1JiiDXsh1C&#10;6PDkEwWap68dp+/nmwtlXGMHSsHkdapbmDdS3RpmKFHYKeDQM5BIT1chWmOycxAV5glHgMyOk5ZK&#10;5CwP9f7Z0/B6HBsH+iPZUltBIMxebCVb9/WOGE464y0hhp278QvgVs3ij8tmwrx1IgiIqPd9AYNS&#10;+CPDe1B6ZB2vZOfGFnK1+kQVOnWmZ61PW5I8tAOzrxcOlTmpUoYVAIKytg6O8/z4OkVjb+/g9LSZ&#10;H5idWKV3BOPWXXA9xEvyTpzNioxUF/+MY9EKgBq/oDhanyoz4p0+CdFnQAoGCuIz5jkfyvrUh7J+&#10;lwIgJm2Do9mfX52jB7qSHtdPD9QcTctI4mja2JRocBJHT/hJwHDI9MDIWFgfiIbATu+X27bEE37g&#10;p6YcQ3VybDuE1cPNYpCGjLSkGOp4Yy+hUYx0Xh4qbaoUEx2jfUKQATp5iLMpKOa5goAuIciAtOtl&#10;+mZAOicpLrdmh83YOxo35NUzZH4syBQcPOUxSjgXcR05UKr6Fx7PC9nzaa6TVGhrc3oa25KFPj6v&#10;btsOvcJvbJEvpH1KlFGyroteIVY9zxVeD2LaPdfw+OARt4QyZLDL8+LpAUoChfDCAIG4UCizJ5Xo&#10;SU5u2157Qlv6iTfY5cIzpsY4iAbc9gXSRR9ZVJR63l2E2FNdx/5yZJczr3wRvIK02uAVXnC8Oq/U&#10;db/6RRyBVxwez2Ze6cvBbQSZk3jFUQYloRxlDggR84of9JGM9YY5YCkIfBKC4gQ6ysiJeQVBIi0o&#10;5hVXZCTFwEIvpkiqBAvWLFbkdDLEkhEUA4sx0hdOByfnb/Zy5G/yuVT+dhKkYXNl9qcTeEgXKMVE&#10;yVTX6HbzTp/Qx6pbFgNHkd4UCiTXjWRZbVORVmtceC5B02J4kwDooa14p4DgUaqNlGcLUd6VJ8tC&#10;8qK3LnCKfUEHdAevnt9ahxHz0BP/5raSjmvDH9nnnAm/iEyIWNzIhJxCXj0TDuqjO6G2FzJhQYs8&#10;ObrDSfjkTMgP7pBU9vd0KhwNaR8lqHJoE68l8dw5npZvyokz4cSl5cSZMCPG5MFxRo7Jg7Stk9An&#10;ToN420daoTgN5jpm02DGQmbhTjtuSZ3Mwj2rlN0BcxlD2ZcvZfpnNsBwxCCjljF62lK0o1FjBe/w&#10;JWxOiatulHMCu/2VdcvY7LFffuHwkd+hkox2LTNTGIXgAhtV7Q9U55tj6iIf/7H2v8hD5ZRUZv8L&#10;p6eoV3jwSHjlac5y+jD60O5VCCDZ+om+SGjCLWksDFnZTwIk4d1MFqkU4uxzauZiK+GY31Rl6BnF&#10;pTqgeyw1YWnTevlldbWfFKX0J3ZnBzsifM+QTKSt2kVTTCvd6xqJleQp4lKnrOERevXyC0xPbgJR&#10;dFQqgkGve1NOZlSwULixeEG7LuDsPN3Abk3VR9zjm5qL7YSLHWwtSpcEBm51X/AFPul0a1NoOxhA&#10;N+dk0oSL9K4C6mI9laynnJ/U+8RP6h1eY8rvzqpfmcXX8fpXPg6pr6ql98vGn/kXhxfqvvkNAAD/&#10;/wMAUEsDBBQABgAIAAAAIQBgBpVr3wAAAAkBAAAPAAAAZHJzL2Rvd25yZXYueG1sTI/BaoNAEIbv&#10;hbzDMoHemlVDRKxrCKHtKRSaFEpvG3eiEndW3I2at+/01N5mmJ9/vq/YzrYTIw6+daQgXkUgkCpn&#10;WqoVfJ5enzIQPmgyunOECu7oYVsuHgqdGzfRB47HUAsuIZ9rBU0IfS6lrxq02q9cj8S3ixusDrwO&#10;tTSDnrjcdjKJolRa3RJ/aHSP+war6/FmFbxNetqt45fxcL3s79+nzfvXIUalHpfz7hlEwDn8heEX&#10;n9GhZKazu5HxolOQpDG7BB6SDQgOJFnGLmcF6zQGWRbyv0H5AwAA//8DAFBLAQItABQABgAIAAAA&#10;IQC2gziS/gAAAOEBAAATAAAAAAAAAAAAAAAAAAAAAABbQ29udGVudF9UeXBlc10ueG1sUEsBAi0A&#10;FAAGAAgAAAAhADj9If/WAAAAlAEAAAsAAAAAAAAAAAAAAAAALwEAAF9yZWxzLy5yZWxzUEsBAi0A&#10;FAAGAAgAAAAhABXurntcDgAAmFcAAA4AAAAAAAAAAAAAAAAALgIAAGRycy9lMm9Eb2MueG1sUEsB&#10;Ai0AFAAGAAgAAAAhAGAGlWvfAAAACQEAAA8AAAAAAAAAAAAAAAAAthAAAGRycy9kb3ducmV2Lnht&#10;bFBLBQYAAAAABAAEAPMAAADCEQAAAAA=&#10;">
                <v:shape id="Freeform 337" o:spid="_x0000_s1027" style="position:absolute;left:10568;top:8833;width:262;height:197;visibility:visible;mso-wrap-style:square;v-text-anchor:top" coordsize="262,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IE0wwAAANwAAAAPAAAAZHJzL2Rvd25yZXYueG1sRE9Na8JA&#10;EL0L/Q/LFHrTTcVKidlIkVqkB6WxFLwN2WkSmp0N2anGf+8Kgrd5vM/JloNr1ZH60Hg28DxJQBGX&#10;3jZcGfjer8evoIIgW2w9k4EzBVjmD6MMU+tP/EXHQioVQzikaKAW6VKtQ1mTwzDxHXHkfn3vUCLs&#10;K217PMVw1+ppksy1w4ZjQ40drWoq/4p/Z2AmO7+a7T4PbruR/fv6/PETqqkxT4/D2wKU0CB38c29&#10;sXF+8gLXZ+IFOr8AAAD//wMAUEsBAi0AFAAGAAgAAAAhANvh9svuAAAAhQEAABMAAAAAAAAAAAAA&#10;AAAAAAAAAFtDb250ZW50X1R5cGVzXS54bWxQSwECLQAUAAYACAAAACEAWvQsW78AAAAVAQAACwAA&#10;AAAAAAAAAAAAAAAfAQAAX3JlbHMvLnJlbHNQSwECLQAUAAYACAAAACEAxmCBNMMAAADcAAAADwAA&#10;AAAAAAAAAAAAAAAHAgAAZHJzL2Rvd25yZXYueG1sUEsFBgAAAAADAAMAtwAAAPcCAAAAAA==&#10;" path="m202,47c172,57,138,59,112,77,82,97,22,137,22,137,17,152,,168,7,182v7,14,29,15,45,15c92,197,132,187,172,182v52,-35,70,-61,90,-120c241,,260,8,202,47xe">
                  <v:path arrowok="t" o:connecttype="custom" o:connectlocs="202,47;112,77;22,137;7,182;52,197;172,182;262,62;202,47" o:connectangles="0,0,0,0,0,0,0,0"/>
                </v:shape>
                <v:group id="Group 338" o:spid="_x0000_s1028" style="position:absolute;left:10347;top:8532;width:813;height:705" coordorigin="9180,8307" coordsize="813,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aezwgAAANwAAAAPAAAAZHJzL2Rvd25yZXYueG1sRE9Ni8Iw&#10;EL0L+x/CCN40raJINYrIuuxBBKuw7G1oxrbYTEqTbeu/3wiCt3m8z1lve1OJlhpXWlYQTyIQxJnV&#10;JecKrpfDeAnCeWSNlWVS8CAH283HYI2Jth2fqU19LkIIuwQVFN7XiZQuK8igm9iaOHA32xj0ATa5&#10;1A12IdxUchpFC2mw5NBQYE37grJ7+mcUfHXY7WbxZ3u83/aP38v89HOMSanRsN+tQHjq/Vv8cn/r&#10;MD9awPOZcIHc/AMAAP//AwBQSwECLQAUAAYACAAAACEA2+H2y+4AAACFAQAAEwAAAAAAAAAAAAAA&#10;AAAAAAAAW0NvbnRlbnRfVHlwZXNdLnhtbFBLAQItABQABgAIAAAAIQBa9CxbvwAAABUBAAALAAAA&#10;AAAAAAAAAAAAAB8BAABfcmVscy8ucmVsc1BLAQItABQABgAIAAAAIQCrYaezwgAAANwAAAAPAAAA&#10;AAAAAAAAAAAAAAcCAABkcnMvZG93bnJldi54bWxQSwUGAAAAAAMAAwC3AAAA9gIAAAAA&#10;">
                  <v:shape id="Freeform 339" o:spid="_x0000_s1029" style="position:absolute;left:9546;top:8490;width:303;height:195;visibility:visible;mso-wrap-style:square;v-text-anchor:top" coordsize="303,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6IX5wgAAANwAAAAPAAAAZHJzL2Rvd25yZXYueG1sRE9Na8JA&#10;EL0X+h+WEXqrGz20Gl2lFSL2FIwWehyyYxKanQ276xr/fbdQ6G0e73PW29H0IpLznWUFs2kGgri2&#10;uuNGwflUPC9A+ICssbdMCu7kYbt5fFhjru2NjxSr0IgUwj5HBW0IQy6lr1sy6Kd2IE7cxTqDIUHX&#10;SO3wlsJNL+dZ9iINdpwaWhxo11L9XV2NgrKMRePejwtDpiw+5Ffcfy6jUk+T8W0FItAY/sV/7oNO&#10;87NX+H0mXSA3PwAAAP//AwBQSwECLQAUAAYACAAAACEA2+H2y+4AAACFAQAAEwAAAAAAAAAAAAAA&#10;AAAAAAAAW0NvbnRlbnRfVHlwZXNdLnhtbFBLAQItABQABgAIAAAAIQBa9CxbvwAAABUBAAALAAAA&#10;AAAAAAAAAAAAAB8BAABfcmVscy8ucmVsc1BLAQItABQABgAIAAAAIQAx6IX5wgAAANwAAAAPAAAA&#10;AAAAAAAAAAAAAAcCAABkcnMvZG93bnJldi54bWxQSwUGAAAAAAMAAwC3AAAA9gIAAAAA&#10;" path="m9,180c31,92,36,52,114,v55,18,101,27,150,60c274,75,303,89,294,105v-18,31,-60,40,-90,60c189,175,159,195,159,195v-20,-5,-40,-9,-60,-15c,150,9,117,9,180xe">
                    <v:path arrowok="t" o:connecttype="custom" o:connectlocs="9,180;114,0;264,60;294,105;204,165;159,195;99,180;9,180" o:connectangles="0,0,0,0,0,0,0,0"/>
                  </v:shape>
                  <v:group id="Group 340" o:spid="_x0000_s1030" style="position:absolute;left:9180;top:8307;width:813;height:705" coordorigin="9180,8307" coordsize="813,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pZaxgAAANwAAAAPAAAAZHJzL2Rvd25yZXYueG1sRI9Pa8JA&#10;EMXvQr/DMoXedBNLS0ndiEiVHqRQLYi3ITv5g9nZkF2T+O07h0JvM7w37/1mtZ5cqwbqQ+PZQLpI&#10;QBEX3jZcGfg57eZvoEJEtth6JgN3CrDOH2YrzKwf+ZuGY6yUhHDI0EAdY5dpHYqaHIaF74hFK33v&#10;MMraV9r2OEq4a/UySV61w4alocaOtjUV1+PNGdiPOG6e04/hcC2398vp5et8SMmYp8dp8w4q0hT/&#10;zX/Xn1bwE6GVZ2QCnf8CAAD//wMAUEsBAi0AFAAGAAgAAAAhANvh9svuAAAAhQEAABMAAAAAAAAA&#10;AAAAAAAAAAAAAFtDb250ZW50X1R5cGVzXS54bWxQSwECLQAUAAYACAAAACEAWvQsW78AAAAVAQAA&#10;CwAAAAAAAAAAAAAAAAAfAQAAX3JlbHMvLnJlbHNQSwECLQAUAAYACAAAACEAtbKWWsYAAADcAAAA&#10;DwAAAAAAAAAAAAAAAAAHAgAAZHJzL2Rvd25yZXYueG1sUEsFBgAAAAADAAMAtwAAAPoCAAAAAA==&#10;">
                    <v:shape id="Freeform 341" o:spid="_x0000_s1031" style="position:absolute;left:9322;top:8367;width:218;height:240;visibility:visible;mso-wrap-style:square;v-text-anchor:top" coordsize="218,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HTQwgAAANwAAAAPAAAAZHJzL2Rvd25yZXYueG1sRE9NawIx&#10;EL0X/A9hhN5qooVSV6OIIkgv1a2g3obNuFncTJZN6m7/fSMUepvH+5z5sne1uFMbKs8axiMFgrjw&#10;puJSw/Fr+/IOIkRkg7Vn0vBDAZaLwdMcM+M7PtA9j6VIIRwy1GBjbDIpQ2HJYRj5hjhxV986jAm2&#10;pTQtdinc1XKi1Jt0WHFqsNjQ2lJxy7+dht2lOZ+CrV6N6yb7z0Ot8o/NUevnYb+agYjUx3/xn3tn&#10;0nw1hccz6QK5+AUAAP//AwBQSwECLQAUAAYACAAAACEA2+H2y+4AAACFAQAAEwAAAAAAAAAAAAAA&#10;AAAAAAAAW0NvbnRlbnRfVHlwZXNdLnhtbFBLAQItABQABgAIAAAAIQBa9CxbvwAAABUBAAALAAAA&#10;AAAAAAAAAAAAAB8BAABfcmVscy8ucmVsc1BLAQItABQABgAIAAAAIQA1GHTQwgAAANwAAAAPAAAA&#10;AAAAAAAAAAAAAAcCAABkcnMvZG93bnJldi54bWxQSwUGAAAAAAMAAwC3AAAA9gIAAAAA&#10;" path="m,c12,81,19,162,45,240v35,-5,71,-5,105,-15c167,220,190,212,195,195,218,115,143,93,90,75,48,11,76,38,,xe">
                      <v:path arrowok="t" o:connecttype="custom" o:connectlocs="0,0;45,240;150,225;195,195;90,75;0,0" o:connectangles="0,0,0,0,0,0"/>
                    </v:shape>
                    <v:shape id="Freeform 342" o:spid="_x0000_s1032" style="position:absolute;left:9180;top:8532;width:287;height:282;visibility:visible;mso-wrap-style:square;v-text-anchor:top" coordsize="287,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3texwAAANwAAAAPAAAAZHJzL2Rvd25yZXYueG1sRI9BS8NA&#10;EIXvgv9hmUIvYjcJ1mrstkhB7KWCURBvQ3ZMUrOzMbsm6b/vHARvM7w3732z3k6uVQP1ofFsIF0k&#10;oIhLbxuuDLy/PV3fgQoR2WLrmQycKMB2c3mxxtz6kV9pKGKlJIRDjgbqGLtc61DW5DAsfEcs2pfv&#10;HUZZ+0rbHkcJd63OkuRWO2xYGmrsaFdT+V38OgM/h9PLR3af0k2WDsXn8Xm1HK9Wxsxn0+MDqEhT&#10;/Df/Xe+t4KeCL8/IBHpzBgAA//8DAFBLAQItABQABgAIAAAAIQDb4fbL7gAAAIUBAAATAAAAAAAA&#10;AAAAAAAAAAAAAABbQ29udGVudF9UeXBlc10ueG1sUEsBAi0AFAAGAAgAAAAhAFr0LFu/AAAAFQEA&#10;AAsAAAAAAAAAAAAAAAAAHwEAAF9yZWxzLy5yZWxzUEsBAi0AFAAGAAgAAAAhAIIXe17HAAAA3AAA&#10;AA8AAAAAAAAAAAAAAAAABwIAAGRycy9kb3ducmV2LnhtbFBLBQYAAAAAAwADALcAAAD7AgAAAAA=&#10;" path="m45,c62,275,,282,240,255,276,148,287,167,225,75v-20,5,-41,7,-60,15c148,97,138,120,120,120,102,120,90,100,75,90,65,60,55,30,45,xe">
                      <v:path arrowok="t" o:connecttype="custom" o:connectlocs="45,0;240,255;225,75;165,90;120,120;75,90;45,0" o:connectangles="0,0,0,0,0,0,0"/>
                    </v:shape>
                    <v:shape id="Freeform 343" o:spid="_x0000_s1033" style="position:absolute;left:9240;top:8762;width:231;height:250;visibility:visible;mso-wrap-style:square;v-text-anchor:top" coordsize="231,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68SwQAAANwAAAAPAAAAZHJzL2Rvd25yZXYueG1sRE/NisIw&#10;EL4v+A5hBC+LptVFpBpFBEU8CKs+wNiMbbWZlCbW+vZGELzNx/c7s0VrStFQ7QrLCuJBBII4tbrg&#10;TMHpuO5PQDiPrLG0TAqe5GAx7/zMMNH2wf/UHHwmQgi7BBXk3leJlC7NyaAb2Io4cBdbG/QB1pnU&#10;NT5CuCnlMIrG0mDBoSHHilY5pbfD3Sj4XR5X6+Z0uW7i821030db0+z+lOp12+UUhKfWf8Uf91aH&#10;+XEM72fCBXL+AgAA//8DAFBLAQItABQABgAIAAAAIQDb4fbL7gAAAIUBAAATAAAAAAAAAAAAAAAA&#10;AAAAAABbQ29udGVudF9UeXBlc10ueG1sUEsBAi0AFAAGAAgAAAAhAFr0LFu/AAAAFQEAAAsAAAAA&#10;AAAAAAAAAAAAHwEAAF9yZWxzLy5yZWxzUEsBAi0AFAAGAAgAAAAhAGIPrxLBAAAA3AAAAA8AAAAA&#10;AAAAAAAAAAAABwIAAGRycy9kb3ducmV2LnhtbFBLBQYAAAAAAwADALcAAAD1AgAAAAA=&#10;" path="m171,20v-15,5,-33,5,-45,15c112,46,108,66,96,80,,195,95,58,21,170v77,51,173,80,210,-30c226,120,227,97,216,80,163,,171,93,171,20xe">
                      <v:path arrowok="t" o:connecttype="custom" o:connectlocs="171,20;126,35;96,80;21,170;231,140;216,80;171,20" o:connectangles="0,0,0,0,0,0,0"/>
                    </v:shape>
                    <v:shape id="Freeform 344" o:spid="_x0000_s1034" style="position:absolute;left:9720;top:8352;width:273;height:286;visibility:visible;mso-wrap-style:square;v-text-anchor:top" coordsize="273,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QzxAAAANwAAAAPAAAAZHJzL2Rvd25yZXYueG1sRE9NawIx&#10;EL0L/ocwQi9Ssy5aZGsUW6j0sBetl96GzZisbibLJuraX28Khd7m8T5nue5dI67UhdqzgukkA0Fc&#10;eV2zUXD4+nhegAgRWWPjmRTcKcB6NRwssdD+xju67qMRKYRDgQpsjG0hZagsOQwT3xIn7ug7hzHB&#10;zkjd4S2Fu0bmWfYiHdacGiy29G6pOu8vTsF4bspyFk8/ZvF9qO12vrvk5ZtST6N+8woiUh//xX/u&#10;T53mT3P4fSZdIFcPAAAA//8DAFBLAQItABQABgAIAAAAIQDb4fbL7gAAAIUBAAATAAAAAAAAAAAA&#10;AAAAAAAAAABbQ29udGVudF9UeXBlc10ueG1sUEsBAi0AFAAGAAgAAAAhAFr0LFu/AAAAFQEAAAsA&#10;AAAAAAAAAAAAAAAAHwEAAF9yZWxzLy5yZWxzUEsBAi0AFAAGAAgAAAAhACOf9DPEAAAA3AAAAA8A&#10;AAAAAAAAAAAAAAAABwIAAGRycy9kb3ducmV2LnhtbFBLBQYAAAAAAwADALcAAAD4AgAAAAA=&#10;" path="m170,c130,10,94,12,65,45,41,72,5,135,5,135,19,221,,258,80,285v50,-5,102,1,150,-15c273,256,263,188,245,165,235,153,215,155,200,150,131,253,174,251,95,225,109,139,90,102,170,75,189,19,192,44,170,xe">
                      <v:path arrowok="t" o:connecttype="custom" o:connectlocs="170,0;65,45;5,135;80,285;230,270;245,165;200,150;95,225;170,75;170,0" o:connectangles="0,0,0,0,0,0,0,0,0,0"/>
                    </v:shape>
                    <v:shape id="Freeform 345" o:spid="_x0000_s1035" style="position:absolute;left:9508;top:8307;width:227;height:180;visibility:visible;mso-wrap-style:square;v-text-anchor:top" coordsize="227,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iTpwQAAANwAAAAPAAAAZHJzL2Rvd25yZXYueG1sRE9Li8Iw&#10;EL4L+x/CLOxFNFVRpBqlLLuwehB84HloxqbYTEoTbfffG0HwNh/fc5brzlbiTo0vHSsYDRMQxLnT&#10;JRcKTsffwRyED8gaK8ek4J88rFcfvSWm2rW8p/shFCKGsE9RgQmhTqX0uSGLfuhq4shdXGMxRNgU&#10;UjfYxnBbyXGSzKTFkmODwZq+DeXXw80qqHfjdtt3uwKPTpvqds42P9NMqa/PLluACNSFt/jl/tNx&#10;/mgCz2fiBXL1AAAA//8DAFBLAQItABQABgAIAAAAIQDb4fbL7gAAAIUBAAATAAAAAAAAAAAAAAAA&#10;AAAAAABbQ29udGVudF9UeXBlc10ueG1sUEsBAi0AFAAGAAgAAAAhAFr0LFu/AAAAFQEAAAsAAAAA&#10;AAAAAAAAAAAAHwEAAF9yZWxzLy5yZWxzUEsBAi0AFAAGAAgAAAAhABd6JOnBAAAA3AAAAA8AAAAA&#10;AAAAAAAAAAAABwIAAGRycy9kb3ducmV2LnhtbFBLBQYAAAAAAwADALcAAAD1AgAAAAA=&#10;" path="m92,15c,46,34,88,47,180,147,166,174,170,227,90,222,75,224,55,212,45,196,32,171,38,152,30,135,23,122,10,107,,12,19,7,15,92,15xe">
                      <v:path arrowok="t" o:connecttype="custom" o:connectlocs="92,15;47,180;227,90;212,45;152,30;107,0;92,15" o:connectangles="0,0,0,0,0,0,0"/>
                    </v:shape>
                    <v:shape id="Freeform 346" o:spid="_x0000_s1036" style="position:absolute;left:9720;top:8532;width:177;height:441;visibility:visible;mso-wrap-style:square;v-text-anchor:top" coordsize="177,4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4H29xQAAANwAAAAPAAAAZHJzL2Rvd25yZXYueG1sRE9LawIx&#10;EL4X+h/CFLxpdsVH2RpFRMGLUB9Fe5sm091tN5N1E3X9902h0Nt8fM+ZzFpbiSs1vnSsIO0lIIi1&#10;MyXnCg77VfcZhA/IBivHpOBOHmbTx4cJZsbdeEvXXchFDGGfoYIihDqT0uuCLPqeq4kj9+kaiyHC&#10;JpemwVsMt5XsJ8lIWiw5NhRY06Ig/b27WAV6cRxf+m/j++s5XY2WGz38+ji9K9V5aucvIAK14V/8&#10;516bOD8dwO8z8QI5/QEAAP//AwBQSwECLQAUAAYACAAAACEA2+H2y+4AAACFAQAAEwAAAAAAAAAA&#10;AAAAAAAAAAAAW0NvbnRlbnRfVHlwZXNdLnhtbFBLAQItABQABgAIAAAAIQBa9CxbvwAAABUBAAAL&#10;AAAAAAAAAAAAAAAAAB8BAABfcmVscy8ucmVsc1BLAQItABQABgAIAAAAIQB74H29xQAAANwAAAAP&#10;AAAAAAAAAAAAAAAAAAcCAABkcnMvZG93bnJldi54bWxQSwUGAAAAAAMAAwC3AAAA+QIAAAAA&#10;" path="m17,254c22,194,,125,32,74,79,,141,118,152,134v-5,80,25,171,-15,240c98,441,20,260,17,254xe">
                      <v:path arrowok="t" o:connecttype="custom" o:connectlocs="17,254;32,74;152,134;137,374;17,254" o:connectangles="0,0,0,0,0"/>
                    </v:shape>
                    <v:shape id="Freeform 347" o:spid="_x0000_s1037" style="position:absolute;left:9540;top:8756;width:311;height:256;visibility:visible;mso-wrap-style:square;v-text-anchor:top" coordsize="311,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HMOGwwAAANwAAAAPAAAAZHJzL2Rvd25yZXYueG1sRE9La8JA&#10;EL4X/A/LCN7qJoJFUtcQfKDQQql66HHITrJps7Mhu5r033cLhd7m43vOOh9tK+7U+8axgnSegCAu&#10;nW64VnC9HB5XIHxA1tg6JgXf5CHfTB7WmGk38Dvdz6EWMYR9hgpMCF0mpS8NWfRz1xFHrnK9xRBh&#10;X0vd4xDDbSsXSfIkLTYcGwx2tDVUfp1vVsHgPkz1tk/dtj1Wi09ZrF7s7lWp2XQsnkEEGsO/+M99&#10;0nF+uoTfZ+IFcvMDAAD//wMAUEsBAi0AFAAGAAgAAAAhANvh9svuAAAAhQEAABMAAAAAAAAAAAAA&#10;AAAAAAAAAFtDb250ZW50X1R5cGVzXS54bWxQSwECLQAUAAYACAAAACEAWvQsW78AAAAVAQAACwAA&#10;AAAAAAAAAAAAAAAfAQAAX3JlbHMvLnJlbHNQSwECLQAUAAYACAAAACEAfRzDhsMAAADcAAAADwAA&#10;AAAAAAAAAAAAAAAHAgAAZHJzL2Rvd25yZXYueG1sUEsFBgAAAAADAAMAtwAAAPcCAAAAAA==&#10;" path="m150,76c104,61,99,46,60,91,36,118,,181,,181v5,20,2,44,15,60c25,253,44,256,60,256v75,,150,-10,225,-15c311,163,274,111,210,61,182,39,120,1,120,1,10,38,22,,45,91,130,74,95,76,150,76xe">
                      <v:path arrowok="t" o:connecttype="custom" o:connectlocs="150,76;60,91;0,181;15,241;60,256;285,241;210,61;120,1;45,91;150,76" o:connectangles="0,0,0,0,0,0,0,0,0,0"/>
                    </v:shape>
                  </v:group>
                </v:group>
              </v:group>
            </w:pict>
          </mc:Fallback>
        </mc:AlternateContent>
      </w:r>
      <w:r w:rsidRPr="008C3C8D">
        <w:rPr>
          <w:rFonts w:ascii="Times New Roman" w:hAnsi="Times New Roman" w:cs="Times New Roman"/>
          <w:noProof/>
          <w:sz w:val="24"/>
          <w:szCs w:val="24"/>
        </w:rPr>
        <mc:AlternateContent>
          <mc:Choice Requires="wps">
            <w:drawing>
              <wp:anchor distT="0" distB="0" distL="114300" distR="114300" simplePos="0" relativeHeight="251676672" behindDoc="0" locked="0" layoutInCell="1" allowOverlap="1" wp14:anchorId="32063EE5" wp14:editId="34A79A54">
                <wp:simplePos x="0" y="0"/>
                <wp:positionH relativeFrom="column">
                  <wp:posOffset>3271520</wp:posOffset>
                </wp:positionH>
                <wp:positionV relativeFrom="paragraph">
                  <wp:posOffset>98425</wp:posOffset>
                </wp:positionV>
                <wp:extent cx="497205" cy="271145"/>
                <wp:effectExtent l="1905" t="0" r="0" b="0"/>
                <wp:wrapNone/>
                <wp:docPr id="103" name="Text Box 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7205" cy="271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7DDDB6" w14:textId="77777777" w:rsidR="00175AF7" w:rsidRDefault="00175AF7" w:rsidP="00175AF7">
                            <w:pPr>
                              <w:rPr>
                                <w:vertAlign w:val="subscript"/>
                              </w:rPr>
                            </w:pPr>
                            <w:r w:rsidRPr="00ED1F70">
                              <w:rPr>
                                <w:rFonts w:ascii="VNI-Times" w:hAnsi="VNI-Times" w:cs="VNI-Times"/>
                              </w:rPr>
                              <w:object w:dxaOrig="499" w:dyaOrig="280" w14:anchorId="2EA0CA4E">
                                <v:shape id="_x0000_i1327" type="#_x0000_t75" style="width:24.7pt;height:14.15pt" o:ole="">
                                  <v:imagedata r:id="rId13" o:title=""/>
                                </v:shape>
                                <o:OLEObject Type="Embed" ProgID="Equation.DSMT4" ShapeID="_x0000_i1327" DrawAspect="Content" ObjectID="_1743874134" r:id="rId14"/>
                              </w:objec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32063EE5" id="Text Box 103" o:spid="_x0000_s1247" type="#_x0000_t202" style="position:absolute;left:0;text-align:left;margin-left:257.6pt;margin-top:7.75pt;width:39.15pt;height:21.35pt;z-index:25167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gQf4AEAAKUDAAAOAAAAZHJzL2Uyb0RvYy54bWysU8tu2zAQvBfIPxC8x5IMOWkEy0GawEGB&#10;9AGk/QCKoiSiEpdY0pbcr++Ssh23vRW9ECSXmp2ZHa3vp6Fne4VOgyl5tkg5U0ZCrU1b8u/fttfv&#10;OXNemFr0YFTJD8rx+83Vu/VoC7WEDvpaISMQ44rRlrzz3hZJ4mSnBuEWYJWhYgM4CE9HbJMaxUjo&#10;Q58s0/QmGQFriyCVc3T7NBf5JuI3jZL+S9M45VlfcuLm44pxrcKabNaiaFHYTssjDfEPLAahDTU9&#10;Qz0JL9gO9V9Qg5YIDhq/kDAk0DRaqqiB1GTpH2peO2FV1ELmOHu2yf0/WPl5/2q/IvPTB5hogFGE&#10;sy8gfzhm4LETplUPiDB2StTUOAuWJaN1xfHTYLUrXACpxk9Q05DFzkMEmhocgiukkxE6DeBwNl1N&#10;nkm6zO9ul+mKM0ml5W2W5avYQRSnjy06/6xgYGFTcqSZRnCxf3E+kBHF6UnoZWCr+z7OtTe/XdDD&#10;cBPJB74zcz9VE9N1yWPfoKWC+kBqEOa0ULpp0wH+5GykpJTcUJQ56z8a8uMuy/MQrHjIV6SFM7ys&#10;VJcVYSQBldxzNm8f/RzGnUXddtTnNIEH8nCro743TkfylIUo+5jbELbLc3z19ndtfgEAAP//AwBQ&#10;SwMEFAAGAAgAAAAhACPth1PbAAAACQEAAA8AAABkcnMvZG93bnJldi54bWxMj8FOwzAQRO9I/IO1&#10;SNyok4BRGuJUqMAZKHyAGy9xSLyOYrcNfD3LCW6zmqfZmXqz+FEccY59IA35KgOB1AbbU6fh/e3p&#10;qgQRkyFrxkCo4QsjbJrzs9pUNpzoFY+71AkOoVgZDS6lqZIytg69iaswIbH3EWZvEp9zJ+1sThzu&#10;R1lk2a30pif+4MyEW4ftsDt4DWXmn4dhXbxEf/OdK7d9CI/Tp9aXF8v9HYiES/qD4bc+V4eGO+3D&#10;gWwUowaVq4JRNpQCwYBaX7PYsygLkE0t/y9ofgAAAP//AwBQSwECLQAUAAYACAAAACEAtoM4kv4A&#10;AADhAQAAEwAAAAAAAAAAAAAAAAAAAAAAW0NvbnRlbnRfVHlwZXNdLnhtbFBLAQItABQABgAIAAAA&#10;IQA4/SH/1gAAAJQBAAALAAAAAAAAAAAAAAAAAC8BAABfcmVscy8ucmVsc1BLAQItABQABgAIAAAA&#10;IQBHbgQf4AEAAKUDAAAOAAAAAAAAAAAAAAAAAC4CAABkcnMvZTJvRG9jLnhtbFBLAQItABQABgAI&#10;AAAAIQAj7YdT2wAAAAkBAAAPAAAAAAAAAAAAAAAAADoEAABkcnMvZG93bnJldi54bWxQSwUGAAAA&#10;AAQABADzAAAAQgUAAAAA&#10;" filled="f" stroked="f">
                <v:textbox style="mso-fit-shape-to-text:t">
                  <w:txbxContent>
                    <w:p w14:paraId="697DDDB6" w14:textId="77777777" w:rsidR="00175AF7" w:rsidRDefault="00175AF7" w:rsidP="00175AF7">
                      <w:pPr>
                        <w:rPr>
                          <w:vertAlign w:val="subscript"/>
                        </w:rPr>
                      </w:pPr>
                      <w:r w:rsidRPr="00ED1F70">
                        <w:rPr>
                          <w:rFonts w:ascii="VNI-Times" w:hAnsi="VNI-Times" w:cs="VNI-Times"/>
                        </w:rPr>
                        <w:object w:dxaOrig="499" w:dyaOrig="280" w14:anchorId="2EA0CA4E">
                          <v:shape id="_x0000_i1327" type="#_x0000_t75" style="width:24.7pt;height:14.15pt" o:ole="">
                            <v:imagedata r:id="rId13" o:title=""/>
                          </v:shape>
                          <o:OLEObject Type="Embed" ProgID="Equation.DSMT4" ShapeID="_x0000_i1327" DrawAspect="Content" ObjectID="_1743874134" r:id="rId15"/>
                        </w:object>
                      </w:r>
                    </w:p>
                  </w:txbxContent>
                </v:textbox>
              </v:shape>
            </w:pict>
          </mc:Fallback>
        </mc:AlternateContent>
      </w:r>
      <w:r w:rsidRPr="008C3C8D">
        <w:rPr>
          <w:rFonts w:ascii="Times New Roman" w:hAnsi="Times New Roman" w:cs="Times New Roman"/>
          <w:noProof/>
          <w:sz w:val="24"/>
          <w:szCs w:val="24"/>
        </w:rPr>
        <mc:AlternateContent>
          <mc:Choice Requires="wpg">
            <w:drawing>
              <wp:anchor distT="0" distB="0" distL="114300" distR="114300" simplePos="0" relativeHeight="251666432" behindDoc="0" locked="0" layoutInCell="1" allowOverlap="1" wp14:anchorId="1CD858C4" wp14:editId="32D21F49">
                <wp:simplePos x="0" y="0"/>
                <wp:positionH relativeFrom="column">
                  <wp:posOffset>2178685</wp:posOffset>
                </wp:positionH>
                <wp:positionV relativeFrom="paragraph">
                  <wp:posOffset>151130</wp:posOffset>
                </wp:positionV>
                <wp:extent cx="113030" cy="206375"/>
                <wp:effectExtent l="13970" t="12065" r="6350" b="10160"/>
                <wp:wrapNone/>
                <wp:docPr id="100" name="Group 1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3030" cy="206375"/>
                          <a:chOff x="3429" y="2220"/>
                          <a:chExt cx="193" cy="279"/>
                        </a:xfrm>
                      </wpg:grpSpPr>
                      <wps:wsp>
                        <wps:cNvPr id="101" name="Rectangle 280"/>
                        <wps:cNvSpPr>
                          <a:spLocks noChangeArrowheads="1"/>
                        </wps:cNvSpPr>
                        <wps:spPr bwMode="auto">
                          <a:xfrm>
                            <a:off x="3429" y="2220"/>
                            <a:ext cx="193" cy="83"/>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2" name="Rectangle 281"/>
                        <wps:cNvSpPr>
                          <a:spLocks noChangeArrowheads="1"/>
                        </wps:cNvSpPr>
                        <wps:spPr bwMode="auto">
                          <a:xfrm>
                            <a:off x="3429" y="2416"/>
                            <a:ext cx="193" cy="83"/>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81E8B24" id="Group 100" o:spid="_x0000_s1026" style="position:absolute;margin-left:171.55pt;margin-top:11.9pt;width:8.9pt;height:16.25pt;z-index:251666432" coordorigin="3429,2220" coordsize="193,2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1U78pwIAACMIAAAOAAAAZHJzL2Uyb0RvYy54bWzsVdtuGyEQfa/Uf0C8N3uxndgrr6PIuahS&#10;2kZN+wGYZXdRWaCAvU6/PgOsHTuNVClVqz50HxCzA8PMOYdhfr7tBNowY7mSJc5OUoyYpKrisinx&#10;1y/X76YYWUdkRYSSrMQPzOLzxds3814XLFetEhUzCIJIW/S6xK1zukgSS1vWEXuiNJPgrJXpiAPT&#10;NEllSA/RO5HkaXqa9MpU2ijKrIW/l9GJFyF+XTPqPtW1ZQ6JEkNuLowmjCs/Jos5KRpDdMvpkAZ5&#10;RRYd4RIO3Ye6JI6gteE/heo4Ncqq2p1Q1SWqrjlloQaoJkufVXNj1FqHWpqib/QeJoD2GU6vDks/&#10;bm6Mvtd3JmYP01tFv1nAJel1Uxz6vd3ExWjVf1AV8EnWToXCt7XpfAgoCW0Dvg97fNnWIQo/s2yU&#10;joAFCq48PR2dTSL+tAWS/K7ROJ9h5L15PnBD26vd7tlo2Ho28/sSUsRDQ6JDYp54UJJ9Asv+Hlj3&#10;LdEscGA9GHcG8QoqSTOMJOkAgc+gMSIbwVA+DTn7BGDlDlMbAUVSLVtYxy6MUX3LSAWJZaGOow3e&#10;sEDHLxF+Aas9zjukpqMjoEihjXU3THXIT0psIPfAHtncWhcx3S3xZFoleHXNhQiGaVZLYdCGwF26&#10;Dt8Q/WiZkKgv8WyST0LkI589DJGG76UQHXfQFATvSjzdLyKFB+1KVuHKOsJFnIMMhAxqjcBFBaxU&#10;9QAgGhVvPHQomLTK/MCoh9teYvt9TQzDSLyXQMQsG499ewjGeHIG6kPm0LM69BBJIVSJHUZxunSx&#10;pay14U0LJ2Whdqku4HrUPCDriY1ZDcmCSP+aWvOX1BrUdyQ+YPyPq3WcnXrOSfFfraHrPuni31dr&#10;6LTwEoXmO7ya/qk7tIO6n972xSMAAAD//wMAUEsDBBQABgAIAAAAIQAGeA304AAAAAkBAAAPAAAA&#10;ZHJzL2Rvd25yZXYueG1sTI9BS8NAEIXvgv9hGcGb3aRrg42ZlFLUUxFsBeltm0yT0OxuyG6T9N87&#10;nuxxmI/3vpetJtOKgXrfOIsQzyIQZAtXNrZC+N6/P72A8EHbUrfOEsKVPKzy+7tMp6Ub7RcNu1AJ&#10;DrE+1Qh1CF0qpS9qMtrPXEeWfyfXGx347CtZ9nrkcNPKeRQl0ujGckOtO9rUVJx3F4PwMepxreK3&#10;YXs+ba6H/eLzZxsT4uPDtH4FEWgK/zD86bM65Ox0dBdbetEiqGcVM4owVzyBAZVESxBHhEWiQOaZ&#10;vF2Q/wIAAP//AwBQSwECLQAUAAYACAAAACEAtoM4kv4AAADhAQAAEwAAAAAAAAAAAAAAAAAAAAAA&#10;W0NvbnRlbnRfVHlwZXNdLnhtbFBLAQItABQABgAIAAAAIQA4/SH/1gAAAJQBAAALAAAAAAAAAAAA&#10;AAAAAC8BAABfcmVscy8ucmVsc1BLAQItABQABgAIAAAAIQD51U78pwIAACMIAAAOAAAAAAAAAAAA&#10;AAAAAC4CAABkcnMvZTJvRG9jLnhtbFBLAQItABQABgAIAAAAIQAGeA304AAAAAkBAAAPAAAAAAAA&#10;AAAAAAAAAAEFAABkcnMvZG93bnJldi54bWxQSwUGAAAAAAQABADzAAAADgYAAAAA&#10;">
                <v:rect id="Rectangle 280" o:spid="_x0000_s1027" style="position:absolute;left:3429;top:2220;width:193;height: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49oJwwAAANwAAAAPAAAAZHJzL2Rvd25yZXYueG1sRE9Na8JA&#10;EL0X+h+WKfRWd02h2OgqRUlpjzFeehuzYxKbnQ3Z1UR/fbcgeJvH+5zFarStOFPvG8caphMFgrh0&#10;puFKw67IXmYgfEA22DomDRfysFo+PiwwNW7gnM7bUIkYwj5FDXUIXSqlL2uy6CeuI47cwfUWQ4R9&#10;JU2PQwy3rUyUepMWG44NNXa0rqn83Z6shn2T7PCaF5/Kvmev4XssjqefjdbPT+PHHESgMdzFN/eX&#10;ifPVFP6fiRfI5R8AAAD//wMAUEsBAi0AFAAGAAgAAAAhANvh9svuAAAAhQEAABMAAAAAAAAAAAAA&#10;AAAAAAAAAFtDb250ZW50X1R5cGVzXS54bWxQSwECLQAUAAYACAAAACEAWvQsW78AAAAVAQAACwAA&#10;AAAAAAAAAAAAAAAfAQAAX3JlbHMvLnJlbHNQSwECLQAUAAYACAAAACEAKePaCcMAAADcAAAADwAA&#10;AAAAAAAAAAAAAAAHAgAAZHJzL2Rvd25yZXYueG1sUEsFBgAAAAADAAMAtwAAAPcCAAAAAA==&#10;"/>
                <v:rect id="Rectangle 281" o:spid="_x0000_s1028" style="position:absolute;left:3429;top:2416;width:193;height: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UR+wQAAANwAAAAPAAAAZHJzL2Rvd25yZXYueG1sRE9Ni8Iw&#10;EL0v+B/CCN7WxC4sbjWKKC7uUevF29iMbbWZlCZq9ddvFoS9zeN9znTe2VrcqPWVYw2joQJBnDtT&#10;caFhn63fxyB8QDZYOyYND/Iwn/Xeppgad+ct3XahEDGEfYoayhCaVEqfl2TRD11DHLmTay2GCNtC&#10;mhbvMdzWMlHqU1qsODaU2NCypPyyu1oNxyrZ43ObfSv7tf4IP112vh5WWg/63WICIlAX/sUv98bE&#10;+SqBv2fiBXL2CwAA//8DAFBLAQItABQABgAIAAAAIQDb4fbL7gAAAIUBAAATAAAAAAAAAAAAAAAA&#10;AAAAAABbQ29udGVudF9UeXBlc10ueG1sUEsBAi0AFAAGAAgAAAAhAFr0LFu/AAAAFQEAAAsAAAAA&#10;AAAAAAAAAAAAHwEAAF9yZWxzLy5yZWxzUEsBAi0AFAAGAAgAAAAhANkxRH7BAAAA3AAAAA8AAAAA&#10;AAAAAAAAAAAABwIAAGRycy9kb3ducmV2LnhtbFBLBQYAAAAAAwADALcAAAD1AgAAAAA=&#10;"/>
              </v:group>
            </w:pict>
          </mc:Fallback>
        </mc:AlternateContent>
      </w:r>
    </w:p>
    <w:p w14:paraId="11D511F1" w14:textId="77777777" w:rsidR="00175AF7" w:rsidRPr="008C3C8D" w:rsidRDefault="00175AF7" w:rsidP="00175AF7">
      <w:pPr>
        <w:pStyle w:val="ListParagraph"/>
        <w:tabs>
          <w:tab w:val="left" w:pos="283"/>
          <w:tab w:val="left" w:pos="2835"/>
          <w:tab w:val="left" w:pos="5386"/>
          <w:tab w:val="left" w:pos="7937"/>
        </w:tabs>
        <w:spacing w:after="0" w:line="276" w:lineRule="auto"/>
        <w:rPr>
          <w:rFonts w:ascii="Times New Roman" w:hAnsi="Times New Roman" w:cs="Times New Roman"/>
          <w:b/>
          <w:bCs/>
          <w:sz w:val="24"/>
          <w:szCs w:val="24"/>
          <w:lang w:val="pl-PL"/>
        </w:rPr>
      </w:pPr>
      <w:r w:rsidRPr="008C3C8D">
        <w:rPr>
          <w:rFonts w:ascii="Times New Roman" w:hAnsi="Times New Roman" w:cs="Times New Roman"/>
          <w:noProof/>
          <w:sz w:val="24"/>
          <w:szCs w:val="24"/>
        </w:rPr>
        <mc:AlternateContent>
          <mc:Choice Requires="wps">
            <w:drawing>
              <wp:anchor distT="0" distB="0" distL="114300" distR="114300" simplePos="0" relativeHeight="251677696" behindDoc="0" locked="0" layoutInCell="1" allowOverlap="1" wp14:anchorId="42070352" wp14:editId="2217256D">
                <wp:simplePos x="0" y="0"/>
                <wp:positionH relativeFrom="column">
                  <wp:posOffset>3484245</wp:posOffset>
                </wp:positionH>
                <wp:positionV relativeFrom="paragraph">
                  <wp:posOffset>154940</wp:posOffset>
                </wp:positionV>
                <wp:extent cx="6350" cy="247650"/>
                <wp:effectExtent l="52705" t="19685" r="55245" b="8890"/>
                <wp:wrapNone/>
                <wp:docPr id="99" name="Straight Arrow Connector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6350" cy="247650"/>
                        </a:xfrm>
                        <a:prstGeom prst="straightConnector1">
                          <a:avLst/>
                        </a:prstGeom>
                        <a:noFill/>
                        <a:ln w="3175">
                          <a:solidFill>
                            <a:srgbClr val="000000"/>
                          </a:solidFill>
                          <a:round/>
                          <a:headEnd/>
                          <a:tailEnd type="triangl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3191242" id="Straight Arrow Connector 99" o:spid="_x0000_s1026" type="#_x0000_t32" style="position:absolute;margin-left:274.35pt;margin-top:12.2pt;width:.5pt;height:19.5pt;flip:x 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LB92AEAAI0DAAAOAAAAZHJzL2Uyb0RvYy54bWysU01v2zAMvQ/YfxB0X5ykazoYcXpI1+3Q&#10;bQHa7q5Isi1MEgVSiZ1/P0lxs4/ehvkgkKb4+PhIrW9HZ9lRIxnwDV/M5pxpL0EZ3zX8+en+3QfO&#10;KAqvhAWvG37SxG83b9+sh1DrJfRglUaWQDzVQ2h4H2Ooq4pkr52gGQTtU7AFdCImF7tKoRgSurPV&#10;cj5fVQOgCghSE6W/d+cg3xT8ttUyfmtb0pHZhidusZxYzn0+q81a1B2K0Bs50RD/wMIJ41PRC9Sd&#10;iIId0LyCckYiELRxJsFV0LZG6tJD6mYx/6ubx14EXXpJ4lC4yET/D1Z+PW79DjN1OfrH8ADyBzEP&#10;2174ThcCT6eQBrfIUlVDoPqSkh0KO2T74QuodEccIhQVxhYda60Jn3Nisb5nK5dJPbOxDOB0GYAe&#10;I5Pp5+rqOg1JpsDy/c0q2bmmqDNcTg1I8ZMGx7LRcIooTNfHLXifBg14LiCODxTPiS8JOdnDvbG2&#10;zNt6NjT8anFzXRgRWKNyMF8j7PZbi+wo8saUb2LxxzWEg1cFrNdCfZzsKIxNNotFsogmiWg1z9Wc&#10;VpxZnR4JuQnQ+knRLGLeWKr3oE47zOSzl2Ze+p/2My/V73659esVbX4CAAD//wMAUEsDBBQABgAI&#10;AAAAIQAnI6n/3wAAAAkBAAAPAAAAZHJzL2Rvd25yZXYueG1sTI/BToQwEIbvJr5DMybe3CKWXZZl&#10;2BijiR42Rty9F1qBLJ0SWhZ8e+tJjzPz5Z/vz/eL6dlFj66zhHC/ioBpqq3qqEE4fr7cpcCcl6Rk&#10;b0kjfGsH++L6KpeZsjN96EvpGxZCyGUSofV+yDh3dauNdCs7aAq3Lzsa6cM4NlyNcg7hpudxFK25&#10;kR2FD60c9FOr63M5GYTlbT6f0ql8Lt2pOST8dXN8jyvE25vlcQfM68X/wfCrH9ShCE6VnUg51iMk&#10;It0EFCEWAlgAErENiwph/SCAFzn/36D4AQAA//8DAFBLAQItABQABgAIAAAAIQC2gziS/gAAAOEB&#10;AAATAAAAAAAAAAAAAAAAAAAAAABbQ29udGVudF9UeXBlc10ueG1sUEsBAi0AFAAGAAgAAAAhADj9&#10;If/WAAAAlAEAAAsAAAAAAAAAAAAAAAAALwEAAF9yZWxzLy5yZWxzUEsBAi0AFAAGAAgAAAAhABrI&#10;sH3YAQAAjQMAAA4AAAAAAAAAAAAAAAAALgIAAGRycy9lMm9Eb2MueG1sUEsBAi0AFAAGAAgAAAAh&#10;ACcjqf/fAAAACQEAAA8AAAAAAAAAAAAAAAAAMgQAAGRycy9kb3ducmV2LnhtbFBLBQYAAAAABAAE&#10;APMAAAA+BQAAAAA=&#10;" strokeweight=".25pt">
                <v:stroke endarrow="block" endarrowlength="short"/>
              </v:shape>
            </w:pict>
          </mc:Fallback>
        </mc:AlternateContent>
      </w:r>
      <w:r w:rsidRPr="008C3C8D">
        <w:rPr>
          <w:rFonts w:ascii="Times New Roman" w:hAnsi="Times New Roman" w:cs="Times New Roman"/>
          <w:noProof/>
          <w:sz w:val="24"/>
          <w:szCs w:val="24"/>
        </w:rPr>
        <mc:AlternateContent>
          <mc:Choice Requires="wpg">
            <w:drawing>
              <wp:anchor distT="0" distB="0" distL="114300" distR="114300" simplePos="0" relativeHeight="251673600" behindDoc="0" locked="0" layoutInCell="1" allowOverlap="1" wp14:anchorId="6D0388C2" wp14:editId="3BA2633A">
                <wp:simplePos x="0" y="0"/>
                <wp:positionH relativeFrom="column">
                  <wp:posOffset>1606550</wp:posOffset>
                </wp:positionH>
                <wp:positionV relativeFrom="paragraph">
                  <wp:posOffset>63500</wp:posOffset>
                </wp:positionV>
                <wp:extent cx="226695" cy="185420"/>
                <wp:effectExtent l="3810" t="4445" r="7620" b="635"/>
                <wp:wrapNone/>
                <wp:docPr id="95" name="Group 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6695" cy="185420"/>
                          <a:chOff x="9000" y="3312"/>
                          <a:chExt cx="1110" cy="2496"/>
                        </a:xfrm>
                      </wpg:grpSpPr>
                      <wps:wsp>
                        <wps:cNvPr id="96" name="Freeform 324"/>
                        <wps:cNvSpPr>
                          <a:spLocks/>
                        </wps:cNvSpPr>
                        <wps:spPr bwMode="auto">
                          <a:xfrm>
                            <a:off x="9000" y="3312"/>
                            <a:ext cx="1110" cy="2496"/>
                          </a:xfrm>
                          <a:custGeom>
                            <a:avLst/>
                            <a:gdLst>
                              <a:gd name="T0" fmla="*/ 1290 w 3120"/>
                              <a:gd name="T1" fmla="*/ 0 h 5798"/>
                              <a:gd name="T2" fmla="*/ 30 w 3120"/>
                              <a:gd name="T3" fmla="*/ 4836 h 5798"/>
                              <a:gd name="T4" fmla="*/ 1470 w 3120"/>
                              <a:gd name="T5" fmla="*/ 5772 h 5798"/>
                              <a:gd name="T6" fmla="*/ 3090 w 3120"/>
                              <a:gd name="T7" fmla="*/ 4836 h 5798"/>
                              <a:gd name="T8" fmla="*/ 1290 w 3120"/>
                              <a:gd name="T9" fmla="*/ 0 h 5798"/>
                            </a:gdLst>
                            <a:ahLst/>
                            <a:cxnLst>
                              <a:cxn ang="0">
                                <a:pos x="T0" y="T1"/>
                              </a:cxn>
                              <a:cxn ang="0">
                                <a:pos x="T2" y="T3"/>
                              </a:cxn>
                              <a:cxn ang="0">
                                <a:pos x="T4" y="T5"/>
                              </a:cxn>
                              <a:cxn ang="0">
                                <a:pos x="T6" y="T7"/>
                              </a:cxn>
                              <a:cxn ang="0">
                                <a:pos x="T8" y="T9"/>
                              </a:cxn>
                            </a:cxnLst>
                            <a:rect l="0" t="0" r="r" b="b"/>
                            <a:pathLst>
                              <a:path w="3120" h="5798">
                                <a:moveTo>
                                  <a:pt x="1290" y="0"/>
                                </a:moveTo>
                                <a:cubicBezTo>
                                  <a:pt x="780" y="0"/>
                                  <a:pt x="0" y="3874"/>
                                  <a:pt x="30" y="4836"/>
                                </a:cubicBezTo>
                                <a:cubicBezTo>
                                  <a:pt x="60" y="5798"/>
                                  <a:pt x="960" y="5772"/>
                                  <a:pt x="1470" y="5772"/>
                                </a:cubicBezTo>
                                <a:cubicBezTo>
                                  <a:pt x="1980" y="5772"/>
                                  <a:pt x="3120" y="5798"/>
                                  <a:pt x="3090" y="4836"/>
                                </a:cubicBezTo>
                                <a:cubicBezTo>
                                  <a:pt x="3060" y="3874"/>
                                  <a:pt x="1800" y="0"/>
                                  <a:pt x="1290" y="0"/>
                                </a:cubicBezTo>
                                <a:close/>
                              </a:path>
                            </a:pathLst>
                          </a:custGeom>
                          <a:gradFill rotWithShape="0">
                            <a:gsLst>
                              <a:gs pos="0">
                                <a:srgbClr val="FF0000"/>
                              </a:gs>
                              <a:gs pos="100000">
                                <a:srgbClr val="FFCC00"/>
                              </a:gs>
                            </a:gsLst>
                            <a:lin ang="54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Freeform 325"/>
                        <wps:cNvSpPr>
                          <a:spLocks/>
                        </wps:cNvSpPr>
                        <wps:spPr bwMode="auto">
                          <a:xfrm rot="-10750570">
                            <a:off x="9285" y="4686"/>
                            <a:ext cx="540" cy="1118"/>
                          </a:xfrm>
                          <a:custGeom>
                            <a:avLst/>
                            <a:gdLst>
                              <a:gd name="T0" fmla="*/ 930 w 1500"/>
                              <a:gd name="T1" fmla="*/ 1742 h 1768"/>
                              <a:gd name="T2" fmla="*/ 30 w 1500"/>
                              <a:gd name="T3" fmla="*/ 494 h 1768"/>
                              <a:gd name="T4" fmla="*/ 750 w 1500"/>
                              <a:gd name="T5" fmla="*/ 26 h 1768"/>
                              <a:gd name="T6" fmla="*/ 1470 w 1500"/>
                              <a:gd name="T7" fmla="*/ 338 h 1768"/>
                              <a:gd name="T8" fmla="*/ 930 w 1500"/>
                              <a:gd name="T9" fmla="*/ 1742 h 1768"/>
                            </a:gdLst>
                            <a:ahLst/>
                            <a:cxnLst>
                              <a:cxn ang="0">
                                <a:pos x="T0" y="T1"/>
                              </a:cxn>
                              <a:cxn ang="0">
                                <a:pos x="T2" y="T3"/>
                              </a:cxn>
                              <a:cxn ang="0">
                                <a:pos x="T4" y="T5"/>
                              </a:cxn>
                              <a:cxn ang="0">
                                <a:pos x="T6" y="T7"/>
                              </a:cxn>
                              <a:cxn ang="0">
                                <a:pos x="T8" y="T9"/>
                              </a:cxn>
                            </a:cxnLst>
                            <a:rect l="0" t="0" r="r" b="b"/>
                            <a:pathLst>
                              <a:path w="1500" h="1768">
                                <a:moveTo>
                                  <a:pt x="930" y="1742"/>
                                </a:moveTo>
                                <a:cubicBezTo>
                                  <a:pt x="690" y="1768"/>
                                  <a:pt x="60" y="780"/>
                                  <a:pt x="30" y="494"/>
                                </a:cubicBezTo>
                                <a:cubicBezTo>
                                  <a:pt x="0" y="208"/>
                                  <a:pt x="510" y="52"/>
                                  <a:pt x="750" y="26"/>
                                </a:cubicBezTo>
                                <a:cubicBezTo>
                                  <a:pt x="990" y="0"/>
                                  <a:pt x="1440" y="52"/>
                                  <a:pt x="1470" y="338"/>
                                </a:cubicBezTo>
                                <a:cubicBezTo>
                                  <a:pt x="1500" y="624"/>
                                  <a:pt x="1170" y="1716"/>
                                  <a:pt x="930" y="1742"/>
                                </a:cubicBezTo>
                                <a:close/>
                              </a:path>
                            </a:pathLst>
                          </a:custGeom>
                          <a:solidFill>
                            <a:srgbClr val="FF99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 name="Freeform 326"/>
                        <wps:cNvSpPr>
                          <a:spLocks/>
                        </wps:cNvSpPr>
                        <wps:spPr bwMode="auto">
                          <a:xfrm rot="-10750570">
                            <a:off x="9360" y="5310"/>
                            <a:ext cx="360" cy="494"/>
                          </a:xfrm>
                          <a:custGeom>
                            <a:avLst/>
                            <a:gdLst>
                              <a:gd name="T0" fmla="*/ 930 w 1500"/>
                              <a:gd name="T1" fmla="*/ 1742 h 1768"/>
                              <a:gd name="T2" fmla="*/ 30 w 1500"/>
                              <a:gd name="T3" fmla="*/ 494 h 1768"/>
                              <a:gd name="T4" fmla="*/ 750 w 1500"/>
                              <a:gd name="T5" fmla="*/ 26 h 1768"/>
                              <a:gd name="T6" fmla="*/ 1470 w 1500"/>
                              <a:gd name="T7" fmla="*/ 338 h 1768"/>
                              <a:gd name="T8" fmla="*/ 930 w 1500"/>
                              <a:gd name="T9" fmla="*/ 1742 h 1768"/>
                            </a:gdLst>
                            <a:ahLst/>
                            <a:cxnLst>
                              <a:cxn ang="0">
                                <a:pos x="T0" y="T1"/>
                              </a:cxn>
                              <a:cxn ang="0">
                                <a:pos x="T2" y="T3"/>
                              </a:cxn>
                              <a:cxn ang="0">
                                <a:pos x="T4" y="T5"/>
                              </a:cxn>
                              <a:cxn ang="0">
                                <a:pos x="T6" y="T7"/>
                              </a:cxn>
                              <a:cxn ang="0">
                                <a:pos x="T8" y="T9"/>
                              </a:cxn>
                            </a:cxnLst>
                            <a:rect l="0" t="0" r="r" b="b"/>
                            <a:pathLst>
                              <a:path w="1500" h="1768">
                                <a:moveTo>
                                  <a:pt x="930" y="1742"/>
                                </a:moveTo>
                                <a:cubicBezTo>
                                  <a:pt x="690" y="1768"/>
                                  <a:pt x="60" y="780"/>
                                  <a:pt x="30" y="494"/>
                                </a:cubicBezTo>
                                <a:cubicBezTo>
                                  <a:pt x="0" y="208"/>
                                  <a:pt x="510" y="52"/>
                                  <a:pt x="750" y="26"/>
                                </a:cubicBezTo>
                                <a:cubicBezTo>
                                  <a:pt x="990" y="0"/>
                                  <a:pt x="1440" y="52"/>
                                  <a:pt x="1470" y="338"/>
                                </a:cubicBezTo>
                                <a:cubicBezTo>
                                  <a:pt x="1500" y="624"/>
                                  <a:pt x="1170" y="1716"/>
                                  <a:pt x="930" y="1742"/>
                                </a:cubicBezTo>
                                <a:close/>
                              </a:path>
                            </a:pathLst>
                          </a:custGeom>
                          <a:gradFill rotWithShape="0">
                            <a:gsLst>
                              <a:gs pos="0">
                                <a:srgbClr val="FF9900"/>
                              </a:gs>
                              <a:gs pos="100000">
                                <a:srgbClr val="333300"/>
                              </a:gs>
                            </a:gsLst>
                            <a:lin ang="54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4E2CDE" id="Group 95" o:spid="_x0000_s1026" style="position:absolute;margin-left:126.5pt;margin-top:5pt;width:17.85pt;height:14.6pt;z-index:251673600" coordorigin="9000,3312" coordsize="1110,24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v3D4PAUAAHwYAAAOAAAAZHJzL2Uyb0RvYy54bWzsWdtu4zYQfS/QfyD0WGBjUZIty4izaLNN&#10;UGDbLrAp+kxLsiRUElVSjpP9+s7wItMXZb3ZtkAL58GQyOFw5szlkMr126emJo+5kBVvlx698j2S&#10;tynPqrZYer893L2Ze0T2rM1Yzdt86T3n0nt78+0319tukQe85HWWCwJKWrnYdkuv7PtuMZnItMwb&#10;Jq94l7cwueaiYT28imKSCbYF7U09CXx/NtlykXWCp7mUMPpOT3o3Sv96naf9r+u1zHtSLz2wrVe/&#10;Qv2u8Hdyc80WhWBdWaXGDPYKKxpWtbDpoOod6xnZiOpIVVOlgku+7q9S3kz4el2lufIBvKH+gTf3&#10;gm865Uux2BbdABNAe4DTq9Wmvzzei+5j90Fo6+HxPU//kIDLZNsVC3ce3wstTFbbn3kG8WSbnivH&#10;n9aiQRXgEnlS+D4P+OZPPUlhMAhms2TqkRSm6HwaBQb/tIQg4arE9yFIMBuGNNCxScsfzWpKKUzi&#10;2iBKZjg7YQu9rTLVmIahh1ySO7jk18H1sWRdrqIgEY4PglQZmDrzSMsagOBO5DkmKAmDCK3C7UHO&#10;YipdQJ0ZFJOA+2ehPAGKBfQFSNgi3cj+PucqKuzxvex1rmfwpGKdGfsfANV1U0PafzchNEh8siUA&#10;v62NQYw6Yj4pyTRO5qZ+BpnAkQnHFIWOUDQPZyO6IkeMRvGYNsinwfppHAcj2iBcg1jojzoZO2Iv&#10;2AZdbdD2AmSJI+ZCBolb2Diw0oYmfWpNbOCJMOygvqqtjkusDgwUZP8DNbkPUhjIEWEIBQqHZwkD&#10;1ig8PUsYoETh+CxhQAqFE1cY3N/5KqBHH3Zn4RHozitcwxYd6xEi+0i20B4wPUm59FQO4kzDH/MH&#10;rmR6xAqDonZWaQwb7gTSzapKf8g/ueLx3JGGLZUOPRTOY1XWdjTUw5gc1qc9hafUz/SaXcXoDZJh&#10;PDbdTo9jtivjMZ/P3oQmxgm7arBYoQVRONwf60Dt80XOhL4x+xAZOjfd27QO48xhJPYBSmsuc4gz&#10;hAgDPTyoiGOiOF0MeDq7q+qaCN7/XvWl6sy2SAppkqSQBArGDktRrG5rQR4ZnADu7oBgbEYUEtPF&#10;SlOc0eV2sOT2dm8J2DRsVVemTqeRXk5kyuoc6MHWqDUZt6pVubYcXdAe4whwlyYCzRwrnj0DKYCH&#10;6AEereCh5OKTR7ZwTFl68s8NE7lH6p9acDKhUQRivXqJpjHWhXBnVu4Ma1NQtfR6D9oLPt72+iy0&#10;6URVlLATVQ2n5d8Dr68rpAxln7bKvAC3/lskC+34iGRVk/pbSFaj/Ib68dSfQslhkMz5JQnmQCxQ&#10;M9FsruqcLSzpQqzNEYZSRYCQEfb042br2ZybKKakU51mSA2WmV3KpXGE3Ebj2edZ95SuPdZNohFV&#10;LukCKnAUOKXL5dwA+fuUVS7jGv4+pctl3DCcjyhzCXccL5dvD/DCsr1QrqbR11CuCh1Srgo1VsqO&#10;UQ2bGWZE4A1p7UT2m75eMDPss0seMw71BZWHnAz9Z2AxPRolio0VM7g8fmoDvSLwTcFo7VO8RSAZ&#10;7lEu5LoaDc4n9cQ9YVgrdTs+Uj8wOmT4+YSOHQFNnemLxbAHNccDGlPTm0YjsA/Ll5Ct5HWl2BZD&#10;cECJ4Lpl0T2xC8ONX+ZHrpHQ2I4YTgX1H2e40J4+Q6gIVWiW4dQMXrR3xXYhuGPavRDcixfQ/9id&#10;8kJwh5fi/znB2avZV9wmHR487zYZwt9AnbjkcptUt0n1ARc+cWtA9Od4/Ibuvqvb5+6fBjd/AQAA&#10;//8DAFBLAwQUAAYACAAAACEAkj5VguAAAAAJAQAADwAAAGRycy9kb3ducmV2LnhtbEyPT0vDQBDF&#10;74LfYRnBm938oRpjNqUU9VSEtoJ422anSWh2NmS3SfrtHU96Gh7v8eb3itVsOzHi4FtHCuJFBAKp&#10;cqalWsHn4e0hA+GDJqM7R6jgih5W5e1NoXPjJtrhuA+14BLyuVbQhNDnUvqqQav9wvVI7J3cYHVg&#10;OdTSDHrictvJJIoepdUt8YdG97hpsDrvL1bB+6SndRq/jtvzaXP9Piw/vrYxKnV/N69fQAScw18Y&#10;fvEZHUpmOroLGS86Bcky5S2BjYgvB5IsewJxVJA+JyDLQv5fUP4AAAD//wMAUEsBAi0AFAAGAAgA&#10;AAAhALaDOJL+AAAA4QEAABMAAAAAAAAAAAAAAAAAAAAAAFtDb250ZW50X1R5cGVzXS54bWxQSwEC&#10;LQAUAAYACAAAACEAOP0h/9YAAACUAQAACwAAAAAAAAAAAAAAAAAvAQAAX3JlbHMvLnJlbHNQSwEC&#10;LQAUAAYACAAAACEAeL9w+DwFAAB8GAAADgAAAAAAAAAAAAAAAAAuAgAAZHJzL2Uyb0RvYy54bWxQ&#10;SwECLQAUAAYACAAAACEAkj5VguAAAAAJAQAADwAAAAAAAAAAAAAAAACWBwAAZHJzL2Rvd25yZXYu&#10;eG1sUEsFBgAAAAAEAAQA8wAAAKMIAAAAAA==&#10;">
                <v:shape id="Freeform 324" o:spid="_x0000_s1027" style="position:absolute;left:9000;top:3312;width:1110;height:2496;visibility:visible;mso-wrap-style:square;v-text-anchor:top" coordsize="3120,57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z7HRxAAAANsAAAAPAAAAZHJzL2Rvd25yZXYueG1sRI9BawIx&#10;FITvBf9DeEJvNVsRqatRSlGsiget6PWxed1su3lZN1HX/nojCD0OM/MNM5o0thRnqn3hWMFrJwFB&#10;nDldcK5g9zV7eQPhA7LG0jEpuJKHybj1NMJUuwtv6LwNuYgQ9ikqMCFUqZQ+M2TRd1xFHL1vV1sM&#10;Uda51DVeItyWspskfWmx4LhgsKIPQ9nv9mQVrJa9Ao/TZk4/h2y/yMNmvfozSj23m/chiEBN+A8/&#10;2p9awaAP9y/xB8jxDQAA//8DAFBLAQItABQABgAIAAAAIQDb4fbL7gAAAIUBAAATAAAAAAAAAAAA&#10;AAAAAAAAAABbQ29udGVudF9UeXBlc10ueG1sUEsBAi0AFAAGAAgAAAAhAFr0LFu/AAAAFQEAAAsA&#10;AAAAAAAAAAAAAAAAHwEAAF9yZWxzLy5yZWxzUEsBAi0AFAAGAAgAAAAhAP3PsdHEAAAA2wAAAA8A&#10;AAAAAAAAAAAAAAAABwIAAGRycy9kb3ducmV2LnhtbFBLBQYAAAAAAwADALcAAAD4AgAAAAA=&#10;" path="m1290,c780,,,3874,30,4836v30,962,930,936,1440,936c1980,5772,3120,5798,3090,4836,3060,3874,1800,,1290,xe" fillcolor="red" stroked="f">
                  <v:fill color2="#fc0" focus="100%" type="gradient"/>
                  <v:path arrowok="t" o:connecttype="custom" o:connectlocs="459,0;11,2082;523,2485;1099,2082;459,0" o:connectangles="0,0,0,0,0"/>
                </v:shape>
                <v:shape id="Freeform 325" o:spid="_x0000_s1028" style="position:absolute;left:9285;top:4686;width:540;height:1118;rotation:-11742489fd;visibility:visible;mso-wrap-style:square;v-text-anchor:top" coordsize="1500,1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G/jwwAAANsAAAAPAAAAZHJzL2Rvd25yZXYueG1sRI9Pa8JA&#10;FMTvgt9heUJvutGDttFViqHgTfxD2+Mz+5oEs29D9qnx27uC0OMwM79hFqvO1epKbag8GxiPElDE&#10;ubcVFwaOh6/hO6ggyBZrz2TgTgFWy35vgan1N97RdS+FihAOKRooRZpU65CX5DCMfEMcvT/fOpQo&#10;20LbFm8R7mo9SZKpdlhxXCixoXVJ+Xl/cQYu2fdh+5OtJfxmjYzPk1k23ZyMeRt0n3NQQp38h1/t&#10;jTXwMYPnl/gD9PIBAAD//wMAUEsBAi0AFAAGAAgAAAAhANvh9svuAAAAhQEAABMAAAAAAAAAAAAA&#10;AAAAAAAAAFtDb250ZW50X1R5cGVzXS54bWxQSwECLQAUAAYACAAAACEAWvQsW78AAAAVAQAACwAA&#10;AAAAAAAAAAAAAAAfAQAAX3JlbHMvLnJlbHNQSwECLQAUAAYACAAAACEAsxBv48MAAADbAAAADwAA&#10;AAAAAAAAAAAAAAAHAgAAZHJzL2Rvd25yZXYueG1sUEsFBgAAAAADAAMAtwAAAPcCAAAAAA==&#10;" path="m930,1742c690,1768,60,780,30,494,,208,510,52,750,26,990,,1440,52,1470,338v30,286,-300,1378,-540,1404xe" fillcolor="#f90" stroked="f">
                  <v:path arrowok="t" o:connecttype="custom" o:connectlocs="335,1102;11,312;270,16;529,214;335,1102" o:connectangles="0,0,0,0,0"/>
                </v:shape>
                <v:shape id="Freeform 326" o:spid="_x0000_s1029" style="position:absolute;left:9360;top:5310;width:360;height:494;rotation:-11742489fd;visibility:visible;mso-wrap-style:square;v-text-anchor:top" coordsize="1500,1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TwwQAAANsAAAAPAAAAZHJzL2Rvd25yZXYueG1sRE/LasJA&#10;FN0X/IfhCu7qRKGiMRPRQourQmPa9SVz88DMnZCZmOjXdxZCl4fzTg6TacWNetdYVrBaRiCIC6sb&#10;rhTkl4/XLQjnkTW2lknBnRwc0tlLgrG2I3/TLfOVCCHsYlRQe9/FUrqiJoNuaTviwJW2N+gD7Cup&#10;exxDuGnlOoo20mDDoaHGjt5rKq7ZYBS40tjTsC0u03Uo8/Xj6zd/+/lUajGfjnsQnib/L366z1rB&#10;LowNX8IPkOkfAAAA//8DAFBLAQItABQABgAIAAAAIQDb4fbL7gAAAIUBAAATAAAAAAAAAAAAAAAA&#10;AAAAAABbQ29udGVudF9UeXBlc10ueG1sUEsBAi0AFAAGAAgAAAAhAFr0LFu/AAAAFQEAAAsAAAAA&#10;AAAAAAAAAAAAHwEAAF9yZWxzLy5yZWxzUEsBAi0AFAAGAAgAAAAhAEb+5PDBAAAA2wAAAA8AAAAA&#10;AAAAAAAAAAAABwIAAGRycy9kb3ducmV2LnhtbFBLBQYAAAAAAwADALcAAAD1AgAAAAA=&#10;" path="m930,1742c690,1768,60,780,30,494,,208,510,52,750,26,990,,1440,52,1470,338v30,286,-300,1378,-540,1404xe" fillcolor="#f90" stroked="f">
                  <v:fill color2="#330" focus="100%" type="gradient"/>
                  <v:path arrowok="t" o:connecttype="custom" o:connectlocs="223,487;7,138;180,7;353,94;223,487" o:connectangles="0,0,0,0,0"/>
                </v:shape>
              </v:group>
            </w:pict>
          </mc:Fallback>
        </mc:AlternateContent>
      </w:r>
      <w:r w:rsidRPr="008C3C8D">
        <w:rPr>
          <w:rFonts w:ascii="Times New Roman" w:hAnsi="Times New Roman" w:cs="Times New Roman"/>
          <w:noProof/>
          <w:sz w:val="24"/>
          <w:szCs w:val="24"/>
        </w:rPr>
        <mc:AlternateContent>
          <mc:Choice Requires="wps">
            <w:drawing>
              <wp:anchor distT="0" distB="0" distL="114300" distR="114300" simplePos="0" relativeHeight="251671552" behindDoc="0" locked="0" layoutInCell="1" allowOverlap="1" wp14:anchorId="5FC57F83" wp14:editId="36B99D75">
                <wp:simplePos x="0" y="0"/>
                <wp:positionH relativeFrom="column">
                  <wp:posOffset>2895600</wp:posOffset>
                </wp:positionH>
                <wp:positionV relativeFrom="paragraph">
                  <wp:posOffset>137160</wp:posOffset>
                </wp:positionV>
                <wp:extent cx="512445" cy="863600"/>
                <wp:effectExtent l="92710" t="0" r="61595" b="0"/>
                <wp:wrapNone/>
                <wp:docPr id="94" name="Freeform 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722068">
                          <a:off x="0" y="0"/>
                          <a:ext cx="512445" cy="863600"/>
                        </a:xfrm>
                        <a:custGeom>
                          <a:avLst/>
                          <a:gdLst>
                            <a:gd name="T0" fmla="*/ 180 w 8100"/>
                            <a:gd name="T1" fmla="*/ 0 h 10296"/>
                            <a:gd name="T2" fmla="*/ 1620 w 8100"/>
                            <a:gd name="T3" fmla="*/ 624 h 10296"/>
                            <a:gd name="T4" fmla="*/ 1980 w 8100"/>
                            <a:gd name="T5" fmla="*/ 780 h 10296"/>
                            <a:gd name="T6" fmla="*/ 2160 w 8100"/>
                            <a:gd name="T7" fmla="*/ 936 h 10296"/>
                            <a:gd name="T8" fmla="*/ 2340 w 8100"/>
                            <a:gd name="T9" fmla="*/ 1092 h 10296"/>
                            <a:gd name="T10" fmla="*/ 2520 w 8100"/>
                            <a:gd name="T11" fmla="*/ 1404 h 10296"/>
                            <a:gd name="T12" fmla="*/ 4680 w 8100"/>
                            <a:gd name="T13" fmla="*/ 9204 h 10296"/>
                            <a:gd name="T14" fmla="*/ 5220 w 8100"/>
                            <a:gd name="T15" fmla="*/ 9672 h 10296"/>
                            <a:gd name="T16" fmla="*/ 5580 w 8100"/>
                            <a:gd name="T17" fmla="*/ 9828 h 10296"/>
                            <a:gd name="T18" fmla="*/ 6300 w 8100"/>
                            <a:gd name="T19" fmla="*/ 9828 h 10296"/>
                            <a:gd name="T20" fmla="*/ 6840 w 8100"/>
                            <a:gd name="T21" fmla="*/ 9672 h 10296"/>
                            <a:gd name="T22" fmla="*/ 7200 w 8100"/>
                            <a:gd name="T23" fmla="*/ 9360 h 10296"/>
                            <a:gd name="T24" fmla="*/ 7740 w 8100"/>
                            <a:gd name="T25" fmla="*/ 8268 h 10296"/>
                            <a:gd name="T26" fmla="*/ 8100 w 8100"/>
                            <a:gd name="T27" fmla="*/ 8424 h 10296"/>
                            <a:gd name="T28" fmla="*/ 7740 w 8100"/>
                            <a:gd name="T29" fmla="*/ 9360 h 10296"/>
                            <a:gd name="T30" fmla="*/ 7560 w 8100"/>
                            <a:gd name="T31" fmla="*/ 9672 h 10296"/>
                            <a:gd name="T32" fmla="*/ 7380 w 8100"/>
                            <a:gd name="T33" fmla="*/ 9828 h 10296"/>
                            <a:gd name="T34" fmla="*/ 7200 w 8100"/>
                            <a:gd name="T35" fmla="*/ 9984 h 10296"/>
                            <a:gd name="T36" fmla="*/ 6840 w 8100"/>
                            <a:gd name="T37" fmla="*/ 10140 h 10296"/>
                            <a:gd name="T38" fmla="*/ 6480 w 8100"/>
                            <a:gd name="T39" fmla="*/ 10296 h 10296"/>
                            <a:gd name="T40" fmla="*/ 5580 w 8100"/>
                            <a:gd name="T41" fmla="*/ 10296 h 10296"/>
                            <a:gd name="T42" fmla="*/ 5220 w 8100"/>
                            <a:gd name="T43" fmla="*/ 10140 h 10296"/>
                            <a:gd name="T44" fmla="*/ 4860 w 8100"/>
                            <a:gd name="T45" fmla="*/ 9984 h 10296"/>
                            <a:gd name="T46" fmla="*/ 4500 w 8100"/>
                            <a:gd name="T47" fmla="*/ 9672 h 10296"/>
                            <a:gd name="T48" fmla="*/ 4320 w 8100"/>
                            <a:gd name="T49" fmla="*/ 9516 h 10296"/>
                            <a:gd name="T50" fmla="*/ 1980 w 8100"/>
                            <a:gd name="T51" fmla="*/ 1404 h 10296"/>
                            <a:gd name="T52" fmla="*/ 1800 w 8100"/>
                            <a:gd name="T53" fmla="*/ 1248 h 10296"/>
                            <a:gd name="T54" fmla="*/ 1620 w 8100"/>
                            <a:gd name="T55" fmla="*/ 1092 h 10296"/>
                            <a:gd name="T56" fmla="*/ 0 w 8100"/>
                            <a:gd name="T57" fmla="*/ 312 h 10296"/>
                            <a:gd name="T58" fmla="*/ 180 w 8100"/>
                            <a:gd name="T59" fmla="*/ 0 h 102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8100" h="10296">
                              <a:moveTo>
                                <a:pt x="180" y="0"/>
                              </a:moveTo>
                              <a:lnTo>
                                <a:pt x="1620" y="624"/>
                              </a:lnTo>
                              <a:lnTo>
                                <a:pt x="1980" y="780"/>
                              </a:lnTo>
                              <a:lnTo>
                                <a:pt x="2160" y="936"/>
                              </a:lnTo>
                              <a:lnTo>
                                <a:pt x="2340" y="1092"/>
                              </a:lnTo>
                              <a:lnTo>
                                <a:pt x="2520" y="1404"/>
                              </a:lnTo>
                              <a:lnTo>
                                <a:pt x="4680" y="9204"/>
                              </a:lnTo>
                              <a:lnTo>
                                <a:pt x="5220" y="9672"/>
                              </a:lnTo>
                              <a:lnTo>
                                <a:pt x="5580" y="9828"/>
                              </a:lnTo>
                              <a:lnTo>
                                <a:pt x="6300" y="9828"/>
                              </a:lnTo>
                              <a:lnTo>
                                <a:pt x="6840" y="9672"/>
                              </a:lnTo>
                              <a:lnTo>
                                <a:pt x="7200" y="9360"/>
                              </a:lnTo>
                              <a:lnTo>
                                <a:pt x="7740" y="8268"/>
                              </a:lnTo>
                              <a:lnTo>
                                <a:pt x="8100" y="8424"/>
                              </a:lnTo>
                              <a:lnTo>
                                <a:pt x="7740" y="9360"/>
                              </a:lnTo>
                              <a:lnTo>
                                <a:pt x="7560" y="9672"/>
                              </a:lnTo>
                              <a:lnTo>
                                <a:pt x="7380" y="9828"/>
                              </a:lnTo>
                              <a:lnTo>
                                <a:pt x="7200" y="9984"/>
                              </a:lnTo>
                              <a:lnTo>
                                <a:pt x="6840" y="10140"/>
                              </a:lnTo>
                              <a:lnTo>
                                <a:pt x="6480" y="10296"/>
                              </a:lnTo>
                              <a:lnTo>
                                <a:pt x="5580" y="10296"/>
                              </a:lnTo>
                              <a:lnTo>
                                <a:pt x="5220" y="10140"/>
                              </a:lnTo>
                              <a:lnTo>
                                <a:pt x="4860" y="9984"/>
                              </a:lnTo>
                              <a:lnTo>
                                <a:pt x="4500" y="9672"/>
                              </a:lnTo>
                              <a:lnTo>
                                <a:pt x="4320" y="9516"/>
                              </a:lnTo>
                              <a:lnTo>
                                <a:pt x="1980" y="1404"/>
                              </a:lnTo>
                              <a:lnTo>
                                <a:pt x="1800" y="1248"/>
                              </a:lnTo>
                              <a:lnTo>
                                <a:pt x="1620" y="1092"/>
                              </a:lnTo>
                              <a:lnTo>
                                <a:pt x="0" y="312"/>
                              </a:lnTo>
                              <a:lnTo>
                                <a:pt x="18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A09922" id="Freeform 94" o:spid="_x0000_s1026" style="position:absolute;margin-left:228pt;margin-top:10.8pt;width:40.35pt;height:68pt;rotation:-788691fd;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8100,102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05M1qQUAACgYAAAOAAAAZHJzL2Uyb0RvYy54bWysWNtu4zYQfS/QfyD0WGBjkbpYMuIsit1u&#10;UWB7ATb9AFqSbaGyqEpKnO3Xd2YkO6O0pImieXBk82A0h4ec2/37l1Mjnqt+qE27DeRdGIiqLUxZ&#10;t4dt8Pvjp3dZIIZRt6VuTFttg6/VELx/+Pab+3O3qZQ5mqasegFG2mFz7rbBcRy7zWo1FMfqpIc7&#10;01UtLO5Nf9IjfO0Pq7LXZ7B+alYqDNPV2fRl15uiGgb49eO0GDyQ/f2+KsZf9/uhGkWzDcC3kT57&#10;+tzh5+rhXm8Ove6OdTG7of+DFyddt/DSq6mPetTiqa//YepUF70ZzH68K8xpZfb7uqiIA7CR4Rs2&#10;X466q4gLbM7QXbdp+P/MFr88f+l+69H1oftsij8G2JHVuRs21xX8MgBG7M4/mxI01E+jIbIv+/4k&#10;egOb+m6tVJhm9CuQEi+0w1+vO1y9jKKAHxOp4jgJRAFLWRqlISmw0hs0hU4UT8P4Y2XoWT9/HsZJ&#10;oBKeaHtL0eoT+PAIYu5PDWj13UrILBRnkcnJGohwRUmGCsVRyFDl6Sz6FaQYSKbKZitisFTFNmsx&#10;g8nc6hlswtX/NaAsvqUMpmRq823NYHmU2qzBZby+VEWxzVrOYDLMlc2c5CKoxLpzkssg49C6d5JL&#10;EafWzZNci1w5DHI1EjijtnPC5cjTtZ0yFyRJ7B4uFMlUZt1DrkkahVYPuSi5w6DioqSZVWTFRXFR&#10;VlyUNQRdyx6qhShwt22UFRdlvbZ7yEXJVGrdQ8VFwTBg85CLksX2O6y4KC4PF6I4KEdclHVivceR&#10;ryjRQpTIeg6jhSiOYxMtRLGrHHFR8jyz3uWIi+I4hxEXRYYQHmznJuKqpLGdM1eFIr7NYsxlcdzm&#10;mMvitsh1cQScmOviZB1zYeLMenQwrV6Du0uYmAsTJ9bbEnNhXAEi5rrEkTXIxlyXPJHWNJVwWVw5&#10;dCGLI68kXBWoFmwBIlmoomJrxEm4KI6aIeGiuFJpwkWxuscViaQ1SSVcEHtxlHA9FrcOCrLDpeTS&#10;x0sVVry0cxkGT0JjhR9SxdeZASs+rMmgrnuUWGCBCUBRSffvYJAEwZEXGLYbwYkXGLYSwWsvMGwV&#10;gnMvMBY8iIaCxociljME9yMpZ5bSj6aceUo/onJmKv2oYhmBvkOZ4EMViwSC+1HFEoDgflQxwRPc&#10;jyqmb4L7UcXkjHBIvj5UMfUS3I8qJlaC+1HFtElwP6qYEwnuRxUTHsIhoflQjWeqkK284DNVSEVe&#10;8JkqJBov+EwV0ogPHJMIUk38qGKKILgfVUwABPejiuGd4H5UMYATfEF1CqlzCO5htPF2qNEHAoYa&#10;O9weven0iJH78ijO0HFjhyyOMKehNhiXTua5ejQEGjGGQ7agV1/68tf1pl3goE8mIHTCsxwXwOV/&#10;NxmEFpiA0OQ6gdjdEhD6VzcQGlcCYj51I6ElnZBQGziR2GtOL4dm0onEmm5CQpfoRkJ3OCGh7HYi&#10;se3zREI/5/d2bNQmJLQlzrdjf0NIbLGcyOn8wMHE3smJvNoEMW+8HZohT0bQ5UzIW/v5yh36E6ef&#10;2JeQTSrB3VBoOGboPEOC+3g565f/05nHTsIXejlOtx3A2n/if4sVFvUT8tYZxWp9QkI57qSPZfjE&#10;6dZdwvp6QkIB7bZ5CSI3b/JkEEpet73ZxbcnrmjMUE05A6MiFafX8IhRlQ0dW/OpbhqKoE2LQTNP&#10;VEJV7mCausRFjJZDf9h9aHrxrHGwTH+zawtYb57akowdK13+MD+Pum6mZzpC88AVZ6w4tx42O1N+&#10;hXkrTVaBOYzXYcR6NP1fgTjDqHobDH8+6b4KRPNTC7PgXMZ4ikf6Eidw+gPR85UdX9FtAaa2wRhA&#10;CY+PH8ZpHv7U9fXhCG+SRLc138Ocd1/jBJYGwpNX8xcYR9M2zqNznHfz74R6HfA//A0AAP//AwBQ&#10;SwMEFAAGAAgAAAAhACSF6IrfAAAACgEAAA8AAABkcnMvZG93bnJldi54bWxMj8tOwzAQRfdI/IM1&#10;SOyok0LcKsSpwmvHhpYPmMZuEojHUew2KV/PsCrL0Rzde26xmV0vTnYMnScN6SIBYan2pqNGw+fu&#10;7W4NIkQkg70nq+FsA2zK66sCc+Mn+rCnbWwEh1DIUUMb45BLGerWOgwLP1ji38GPDiOfYyPNiBOH&#10;u14uk0RJhx1xQ4uDfW5t/b09Og3T7vx+wNfsy6VTWv1UL2t6mmutb2/m6hFEtHO8wPCnz+pQstPe&#10;H8kE0Wt4yBRviRqWqQLBQHavViD2TGYrBbIs5P8J5S8AAAD//wMAUEsBAi0AFAAGAAgAAAAhALaD&#10;OJL+AAAA4QEAABMAAAAAAAAAAAAAAAAAAAAAAFtDb250ZW50X1R5cGVzXS54bWxQSwECLQAUAAYA&#10;CAAAACEAOP0h/9YAAACUAQAACwAAAAAAAAAAAAAAAAAvAQAAX3JlbHMvLnJlbHNQSwECLQAUAAYA&#10;CAAAACEA9tOTNakFAAAoGAAADgAAAAAAAAAAAAAAAAAuAgAAZHJzL2Uyb0RvYy54bWxQSwECLQAU&#10;AAYACAAAACEAJIXoit8AAAAKAQAADwAAAAAAAAAAAAAAAAADCAAAZHJzL2Rvd25yZXYueG1sUEsF&#10;BgAAAAAEAAQA8wAAAA8JAAAAAA==&#10;" path="m180,l1620,624r360,156l2160,936r180,156l2520,1404,4680,9204r540,468l5580,9828r720,l6840,9672r360,-312l7740,8268r360,156l7740,9360r-180,312l7380,9828r-180,156l6840,10140r-360,156l5580,10296r-360,-156l4860,9984,4500,9672,4320,9516,1980,1404,1800,1248,1620,1092,,312,180,xe" filled="f">
                <v:path arrowok="t" o:connecttype="custom" o:connectlocs="11388,0;102489,52339;125264,65424;136652,78509;148040,91594;159427,117764;296079,772006;330242,811261;353018,824345;398568,824345;432731,811261;455507,785091;489670,693497;512445,706582;489670,785091;478282,811261;466894,824345;455507,837430;432731,850515;409956,863600;353018,863600;330242,850515;307467,837430;284692,811261;273304,798176;125264,117764;113877,104679;102489,91594;0,26170;11388,0" o:connectangles="0,0,0,0,0,0,0,0,0,0,0,0,0,0,0,0,0,0,0,0,0,0,0,0,0,0,0,0,0,0"/>
              </v:shape>
            </w:pict>
          </mc:Fallback>
        </mc:AlternateContent>
      </w:r>
      <w:r w:rsidRPr="008C3C8D">
        <w:rPr>
          <w:rFonts w:ascii="Times New Roman" w:hAnsi="Times New Roman" w:cs="Times New Roman"/>
          <w:noProof/>
          <w:sz w:val="24"/>
          <w:szCs w:val="24"/>
        </w:rPr>
        <mc:AlternateContent>
          <mc:Choice Requires="wps">
            <w:drawing>
              <wp:anchor distT="0" distB="0" distL="114300" distR="114300" simplePos="0" relativeHeight="251665408" behindDoc="0" locked="0" layoutInCell="1" allowOverlap="1" wp14:anchorId="09DA5551" wp14:editId="1807C6AA">
                <wp:simplePos x="0" y="0"/>
                <wp:positionH relativeFrom="column">
                  <wp:posOffset>2569210</wp:posOffset>
                </wp:positionH>
                <wp:positionV relativeFrom="paragraph">
                  <wp:posOffset>154940</wp:posOffset>
                </wp:positionV>
                <wp:extent cx="132715" cy="17780"/>
                <wp:effectExtent l="13970" t="29210" r="15240" b="29210"/>
                <wp:wrapNone/>
                <wp:docPr id="93" name="Rectangle 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660000">
                          <a:off x="0" y="0"/>
                          <a:ext cx="132715" cy="177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124964" id="Rectangle 93" o:spid="_x0000_s1026" style="position:absolute;margin-left:202.3pt;margin-top:12.2pt;width:10.45pt;height:1.4pt;rotation:11;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xXhFQIAACEEAAAOAAAAZHJzL2Uyb0RvYy54bWysU9uO0zAQfUfiHyy/0zSlt42arlZdipCW&#10;BWnhA1zHSSwcjxm7TcvXM3aqtgtviDxYHs/keM6Z49X9sTPsoNBrsCXPR2POlJVQaduU/Pu37bsl&#10;Zz4IWwkDVpX8pDy/X799s+pdoSbQgqkUMgKxvuhdydsQXJFlXraqE34ETllK1oCdCBRik1UoekLv&#10;TDYZj+dZD1g5BKm8p9PHIcnXCb+ulQxf6tqrwEzJqbeQVkzrLq7ZeiWKBoVrtTy3If6hi05oS5de&#10;oB5FEGyP+i+oTksED3UYSegyqGstVeJAbPLxH2xeWuFU4kLieHeRyf8/WPl8eHFfMbbu3RPIH55Z&#10;2LTCNuoBEfpWiYquy6NQWe98cfkhBp5+Zbv+M1Q0WrEPkDQ41tgxBNJ6Ph/Tlw6JKjsm3U8X3dUx&#10;MEmH+fvJIp9xJimVLxbLNJZMFBEodubQh48KOhY3JUeaasIUhycfYmPXkkQEjK622pgUYLPbGGQH&#10;QQ7Ypi9xIb63ZcayvuR3s8ksIb/K+VuISIgoDbe+Kut0ICsb3ZV8eSkSRVTwg62S0YLQZthTy8ae&#10;JY0qRsP6YgfViRRN2pFb6V0R3RbwF2c9ebTk/udeoOLMfLI0lbt8Oo2mTsF0tphQgLeZ3W1GWElQ&#10;JQ+cDdtNGB7C3qFuWropT9wtPNAka52UvXZ1bpZ8mAQ/v5lo9Ns4VV1f9vo3AAAA//8DAFBLAwQU&#10;AAYACAAAACEADRWaP+AAAAAJAQAADwAAAGRycy9kb3ducmV2LnhtbEyPwU7DMAyG70i8Q2Qkbiyl&#10;dAWVphMgISQYMAoXbl5j2kDjdE22lbcnnOBo+9Pv7y8Xk+3FjkZvHCs4nSUgiBunDbcK3l5vTy5A&#10;+ICssXdMCr7Jw6I6PCix0G7PL7SrQytiCPsCFXQhDIWUvunIop+5gTjePtxoMcRxbKUecR/DbS/T&#10;JMmlRcPxQ4cD3XTUfNVbq+D5erVxd2ebh6fl52N9b95Njiuj1PHRdHUJItAU/mD41Y/qUEWntduy&#10;9qJXkCVZHlEFaZaBiECWzucg1nFxnoKsSvm/QfUDAAD//wMAUEsBAi0AFAAGAAgAAAAhALaDOJL+&#10;AAAA4QEAABMAAAAAAAAAAAAAAAAAAAAAAFtDb250ZW50X1R5cGVzXS54bWxQSwECLQAUAAYACAAA&#10;ACEAOP0h/9YAAACUAQAACwAAAAAAAAAAAAAAAAAvAQAAX3JlbHMvLnJlbHNQSwECLQAUAAYACAAA&#10;ACEAdysV4RUCAAAhBAAADgAAAAAAAAAAAAAAAAAuAgAAZHJzL2Uyb0RvYy54bWxQSwECLQAUAAYA&#10;CAAAACEADRWaP+AAAAAJAQAADwAAAAAAAAAAAAAAAABvBAAAZHJzL2Rvd25yZXYueG1sUEsFBgAA&#10;AAAEAAQA8wAAAHwFAAAAAA==&#10;"/>
            </w:pict>
          </mc:Fallback>
        </mc:AlternateContent>
      </w:r>
      <w:r w:rsidRPr="008C3C8D">
        <w:rPr>
          <w:rFonts w:ascii="Times New Roman" w:hAnsi="Times New Roman" w:cs="Times New Roman"/>
          <w:noProof/>
          <w:sz w:val="24"/>
          <w:szCs w:val="24"/>
        </w:rPr>
        <mc:AlternateContent>
          <mc:Choice Requires="wps">
            <w:drawing>
              <wp:anchor distT="0" distB="0" distL="114300" distR="114300" simplePos="0" relativeHeight="251664384" behindDoc="0" locked="0" layoutInCell="1" allowOverlap="1" wp14:anchorId="7D5D311C" wp14:editId="7B31F8B4">
                <wp:simplePos x="0" y="0"/>
                <wp:positionH relativeFrom="column">
                  <wp:posOffset>2416175</wp:posOffset>
                </wp:positionH>
                <wp:positionV relativeFrom="paragraph">
                  <wp:posOffset>118745</wp:posOffset>
                </wp:positionV>
                <wp:extent cx="66040" cy="18415"/>
                <wp:effectExtent l="13335" t="21590" r="15875" b="17145"/>
                <wp:wrapNone/>
                <wp:docPr id="92" name="Rectangl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660000">
                          <a:off x="0" y="0"/>
                          <a:ext cx="66040" cy="184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B2305C" id="Rectangle 92" o:spid="_x0000_s1026" style="position:absolute;margin-left:190.25pt;margin-top:9.35pt;width:5.2pt;height:1.45pt;rotation:11;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O//EAIAACAEAAAOAAAAZHJzL2Uyb0RvYy54bWysU8GOGjEMvVfqP0S5l2EQUHbEsFqxpaq0&#10;7Vba9gNCJjMTNYlTJzDQr68TELDtrWoOURw7z37PzvL+YA3bKwwaXM3L0Zgz5SQ02nU1//5t827B&#10;WYjCNcKAUzU/qsDvV2/fLAdfqQn0YBqFjEBcqAZf8z5GXxVFkL2yIozAK0fOFtCKSCZ2RYNiIHRr&#10;isl4PC8GwMYjSBUC3T6enHyV8dtWyfjctkFFZmpOtcW8Y963aS9WS1F1KHyv5bkM8Q9VWKEdJb1A&#10;PYoo2A71X1BWS4QAbRxJsAW0rZYqcyA25fgPNi+98CpzIXGCv8gU/h+s/LJ/8V8xlR78E8gfgTlY&#10;98J16gERhl6JhtKVSahi8KG6PEhGoKdsO3yGhlordhGyBocWLUMgrefzMa18SVTZIet+vOiuDpFJ&#10;uqSwKTVHkqdcTMtZTiaqhJMK8xjiRwWWpUPNkZqaIcX+KcRU1zUk8wCjm402JhvYbdcG2V7QAGzy&#10;OqOH2zDj2FDzu9lklpFf+cItROJDjE5ZX4VZHWmSjbY1X1yCRJUE/OCaPGdRaHM6U8nGnRVNIqZ5&#10;DdUWmiMJmqUjPehbEd0e8BdnA41ozcPPnUDFmfnkqCl35TTJFrMxnb2fkIG3nu2tRzhJUDWPnJ2O&#10;63j6BzuPuuspU5m5O3igRrY6K3ut6lwsjWEW/Pxl0pzf2jnq+rFXvwEAAP//AwBQSwMEFAAGAAgA&#10;AAAhAAezeMPhAAAACQEAAA8AAABkcnMvZG93bnJldi54bWxMj8FOwzAQRO9I/IO1SNyo3UaENMSp&#10;AAkhQaElcOHmxktiiNdp7Lbh7zEnelzN08zbYjHaju1x8MaRhOlEAEOqnTbUSHh/u7/IgPmgSKvO&#10;EUr4QQ+L8vSkULl2B3rFfRUaFkvI50pCG0Kfc+7rFq3yE9cjxezTDVaFeA4N14M6xHLb8ZkQKbfK&#10;UFxoVY93Ldbf1c5KWN2ut+4h2T69LL+eq0fzYVK1NlKen40318ACjuEfhj/9qA5ldNq4HWnPOglJ&#10;Ji4jGoPsClgEkrmYA9tImE1T4GXBjz8ofwEAAP//AwBQSwECLQAUAAYACAAAACEAtoM4kv4AAADh&#10;AQAAEwAAAAAAAAAAAAAAAAAAAAAAW0NvbnRlbnRfVHlwZXNdLnhtbFBLAQItABQABgAIAAAAIQA4&#10;/SH/1gAAAJQBAAALAAAAAAAAAAAAAAAAAC8BAABfcmVscy8ucmVsc1BLAQItABQABgAIAAAAIQBA&#10;WO//EAIAACAEAAAOAAAAAAAAAAAAAAAAAC4CAABkcnMvZTJvRG9jLnhtbFBLAQItABQABgAIAAAA&#10;IQAHs3jD4QAAAAkBAAAPAAAAAAAAAAAAAAAAAGoEAABkcnMvZG93bnJldi54bWxQSwUGAAAAAAQA&#10;BADzAAAAeAUAAAAA&#10;"/>
            </w:pict>
          </mc:Fallback>
        </mc:AlternateContent>
      </w:r>
      <w:r w:rsidRPr="008C3C8D">
        <w:rPr>
          <w:rFonts w:ascii="Times New Roman" w:hAnsi="Times New Roman" w:cs="Times New Roman"/>
          <w:noProof/>
          <w:sz w:val="24"/>
          <w:szCs w:val="24"/>
        </w:rPr>
        <mc:AlternateContent>
          <mc:Choice Requires="wpg">
            <w:drawing>
              <wp:anchor distT="0" distB="0" distL="114300" distR="114300" simplePos="0" relativeHeight="251663360" behindDoc="0" locked="0" layoutInCell="1" allowOverlap="1" wp14:anchorId="471F0335" wp14:editId="0BCADECD">
                <wp:simplePos x="0" y="0"/>
                <wp:positionH relativeFrom="column">
                  <wp:posOffset>2021205</wp:posOffset>
                </wp:positionH>
                <wp:positionV relativeFrom="paragraph">
                  <wp:posOffset>-405130</wp:posOffset>
                </wp:positionV>
                <wp:extent cx="143510" cy="965835"/>
                <wp:effectExtent l="6985" t="61595" r="17780" b="99695"/>
                <wp:wrapNone/>
                <wp:docPr id="85" name="Group 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5983046">
                          <a:off x="0" y="0"/>
                          <a:ext cx="143510" cy="965835"/>
                          <a:chOff x="6260" y="308"/>
                          <a:chExt cx="272" cy="1655"/>
                        </a:xfrm>
                      </wpg:grpSpPr>
                      <wpg:grpSp>
                        <wpg:cNvPr id="86" name="Group 271"/>
                        <wpg:cNvGrpSpPr>
                          <a:grpSpLocks/>
                        </wpg:cNvGrpSpPr>
                        <wpg:grpSpPr bwMode="auto">
                          <a:xfrm>
                            <a:off x="6278" y="320"/>
                            <a:ext cx="238" cy="1643"/>
                            <a:chOff x="6278" y="320"/>
                            <a:chExt cx="238" cy="1643"/>
                          </a:xfrm>
                        </wpg:grpSpPr>
                        <wps:wsp>
                          <wps:cNvPr id="87" name="AutoShape 272"/>
                          <wps:cNvSpPr>
                            <a:spLocks noChangeArrowheads="1"/>
                          </wps:cNvSpPr>
                          <wps:spPr bwMode="auto">
                            <a:xfrm rot="5366926" flipV="1">
                              <a:off x="5865" y="1314"/>
                              <a:ext cx="1063" cy="236"/>
                            </a:xfrm>
                            <a:prstGeom prst="flowChartDisplay">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8" name="Freeform 273"/>
                          <wps:cNvSpPr>
                            <a:spLocks/>
                          </wps:cNvSpPr>
                          <wps:spPr bwMode="auto">
                            <a:xfrm>
                              <a:off x="6278" y="320"/>
                              <a:ext cx="238" cy="775"/>
                            </a:xfrm>
                            <a:custGeom>
                              <a:avLst/>
                              <a:gdLst>
                                <a:gd name="T0" fmla="*/ 0 w 238"/>
                                <a:gd name="T1" fmla="*/ 775 h 775"/>
                                <a:gd name="T2" fmla="*/ 2 w 238"/>
                                <a:gd name="T3" fmla="*/ 0 h 775"/>
                                <a:gd name="T4" fmla="*/ 238 w 238"/>
                                <a:gd name="T5" fmla="*/ 1 h 775"/>
                                <a:gd name="T6" fmla="*/ 232 w 238"/>
                                <a:gd name="T7" fmla="*/ 4 h 775"/>
                                <a:gd name="T8" fmla="*/ 232 w 238"/>
                                <a:gd name="T9" fmla="*/ 760 h 775"/>
                              </a:gdLst>
                              <a:ahLst/>
                              <a:cxnLst>
                                <a:cxn ang="0">
                                  <a:pos x="T0" y="T1"/>
                                </a:cxn>
                                <a:cxn ang="0">
                                  <a:pos x="T2" y="T3"/>
                                </a:cxn>
                                <a:cxn ang="0">
                                  <a:pos x="T4" y="T5"/>
                                </a:cxn>
                                <a:cxn ang="0">
                                  <a:pos x="T6" y="T7"/>
                                </a:cxn>
                                <a:cxn ang="0">
                                  <a:pos x="T8" y="T9"/>
                                </a:cxn>
                              </a:cxnLst>
                              <a:rect l="0" t="0" r="r" b="b"/>
                              <a:pathLst>
                                <a:path w="238" h="775">
                                  <a:moveTo>
                                    <a:pt x="0" y="775"/>
                                  </a:moveTo>
                                  <a:lnTo>
                                    <a:pt x="2" y="0"/>
                                  </a:lnTo>
                                  <a:lnTo>
                                    <a:pt x="238" y="1"/>
                                  </a:lnTo>
                                  <a:lnTo>
                                    <a:pt x="232" y="4"/>
                                  </a:lnTo>
                                  <a:lnTo>
                                    <a:pt x="232" y="760"/>
                                  </a:lnTo>
                                </a:path>
                              </a:pathLst>
                            </a:custGeom>
                            <a:solidFill>
                              <a:srgbClr val="FFFFFF"/>
                            </a:solidFill>
                            <a:ln w="9525">
                              <a:solidFill>
                                <a:srgbClr val="000000"/>
                              </a:solidFill>
                              <a:round/>
                              <a:headEnd/>
                              <a:tailEnd/>
                            </a:ln>
                          </wps:spPr>
                          <wps:bodyPr rot="0" vert="horz" wrap="square" lIns="91440" tIns="45720" rIns="91440" bIns="45720" anchor="t" anchorCtr="0" upright="1">
                            <a:noAutofit/>
                          </wps:bodyPr>
                        </wps:wsp>
                      </wpg:grpSp>
                      <wpg:grpSp>
                        <wpg:cNvPr id="89" name="Group 274"/>
                        <wpg:cNvGrpSpPr>
                          <a:grpSpLocks/>
                        </wpg:cNvGrpSpPr>
                        <wpg:grpSpPr bwMode="auto">
                          <a:xfrm>
                            <a:off x="6260" y="308"/>
                            <a:ext cx="272" cy="156"/>
                            <a:chOff x="7380" y="816"/>
                            <a:chExt cx="272" cy="156"/>
                          </a:xfrm>
                        </wpg:grpSpPr>
                        <wps:wsp>
                          <wps:cNvPr id="90" name="Rectangle 275"/>
                          <wps:cNvSpPr>
                            <a:spLocks noChangeArrowheads="1"/>
                          </wps:cNvSpPr>
                          <wps:spPr bwMode="auto">
                            <a:xfrm>
                              <a:off x="7410" y="902"/>
                              <a:ext cx="215" cy="70"/>
                            </a:xfrm>
                            <a:prstGeom prst="rect">
                              <a:avLst/>
                            </a:prstGeom>
                            <a:gradFill rotWithShape="0">
                              <a:gsLst>
                                <a:gs pos="0">
                                  <a:srgbClr val="FFFFFF">
                                    <a:gamma/>
                                    <a:shade val="12549"/>
                                    <a:invGamma/>
                                  </a:srgbClr>
                                </a:gs>
                                <a:gs pos="50000">
                                  <a:srgbClr val="FFFFFF"/>
                                </a:gs>
                                <a:gs pos="100000">
                                  <a:srgbClr val="FFFFFF">
                                    <a:gamma/>
                                    <a:shade val="12549"/>
                                    <a:invGamma/>
                                  </a:srgbClr>
                                </a:gs>
                              </a:gsLst>
                              <a:lin ang="0" scaled="1"/>
                            </a:gradFill>
                            <a:ln w="3175">
                              <a:solidFill>
                                <a:srgbClr val="333333"/>
                              </a:solidFill>
                              <a:miter lim="800000"/>
                              <a:headEnd/>
                              <a:tailEnd/>
                            </a:ln>
                          </wps:spPr>
                          <wps:bodyPr rot="0" vert="horz" wrap="square" lIns="91440" tIns="45720" rIns="91440" bIns="45720" anchor="t" anchorCtr="0" upright="1">
                            <a:noAutofit/>
                          </wps:bodyPr>
                        </wps:wsp>
                        <wps:wsp>
                          <wps:cNvPr id="91" name="Rectangle 276"/>
                          <wps:cNvSpPr>
                            <a:spLocks noChangeArrowheads="1"/>
                          </wps:cNvSpPr>
                          <wps:spPr bwMode="auto">
                            <a:xfrm>
                              <a:off x="7380" y="816"/>
                              <a:ext cx="272" cy="95"/>
                            </a:xfrm>
                            <a:prstGeom prst="rect">
                              <a:avLst/>
                            </a:prstGeom>
                            <a:gradFill rotWithShape="0">
                              <a:gsLst>
                                <a:gs pos="0">
                                  <a:srgbClr val="FFFFFF">
                                    <a:gamma/>
                                    <a:shade val="34902"/>
                                    <a:invGamma/>
                                  </a:srgbClr>
                                </a:gs>
                                <a:gs pos="50000">
                                  <a:srgbClr val="FFFFFF"/>
                                </a:gs>
                                <a:gs pos="100000">
                                  <a:srgbClr val="FFFFFF">
                                    <a:gamma/>
                                    <a:shade val="34902"/>
                                    <a:invGamma/>
                                  </a:srgbClr>
                                </a:gs>
                              </a:gsLst>
                              <a:lin ang="0" scaled="1"/>
                            </a:gradFill>
                            <a:ln w="3175">
                              <a:solidFill>
                                <a:srgbClr val="333333"/>
                              </a:solidFill>
                              <a:miter lim="800000"/>
                              <a:headEnd/>
                              <a:tailEnd/>
                            </a:ln>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0B2E3B90" id="Group 85" o:spid="_x0000_s1026" style="position:absolute;margin-left:159.15pt;margin-top:-31.9pt;width:11.3pt;height:76.05pt;rotation:6535082fd;z-index:251663360" coordorigin="6260,308" coordsize="272,16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pdcwUAAIIVAAAOAAAAZHJzL2Uyb0RvYy54bWzsWN9v2zYQfh+w/4HQ44DVlmTLtlCnKNom&#10;GNBuxZptz4x+Y5KokUqc7K/fd0dKlh0n6NqlKIbmwZHE4/Hu493HT3r+4rapxU2mTaXarec/m3si&#10;axOVVm2x9X67PP9x7QnTyzaVtWqzrXeXGe/F2fffPd91cRaoUtVppgWctCbedVuv7Psuns1MUmaN&#10;NM9Ul7UYzJVuZI9bXcxSLXfw3tSzYD6PZjul006rJDMGT1/bQe+M/ed5lvS/5LnJelFvPcTW86/m&#10;3yv6nZ09l3GhZVdWiQtDfkIUjaxaLDq6ei17Ka51dc9VUyVaGZX3zxLVzFSeV0nGOSAbf36UzYVW&#10;1x3nUsS7ohthArRHOH2y2+Tnmwvdfejeaxs9Lt+q5E8DXGa7roin43RfWGNxtXunUuynvO4VJ36b&#10;60ZoBYCXm3U4X0T8FAmKW0b7bkQ7u+1Fgof+Ilz62JMEQ5touQ6XdjeSEltGs6IgwjBGw/l6GHrj&#10;JgerwM70oyXPm8mYQnBhuzCpDFzM9hLpvNeiSrfeOvJEKxukwCiLYOXTGsc5045+FiYEq0MhClbo&#10;BsoncIU3QBGEGCAc/GgRDqmOKBzPSsoRheN5D6KA7jL7AjKfV0AfStllXJeGCmRAdDUg+hJFwTZA&#10;NbCosuFQZsbWmGjVq1K2RfZSa7UrM5kiLt4FlN5kAt0YVOijRRdG0SbAnuZ11f1ObibAL9fRkoH3&#10;Q39h4R2Q9+dRaKEPwoiGRgRl3GnTX2SqEXSx9fJa7RCv7l9XpqvlHa8gb96a3k4bzGlho+oqPa/q&#10;mm90cfWq1uJGgoTO+c+tdGBWt2KHTlgGS/Z8MGamLub8d8pFU/Vg07pqUN+jkYwJ2jdtijBl3Muq&#10;ttfItG65Xyy8VPwmvlLpHaDmTkb3gdqReqn0357YgSa3nvnrWurME/VPLbZr4y8WxKt8s1iuUNlC&#10;T0eupiOyTeBq6/WesJevesvF152uihIr2X1rFZVQXjGy+6hcsKhkG+vTlzTa0pLEuc4yOoVQ0dyg&#10;BwWK/Z6y5keX7qREP4IbVqtDopNxcm0LlPwMhQjCSlGS9KhIXfCX2JS8qXGw/TATc7ETxDdcDXsT&#10;f2KClUQp3HpTP+Dc0U9w2g+6aTSZn/aymJggktN+0LCjH/+0H+r2IasgfCAekNJotDjtB5s8mjzo&#10;ZzMxWkWTzNBGI+KytGyArblt3S7gCsWOI3vObd0pQ2cbbQn4/tLSHdvTlj1gDNzJmCsP68HqEWPA&#10;S8ZDsTxuDAzJeOXY5HFje3pdbqbGNhyXq4beOlZa2hNQWle23jrZE0QUPV0S4fHZV249Kjd63qib&#10;7FKxRb/XDvvi34/X7dTOYsQHKzObHTuyofMS+Q6oD6PD/45XRA2wFR8Vj/iyVigGh4f1ggmUGp8k&#10;Y7qE0qRZH+b2Jz0eICfdKfB/PBFYr7JaszJucjkRKejjQ9nHu/y0su9Yxg7iYy9il6w9UCSD9l2F&#10;a8sQa38cGlXfqH3tNBTXaen7BUTfBlFaPH9F74Pn6gxHJHPP6SPyvxF9RA9OVa8W9BKBpt7MWWvK&#10;eITXxyFCqno1dKiF6Z6yI9p6TM3h/ZDFHKmiP6q+ZG07EHphHKEVRoDch8cHis11NUVdyKaRfPaa&#10;UqaZFYV+sFwwq8q4am8unAn21XlhMikMz3erLEnfWaE41YYH/HE4w7eKkJw8TXCIdwSjrsZTT5hE&#10;1hleuQbWHeCkSKzoDX1H/g8TY8h/jmkPzL6J3skHk3/1IYDrGDXkOtW9x20gBe+3NLPQl2rpe+Q3&#10;tvRAfZtB3nytLR0uRj76+lr6o4P71tLDG+5TvcdOVQtf40OfpXv7UZK+JE7vcT39dHr2DwAAAP//&#10;AwBQSwMEFAAGAAgAAAAhAHiCoxTbAAAACAEAAA8AAABkcnMvZG93bnJldi54bWxMj0FLw0AQhe+C&#10;/2EZwZvdmJqgMZtSCgGv1iJ4m2anSWp2NmS3bfrvHU96HL7Hm++Vq9kN6kxT6D0beFwkoIgbb3tu&#10;Dew+6odnUCEiWxw8k4ErBVhVtzclFtZf+J3O29gqKeFQoIEuxrHQOjQdOQwLPxILO/jJYZRzarWd&#10;8CLlbtBpkuTaYc/yocORNh0139uTM9Do5vD2mX7Z+ujrNW6OsR2vL8bc383rV1CR5vgXhl99UYdK&#10;nPb+xDaowUCaLTOJCpBJwp+SLAe1F7DMQVel/j+g+gEAAP//AwBQSwECLQAUAAYACAAAACEAtoM4&#10;kv4AAADhAQAAEwAAAAAAAAAAAAAAAAAAAAAAW0NvbnRlbnRfVHlwZXNdLnhtbFBLAQItABQABgAI&#10;AAAAIQA4/SH/1gAAAJQBAAALAAAAAAAAAAAAAAAAAC8BAABfcmVscy8ucmVsc1BLAQItABQABgAI&#10;AAAAIQC0c/pdcwUAAIIVAAAOAAAAAAAAAAAAAAAAAC4CAABkcnMvZTJvRG9jLnhtbFBLAQItABQA&#10;BgAIAAAAIQB4gqMU2wAAAAgBAAAPAAAAAAAAAAAAAAAAAM0HAABkcnMvZG93bnJldi54bWxQSwUG&#10;AAAAAAQABADzAAAA1QgAAAAA&#10;">
                <v:group id="Group 271" o:spid="_x0000_s1027" style="position:absolute;left:6278;top:320;width:238;height:1643" coordorigin="6278,320" coordsize="238,16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mpyxAAAANsAAAAPAAAAZHJzL2Rvd25yZXYueG1sRI9Bi8Iw&#10;FITvgv8hPMGbpl1RpBpFxF08yIJVWPb2aJ5tsXkpTbat/94ICx6HmfmGWW97U4mWGldaVhBPIxDE&#10;mdUl5wqul8/JEoTzyBory6TgQQ62m+FgjYm2HZ+pTX0uAoRdggoK7+tESpcVZNBNbU0cvJttDPog&#10;m1zqBrsAN5X8iKKFNFhyWCiwpn1B2T39Mwq+Oux2s/jQnu63/eP3Mv/+OcWk1HjU71YgPPX+Hf5v&#10;H7WC5QJeX8IPkJsnAAAA//8DAFBLAQItABQABgAIAAAAIQDb4fbL7gAAAIUBAAATAAAAAAAAAAAA&#10;AAAAAAAAAABbQ29udGVudF9UeXBlc10ueG1sUEsBAi0AFAAGAAgAAAAhAFr0LFu/AAAAFQEAAAsA&#10;AAAAAAAAAAAAAAAAHwEAAF9yZWxzLy5yZWxzUEsBAi0AFAAGAAgAAAAhAOWSanLEAAAA2wAAAA8A&#10;AAAAAAAAAAAAAAAABwIAAGRycy9kb3ducmV2LnhtbFBLBQYAAAAAAwADALcAAAD4AgAAAAA=&#10;">
                  <v:shape id="AutoShape 272" o:spid="_x0000_s1028" type="#_x0000_t134" style="position:absolute;left:5865;top:1314;width:1063;height:236;rotation:-5862114fd;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T9xQAAANsAAAAPAAAAZHJzL2Rvd25yZXYueG1sRI9Ba8JA&#10;FITvgv9heUJvdWMPVaNrKIK2By+xtdDbI/vMpsm+DdlVU3+9KxQ8DjPzDbPMetuIM3W+cqxgMk5A&#10;EBdOV1wq+PrcPM9A+ICssXFMCv7IQ7YaDpaYanfhnM77UIoIYZ+iAhNCm0rpC0MW/di1xNE7us5i&#10;iLIrpe7wEuG2kS9J8iotVhwXDLa0NlTU+5NV8LveldvmVOP3+898qg/XfJujUepp1L8tQATqwyP8&#10;3/7QCmZTuH+JP0CubgAAAP//AwBQSwECLQAUAAYACAAAACEA2+H2y+4AAACFAQAAEwAAAAAAAAAA&#10;AAAAAAAAAAAAW0NvbnRlbnRfVHlwZXNdLnhtbFBLAQItABQABgAIAAAAIQBa9CxbvwAAABUBAAAL&#10;AAAAAAAAAAAAAAAAAB8BAABfcmVscy8ucmVsc1BLAQItABQABgAIAAAAIQD/tKT9xQAAANsAAAAP&#10;AAAAAAAAAAAAAAAAAAcCAABkcnMvZG93bnJldi54bWxQSwUGAAAAAAMAAwC3AAAA+QIAAAAA&#10;"/>
                  <v:shape id="Freeform 273" o:spid="_x0000_s1029" style="position:absolute;left:6278;top:320;width:238;height:775;visibility:visible;mso-wrap-style:square;v-text-anchor:top" coordsize="238,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dwcvgAAANsAAAAPAAAAZHJzL2Rvd25yZXYueG1sRE9PCwFB&#10;FL8r32F6yo1ZlLQMSSmRA+vi9tp5dpedN2tnsHx6c1COv37/Z4vGlOJJtSssKxj0IxDEqdUFZwpO&#10;ybo3AeE8ssbSMil4k4PFvN2aYaztiw/0PPpMhBB2MSrIva9iKV2ak0HXtxVx4C62NugDrDOpa3yF&#10;cFPKYRSNpcGCQ0OOFa1ySm/Hh1GQfG7j7e69uu/O15HbJ4dzduFKqW6nWU5BeGr8X/xzb7SCSRgb&#10;voQfIOdfAAAA//8DAFBLAQItABQABgAIAAAAIQDb4fbL7gAAAIUBAAATAAAAAAAAAAAAAAAAAAAA&#10;AABbQ29udGVudF9UeXBlc10ueG1sUEsBAi0AFAAGAAgAAAAhAFr0LFu/AAAAFQEAAAsAAAAAAAAA&#10;AAAAAAAAHwEAAF9yZWxzLy5yZWxzUEsBAi0AFAAGAAgAAAAhAChp3By+AAAA2wAAAA8AAAAAAAAA&#10;AAAAAAAABwIAAGRycy9kb3ducmV2LnhtbFBLBQYAAAAAAwADALcAAADyAgAAAAA=&#10;" path="m,775l2,,238,1r-6,3l232,760e">
                    <v:path arrowok="t" o:connecttype="custom" o:connectlocs="0,775;2,0;238,1;232,4;232,760" o:connectangles="0,0,0,0,0"/>
                  </v:shape>
                </v:group>
                <v:group id="Group 274" o:spid="_x0000_s1030" style="position:absolute;left:6260;top:308;width:272;height:156" coordorigin="7380,816" coordsize="272,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f4AxAAAANsAAAAPAAAAZHJzL2Rvd25yZXYueG1sRI9Pi8Iw&#10;FMTvgt8hPMGbplV2cbtGEVHxIAv+gWVvj+bZFpuX0sS2fvuNIHgcZuY3zHzZmVI0VLvCsoJ4HIEg&#10;Tq0uOFNwOW9HMxDOI2ssLZOCBzlYLvq9OSbatnyk5uQzESDsElSQe18lUro0J4NubCvi4F1tbdAH&#10;WWdS19gGuCnlJIo+pcGCw0KOFa1zSm+nu1Gwa7FdTeNNc7hd14+/88fP7yEmpYaDbvUNwlPn3+FX&#10;e68VzL7g+SX8ALn4BwAA//8DAFBLAQItABQABgAIAAAAIQDb4fbL7gAAAIUBAAATAAAAAAAAAAAA&#10;AAAAAAAAAABbQ29udGVudF9UeXBlc10ueG1sUEsBAi0AFAAGAAgAAAAhAFr0LFu/AAAAFQEAAAsA&#10;AAAAAAAAAAAAAAAAHwEAAF9yZWxzLy5yZWxzUEsBAi0AFAAGAAgAAAAhAJQN/gDEAAAA2wAAAA8A&#10;AAAAAAAAAAAAAAAABwIAAGRycy9kb3ducmV2LnhtbFBLBQYAAAAAAwADALcAAAD4AgAAAAA=&#10;">
                  <v:rect id="Rectangle 275" o:spid="_x0000_s1031" style="position:absolute;left:7410;top:902;width:215;height: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1Vl0wAAAANsAAAAPAAAAZHJzL2Rvd25yZXYueG1sRE/NisIw&#10;EL4LvkOYBW+a7h5Eq1EWdUH0smofYGxm29pmUpJY69ubw4LHj+9/ue5NIzpyvrKs4HOSgCDOra64&#10;UJBdfsYzED4ga2wsk4IneVivhoMlpto++ETdORQihrBPUUEZQptK6fOSDPqJbYkj92edwRChK6R2&#10;+IjhppFfSTKVBiuODSW2tCkpr893o6DON9vbcXeoDleNW5f9ZvPuVis1+ui/FyAC9eEt/nfvtYJ5&#10;XB+/xB8gVy8AAAD//wMAUEsBAi0AFAAGAAgAAAAhANvh9svuAAAAhQEAABMAAAAAAAAAAAAAAAAA&#10;AAAAAFtDb250ZW50X1R5cGVzXS54bWxQSwECLQAUAAYACAAAACEAWvQsW78AAAAVAQAACwAAAAAA&#10;AAAAAAAAAAAfAQAAX3JlbHMvLnJlbHNQSwECLQAUAAYACAAAACEAmtVZdMAAAADbAAAADwAAAAAA&#10;AAAAAAAAAAAHAgAAZHJzL2Rvd25yZXYueG1sUEsFBgAAAAADAAMAtwAAAPQCAAAAAA==&#10;" fillcolor="#202020" strokecolor="#333" strokeweight=".25pt">
                    <v:fill angle="90" focus="50%" type="gradient"/>
                  </v:rect>
                  <v:rect id="Rectangle 276" o:spid="_x0000_s1032" style="position:absolute;left:7380;top:816;width:272;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ADbxAAAANsAAAAPAAAAZHJzL2Rvd25yZXYueG1sRI9BawIx&#10;FITvhf6H8ArearIFS13NLqItWG/VFnp8bp7Zxc3Lskl1/fdGEHocZuYbZl4OrhUn6kPjWUM2ViCI&#10;K28athq+dx/PbyBCRDbYeiYNFwpQFo8Pc8yNP/MXnbbRigThkKOGOsYulzJUNTkMY98RJ+/ge4cx&#10;yd5K0+M5wV0rX5R6lQ4bTgs1drSsqTpu/5wGO/lUv6vOZhv/vl/usp/jdNUorUdPw2IGItIQ/8P3&#10;9tpomGZw+5J+gCyuAAAA//8DAFBLAQItABQABgAIAAAAIQDb4fbL7gAAAIUBAAATAAAAAAAAAAAA&#10;AAAAAAAAAABbQ29udGVudF9UeXBlc10ueG1sUEsBAi0AFAAGAAgAAAAhAFr0LFu/AAAAFQEAAAsA&#10;AAAAAAAAAAAAAAAAHwEAAF9yZWxzLy5yZWxzUEsBAi0AFAAGAAgAAAAhABicANvEAAAA2wAAAA8A&#10;AAAAAAAAAAAAAAAABwIAAGRycy9kb3ducmV2LnhtbFBLBQYAAAAAAwADALcAAAD4AgAAAAA=&#10;" fillcolor="#595959" strokecolor="#333" strokeweight=".25pt">
                    <v:fill angle="90" focus="50%" type="gradient"/>
                  </v:rect>
                </v:group>
              </v:group>
            </w:pict>
          </mc:Fallback>
        </mc:AlternateContent>
      </w:r>
      <w:r w:rsidRPr="008C3C8D">
        <w:rPr>
          <w:rFonts w:ascii="Times New Roman" w:hAnsi="Times New Roman" w:cs="Times New Roman"/>
          <w:noProof/>
          <w:sz w:val="24"/>
          <w:szCs w:val="24"/>
        </w:rPr>
        <mc:AlternateContent>
          <mc:Choice Requires="wpg">
            <w:drawing>
              <wp:anchor distT="0" distB="0" distL="114300" distR="114300" simplePos="0" relativeHeight="251662336" behindDoc="0" locked="0" layoutInCell="1" allowOverlap="1" wp14:anchorId="00D20A16" wp14:editId="14D99688">
                <wp:simplePos x="0" y="0"/>
                <wp:positionH relativeFrom="column">
                  <wp:posOffset>1521460</wp:posOffset>
                </wp:positionH>
                <wp:positionV relativeFrom="paragraph">
                  <wp:posOffset>106045</wp:posOffset>
                </wp:positionV>
                <wp:extent cx="377825" cy="802640"/>
                <wp:effectExtent l="13970" t="8890" r="17780" b="7620"/>
                <wp:wrapNone/>
                <wp:docPr id="58" name="Group 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77825" cy="802640"/>
                          <a:chOff x="4709" y="2268"/>
                          <a:chExt cx="774" cy="1594"/>
                        </a:xfrm>
                      </wpg:grpSpPr>
                      <wpg:grpSp>
                        <wpg:cNvPr id="59" name="Group 244"/>
                        <wpg:cNvGrpSpPr>
                          <a:grpSpLocks/>
                        </wpg:cNvGrpSpPr>
                        <wpg:grpSpPr bwMode="auto">
                          <a:xfrm>
                            <a:off x="4709" y="2268"/>
                            <a:ext cx="774" cy="936"/>
                            <a:chOff x="6854" y="2064"/>
                            <a:chExt cx="1053" cy="1273"/>
                          </a:xfrm>
                        </wpg:grpSpPr>
                        <wpg:grpSp>
                          <wpg:cNvPr id="60" name="Group 245"/>
                          <wpg:cNvGrpSpPr>
                            <a:grpSpLocks/>
                          </wpg:cNvGrpSpPr>
                          <wpg:grpSpPr bwMode="auto">
                            <a:xfrm>
                              <a:off x="6854" y="2382"/>
                              <a:ext cx="1053" cy="955"/>
                              <a:chOff x="8408" y="2532"/>
                              <a:chExt cx="1994" cy="1812"/>
                            </a:xfrm>
                          </wpg:grpSpPr>
                          <wpg:grpSp>
                            <wpg:cNvPr id="61" name="Group 246"/>
                            <wpg:cNvGrpSpPr>
                              <a:grpSpLocks/>
                            </wpg:cNvGrpSpPr>
                            <wpg:grpSpPr bwMode="auto">
                              <a:xfrm>
                                <a:off x="8497" y="3528"/>
                                <a:ext cx="1810" cy="676"/>
                                <a:chOff x="8497" y="3468"/>
                                <a:chExt cx="1810" cy="676"/>
                              </a:xfrm>
                            </wpg:grpSpPr>
                            <wps:wsp>
                              <wps:cNvPr id="62" name="AutoShape 247"/>
                              <wps:cNvSpPr>
                                <a:spLocks noChangeArrowheads="1"/>
                              </wps:cNvSpPr>
                              <wps:spPr bwMode="auto">
                                <a:xfrm>
                                  <a:off x="8537" y="3528"/>
                                  <a:ext cx="1754" cy="616"/>
                                </a:xfrm>
                                <a:custGeom>
                                  <a:avLst/>
                                  <a:gdLst>
                                    <a:gd name="G0" fmla="+- 5760 0 0"/>
                                    <a:gd name="G1" fmla="+- 21600 0 5760"/>
                                    <a:gd name="G2" fmla="*/ 5760 1 2"/>
                                    <a:gd name="G3" fmla="+- 21600 0 G2"/>
                                    <a:gd name="G4" fmla="+/ 5760 21600 2"/>
                                    <a:gd name="G5" fmla="+/ G1 0 2"/>
                                    <a:gd name="G6" fmla="*/ 21600 21600 5760"/>
                                    <a:gd name="G7" fmla="*/ G6 1 2"/>
                                    <a:gd name="G8" fmla="+- 21600 0 G7"/>
                                    <a:gd name="G9" fmla="*/ 21600 1 2"/>
                                    <a:gd name="G10" fmla="+- 5760 0 G9"/>
                                    <a:gd name="G11" fmla="?: G10 G8 0"/>
                                    <a:gd name="G12" fmla="?: G10 G7 21600"/>
                                    <a:gd name="T0" fmla="*/ 18720 w 21600"/>
                                    <a:gd name="T1" fmla="*/ 10800 h 21600"/>
                                    <a:gd name="T2" fmla="*/ 10800 w 21600"/>
                                    <a:gd name="T3" fmla="*/ 21600 h 21600"/>
                                    <a:gd name="T4" fmla="*/ 2880 w 21600"/>
                                    <a:gd name="T5" fmla="*/ 10800 h 21600"/>
                                    <a:gd name="T6" fmla="*/ 10800 w 21600"/>
                                    <a:gd name="T7" fmla="*/ 0 h 21600"/>
                                    <a:gd name="T8" fmla="*/ 4680 w 21600"/>
                                    <a:gd name="T9" fmla="*/ 4680 h 21600"/>
                                    <a:gd name="T10" fmla="*/ 16920 w 21600"/>
                                    <a:gd name="T11" fmla="*/ 16920 h 21600"/>
                                  </a:gdLst>
                                  <a:ahLst/>
                                  <a:cxnLst>
                                    <a:cxn ang="0">
                                      <a:pos x="T0" y="T1"/>
                                    </a:cxn>
                                    <a:cxn ang="0">
                                      <a:pos x="T2" y="T3"/>
                                    </a:cxn>
                                    <a:cxn ang="0">
                                      <a:pos x="T4" y="T5"/>
                                    </a:cxn>
                                    <a:cxn ang="0">
                                      <a:pos x="T6" y="T7"/>
                                    </a:cxn>
                                  </a:cxnLst>
                                  <a:rect l="T8" t="T9" r="T10" b="T11"/>
                                  <a:pathLst>
                                    <a:path w="21600" h="21600">
                                      <a:moveTo>
                                        <a:pt x="0" y="0"/>
                                      </a:moveTo>
                                      <a:lnTo>
                                        <a:pt x="5760" y="21600"/>
                                      </a:lnTo>
                                      <a:lnTo>
                                        <a:pt x="15840" y="21600"/>
                                      </a:lnTo>
                                      <a:lnTo>
                                        <a:pt x="21600" y="0"/>
                                      </a:lnTo>
                                      <a:close/>
                                    </a:path>
                                  </a:pathLst>
                                </a:custGeom>
                                <a:pattFill prst="dashHorz">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 name="Line 248"/>
                              <wps:cNvCnPr>
                                <a:cxnSpLocks noChangeShapeType="1"/>
                              </wps:cNvCnPr>
                              <wps:spPr bwMode="auto">
                                <a:xfrm>
                                  <a:off x="8497" y="3468"/>
                                  <a:ext cx="1810" cy="0"/>
                                </a:xfrm>
                                <a:prstGeom prst="line">
                                  <a:avLst/>
                                </a:prstGeom>
                                <a:noFill/>
                                <a:ln w="9525">
                                  <a:solidFill>
                                    <a:srgbClr val="000000"/>
                                  </a:solidFill>
                                  <a:round/>
                                  <a:headEnd/>
                                  <a:tailEnd/>
                                </a:ln>
                              </wps:spPr>
                              <wps:bodyPr/>
                            </wps:wsp>
                          </wpg:grpSp>
                          <wps:wsp>
                            <wps:cNvPr id="64" name="Freeform 249"/>
                            <wps:cNvSpPr>
                              <a:spLocks/>
                            </wps:cNvSpPr>
                            <wps:spPr bwMode="auto">
                              <a:xfrm>
                                <a:off x="8408" y="2844"/>
                                <a:ext cx="1994" cy="1404"/>
                              </a:xfrm>
                              <a:custGeom>
                                <a:avLst/>
                                <a:gdLst>
                                  <a:gd name="T0" fmla="*/ 543 w 1994"/>
                                  <a:gd name="T1" fmla="*/ 1404 h 1404"/>
                                  <a:gd name="T2" fmla="*/ 0 w 1994"/>
                                  <a:gd name="T3" fmla="*/ 624 h 1404"/>
                                  <a:gd name="T4" fmla="*/ 724 w 1994"/>
                                  <a:gd name="T5" fmla="*/ 312 h 1404"/>
                                  <a:gd name="T6" fmla="*/ 724 w 1994"/>
                                  <a:gd name="T7" fmla="*/ 0 h 1404"/>
                                  <a:gd name="T8" fmla="*/ 1267 w 1994"/>
                                  <a:gd name="T9" fmla="*/ 0 h 1404"/>
                                  <a:gd name="T10" fmla="*/ 1265 w 1994"/>
                                  <a:gd name="T11" fmla="*/ 330 h 1404"/>
                                  <a:gd name="T12" fmla="*/ 1994 w 1994"/>
                                  <a:gd name="T13" fmla="*/ 624 h 1404"/>
                                  <a:gd name="T14" fmla="*/ 1448 w 1994"/>
                                  <a:gd name="T15" fmla="*/ 1404 h 1404"/>
                                  <a:gd name="T16" fmla="*/ 543 w 1994"/>
                                  <a:gd name="T17" fmla="*/ 1404 h 14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94" h="1404">
                                    <a:moveTo>
                                      <a:pt x="543" y="1404"/>
                                    </a:moveTo>
                                    <a:lnTo>
                                      <a:pt x="0" y="624"/>
                                    </a:lnTo>
                                    <a:lnTo>
                                      <a:pt x="724" y="312"/>
                                    </a:lnTo>
                                    <a:lnTo>
                                      <a:pt x="724" y="0"/>
                                    </a:lnTo>
                                    <a:lnTo>
                                      <a:pt x="1267" y="0"/>
                                    </a:lnTo>
                                    <a:lnTo>
                                      <a:pt x="1265" y="330"/>
                                    </a:lnTo>
                                    <a:lnTo>
                                      <a:pt x="1994" y="624"/>
                                    </a:lnTo>
                                    <a:lnTo>
                                      <a:pt x="1448" y="1404"/>
                                    </a:lnTo>
                                    <a:lnTo>
                                      <a:pt x="543" y="1404"/>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65" name="Group 250"/>
                            <wpg:cNvGrpSpPr>
                              <a:grpSpLocks/>
                            </wpg:cNvGrpSpPr>
                            <wpg:grpSpPr bwMode="auto">
                              <a:xfrm>
                                <a:off x="9040" y="2532"/>
                                <a:ext cx="882" cy="1634"/>
                                <a:chOff x="6325" y="2376"/>
                                <a:chExt cx="882" cy="1634"/>
                              </a:xfrm>
                            </wpg:grpSpPr>
                            <wps:wsp>
                              <wps:cNvPr id="66" name="AutoShape 251"/>
                              <wps:cNvSpPr>
                                <a:spLocks noChangeArrowheads="1"/>
                              </wps:cNvSpPr>
                              <wps:spPr bwMode="auto">
                                <a:xfrm>
                                  <a:off x="6486" y="2648"/>
                                  <a:ext cx="393" cy="295"/>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 name="hx30Oval 20"/>
                              <wps:cNvSpPr>
                                <a:spLocks noChangeArrowheads="1"/>
                              </wps:cNvSpPr>
                              <wps:spPr bwMode="auto">
                                <a:xfrm>
                                  <a:off x="6526" y="2492"/>
                                  <a:ext cx="331" cy="52"/>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68" name="hx30Rectangle 21"/>
                              <wps:cNvSpPr>
                                <a:spLocks noChangeArrowheads="1"/>
                              </wps:cNvSpPr>
                              <wps:spPr bwMode="auto">
                                <a:xfrm>
                                  <a:off x="6606" y="2376"/>
                                  <a:ext cx="165" cy="111"/>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69" name="hx30Freeform 72"/>
                              <wps:cNvSpPr>
                                <a:spLocks/>
                              </wps:cNvSpPr>
                              <wps:spPr bwMode="auto">
                                <a:xfrm>
                                  <a:off x="6365" y="2920"/>
                                  <a:ext cx="842" cy="1090"/>
                                </a:xfrm>
                                <a:custGeom>
                                  <a:avLst/>
                                  <a:gdLst>
                                    <a:gd name="T0" fmla="*/ 840 w 1830"/>
                                    <a:gd name="T1" fmla="*/ 0 h 3302"/>
                                    <a:gd name="T2" fmla="*/ 480 w 1830"/>
                                    <a:gd name="T3" fmla="*/ 1404 h 3302"/>
                                    <a:gd name="T4" fmla="*/ 1380 w 1830"/>
                                    <a:gd name="T5" fmla="*/ 1560 h 3302"/>
                                    <a:gd name="T6" fmla="*/ 1740 w 1830"/>
                                    <a:gd name="T7" fmla="*/ 2028 h 3302"/>
                                    <a:gd name="T8" fmla="*/ 840 w 1830"/>
                                    <a:gd name="T9" fmla="*/ 2496 h 3302"/>
                                    <a:gd name="T10" fmla="*/ 1560 w 1830"/>
                                    <a:gd name="T11" fmla="*/ 2808 h 3302"/>
                                    <a:gd name="T12" fmla="*/ 1740 w 1830"/>
                                    <a:gd name="T13" fmla="*/ 2964 h 3302"/>
                                    <a:gd name="T14" fmla="*/ 1560 w 1830"/>
                                    <a:gd name="T15" fmla="*/ 3276 h 3302"/>
                                    <a:gd name="T16" fmla="*/ 1020 w 1830"/>
                                    <a:gd name="T17" fmla="*/ 2808 h 3302"/>
                                    <a:gd name="T18" fmla="*/ 660 w 1830"/>
                                    <a:gd name="T19" fmla="*/ 2652 h 3302"/>
                                    <a:gd name="T20" fmla="*/ 660 w 1830"/>
                                    <a:gd name="T21" fmla="*/ 2340 h 3302"/>
                                    <a:gd name="T22" fmla="*/ 1380 w 1830"/>
                                    <a:gd name="T23" fmla="*/ 1872 h 3302"/>
                                    <a:gd name="T24" fmla="*/ 120 w 1830"/>
                                    <a:gd name="T25" fmla="*/ 1716 h 3302"/>
                                    <a:gd name="T26" fmla="*/ 660 w 1830"/>
                                    <a:gd name="T27" fmla="*/ 0 h 33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830" h="3302">
                                      <a:moveTo>
                                        <a:pt x="840" y="0"/>
                                      </a:moveTo>
                                      <a:cubicBezTo>
                                        <a:pt x="615" y="572"/>
                                        <a:pt x="390" y="1144"/>
                                        <a:pt x="480" y="1404"/>
                                      </a:cubicBezTo>
                                      <a:cubicBezTo>
                                        <a:pt x="570" y="1664"/>
                                        <a:pt x="1170" y="1456"/>
                                        <a:pt x="1380" y="1560"/>
                                      </a:cubicBezTo>
                                      <a:cubicBezTo>
                                        <a:pt x="1590" y="1664"/>
                                        <a:pt x="1830" y="1872"/>
                                        <a:pt x="1740" y="2028"/>
                                      </a:cubicBezTo>
                                      <a:cubicBezTo>
                                        <a:pt x="1650" y="2184"/>
                                        <a:pt x="870" y="2366"/>
                                        <a:pt x="840" y="2496"/>
                                      </a:cubicBezTo>
                                      <a:cubicBezTo>
                                        <a:pt x="810" y="2626"/>
                                        <a:pt x="1410" y="2730"/>
                                        <a:pt x="1560" y="2808"/>
                                      </a:cubicBezTo>
                                      <a:cubicBezTo>
                                        <a:pt x="1710" y="2886"/>
                                        <a:pt x="1740" y="2886"/>
                                        <a:pt x="1740" y="2964"/>
                                      </a:cubicBezTo>
                                      <a:cubicBezTo>
                                        <a:pt x="1740" y="3042"/>
                                        <a:pt x="1680" y="3302"/>
                                        <a:pt x="1560" y="3276"/>
                                      </a:cubicBezTo>
                                      <a:cubicBezTo>
                                        <a:pt x="1440" y="3250"/>
                                        <a:pt x="1170" y="2912"/>
                                        <a:pt x="1020" y="2808"/>
                                      </a:cubicBezTo>
                                      <a:cubicBezTo>
                                        <a:pt x="870" y="2704"/>
                                        <a:pt x="720" y="2730"/>
                                        <a:pt x="660" y="2652"/>
                                      </a:cubicBezTo>
                                      <a:cubicBezTo>
                                        <a:pt x="600" y="2574"/>
                                        <a:pt x="540" y="2470"/>
                                        <a:pt x="660" y="2340"/>
                                      </a:cubicBezTo>
                                      <a:cubicBezTo>
                                        <a:pt x="780" y="2210"/>
                                        <a:pt x="1470" y="1976"/>
                                        <a:pt x="1380" y="1872"/>
                                      </a:cubicBezTo>
                                      <a:cubicBezTo>
                                        <a:pt x="1290" y="1768"/>
                                        <a:pt x="240" y="2028"/>
                                        <a:pt x="120" y="1716"/>
                                      </a:cubicBezTo>
                                      <a:cubicBezTo>
                                        <a:pt x="0" y="1404"/>
                                        <a:pt x="330" y="702"/>
                                        <a:pt x="660" y="0"/>
                                      </a:cubicBezTo>
                                    </a:path>
                                  </a:pathLst>
                                </a:custGeom>
                                <a:pattFill prst="zigZag">
                                  <a:fgClr>
                                    <a:srgbClr val="000000"/>
                                  </a:fgClr>
                                  <a:bgClr>
                                    <a:srgbClr val="FFFFFF"/>
                                  </a:bgClr>
                                </a:pattFill>
                                <a:ln w="9525">
                                  <a:solidFill>
                                    <a:srgbClr val="000000"/>
                                  </a:solidFill>
                                  <a:round/>
                                  <a:headEnd/>
                                  <a:tailEnd/>
                                </a:ln>
                              </wps:spPr>
                              <wps:bodyPr rot="0" vert="horz" wrap="square" lIns="91440" tIns="45720" rIns="91440" bIns="45720" anchor="t" anchorCtr="0" upright="1">
                                <a:noAutofit/>
                              </wps:bodyPr>
                            </wps:wsp>
                            <wpg:grpSp>
                              <wpg:cNvPr id="70" name="Group 255"/>
                              <wpg:cNvGrpSpPr>
                                <a:grpSpLocks/>
                              </wpg:cNvGrpSpPr>
                              <wpg:grpSpPr bwMode="auto">
                                <a:xfrm>
                                  <a:off x="6325" y="2552"/>
                                  <a:ext cx="712" cy="157"/>
                                  <a:chOff x="7391" y="2748"/>
                                  <a:chExt cx="712" cy="157"/>
                                </a:xfrm>
                              </wpg:grpSpPr>
                              <wps:wsp>
                                <wps:cNvPr id="71" name="Rectangle 256"/>
                                <wps:cNvSpPr>
                                  <a:spLocks noChangeAspect="1" noChangeArrowheads="1"/>
                                </wps:cNvSpPr>
                                <wps:spPr bwMode="auto">
                                  <a:xfrm>
                                    <a:off x="7538" y="2748"/>
                                    <a:ext cx="418" cy="9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2" name="Rectangle 257"/>
                                <wps:cNvSpPr>
                                  <a:spLocks noChangeAspect="1" noChangeArrowheads="1"/>
                                </wps:cNvSpPr>
                                <wps:spPr bwMode="auto">
                                  <a:xfrm>
                                    <a:off x="7391" y="2819"/>
                                    <a:ext cx="712" cy="8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s:wsp>
                            <wps:cNvPr id="73" name="AutoShape 258"/>
                            <wps:cNvSpPr>
                              <a:spLocks noChangeArrowheads="1"/>
                            </wps:cNvSpPr>
                            <wps:spPr bwMode="auto">
                              <a:xfrm flipV="1">
                                <a:off x="8779" y="4248"/>
                                <a:ext cx="1255" cy="96"/>
                              </a:xfrm>
                              <a:custGeom>
                                <a:avLst/>
                                <a:gdLst>
                                  <a:gd name="G0" fmla="+- 4096 0 0"/>
                                  <a:gd name="G1" fmla="+- 21600 0 4096"/>
                                  <a:gd name="G2" fmla="*/ 4096 1 2"/>
                                  <a:gd name="G3" fmla="+- 21600 0 G2"/>
                                  <a:gd name="G4" fmla="+/ 4096 21600 2"/>
                                  <a:gd name="G5" fmla="+/ G1 0 2"/>
                                  <a:gd name="G6" fmla="*/ 21600 21600 4096"/>
                                  <a:gd name="G7" fmla="*/ G6 1 2"/>
                                  <a:gd name="G8" fmla="+- 21600 0 G7"/>
                                  <a:gd name="G9" fmla="*/ 21600 1 2"/>
                                  <a:gd name="G10" fmla="+- 4096 0 G9"/>
                                  <a:gd name="G11" fmla="?: G10 G8 0"/>
                                  <a:gd name="G12" fmla="?: G10 G7 21600"/>
                                  <a:gd name="T0" fmla="*/ 19552 w 21600"/>
                                  <a:gd name="T1" fmla="*/ 10800 h 21600"/>
                                  <a:gd name="T2" fmla="*/ 10800 w 21600"/>
                                  <a:gd name="T3" fmla="*/ 21600 h 21600"/>
                                  <a:gd name="T4" fmla="*/ 2048 w 21600"/>
                                  <a:gd name="T5" fmla="*/ 10800 h 21600"/>
                                  <a:gd name="T6" fmla="*/ 10800 w 21600"/>
                                  <a:gd name="T7" fmla="*/ 0 h 21600"/>
                                  <a:gd name="T8" fmla="*/ 3848 w 21600"/>
                                  <a:gd name="T9" fmla="*/ 3848 h 21600"/>
                                  <a:gd name="T10" fmla="*/ 17752 w 21600"/>
                                  <a:gd name="T11" fmla="*/ 17752 h 21600"/>
                                </a:gdLst>
                                <a:ahLst/>
                                <a:cxnLst>
                                  <a:cxn ang="0">
                                    <a:pos x="T0" y="T1"/>
                                  </a:cxn>
                                  <a:cxn ang="0">
                                    <a:pos x="T2" y="T3"/>
                                  </a:cxn>
                                  <a:cxn ang="0">
                                    <a:pos x="T4" y="T5"/>
                                  </a:cxn>
                                  <a:cxn ang="0">
                                    <a:pos x="T6" y="T7"/>
                                  </a:cxn>
                                </a:cxnLst>
                                <a:rect l="T8" t="T9" r="T10" b="T11"/>
                                <a:pathLst>
                                  <a:path w="21600" h="21600">
                                    <a:moveTo>
                                      <a:pt x="0" y="0"/>
                                    </a:moveTo>
                                    <a:lnTo>
                                      <a:pt x="4096" y="21600"/>
                                    </a:lnTo>
                                    <a:lnTo>
                                      <a:pt x="17504"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4" name="Rectangle 259"/>
                            <wps:cNvSpPr>
                              <a:spLocks noChangeArrowheads="1"/>
                            </wps:cNvSpPr>
                            <wps:spPr bwMode="auto">
                              <a:xfrm>
                                <a:off x="8939" y="4228"/>
                                <a:ext cx="944" cy="5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g:cNvPr id="75" name="Group 260"/>
                          <wpg:cNvGrpSpPr>
                            <a:grpSpLocks/>
                          </wpg:cNvGrpSpPr>
                          <wpg:grpSpPr bwMode="auto">
                            <a:xfrm>
                              <a:off x="7189" y="2064"/>
                              <a:ext cx="335" cy="346"/>
                              <a:chOff x="7206" y="1732"/>
                              <a:chExt cx="635" cy="656"/>
                            </a:xfrm>
                          </wpg:grpSpPr>
                          <wps:wsp>
                            <wps:cNvPr id="76" name="Freeform 261"/>
                            <wps:cNvSpPr>
                              <a:spLocks/>
                            </wps:cNvSpPr>
                            <wps:spPr bwMode="auto">
                              <a:xfrm rot="20700000" flipV="1">
                                <a:off x="7380" y="1752"/>
                                <a:ext cx="77" cy="537"/>
                              </a:xfrm>
                              <a:custGeom>
                                <a:avLst/>
                                <a:gdLst>
                                  <a:gd name="T0" fmla="*/ 180 w 180"/>
                                  <a:gd name="T1" fmla="*/ 1248 h 1248"/>
                                  <a:gd name="T2" fmla="*/ 0 w 180"/>
                                  <a:gd name="T3" fmla="*/ 936 h 1248"/>
                                  <a:gd name="T4" fmla="*/ 180 w 180"/>
                                  <a:gd name="T5" fmla="*/ 312 h 1248"/>
                                  <a:gd name="T6" fmla="*/ 0 w 180"/>
                                  <a:gd name="T7" fmla="*/ 0 h 1248"/>
                                </a:gdLst>
                                <a:ahLst/>
                                <a:cxnLst>
                                  <a:cxn ang="0">
                                    <a:pos x="T0" y="T1"/>
                                  </a:cxn>
                                  <a:cxn ang="0">
                                    <a:pos x="T2" y="T3"/>
                                  </a:cxn>
                                  <a:cxn ang="0">
                                    <a:pos x="T4" y="T5"/>
                                  </a:cxn>
                                  <a:cxn ang="0">
                                    <a:pos x="T6" y="T7"/>
                                  </a:cxn>
                                </a:cxnLst>
                                <a:rect l="0" t="0" r="r" b="b"/>
                                <a:pathLst>
                                  <a:path w="180" h="1248">
                                    <a:moveTo>
                                      <a:pt x="180" y="1248"/>
                                    </a:moveTo>
                                    <a:cubicBezTo>
                                      <a:pt x="90" y="1170"/>
                                      <a:pt x="0" y="1092"/>
                                      <a:pt x="0" y="936"/>
                                    </a:cubicBezTo>
                                    <a:cubicBezTo>
                                      <a:pt x="0" y="780"/>
                                      <a:pt x="180" y="468"/>
                                      <a:pt x="180" y="312"/>
                                    </a:cubicBezTo>
                                    <a:cubicBezTo>
                                      <a:pt x="180" y="156"/>
                                      <a:pt x="30" y="52"/>
                                      <a:pt x="0"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 name="Freeform 262"/>
                            <wps:cNvSpPr>
                              <a:spLocks/>
                            </wps:cNvSpPr>
                            <wps:spPr bwMode="auto">
                              <a:xfrm>
                                <a:off x="7560" y="1752"/>
                                <a:ext cx="21" cy="537"/>
                              </a:xfrm>
                              <a:custGeom>
                                <a:avLst/>
                                <a:gdLst>
                                  <a:gd name="T0" fmla="*/ 180 w 180"/>
                                  <a:gd name="T1" fmla="*/ 1248 h 1248"/>
                                  <a:gd name="T2" fmla="*/ 0 w 180"/>
                                  <a:gd name="T3" fmla="*/ 936 h 1248"/>
                                  <a:gd name="T4" fmla="*/ 180 w 180"/>
                                  <a:gd name="T5" fmla="*/ 312 h 1248"/>
                                  <a:gd name="T6" fmla="*/ 0 w 180"/>
                                  <a:gd name="T7" fmla="*/ 0 h 1248"/>
                                </a:gdLst>
                                <a:ahLst/>
                                <a:cxnLst>
                                  <a:cxn ang="0">
                                    <a:pos x="T0" y="T1"/>
                                  </a:cxn>
                                  <a:cxn ang="0">
                                    <a:pos x="T2" y="T3"/>
                                  </a:cxn>
                                  <a:cxn ang="0">
                                    <a:pos x="T4" y="T5"/>
                                  </a:cxn>
                                  <a:cxn ang="0">
                                    <a:pos x="T6" y="T7"/>
                                  </a:cxn>
                                </a:cxnLst>
                                <a:rect l="0" t="0" r="r" b="b"/>
                                <a:pathLst>
                                  <a:path w="180" h="1248">
                                    <a:moveTo>
                                      <a:pt x="180" y="1248"/>
                                    </a:moveTo>
                                    <a:cubicBezTo>
                                      <a:pt x="90" y="1170"/>
                                      <a:pt x="0" y="1092"/>
                                      <a:pt x="0" y="936"/>
                                    </a:cubicBezTo>
                                    <a:cubicBezTo>
                                      <a:pt x="0" y="780"/>
                                      <a:pt x="180" y="468"/>
                                      <a:pt x="180" y="312"/>
                                    </a:cubicBezTo>
                                    <a:cubicBezTo>
                                      <a:pt x="180" y="156"/>
                                      <a:pt x="30" y="52"/>
                                      <a:pt x="0"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8" name="Freeform 263"/>
                            <wps:cNvSpPr>
                              <a:spLocks/>
                            </wps:cNvSpPr>
                            <wps:spPr bwMode="auto">
                              <a:xfrm rot="20100000" flipH="1">
                                <a:off x="7320" y="1752"/>
                                <a:ext cx="17" cy="537"/>
                              </a:xfrm>
                              <a:custGeom>
                                <a:avLst/>
                                <a:gdLst>
                                  <a:gd name="T0" fmla="*/ 180 w 180"/>
                                  <a:gd name="T1" fmla="*/ 1248 h 1248"/>
                                  <a:gd name="T2" fmla="*/ 0 w 180"/>
                                  <a:gd name="T3" fmla="*/ 936 h 1248"/>
                                  <a:gd name="T4" fmla="*/ 180 w 180"/>
                                  <a:gd name="T5" fmla="*/ 312 h 1248"/>
                                  <a:gd name="T6" fmla="*/ 0 w 180"/>
                                  <a:gd name="T7" fmla="*/ 0 h 1248"/>
                                </a:gdLst>
                                <a:ahLst/>
                                <a:cxnLst>
                                  <a:cxn ang="0">
                                    <a:pos x="T0" y="T1"/>
                                  </a:cxn>
                                  <a:cxn ang="0">
                                    <a:pos x="T2" y="T3"/>
                                  </a:cxn>
                                  <a:cxn ang="0">
                                    <a:pos x="T4" y="T5"/>
                                  </a:cxn>
                                  <a:cxn ang="0">
                                    <a:pos x="T6" y="T7"/>
                                  </a:cxn>
                                </a:cxnLst>
                                <a:rect l="0" t="0" r="r" b="b"/>
                                <a:pathLst>
                                  <a:path w="180" h="1248">
                                    <a:moveTo>
                                      <a:pt x="180" y="1248"/>
                                    </a:moveTo>
                                    <a:cubicBezTo>
                                      <a:pt x="90" y="1170"/>
                                      <a:pt x="0" y="1092"/>
                                      <a:pt x="0" y="936"/>
                                    </a:cubicBezTo>
                                    <a:cubicBezTo>
                                      <a:pt x="0" y="780"/>
                                      <a:pt x="180" y="468"/>
                                      <a:pt x="180" y="312"/>
                                    </a:cubicBezTo>
                                    <a:cubicBezTo>
                                      <a:pt x="180" y="156"/>
                                      <a:pt x="30" y="52"/>
                                      <a:pt x="0"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9" name="Freeform 264"/>
                            <wps:cNvSpPr>
                              <a:spLocks/>
                            </wps:cNvSpPr>
                            <wps:spPr bwMode="auto">
                              <a:xfrm flipH="1">
                                <a:off x="7660" y="1752"/>
                                <a:ext cx="57" cy="537"/>
                              </a:xfrm>
                              <a:custGeom>
                                <a:avLst/>
                                <a:gdLst>
                                  <a:gd name="T0" fmla="*/ 180 w 180"/>
                                  <a:gd name="T1" fmla="*/ 1248 h 1248"/>
                                  <a:gd name="T2" fmla="*/ 0 w 180"/>
                                  <a:gd name="T3" fmla="*/ 936 h 1248"/>
                                  <a:gd name="T4" fmla="*/ 180 w 180"/>
                                  <a:gd name="T5" fmla="*/ 312 h 1248"/>
                                  <a:gd name="T6" fmla="*/ 0 w 180"/>
                                  <a:gd name="T7" fmla="*/ 0 h 1248"/>
                                </a:gdLst>
                                <a:ahLst/>
                                <a:cxnLst>
                                  <a:cxn ang="0">
                                    <a:pos x="T0" y="T1"/>
                                  </a:cxn>
                                  <a:cxn ang="0">
                                    <a:pos x="T2" y="T3"/>
                                  </a:cxn>
                                  <a:cxn ang="0">
                                    <a:pos x="T4" y="T5"/>
                                  </a:cxn>
                                  <a:cxn ang="0">
                                    <a:pos x="T6" y="T7"/>
                                  </a:cxn>
                                </a:cxnLst>
                                <a:rect l="0" t="0" r="r" b="b"/>
                                <a:pathLst>
                                  <a:path w="180" h="1248">
                                    <a:moveTo>
                                      <a:pt x="180" y="1248"/>
                                    </a:moveTo>
                                    <a:cubicBezTo>
                                      <a:pt x="90" y="1170"/>
                                      <a:pt x="0" y="1092"/>
                                      <a:pt x="0" y="936"/>
                                    </a:cubicBezTo>
                                    <a:cubicBezTo>
                                      <a:pt x="0" y="780"/>
                                      <a:pt x="180" y="468"/>
                                      <a:pt x="180" y="312"/>
                                    </a:cubicBezTo>
                                    <a:cubicBezTo>
                                      <a:pt x="180" y="156"/>
                                      <a:pt x="30" y="52"/>
                                      <a:pt x="0"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 name="Freeform 265"/>
                            <wps:cNvSpPr>
                              <a:spLocks/>
                            </wps:cNvSpPr>
                            <wps:spPr bwMode="auto">
                              <a:xfrm rot="-1800000">
                                <a:off x="7206" y="1750"/>
                                <a:ext cx="41" cy="596"/>
                              </a:xfrm>
                              <a:custGeom>
                                <a:avLst/>
                                <a:gdLst>
                                  <a:gd name="T0" fmla="*/ 180 w 180"/>
                                  <a:gd name="T1" fmla="*/ 1248 h 1248"/>
                                  <a:gd name="T2" fmla="*/ 0 w 180"/>
                                  <a:gd name="T3" fmla="*/ 936 h 1248"/>
                                  <a:gd name="T4" fmla="*/ 180 w 180"/>
                                  <a:gd name="T5" fmla="*/ 312 h 1248"/>
                                  <a:gd name="T6" fmla="*/ 0 w 180"/>
                                  <a:gd name="T7" fmla="*/ 0 h 1248"/>
                                </a:gdLst>
                                <a:ahLst/>
                                <a:cxnLst>
                                  <a:cxn ang="0">
                                    <a:pos x="T0" y="T1"/>
                                  </a:cxn>
                                  <a:cxn ang="0">
                                    <a:pos x="T2" y="T3"/>
                                  </a:cxn>
                                  <a:cxn ang="0">
                                    <a:pos x="T4" y="T5"/>
                                  </a:cxn>
                                  <a:cxn ang="0">
                                    <a:pos x="T6" y="T7"/>
                                  </a:cxn>
                                </a:cxnLst>
                                <a:rect l="0" t="0" r="r" b="b"/>
                                <a:pathLst>
                                  <a:path w="180" h="1248">
                                    <a:moveTo>
                                      <a:pt x="180" y="1248"/>
                                    </a:moveTo>
                                    <a:cubicBezTo>
                                      <a:pt x="90" y="1170"/>
                                      <a:pt x="0" y="1092"/>
                                      <a:pt x="0" y="936"/>
                                    </a:cubicBezTo>
                                    <a:cubicBezTo>
                                      <a:pt x="0" y="780"/>
                                      <a:pt x="180" y="468"/>
                                      <a:pt x="180" y="312"/>
                                    </a:cubicBezTo>
                                    <a:cubicBezTo>
                                      <a:pt x="180" y="156"/>
                                      <a:pt x="30" y="52"/>
                                      <a:pt x="0"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 name="Freeform 266"/>
                            <wps:cNvSpPr>
                              <a:spLocks/>
                            </wps:cNvSpPr>
                            <wps:spPr bwMode="auto">
                              <a:xfrm rot="1500000" flipH="1">
                                <a:off x="7800" y="1792"/>
                                <a:ext cx="41" cy="596"/>
                              </a:xfrm>
                              <a:custGeom>
                                <a:avLst/>
                                <a:gdLst>
                                  <a:gd name="T0" fmla="*/ 180 w 180"/>
                                  <a:gd name="T1" fmla="*/ 1248 h 1248"/>
                                  <a:gd name="T2" fmla="*/ 0 w 180"/>
                                  <a:gd name="T3" fmla="*/ 936 h 1248"/>
                                  <a:gd name="T4" fmla="*/ 180 w 180"/>
                                  <a:gd name="T5" fmla="*/ 312 h 1248"/>
                                  <a:gd name="T6" fmla="*/ 0 w 180"/>
                                  <a:gd name="T7" fmla="*/ 0 h 1248"/>
                                </a:gdLst>
                                <a:ahLst/>
                                <a:cxnLst>
                                  <a:cxn ang="0">
                                    <a:pos x="T0" y="T1"/>
                                  </a:cxn>
                                  <a:cxn ang="0">
                                    <a:pos x="T2" y="T3"/>
                                  </a:cxn>
                                  <a:cxn ang="0">
                                    <a:pos x="T4" y="T5"/>
                                  </a:cxn>
                                  <a:cxn ang="0">
                                    <a:pos x="T6" y="T7"/>
                                  </a:cxn>
                                </a:cxnLst>
                                <a:rect l="0" t="0" r="r" b="b"/>
                                <a:pathLst>
                                  <a:path w="180" h="1248">
                                    <a:moveTo>
                                      <a:pt x="180" y="1248"/>
                                    </a:moveTo>
                                    <a:cubicBezTo>
                                      <a:pt x="90" y="1170"/>
                                      <a:pt x="0" y="1092"/>
                                      <a:pt x="0" y="936"/>
                                    </a:cubicBezTo>
                                    <a:cubicBezTo>
                                      <a:pt x="0" y="780"/>
                                      <a:pt x="180" y="468"/>
                                      <a:pt x="180" y="312"/>
                                    </a:cubicBezTo>
                                    <a:cubicBezTo>
                                      <a:pt x="180" y="156"/>
                                      <a:pt x="30" y="52"/>
                                      <a:pt x="0"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2" name="Freeform 267"/>
                            <wps:cNvSpPr>
                              <a:spLocks/>
                            </wps:cNvSpPr>
                            <wps:spPr bwMode="auto">
                              <a:xfrm rot="20700000" flipV="1">
                                <a:off x="7455" y="1732"/>
                                <a:ext cx="45" cy="318"/>
                              </a:xfrm>
                              <a:custGeom>
                                <a:avLst/>
                                <a:gdLst>
                                  <a:gd name="T0" fmla="*/ 180 w 180"/>
                                  <a:gd name="T1" fmla="*/ 1248 h 1248"/>
                                  <a:gd name="T2" fmla="*/ 0 w 180"/>
                                  <a:gd name="T3" fmla="*/ 936 h 1248"/>
                                  <a:gd name="T4" fmla="*/ 180 w 180"/>
                                  <a:gd name="T5" fmla="*/ 312 h 1248"/>
                                  <a:gd name="T6" fmla="*/ 0 w 180"/>
                                  <a:gd name="T7" fmla="*/ 0 h 1248"/>
                                </a:gdLst>
                                <a:ahLst/>
                                <a:cxnLst>
                                  <a:cxn ang="0">
                                    <a:pos x="T0" y="T1"/>
                                  </a:cxn>
                                  <a:cxn ang="0">
                                    <a:pos x="T2" y="T3"/>
                                  </a:cxn>
                                  <a:cxn ang="0">
                                    <a:pos x="T4" y="T5"/>
                                  </a:cxn>
                                  <a:cxn ang="0">
                                    <a:pos x="T6" y="T7"/>
                                  </a:cxn>
                                </a:cxnLst>
                                <a:rect l="0" t="0" r="r" b="b"/>
                                <a:pathLst>
                                  <a:path w="180" h="1248">
                                    <a:moveTo>
                                      <a:pt x="180" y="1248"/>
                                    </a:moveTo>
                                    <a:cubicBezTo>
                                      <a:pt x="90" y="1170"/>
                                      <a:pt x="0" y="1092"/>
                                      <a:pt x="0" y="936"/>
                                    </a:cubicBezTo>
                                    <a:cubicBezTo>
                                      <a:pt x="0" y="780"/>
                                      <a:pt x="180" y="468"/>
                                      <a:pt x="180" y="312"/>
                                    </a:cubicBezTo>
                                    <a:cubicBezTo>
                                      <a:pt x="180" y="156"/>
                                      <a:pt x="30" y="52"/>
                                      <a:pt x="0"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 name="Freeform 268"/>
                            <wps:cNvSpPr>
                              <a:spLocks/>
                            </wps:cNvSpPr>
                            <wps:spPr bwMode="auto">
                              <a:xfrm rot="900000" flipV="1">
                                <a:off x="7780" y="1776"/>
                                <a:ext cx="45" cy="318"/>
                              </a:xfrm>
                              <a:custGeom>
                                <a:avLst/>
                                <a:gdLst>
                                  <a:gd name="T0" fmla="*/ 180 w 180"/>
                                  <a:gd name="T1" fmla="*/ 1248 h 1248"/>
                                  <a:gd name="T2" fmla="*/ 0 w 180"/>
                                  <a:gd name="T3" fmla="*/ 936 h 1248"/>
                                  <a:gd name="T4" fmla="*/ 180 w 180"/>
                                  <a:gd name="T5" fmla="*/ 312 h 1248"/>
                                  <a:gd name="T6" fmla="*/ 0 w 180"/>
                                  <a:gd name="T7" fmla="*/ 0 h 1248"/>
                                </a:gdLst>
                                <a:ahLst/>
                                <a:cxnLst>
                                  <a:cxn ang="0">
                                    <a:pos x="T0" y="T1"/>
                                  </a:cxn>
                                  <a:cxn ang="0">
                                    <a:pos x="T2" y="T3"/>
                                  </a:cxn>
                                  <a:cxn ang="0">
                                    <a:pos x="T4" y="T5"/>
                                  </a:cxn>
                                  <a:cxn ang="0">
                                    <a:pos x="T6" y="T7"/>
                                  </a:cxn>
                                </a:cxnLst>
                                <a:rect l="0" t="0" r="r" b="b"/>
                                <a:pathLst>
                                  <a:path w="180" h="1248">
                                    <a:moveTo>
                                      <a:pt x="180" y="1248"/>
                                    </a:moveTo>
                                    <a:cubicBezTo>
                                      <a:pt x="90" y="1170"/>
                                      <a:pt x="0" y="1092"/>
                                      <a:pt x="0" y="936"/>
                                    </a:cubicBezTo>
                                    <a:cubicBezTo>
                                      <a:pt x="0" y="780"/>
                                      <a:pt x="180" y="468"/>
                                      <a:pt x="180" y="312"/>
                                    </a:cubicBezTo>
                                    <a:cubicBezTo>
                                      <a:pt x="180" y="156"/>
                                      <a:pt x="30" y="52"/>
                                      <a:pt x="0"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s:wsp>
                        <wps:cNvPr id="84" name="xjhhxtx20"/>
                        <wps:cNvSpPr>
                          <a:spLocks noChangeArrowheads="1"/>
                        </wps:cNvSpPr>
                        <wps:spPr bwMode="auto">
                          <a:xfrm>
                            <a:off x="4770" y="3213"/>
                            <a:ext cx="642" cy="649"/>
                          </a:xfrm>
                          <a:prstGeom prst="rect">
                            <a:avLst/>
                          </a:prstGeom>
                          <a:blipFill dpi="0" rotWithShape="0">
                            <a:blip r:embed="rId9"/>
                            <a:srcRect/>
                            <a:tile tx="0" ty="0" sx="100000" sy="100000" flip="none" algn="tl"/>
                          </a:blip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70BDA44" id="Group 58" o:spid="_x0000_s1026" style="position:absolute;margin-left:119.8pt;margin-top:8.35pt;width:29.75pt;height:63.2pt;z-index:251662336" coordorigin="4709,2268" coordsize="774,159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7YUZRkEAAA6X0AAA4AAABkcnMvZTJvRG9jLnhtbOxdWY/jxhF+D5D/&#10;QOgxhj28SQmeNZy1d2xgHRuxkgB540gcSYkkKiRnZ9a/Pl9VH2xSbEkz1mgPcw14dLSqu6urq746&#10;uvn1N4+btfMuL6tVsb0eeV+5Iyffzor5aru4Hv1j+ubLdORUdbadZ+tim1+P3ufV6JtXf/7T1w+7&#10;Se4Xy2I9z0sHRLbV5GF3PVrW9W5ydVXNlvkmq74qdvkWX94V5Sar8bZcXM3L7AHUN+sr33Xjq4ei&#10;nO/KYpZXFT79Tnw5esX07+7yWf3z3V2V1876eoSx1fz/kv9/S/+/evV1NlmU2W65mslhZM8YxSZb&#10;bdGpJvVdVmfOfbnaI7VZzcqiKu7qr2bF5qq4u1vNcp4DZuO5ndnclMX9jueymDwsdppNYG2HT88m&#10;O/vbu5ty9+vul1KMHi/fFrP/VuDL1cNuMTG/p/cL0di5ffipmGM9s/u64Ik/3pUbIoEpOY/M3/ea&#10;v/lj7czwYZAkqR+NnBm+Sl0/DiX/Z0ssEv0qTNzxyMG3vh+nYm1my+/lr5MkFD/1onFIX15lE9Er&#10;j1SOjFZeDlO8xAx+KZ3V/HoUgfY222DUzFjHD5lMd5q0iOdiQ8+EFDP0dMZBrKYq2RCnEaZKbHBj&#10;HmI2adjguVEg+eAnwXP4EGMjtPkQEZmX5EMzoyD1xWwVH5r5jCMeB01WMiINXegPYkQUyJ8ZjBhD&#10;DFiWvNTjb58qELHXZQSvxEsyIg3HCc8oiHwp4ZoRqYeFob0RJ12JaH4W7m8MTL/9QysfoGOrRo1U&#10;v0+N/LrMdjlrp4rUhNxksa94+i1UA7fBRkuEgHFDpWwqoWmcbfF6mW0X+bdlWTws82yOcXks1w87&#10;4wf0poKeOqp60iiwsjihjcUs9pjFmlMQuvuqvskLVmLZu7dVLUzDHK9YNc7VngGv7zZrWIkvvnSi&#10;JHYd/CdEeqHbQLB0G9+LXWpEbbvtwCzR7i9XgpbnSDlvaGG379G62WuFeclWkpLodq8d1K9ud+Nh&#10;WHstYtUCY5JEeAZ94wej9fhvYqdn9Ni/+6NncYCe1fyCZtZ0RJ89pEjKNS3J+Ztxl6We5v03E+fG&#10;c52btGd9NONVo0TMtUNtqrsEM7w08V3nob+h7pUauilWfNnfUPesG1oo6nXX62ChqJeeGqapdYh6&#10;6XXPFoKmBIi5WIZoLr91wloC0C20l3V4pgxwO8voGjGgecTjA2vSWhRuadDE3l+o3Z0t1YafPW7l&#10;jscrB3qJUAwpgF1REUQhiYCKngoNBbXxuKVvLY2x2NRYmenDjbGO1JiNIAZ3uDHWiBrzTlKNxV85&#10;/BLYl1DvFPwH7J2CvcC9U+IekO8U24QV3C6rae48Q7x0HmBsabuPnKV6Rd9tinf5tOBWdQffodfm&#10;2/XWbMUqg8YpSKJDNFZN1N8dE/QiGHue0/G2coCgywrVoDlbF1UuuqGJcX96hsQeQ8nj8/rNar12&#10;dmUFBs2zavlDUf7Gi323eL0uabZVubjFS+ddRg4E/yO+gZRuctvb9g3/k21lE/xKdUq01yw524IG&#10;oVgD0srQESKrJrfF/D2MXlkI1wWuFl4saZzOA9yW61H1v/uszEfO+sctDOfYC4mNNb8JIygsLLv5&#10;za35TbadgdT1qB5B0unl6xrv8JP7XblaLNGTx+zYFmTM71ZkE3l8YlTyDTCFGOvLgwvoRIFc3662&#10;OXAFQygJE15vhRODfSOdGA0tGIZM3+8A/VvIQvxEMfw4stDgTaOwffCmRFI5RCRdhCukmK0xcOap&#10;whgkFLIJCYUWB5IP2o3jCC4Ti2KxXs1JVg7LZWU2gwO5nWPRsgkBq+/l6zpbrcVrdE5S2Ctzaq15&#10;eRsX61JLDW0olvpNmecUAMBys7GXy92BkWq0QKLimyesqnIyUuEQZhO9qo2LEbptn7OtS9RiGiZF&#10;g5sWhojCAAjCI7q8LE2rlq1Cb8APnuzUQEpTEz6QKe0jZSKH2LdRMmFDglb9tEzQEHi+ZVQmYrDT&#10;6sKFvvmZaMHz48QyLBMsEPLoI9UGCn4cWWg1iBGAIgis5EzWE9tt5E5jv2fyH1o7tZEzV4CmaZut&#10;uQYHxMxchA45aIPPDBFZgRnEjOATKxRM+zDWIkGi1gIzHW8uUZ93GuwjQWDqpwE/OK6i+XHoR0CA&#10;zTmMesmw79YK+liPEObjnUQWowF1AqFBprhntdXAh6ZJG8wJfkH1SPyjvlV/BUEoCiYItXJSO2VZ&#10;FRX1V1AjZcHkjjbDhgK/sdEP9ioYgobHpkF7t8sYNTT118pB1eApwPXjgQifAiy1BINjSEErCBqx&#10;OLxk7G/sKg9HRzMV0EgRFRWhzDjQEV8VDQ4oZg5B9IMmLvi9DIrv/RC7sj8ofonYH1ST4KkR+4sY&#10;cfeDNg3QzxX7i8NUqEckFzrh1WAM9UWhP3+sFK2C6KZXeAjJ3UCvNQGokKN6LDUGQLvROA7hQXZU&#10;KfSHtkLzaryHCF4T8qLv+4JnGkkYtI6E/oiS6HYvsKeBxBdXCIxhWHstTAghiYjQX8/4TRxx4dAf&#10;zRFxvYuG/sbo0xIF0yt+LK5mLvnBuJped1AU62DErQxhm5oY0k/sQ9RLf2yIpgQcHKK5/KeF/iL7&#10;8Ew0H1I7y3TbiD7x7BRbmN7jlgZNKMnPDOgKUPoxhf5IZbDV4mgiuefW0F+MTP6JbXk3cNsuevtw&#10;CGqzqlHDsF5tKKtN/4Sqf3rE5VOAU5eAEdAtAkYsHwP3Z4ReHYQxIUGXAhGRL0FEOJYmUuG0IICy&#10;JxARKZdFYQgVw5Nhvny9Xu2qg5G+VqDOHmduNfvAIcFBQLmQBCl4Q0D/jkQL8kRrxKMvCnVjV0qp&#10;dguUlHrk3JCUejpiYRFTShIdika3hO9yMjpoVKMG7km1XZaiDACsRqPqgHrCSqxfqz4/nh4HJH7s&#10;aAm13cTT01C5ue5Y2W8lmac6Ya1wOnKGFDZNRSzHRMYmKCc8iXBP191pxdJDTkz3UTLBuAyY9hEz&#10;obgXWKm1kHiE6pH+obVweGKdpYnCfddPLdTMoLqdZSYKR64lthBrg3CagmUFzCXwU9c2OET/Gk/Y&#10;s88V4dSmnT+OKRDetxDtwPqB8ZlLEfiJdb6ttXC53KBPTrzWYhyYr7kasZ19reWII0q99E2XMry6&#10;dsZODrapaeYHkCgLudZq2OXYN1eDKmNs9Fr7wso8CnHpWcBfsy0GITPd7sBszbUwp/r5eX5/mBSH&#10;daKeCL9PvdOyObRhYJ2mAq0Jx5nyHcgB9dX7+NgQ3Py0bI7MaUwh0MLnPZxakp7G1D9zNocsImVz&#10;WGP0ZXNUtY0yw00qZ3Z/u5r9Nf/NLOSJPWHSUVAinFuR0AhgxYk5HnIg5ucwpuLzJmveptp+J7Mj&#10;ifxRrIqeZWLHU1+EkayLlV9AO4luoOQVt1uD7+sG1eOWfphnNBtoM3M2ZJO4H7Kwp/cTI6PAMMhL&#10;W8xJ5XT8IG5NR60Imd6Te+HSX4zZjyFJEDgUk4hyqlAmLVEjzrzRXxCveFiwUCd3QxE0+SsE2M1+&#10;NG9S2xew1E/oR7I6cAEVzX5QOMgDaEygnKiaD1nw0/vhKinwDbmVNnuUsPljkZXUfIPhfzrf9Fon&#10;onxEUeO6LFq2zurAoolOYO9PngxX6xGxCCckDJ4hqyCI4RSC+bnuBCjg5E4SyX/fhyQYnXhEnHXA&#10;WGWnurtTbifStMd3p692Z6IK3QU5X01G7kHFSU8uC2GGkycjR6zLa0QXEC2eSaI8BfGxYlcfrzCn&#10;p9YZ/rZa/DtbsNOtSwjtnrVu8juqDD9oFdmnEDKypIhJsNspYrbpL5kijnWuNxIKoPGdE/KTOKgT&#10;yfJ5fUwmCcZA96xOVNazOSbT/R1EVrjcTUkf1U1SFODF6zcTDFNw1AiaCaPeH4VoEsTVDqEq2GYQ&#10;OPN5kSQKBID0E8U9FUgLCVoSz8Ff6DzNOuz6dlXn8+NorTrhVrjtDLHeIY523jgacGGP/PJ2/IDy&#10;q3d/KjygHp0hsNkgv3RU+eOsn2+0MZdjGybpEnoZwRyhl83CHbO4vlNtfR4l7NwhSfZPUurkuBTi&#10;DHCaJIh8QeeGsry/EWfPxwlRoY8V1ntq9PgGNl2X8IQugpwnnt6jtgL39pfwMK2eQ2s6THZyCQ9T&#10;OnsJT9/4zSDZZUt4eI4XLuHB8WL/Yy/hcbkMXBQ5sJOlhQ3HwprA58EDhmaE9LwlPEFqH54ZreZ2&#10;RrlNKy+jNyCVIiXJgTUxI9aipUETtmwo4WHn88VO77HKYLfieAlPEiHAcVrb85TwtKByy38eEPUn&#10;dKKP7vTY9wgPnPM6D/Iw8cY4UHijeyPDGFFthhvCRR3g86cBnylAw1e4UFSDr7CRd1MksKGtgI5I&#10;G7xkQCfxUiFdzVUuKrgQBBLMBqFElk1AB61Zm3rJ/r0nsfpd3BHLxoW4XEAHwxQc1UUlPm5VAXTp&#10;94cpiNL6ht7Yb/UQwUPfRWUzlVX2+guJzgIBSwiErjicAOBysR4uBGmHb55VbOLJog4Z/26gWQuo&#10;wGtBKtzTzkvTzMysi6KJPUraWwA4wr1AFkKtlLptUCZelAc3e8ZkgkXLmEwvgVLpamp/EAQGsTv9&#10;EB0lSegMHXG6L+sKERL7Wi4FeHg48aqyIZSWYodA5CQkFVfVp5qfyvukQPp4ukXQodyOQVwNUh9y&#10;F9TVx81xveP01W+8duZWJlrUfjVHzyPpjB1vj2ZZhkNxMozysdzVQMp3zzSwgm4ZAFyxYd4495wL&#10;nxKVAvb2LABqPAYLMIIxGSzA3kU+AmGdcIMOlORgAejSH6XNBwsgTzNJNEsAViDe4bYe4yrABMnT&#10;PQvAVXRnsQDKOcApQO0c/NBJJsB9klBpzzR4g3OAOwwH09BX8zmYhuaOt8E5gPvRijb/nku1PoVy&#10;qEsknBEU2zMNXLx4HtNAieU9W6AK+fbdBFRUDW7CYAt66/8HWzDYAkaYKjI12ILzFtVRSHTPFshK&#10;WyMc9NxAkbC4X8J3ZTfByPyhCF9sbhgEGQBVmYNQxY30UYynFhpNMSt9UA2d8yFJ2UuTEhgyB5/x&#10;zctD3EgdRpJZjyFuNMSNWo/r6b+tIIVW3DMInCI/j3PAd2l7uGYK/0ROec9VgLGQ+XeVYRssA47M&#10;Djnlg7f9D67C4CqwVhlchd2LPFyIbkndswwHjt+8RLlRSGcQcDyhKc3SpkHVc+HU2FBupOuEzOpv&#10;aEjtFFlcoqHcaEg2D8lmClOc9piOIaPAd/Kl+gibUYl64ATbs0wDLgHWPkP33Bqebal8BnURwmAY&#10;Bp+B7xWi3Wy5XmjwGQaf4Y/qMzQHFriQyji1cYEUNC5lkr7E43+Wy8f6EZVCMAr9IaaznzoKE3lt&#10;TuCLx8Q0p5xjdUlmLJ53hfIDlXx44q0Tt8iC8xPu5ruVeA5MUf9rVS857EYfkF6iRvLJ0jg31nmu&#10;dM/zt3FMG8+s/q6Y3W/ybS0ewl3m66zGE8CrJS49xgPnJvnmNp/joTM/zvkwCHI35Yyu/ACDgWtW&#10;uCu3Rj0hBcjhSeFPhXeqjqsi58owtNejLR4djifUrRd4xHi9lr6VmhxRHK7KgM9w8qP6eNvheeIc&#10;jJbPPqcHlpvveUNO9BPaX/0fAAD//wMAUEsDBAoAAAAAAAAAIQCj9kdPvA0AALwNAAAVAAAAZHJz&#10;L21lZGlhL2ltYWdlMS5qcGVn/9j/4AAQSkZJRgABAQEASwBLAAD/4wMOTVNPIFBhbGV0dGUgjVQw&#10;nWI6pGxBrm9Dr3VIsntNuXlKuYJTu35Pv4NTv4dXwItbxYhVxoxaxo9eyZJgyo9cypVjzZRgzpdj&#10;zplmz5to0ppm051p059r1KFu16Ft2KRw2adz3Kh03qx35LR+ekUlhk4siVMvjlcykVQvkVs1lVo0&#10;lV84mmQ8ml83mmI6m1s0nmU8nmE5n2g+oGpBo2xCpGI5pWY7pWg+pXBFpmpAp21Cp3FFqnFFqnRI&#10;q29Dq3ZJrHFFrWo+rW1BrnRIrndKrnlMsHFEsHRHsHlLsW5BsXtOsndJsn1Qs3RGs3hLs3pMtH1O&#10;tXJDtYFTt3VGt3lLt3tMt3xOt35RuHdIuH5NuH9QuIJTuIRWuYFRunlJuntMu4FRu4NUu4VVu4dY&#10;vH1OvH9PvIJTvXtKvYRVvYdXvYlavoNTv39Nv4FPv4JRv4VVv4ZWv4dYv4tcwINSwIlawYRRwYVV&#10;wYZUwYZYwYhXwY9fwolXwopbwoxbwo1dxIhWxIlWxIlaxItZxIxdxI5cxI5fxYNQxYZTxYxaxY9d&#10;xZBgxZJhxohUx4pXx45bx45ex5Bdx5Bgx5JiyIxZyI9eyJBfyJFgyJNiyJRjyJVkyY5ayZBcyoxY&#10;yo5bypBdypJdypJfypJhypRhypVky5Rgy5Rjy5Zky5hnzJBczJJezJVkzJVgzJlmzZZlzZZhzZdm&#10;zZdjzZpnzpJezphkzphozpxpz5Rfz5Vhz5djz5hjz5po0Jlk0Jln0Jpl0Jpp0J1p0J5s0Zdj0Zlj&#10;0Zpn0Ztl0Zxq0ptp0p1m0p1p0p1r0p9s05li05po05tm055p059t06Bt06Jv1Jxm1J1q1KBs1Z1o&#10;1Z5p1Z9t1aBq1aBr1aFw1aJv1aNu1p9r1qJs159r16Jv16Nu16Ny16Rw16Zx2KJu2Kh02aFt2aNu&#10;2aRy2aZy2qVw2qZw2qZ02qh026Zz26t13Kdy3Khz3Kpy3Kp33ah03ax23a143qp13qt236x437B7&#10;4K544LF84rF847R+5LJ85rV/5riC6ryH/9sAQwALCAgKCAcLCgkKDQwLDREcEhEPDxEiGRoUHCkk&#10;KyooJCcnLTJANy0wPTAnJzhMOT1DRUhJSCs2T1VORlRAR0hF/9sAQwEMDQ0RDxEhEhIhRS4nLkVF&#10;RUVFRUVFRUVFRUVFRUVFRUVFRUVFRUVFRUVFRUVFRUVFRUVFRUVFRUVFRUVFRUVF/8AAEQgAgACA&#10;AwEiAAIRAQMRAf/EABkAAAMBAQEAAAAAAAAAAAAAAAECBAMABf/EAD4QAAEDAgIGBgkDAwMFAAAA&#10;AAECAxEABBIhExQxQVFhInFyscHRBTIzQoGCkaHhJFJiI0PxY5LwFURzotL/xAAXAQEBAQEAAAAA&#10;AAAAAAAAAAAAAQUC/8QAFhEBAQEAAAAAAAAAAAAAAAAAABEh/9oADAMBAAIRAxEAPwC0PyQUKb4b&#10;xWumKtuEnrNZ4EAFOikHjNJqzJ2tT8yvOslrOKlY80MH5DNaBwoSCUtJFZ6FkCA0oDlTBtlJBS2T&#10;I3ye+g0RdZkDRnskUFOEqMobPWKVS2xtQkc4/FEOM7YQB1CiDjRGaUR1UQpIzC0DrRNHC2uISkxs&#10;EU+EDLCmOSYioMg+2FGVid50cUTcNgnCpGQ3p2U5SkGRkeU10zkVE9dKMg4nIhbKpE5UFXGHboq1&#10;KQfWw5bJSKZTnEIndlRUwugQAlTYnd/wU5W4DMNj5Dn9610pHDZnCczS459w/SJojPGPWOAHfl+a&#10;VTyQPWbA7J86on+MHllSLSggYkz9aKOriYLzgPWKIt2v3rURvkUV6u0QFYE8JVFcNASFQiOM0B0L&#10;YG1Wf7lmk0bacgpIGyKJFsd6PqK5QtiMwgjn/miOSw2raRlT6NpJ6So61UBoYyLeHdEedELZRtCB&#10;lwiqApNv0pUgRvBFEJZH90g9oeNcHmIxAorRLzGEYCjPgnbUGB0QHtVbcsxXFAIyfI4yBWulQcpE&#10;dVcHGgn1URsiBUGeFtWQfV8tcGEgyHXD8B5VpLMRhRG8VwcZGUIE0Uht0bMa0nrrtFl7RUcwBTHV&#10;fVUGzPExTw0tMjRqSPjVCJZSMpj6UqrclQOlV8AKIbts+iiOINclu3mEhGfOgXSO7dUK+sJHfXLc&#10;Kf8AtFjhgbBz+FEYI6F3MbsjNNAKPajrKYorJC1kZ2mEzvR+K1SjEekwkdaRQ0ap9vlG4ZUqEKRA&#10;NwFc8NEbYDIwNMjtCmBdSoJCGgY90xWCkTIU+SdvRTEd9JoEKMYnFTuCYoRSpdxEpwfWgo3JQDhQ&#10;eROVKGmxBNs+VDeVK86GjQTJtnZ5mfGohSl3ey2eciiA4DIZR1AiabCAT+nc64y76VSEb7dz4BXh&#10;UVwcWAToBi3gYa5LjhTCrfuopbRgyZcAO7pA99KUtwRgdHKFVQQpSlE6EAnaYFEqcA9iDyhIrNTK&#10;T7yxG/DEUwhIw6dYA4ooojSJSSLeBwATQS64lMC3UncRgFaiBlpTHVSlbKukX1cPWgURSU7JYa5w&#10;Dn9qWUicTaIPE/ipDZ2yYUr0cqBuCwfsFUpXbqyNi/llk0oGq5XJWzh6GEcIA8qGmbbMEieQTUSR&#10;apSRqtxHApUqe+il22JgWTqTEdNkgfegpVesgybhPR2wRTpvWIkPogjeU+dYaKQMFs2eRSB4Ui0u&#10;JImztUz7zjg7opBUq6ZidMkD5Y76yVet7rhoj4E99Z4eKLSd+EyO6uwKk4GrTlt/+aKbXmlHN9sj&#10;4R30wvmSMnm4HAjzqdSHk7W7QpG4E+IpG23EydDZhJPurIn6CpBdrTR2OIPxHga43SNmNs9dSEXE&#10;y1b2yxG0OnxTXA3IGdkzHJ0DwqwVJuQra42kTuzrTWQgSFoHNSTUIty4klfoxknmtOf0o6sUer6L&#10;YB4h0ePnSC7WTObjcHkZri6pwQnRrTzBNTJbkYVWSE5ZjSJIpdXT6p9FpCeKVoz+4oDtAwv3uW4g&#10;HwmuCiYh59XGUTlzyqlLYSCBcOnrWD4UwSd1w6QeJT5VUT4lbdI+Bs9mB4UClyMlvQf9P8Vou3xu&#10;SbtwRuBT5UyWDH9S4U5GzICKCRRWDBcfI5M/itkW5WgFLCTO91EdwrcsMrBCluRwmsNStkkkYhPM&#10;eVAFW7gMaG36jNAWq9oatfgk+VdqVsCCSVcAdx+ArtStQcRACuOI+dRXau+DOit9u5J2f7aVVumY&#10;NswqNkQD3VoLZiRBXlwUaVVmhaYNw8mDOJKs/vNAq7LEJVZNkj/UigLPoxq6E8tIo91BPowJUCLu&#10;4PPF+K0VaDI6y8k9sZ/agKGg2jAlhuBuC/OlCcJgWrqeJDnkaOrCANaez/ma2QykCNYc6ypPlQKC&#10;InRvjlCqC1t553A7JPdWhbTuunI4SnyrtEgiDcudYUnyojDU3xJ1jLdlsrk21wBBugfk/Neeby7E&#10;jRIPz/iu164IgW5J7Qqj0SzcH++n4pOf3rJTD85OsnrERUSri/HqNA9paRFFL/pL32kRxSR50gt0&#10;NwkZYCRvB/FZrF4FCC1h35nyqVV1eQOh9QKJvLjCMTRBqqpDFxmdI3J4poFi7glLiCraNsVNrtyk&#10;ToHo4oTPjSp9IXaoOqufOAPGoNy1elclTQPAYiO6tG2rr31JM/tE1KL+8ORYIVy/zR127jNgzukG&#10;gtFvcySm4HIFqI+9FTNxl0kRvKttRD0hdZAMR8tE312D7HrzigtLNwR0XESP3IIH2NBti9kl11kD&#10;g3i8ahN5eRIbSn4zSi/9IA5ttkbiP80HqG3dUANPhPIHzpNRfCidbMHdH5qBF9fGcTQy/wCcabXL&#10;lUS3/wCwoJDeyOk07M8DSLv2kgY0LT2sq9MkwItrg9Tf5oSvZqlxP/j/ADVHlovG1GEyOzma0D65&#10;OFK/9pr0AXJgWtx8Gx50i1XM9GwuCniRFBKm4ekf03c9vRNaKdWBJbcJO4JJP0qkB4gHVVpO8FYp&#10;/wBQIAtFkbPaJ8TQR6wUqhaVJy95BpNabxQYB7NXlt/bhCRzc8q7RPk5YD1KPlUEGvJSPXy6qQek&#10;ErVhbdlXAVelq+QRKWSJ3LVTqRcRiVbJUriFz3iaYIDdk71TzFKbyDsUedehDgEm1cncAZ8qEOBH&#10;SYdBO6R50Hmf9TRMFR+oon0i2CAFEzsyq4tNkjHZrjedDI+1ZrtbVICtVxcxbfirgwN+1gxJJPLI&#10;Z1zfpALkJBKhtCc6sSm3gBDcEZwWsJH1rg4k5aF8niGvzQUgXwMG4aI7EUcN1t06BP8AAVIDkAEv&#10;jkDspVJSUkBt+TwJ86gsCLmB+oSOeDbT4XzkH0Dlgrzg0EIgMunkVmK7AVKnUVHnpCKo9HDcqSU6&#10;y0rmEkHvpFNLIh18kdqKictw4ZXYmeBdNKGFIV/TsExzUD30Rem3YHSDqz1uGKX9KoylwDPc6fGp&#10;0Ygrp2TSBtMKE/YVQG2VpkNjqIqKcN2sgpuVgn+Y8qIabWYRcuTO5Q8qyDTJBxNAcMq7QtJT0GEV&#10;BvhITAeXlxMmkAJISLpUzsyqcISMzbBJ7U0i7dhRBUwQocFKB76CxKblJJ1tLnAKbwx9DWg1ggkr&#10;aP1qIgGAlslPaNApnoiR1KGVBapNwdi20ns1mRee662OeAVMpkKnpPDdKXPKstBBMod69IZoP//Z&#10;UEsDBBQABgAIAAAAIQBj0y2j4QAAAAoBAAAPAAAAZHJzL2Rvd25yZXYueG1sTI/BTsMwDIbvSLxD&#10;ZCRuLE0LZS1Np2kCThMSGxLaLWu8tlqTVE3Wdm+POcHR/j/9/lysZtOxEQffOitBLCJgaCunW1tL&#10;+Nq/PSyB+aCsVp2zKOGKHlbl7U2hcu0m+4njLtSMSqzPlYQmhD7n3FcNGuUXrkdL2ckNRgUah5rr&#10;QU1UbjoeR1HKjWotXWhUj5sGq/PuYiS8T2paJ+J13J5Pm+th//TxvRUo5f3dvH4BFnAOfzD86pM6&#10;lOR0dBerPeskxEmWEkpB+gyMgDjLBLAjLR4TAbws+P8Xyh8AAAD//wMAUEsDBBQABgAIAAAAIQBY&#10;YLMbugAAACIBAAAZAAAAZHJzL19yZWxzL2Uyb0RvYy54bWwucmVsc4SPywrCMBBF94L/EGZv07oQ&#10;kaZuRHAr9QOGZJpGmwdJFPv3BtwoCC7nXu45TLt/2ok9KCbjnYCmqoGRk14ZpwVc+uNqCyxldAon&#10;70jATAn23XLRnmnCXEZpNCGxQnFJwJhz2HGe5EgWU+UDudIMPlrM5YyaB5Q31MTXdb3h8ZMB3ReT&#10;nZSAeFINsH4Oxfyf7YfBSDp4ebfk8g8FN7a4CxCjpizAkjL4DpvqGkgD71r+9Vn3AgAA//8DAFBL&#10;AQItABQABgAIAAAAIQCKFT+YDAEAABUCAAATAAAAAAAAAAAAAAAAAAAAAABbQ29udGVudF9UeXBl&#10;c10ueG1sUEsBAi0AFAAGAAgAAAAhADj9If/WAAAAlAEAAAsAAAAAAAAAAAAAAAAAPQEAAF9yZWxz&#10;Ly5yZWxzUEsBAi0AFAAGAAgAAAAhAM7YUZRkEAAA6X0AAA4AAAAAAAAAAAAAAAAAPAIAAGRycy9l&#10;Mm9Eb2MueG1sUEsBAi0ACgAAAAAAAAAhAKP2R0+8DQAAvA0AABUAAAAAAAAAAAAAAAAAzBIAAGRy&#10;cy9tZWRpYS9pbWFnZTEuanBlZ1BLAQItABQABgAIAAAAIQBj0y2j4QAAAAoBAAAPAAAAAAAAAAAA&#10;AAAAALsgAABkcnMvZG93bnJldi54bWxQSwECLQAUAAYACAAAACEAWGCzG7oAAAAiAQAAGQAAAAAA&#10;AAAAAAAAAADJIQAAZHJzL19yZWxzL2Uyb0RvYy54bWwucmVsc1BLBQYAAAAABgAGAH0BAAC6IgAA&#10;AAA=&#10;">
                <v:group id="Group 244" o:spid="_x0000_s1027" style="position:absolute;left:4709;top:2268;width:774;height:936" coordorigin="6854,2064" coordsize="1053,12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group id="Group 245" o:spid="_x0000_s1028" style="position:absolute;left:6854;top:2382;width:1053;height:955" coordorigin="8408,2532" coordsize="1994,18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group id="Group 246" o:spid="_x0000_s1029" style="position:absolute;left:8497;top:3528;width:1810;height:676" coordorigin="8497,3468" coordsize="1810,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xT8xQAAANsAAAAPAAAAZHJzL2Rvd25yZXYueG1sRI9Ba4NA&#10;FITvgf6H5QV6S1ZbIsVkIxLa0oMUYgqlt4f7ohL3rbhbNf++GyjkOMzMN8wum00nRhpca1lBvI5A&#10;EFdWt1wr+Dq9rV5AOI+ssbNMCq7kINs/LHaYajvxkcbS1yJA2KWooPG+T6V0VUMG3dr2xME728Gg&#10;D3KopR5wCnDTyacoSqTBlsNCgz0dGqou5a9R8D7hlD/Hr2NxOR+uP6fN53cRk1KPyznfgvA0+3v4&#10;v/2hFSQx3L6EHyD3fwAAAP//AwBQSwECLQAUAAYACAAAACEA2+H2y+4AAACFAQAAEwAAAAAAAAAA&#10;AAAAAAAAAAAAW0NvbnRlbnRfVHlwZXNdLnhtbFBLAQItABQABgAIAAAAIQBa9CxbvwAAABUBAAAL&#10;AAAAAAAAAAAAAAAAAB8BAABfcmVscy8ucmVsc1BLAQItABQABgAIAAAAIQDadxT8xQAAANsAAAAP&#10;AAAAAAAAAAAAAAAAAAcCAABkcnMvZG93bnJldi54bWxQSwUGAAAAAAMAAwC3AAAA+QIAAAAA&#10;">
                      <v:shape id="AutoShape 247" o:spid="_x0000_s1030" style="position:absolute;left:8537;top:3528;width:1754;height:616;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VOqwgAAANsAAAAPAAAAZHJzL2Rvd25yZXYueG1sRI/NqsIw&#10;FIT3gu8QjuBGNFVQpBpFlMsVvBt/cH1ojm2xOSlJrPXtjSDc5TAz3zDLdWsq0ZDzpWUF41ECgjiz&#10;uuRcweX8M5yD8AFZY2WZFLzIw3rV7Swx1fbJR2pOIRcRwj5FBUUIdSqlzwoy6Ee2Jo7ezTqDIUqX&#10;S+3wGeGmkpMkmUmDJceFAmvaFpTdTw+j4Hfum53Lzd9hurtuzsftOCkHlVL9XrtZgAjUhv/wt73X&#10;CmYT+HyJP0Cu3gAAAP//AwBQSwECLQAUAAYACAAAACEA2+H2y+4AAACFAQAAEwAAAAAAAAAAAAAA&#10;AAAAAAAAW0NvbnRlbnRfVHlwZXNdLnhtbFBLAQItABQABgAIAAAAIQBa9CxbvwAAABUBAAALAAAA&#10;AAAAAAAAAAAAAB8BAABfcmVscy8ucmVsc1BLAQItABQABgAIAAAAIQBBmVOqwgAAANsAAAAPAAAA&#10;AAAAAAAAAAAAAAcCAABkcnMvZG93bnJldi54bWxQSwUGAAAAAAMAAwC3AAAA9gIAAAAA&#10;" path="m,l5760,21600r10080,l21600,,,xe" fillcolor="black" stroked="f">
                        <v:fill r:id="rId16" o:title="" type="pattern"/>
                        <v:stroke joinstyle="miter"/>
                        <v:path o:connecttype="custom" o:connectlocs="1520,308;877,616;234,308;877,0" o:connectangles="0,0,0,0" textboxrect="4680,4664,16920,16936"/>
                      </v:shape>
                      <v:line id="Line 248" o:spid="_x0000_s1031" style="position:absolute;visibility:visible;mso-wrap-style:square" from="8497,3468" to="10307,34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9eaCxQAAANsAAAAPAAAAZHJzL2Rvd25yZXYueG1sRI9Ba8JA&#10;FITvgv9heUJvurFCKNFVRCloD6VaQY/P7DOJZt+G3W2S/vtuodDjMDPfMItVb2rRkvOVZQXTSQKC&#10;OLe64kLB6fN1/ALCB2SNtWVS8E0eVsvhYIGZth0fqD2GQkQI+wwVlCE0mZQ+L8mgn9iGOHo36wyG&#10;KF0htcMuwk0tn5MklQYrjgslNrQpKX8cv4yC99lH2q73b7v+vE+v+fZwvdw7p9TTqF/PQQTqw3/4&#10;r73TCtIZ/H6JP0AufwAAAP//AwBQSwECLQAUAAYACAAAACEA2+H2y+4AAACFAQAAEwAAAAAAAAAA&#10;AAAAAAAAAAAAW0NvbnRlbnRfVHlwZXNdLnhtbFBLAQItABQABgAIAAAAIQBa9CxbvwAAABUBAAAL&#10;AAAAAAAAAAAAAAAAAB8BAABfcmVscy8ucmVsc1BLAQItABQABgAIAAAAIQAT9eaCxQAAANsAAAAP&#10;AAAAAAAAAAAAAAAAAAcCAABkcnMvZG93bnJldi54bWxQSwUGAAAAAAMAAwC3AAAA+QIAAAAA&#10;"/>
                    </v:group>
                    <v:shape id="Freeform 249" o:spid="_x0000_s1032" style="position:absolute;left:8408;top:2844;width:1994;height:1404;visibility:visible;mso-wrap-style:square;v-text-anchor:top" coordsize="1994,14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c/mxQAAANsAAAAPAAAAZHJzL2Rvd25yZXYueG1sRI9Ba8JA&#10;FITvBf/D8gq91U2l2BLdBA0EQk/VFkJvj+wziWbfJtlV03/fFYQeh5n5hlmnk+nEhUbXWlbwMo9A&#10;EFdWt1wr+P7Kn99BOI+ssbNMCn7JQZrMHtYYa3vlHV32vhYBwi5GBY33fSylqxoy6Oa2Jw7ewY4G&#10;fZBjLfWI1wA3nVxE0VIabDksNNhT1lB12p+Ngm3pTkX+M+xy0/NnmQ3D8c1+KPX0OG1WIDxN/j98&#10;bxdawfIVbl/CD5DJHwAAAP//AwBQSwECLQAUAAYACAAAACEA2+H2y+4AAACFAQAAEwAAAAAAAAAA&#10;AAAAAAAAAAAAW0NvbnRlbnRfVHlwZXNdLnhtbFBLAQItABQABgAIAAAAIQBa9CxbvwAAABUBAAAL&#10;AAAAAAAAAAAAAAAAAB8BAABfcmVscy8ucmVsc1BLAQItABQABgAIAAAAIQC5Vc/mxQAAANsAAAAP&#10;AAAAAAAAAAAAAAAAAAcCAABkcnMvZG93bnJldi54bWxQSwUGAAAAAAMAAwC3AAAA+QIAAAAA&#10;" path="m543,1404l,624,724,312,724,r543,l1265,330r729,294l1448,1404r-905,xe" filled="f">
                      <v:path arrowok="t" o:connecttype="custom" o:connectlocs="543,1404;0,624;724,312;724,0;1267,0;1265,330;1994,624;1448,1404;543,1404" o:connectangles="0,0,0,0,0,0,0,0,0"/>
                    </v:shape>
                    <v:group id="Group 250" o:spid="_x0000_s1033" style="position:absolute;left:9040;top:2532;width:882;height:1634" coordorigin="6325,2376" coordsize="882,16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BL/xQAAANsAAAAPAAAAZHJzL2Rvd25yZXYueG1sRI9Ba8JA&#10;FITvhf6H5RV6azZRFImuIYiVHqRQI4i3R/aZBLNvQ3abxH/fLRR6HGbmG2aTTaYVA/WusawgiWIQ&#10;xKXVDVcKzsX72wqE88gaW8uk4EEOsu3z0wZTbUf+ouHkKxEg7FJUUHvfpVK6siaDLrIdcfButjfo&#10;g+wrqXscA9y0chbHS2mw4bBQY0e7msr76dsoOIw45vNkPxzvt93jWiw+L8eElHp9mfI1CE+T/w//&#10;tT+0guUCfr+EHyC3PwAAAP//AwBQSwECLQAUAAYACAAAACEA2+H2y+4AAACFAQAAEwAAAAAAAAAA&#10;AAAAAAAAAAAAW0NvbnRlbnRfVHlwZXNdLnhtbFBLAQItABQABgAIAAAAIQBa9CxbvwAAABUBAAAL&#10;AAAAAAAAAAAAAAAAAB8BAABfcmVscy8ucmVsc1BLAQItABQABgAIAAAAIQClTBL/xQAAANsAAAAP&#10;AAAAAAAAAAAAAAAAAAcCAABkcnMvZG93bnJldi54bWxQSwUGAAAAAAMAAwC3AAAA+QIAAAAA&#10;">
                      <v:shape id="AutoShape 251" o:spid="_x0000_s1034" style="position:absolute;left:6486;top:2648;width:393;height:29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31NvwAAANsAAAAPAAAAZHJzL2Rvd25yZXYueG1sRI/disIw&#10;FITvF3yHcATv1tSiVatRRBC8XH8e4NAc22pzUprY1rc3C4KXw8x8w6y3valES40rLSuYjCMQxJnV&#10;JecKrpfD7wKE88gaK8uk4EUOtpvBzxpTbTs+UXv2uQgQdikqKLyvUyldVpBBN7Y1cfButjHog2xy&#10;qRvsAtxUMo6iRBosOSwUWNO+oOxxfhoFsekW9ayd3+cUsyb7XLq/qVdqNOx3KxCeev8Nf9pHrSBJ&#10;4P9L+AFy8wYAAP//AwBQSwECLQAUAAYACAAAACEA2+H2y+4AAACFAQAAEwAAAAAAAAAAAAAAAAAA&#10;AAAAW0NvbnRlbnRfVHlwZXNdLnhtbFBLAQItABQABgAIAAAAIQBa9CxbvwAAABUBAAALAAAAAAAA&#10;AAAAAAAAAB8BAABfcmVscy8ucmVsc1BLAQItABQABgAIAAAAIQCeU31NvwAAANsAAAAPAAAAAAAA&#10;AAAAAAAAAAcCAABkcnMvZG93bnJldi54bWxQSwUGAAAAAAMAAwC3AAAA8wIAAAAA&#10;" path="m,l5400,21600r10800,l21600,,,xe" filled="f">
                        <v:stroke joinstyle="miter"/>
                        <v:path o:connecttype="custom" o:connectlocs="344,148;197,295;49,148;197,0" o:connectangles="0,0,0,0" textboxrect="4507,4466,17093,17134"/>
                      </v:shape>
                      <v:oval id="hx30Oval 20" o:spid="_x0000_s1035" style="position:absolute;left:6526;top:2492;width:331;height: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xkcwwAAANsAAAAPAAAAZHJzL2Rvd25yZXYueG1sRI9Ba8JA&#10;FITvQv/D8gq9SN1YMErqKhKweG3MweMz+5qEZt+G3dUk/75bEDwOM/MNs92PphN3cr61rGC5SEAQ&#10;V1a3XCsoz8f3DQgfkDV2lknBRB72u5fZFjNtB/6mexFqESHsM1TQhNBnUvqqIYN+YXvi6P1YZzBE&#10;6WqpHQ4Rbjr5kSSpNNhyXGiwp7yh6re4GQVu3k/5dMqPyyt/Fathoy9pqZV6ex0PnyACjeEZfrRP&#10;WkG6hv8v8QfI3R8AAAD//wMAUEsBAi0AFAAGAAgAAAAhANvh9svuAAAAhQEAABMAAAAAAAAAAAAA&#10;AAAAAAAAAFtDb250ZW50X1R5cGVzXS54bWxQSwECLQAUAAYACAAAACEAWvQsW78AAAAVAQAACwAA&#10;AAAAAAAAAAAAAAAfAQAAX3JlbHMvLnJlbHNQSwECLQAUAAYACAAAACEABXsZHMMAAADbAAAADwAA&#10;AAAAAAAAAAAAAAAHAgAAZHJzL2Rvd25yZXYueG1sUEsFBgAAAAADAAMAtwAAAPcCAAAAAA==&#10;" fillcolor="black"/>
                      <v:rect id="hx30Rectangle 21" o:spid="_x0000_s1036" style="position:absolute;left:6606;top:2376;width:165;height: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13AvAAAANsAAAAPAAAAZHJzL2Rvd25yZXYueG1sRE9LCsIw&#10;EN0L3iGM4EZsqguRaioqCOJGrB5gaMa22ExKE2319GYhuHy8/3rTm1q8qHWVZQWzKAZBnFtdcaHg&#10;dj1MlyCcR9ZYWyYFb3KwSYeDNSbadnyhV+YLEULYJaig9L5JpHR5SQZdZBviwN1ta9AH2BZSt9iF&#10;cFPLeRwvpMGKQ0OJDe1Lyh/Z0yjYdV11P38ynpyKXX+a4+GKvlZqPOq3KxCeev8X/9xHrWARxoYv&#10;4QfI9AsAAP//AwBQSwECLQAUAAYACAAAACEA2+H2y+4AAACFAQAAEwAAAAAAAAAAAAAAAAAAAAAA&#10;W0NvbnRlbnRfVHlwZXNdLnhtbFBLAQItABQABgAIAAAAIQBa9CxbvwAAABUBAAALAAAAAAAAAAAA&#10;AAAAAB8BAABfcmVscy8ucmVsc1BLAQItABQABgAIAAAAIQDxf13AvAAAANsAAAAPAAAAAAAAAAAA&#10;AAAAAAcCAABkcnMvZG93bnJldi54bWxQSwUGAAAAAAMAAwC3AAAA8AIAAAAA&#10;" fillcolor="black"/>
                      <v:shape id="hx30Freeform 72" o:spid="_x0000_s1037" style="position:absolute;left:6365;top:2920;width:842;height:1090;visibility:visible;mso-wrap-style:square;v-text-anchor:top" coordsize="1830,3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5IBxQAAANsAAAAPAAAAZHJzL2Rvd25yZXYueG1sRI9PawIx&#10;FMTvhX6H8Aq9FM3aw1pXo7SCUHsp/gE9PjfPzWrysmyibr99UxB6HGbmN8xk1jkrrtSG2rOCQT8D&#10;QVx6XXOlYLtZ9N5AhIis0XomBT8UYDZ9fJhgof2NV3Rdx0okCIcCFZgYm0LKUBpyGPq+IU7e0bcO&#10;Y5JtJXWLtwR3Vr5mWS4d1pwWDDY0N1Se1xenYBm7w06/2NM+X/qz+R7aj6/LQqnnp+59DCJSF//D&#10;9/anVpCP4O9L+gFy+gsAAP//AwBQSwECLQAUAAYACAAAACEA2+H2y+4AAACFAQAAEwAAAAAAAAAA&#10;AAAAAAAAAAAAW0NvbnRlbnRfVHlwZXNdLnhtbFBLAQItABQABgAIAAAAIQBa9CxbvwAAABUBAAAL&#10;AAAAAAAAAAAAAAAAAB8BAABfcmVscy8ucmVsc1BLAQItABQABgAIAAAAIQDFA5IBxQAAANsAAAAP&#10;AAAAAAAAAAAAAAAAAAcCAABkcnMvZG93bnJldi54bWxQSwUGAAAAAAMAAwC3AAAA+QIAAAAA&#10;" path="m840,c615,572,390,1144,480,1404v90,260,690,52,900,156c1590,1664,1830,1872,1740,2028v-90,156,-870,338,-900,468c810,2626,1410,2730,1560,2808v150,78,180,78,180,156c1740,3042,1680,3302,1560,3276v-120,-26,-390,-364,-540,-468c870,2704,720,2730,660,2652v-60,-78,-120,-182,,-312c780,2210,1470,1976,1380,1872,1290,1768,240,2028,120,1716,,1404,330,702,660,e" fillcolor="black">
                        <v:fill r:id="rId17" o:title="" type="pattern"/>
                        <v:path arrowok="t" o:connecttype="custom" o:connectlocs="386,0;221,463;635,515;801,669;386,824;718,927;801,978;718,1081;469,927;304,875;304,772;635,618;55,566;304,0" o:connectangles="0,0,0,0,0,0,0,0,0,0,0,0,0,0"/>
                      </v:shape>
                      <v:group id="Group 255" o:spid="_x0000_s1038" style="position:absolute;left:6325;top:2552;width:712;height:157" coordorigin="7391,2748" coordsize="712,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rect id="Rectangle 256" o:spid="_x0000_s1039" style="position:absolute;left:7538;top:2748;width:418;height: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A2lxAAAANsAAAAPAAAAZHJzL2Rvd25yZXYueG1sRI9Ba8JA&#10;FITvhf6H5RV6azZa0DZmlaJY9KjJpbdn9jVJm30bsmuS+utdQehxmJlvmHQ1mkb01LnasoJJFIMg&#10;LqyuuVSQZ9uXNxDOI2tsLJOCP3KwWj4+pJhoO/CB+qMvRYCwS1BB5X2bSOmKigy6yLbEwfu2nUEf&#10;ZFdK3eEQ4KaR0zieSYM1h4UKW1pXVPwez0bBqZ7meDlkn7F53776/Zj9nL82Sj0/jR8LEJ5G/x++&#10;t3dawXwCty/hB8jlFQAA//8DAFBLAQItABQABgAIAAAAIQDb4fbL7gAAAIUBAAATAAAAAAAAAAAA&#10;AAAAAAAAAABbQ29udGVudF9UeXBlc10ueG1sUEsBAi0AFAAGAAgAAAAhAFr0LFu/AAAAFQEAAAsA&#10;AAAAAAAAAAAAAAAAHwEAAF9yZWxzLy5yZWxzUEsBAi0AFAAGAAgAAAAhACg8DaXEAAAA2wAAAA8A&#10;AAAAAAAAAAAAAAAABwIAAGRycy9kb3ducmV2LnhtbFBLBQYAAAAAAwADALcAAAD4AgAAAAA=&#10;">
                          <o:lock v:ext="edit" aspectratio="t"/>
                        </v:rect>
                        <v:rect id="Rectangle 257" o:spid="_x0000_s1040" style="position:absolute;left:7391;top:2819;width:712;height: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7pPSxAAAANsAAAAPAAAAZHJzL2Rvd25yZXYueG1sRI9Ba8JA&#10;FITvBf/D8gq9NZumYGt0FVEs9miSS2/P7DNJm30bsqtJ/fVuoeBxmJlvmMVqNK24UO8aywpeohgE&#10;cWl1w5WCIt89v4NwHllja5kU/JKD1XLysMBU24EPdMl8JQKEXYoKau+7VEpX1mTQRbYjDt7J9gZ9&#10;kH0ldY9DgJtWJnE8lQYbDgs1drSpqfzJzkbBsUkKvB7yj9jMdq/+c8y/z19bpZ4ex/UchKfR38P/&#10;7b1W8JbA35fwA+TyBgAA//8DAFBLAQItABQABgAIAAAAIQDb4fbL7gAAAIUBAAATAAAAAAAAAAAA&#10;AAAAAAAAAABbQ29udGVudF9UeXBlc10ueG1sUEsBAi0AFAAGAAgAAAAhAFr0LFu/AAAAFQEAAAsA&#10;AAAAAAAAAAAAAAAAHwEAAF9yZWxzLy5yZWxzUEsBAi0AFAAGAAgAAAAhANjuk9LEAAAA2wAAAA8A&#10;AAAAAAAAAAAAAAAABwIAAGRycy9kb3ducmV2LnhtbFBLBQYAAAAAAwADALcAAAD4AgAAAAA=&#10;">
                          <o:lock v:ext="edit" aspectratio="t"/>
                        </v:rect>
                      </v:group>
                    </v:group>
                    <v:shape id="AutoShape 258" o:spid="_x0000_s1041" style="position:absolute;left:8779;top:4248;width:1255;height:96;flip: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pwewwAAANsAAAAPAAAAZHJzL2Rvd25yZXYueG1sRI9Bi8Iw&#10;FITvwv6H8Ba8iKarsmrXKCIKXkRWvXh7NM822LyUJtr67zcLgsdhZr5h5svWluJBtTeOFXwNEhDE&#10;mdOGcwXn07Y/BeEDssbSMSl4kofl4qMzx1S7hn/pcQy5iBD2KSooQqhSKX1WkEU/cBVx9K6uthii&#10;rHOpa2wi3JZymCTf0qLhuFBgReuCstvxbhWYar+7tLPm0HO36fiAZtPbyLNS3c929QMiUBve4Vd7&#10;pxVMRvD/Jf4AufgDAAD//wMAUEsBAi0AFAAGAAgAAAAhANvh9svuAAAAhQEAABMAAAAAAAAAAAAA&#10;AAAAAAAAAFtDb250ZW50X1R5cGVzXS54bWxQSwECLQAUAAYACAAAACEAWvQsW78AAAAVAQAACwAA&#10;AAAAAAAAAAAAAAAfAQAAX3JlbHMvLnJlbHNQSwECLQAUAAYACAAAACEACA6cHsMAAADbAAAADwAA&#10;AAAAAAAAAAAAAAAHAgAAZHJzL2Rvd25yZXYueG1sUEsFBgAAAAADAAMAtwAAAPcCAAAAAA==&#10;" path="m,l4096,21600r13408,l21600,,,xe">
                      <v:stroke joinstyle="miter"/>
                      <v:path o:connecttype="custom" o:connectlocs="1136,48;628,96;119,48;628,0" o:connectangles="0,0,0,0" textboxrect="3855,3825,17745,17775"/>
                    </v:shape>
                    <v:rect id="Rectangle 259" o:spid="_x0000_s1042" style="position:absolute;left:8939;top:4228;width:944;height: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S649xQAAANsAAAAPAAAAZHJzL2Rvd25yZXYueG1sRI9Ba8JA&#10;FITvBf/D8oTe6kYtto1uRJSUetR46e2ZfSbR7NuQ3Zi0v75bKPQ4zMw3zGo9mFrcqXWVZQXTSQSC&#10;OLe64kLBKUufXkE4j6yxtkwKvsjBOhk9rDDWtucD3Y++EAHCLkYFpfdNLKXLSzLoJrYhDt7FtgZ9&#10;kG0hdYt9gJtazqJoIQ1WHBZKbGhbUn47dkbBuZqd8PuQvUfmLZ37/ZBdu8+dUo/jYbME4Wnw/+G/&#10;9odW8PIMv1/CD5DJDwAAAP//AwBQSwECLQAUAAYACAAAACEA2+H2y+4AAACFAQAAEwAAAAAAAAAA&#10;AAAAAAAAAAAAW0NvbnRlbnRfVHlwZXNdLnhtbFBLAQItABQABgAIAAAAIQBa9CxbvwAAABUBAAAL&#10;AAAAAAAAAAAAAAAAAB8BAABfcmVscy8ucmVsc1BLAQItABQABgAIAAAAIQA4S649xQAAANsAAAAP&#10;AAAAAAAAAAAAAAAAAAcCAABkcnMvZG93bnJldi54bWxQSwUGAAAAAAMAAwC3AAAA+QIAAAAA&#10;"/>
                  </v:group>
                  <v:group id="Group 260" o:spid="_x0000_s1043" style="position:absolute;left:7189;top:2064;width:335;height:346" coordorigin="7206,1732" coordsize="635,6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YQixQAAANsAAAAPAAAAZHJzL2Rvd25yZXYueG1sRI9Pa8JA&#10;FMTvQr/D8gq91U1a0kp0FZG29CAFk4J4e2SfSTD7NmS3+fPtXaHgcZiZ3zCrzWga0VPnassK4nkE&#10;griwuuZSwW/++bwA4TyyxsYyKZjIwWb9MFthqu3AB+ozX4oAYZeigsr7NpXSFRUZdHPbEgfvbDuD&#10;PsiulLrDIcBNI1+i6E0arDksVNjSrqLikv0ZBV8DDtvX+KPfX8676ZQnP8d9TEo9PY7bJQhPo7+H&#10;/9vfWsF7Arcv4QfI9RUAAP//AwBQSwECLQAUAAYACAAAACEA2+H2y+4AAACFAQAAEwAAAAAAAAAA&#10;AAAAAAAAAAAAW0NvbnRlbnRfVHlwZXNdLnhtbFBLAQItABQABgAIAAAAIQBa9CxbvwAAABUBAAAL&#10;AAAAAAAAAAAAAAAAAB8BAABfcmVscy8ucmVsc1BLAQItABQABgAIAAAAIQAglYQixQAAANsAAAAP&#10;AAAAAAAAAAAAAAAAAAcCAABkcnMvZG93bnJldi54bWxQSwUGAAAAAAMAAwC3AAAA+QIAAAAA&#10;">
                    <v:shape id="Freeform 261" o:spid="_x0000_s1044" style="position:absolute;left:7380;top:1752;width:77;height:537;rotation:15;flip:y;visibility:visible;mso-wrap-style:square;v-text-anchor:top" coordsize="180,1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ypSbxAAAANsAAAAPAAAAZHJzL2Rvd25yZXYueG1sRI9Li8JA&#10;EITvC/6HoQUvi070kEjMKOqyIHtaH4jHJtN5YKYnZEaN/95ZWPBYVNVXVLbqTSPu1LnasoLpJAJB&#10;nFtdc6ngdPwez0E4j6yxsUwKnuRgtRx8ZJhq++A93Q++FAHCLkUFlfdtKqXLKzLoJrYlDl5hO4M+&#10;yK6UusNHgJtGzqIolgZrDgsVtrStKL8ebkaB3t52xe8n/ly/4uS4uSTuck6cUqNhv16A8NT7d/i/&#10;vdMKkhj+voQfIJcvAAAA//8DAFBLAQItABQABgAIAAAAIQDb4fbL7gAAAIUBAAATAAAAAAAAAAAA&#10;AAAAAAAAAABbQ29udGVudF9UeXBlc10ueG1sUEsBAi0AFAAGAAgAAAAhAFr0LFu/AAAAFQEAAAsA&#10;AAAAAAAAAAAAAAAAHwEAAF9yZWxzLy5yZWxzUEsBAi0AFAAGAAgAAAAhADTKlJvEAAAA2wAAAA8A&#10;AAAAAAAAAAAAAAAABwIAAGRycy9kb3ducmV2LnhtbFBLBQYAAAAAAwADALcAAAD4AgAAAAA=&#10;" path="m180,1248c90,1170,,1092,,936,,780,180,468,180,312,180,156,30,52,,e" filled="f">
                      <v:path arrowok="t" o:connecttype="custom" o:connectlocs="77,537;0,403;77,134;0,0" o:connectangles="0,0,0,0"/>
                    </v:shape>
                    <v:shape id="Freeform 262" o:spid="_x0000_s1045" style="position:absolute;left:7560;top:1752;width:21;height:537;visibility:visible;mso-wrap-style:square;v-text-anchor:top" coordsize="180,1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VKwwAAANsAAAAPAAAAZHJzL2Rvd25yZXYueG1sRI9Pa8JA&#10;FMTvQr/D8gq96aY51BJdxf5DL4JNCl4f2Wc2mH2bZrcx+uldoeBxmJnfMPPlYBvRU+drxwqeJwkI&#10;4tLpmisFP8XX+BWED8gaG8ek4EwelouH0Rwz7U78TX0eKhEh7DNUYEJoMyl9aciin7iWOHoH11kM&#10;UXaV1B2eItw2Mk2SF2mx5rhgsKV3Q+Ux/7MK9u4tmH67W3/SMf0tcvxgk16UenocVjMQgYZwD/+3&#10;N1rBdAq3L/EHyMUVAAD//wMAUEsBAi0AFAAGAAgAAAAhANvh9svuAAAAhQEAABMAAAAAAAAAAAAA&#10;AAAAAAAAAFtDb250ZW50X1R5cGVzXS54bWxQSwECLQAUAAYACAAAACEAWvQsW78AAAAVAQAACwAA&#10;AAAAAAAAAAAAAAAfAQAAX3JlbHMvLnJlbHNQSwECLQAUAAYACAAAACEATwflSsMAAADbAAAADwAA&#10;AAAAAAAAAAAAAAAHAgAAZHJzL2Rvd25yZXYueG1sUEsFBgAAAAADAAMAtwAAAPcCAAAAAA==&#10;" path="m180,1248c90,1170,,1092,,936,,780,180,468,180,312,180,156,30,52,,e" filled="f">
                      <v:path arrowok="t" o:connecttype="custom" o:connectlocs="21,537;0,403;21,134;0,0" o:connectangles="0,0,0,0"/>
                    </v:shape>
                    <v:shape id="Freeform 263" o:spid="_x0000_s1046" style="position:absolute;left:7320;top:1752;width:17;height:537;rotation:25;flip:x;visibility:visible;mso-wrap-style:square;v-text-anchor:top" coordsize="180,1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JNbwAAAANsAAAAPAAAAZHJzL2Rvd25yZXYueG1sRE9Ni8Iw&#10;EL0v+B/CCN7W1D24Uo0iBWERkbW7B70NzbQNNpPSRFv/vTkIHh/ve7UZbCPu1HnjWMFsmoAgLpw2&#10;XCn4/9t9LkD4gKyxcUwKHuRhsx59rDDVrucT3fNQiRjCPkUFdQhtKqUvarLop64ljlzpOoshwq6S&#10;usM+httGfiXJXFo0HBtqbCmrqbjmN6vgwuXhlpVG4vn3mPXU5vvzwSg1GQ/bJYhAQ3iLX+4freA7&#10;jo1f4g+Q6ycAAAD//wMAUEsBAi0AFAAGAAgAAAAhANvh9svuAAAAhQEAABMAAAAAAAAAAAAAAAAA&#10;AAAAAFtDb250ZW50X1R5cGVzXS54bWxQSwECLQAUAAYACAAAACEAWvQsW78AAAAVAQAACwAAAAAA&#10;AAAAAAAAAAAfAQAAX3JlbHMvLnJlbHNQSwECLQAUAAYACAAAACEA4liTW8AAAADbAAAADwAAAAAA&#10;AAAAAAAAAAAHAgAAZHJzL2Rvd25yZXYueG1sUEsFBgAAAAADAAMAtwAAAPQCAAAAAA==&#10;" path="m180,1248c90,1170,,1092,,936,,780,180,468,180,312,180,156,30,52,,e" filled="f">
                      <v:path arrowok="t" o:connecttype="custom" o:connectlocs="17,537;0,403;17,134;0,0" o:connectangles="0,0,0,0"/>
                    </v:shape>
                    <v:shape id="Freeform 264" o:spid="_x0000_s1047" style="position:absolute;left:7660;top:1752;width:57;height:537;flip:x;visibility:visible;mso-wrap-style:square;v-text-anchor:top" coordsize="180,1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49jMxQAAANsAAAAPAAAAZHJzL2Rvd25yZXYueG1sRI/NasMw&#10;EITvgb6D2EJuidwc0tSNbEzJT8mhpUkfYGNtbFNpZSzFdt++ChRyHGbmG2adj9aInjrfOFbwNE9A&#10;EJdON1wp+D5tZysQPiBrNI5JwS95yLOHyRpT7Qb+ov4YKhEh7FNUUIfQplL6siaLfu5a4uhdXGcx&#10;RNlVUnc4RLg1cpEkS2mx4bhQY0tvNZU/x6tV8GHOxem8PZik9J+bPV12hW8XSk0fx+IVRKAx3MP/&#10;7Xet4PkFbl/iD5DZHwAAAP//AwBQSwECLQAUAAYACAAAACEA2+H2y+4AAACFAQAAEwAAAAAAAAAA&#10;AAAAAAAAAAAAW0NvbnRlbnRfVHlwZXNdLnhtbFBLAQItABQABgAIAAAAIQBa9CxbvwAAABUBAAAL&#10;AAAAAAAAAAAAAAAAAB8BAABfcmVscy8ucmVsc1BLAQItABQABgAIAAAAIQBS49jMxQAAANsAAAAP&#10;AAAAAAAAAAAAAAAAAAcCAABkcnMvZG93bnJldi54bWxQSwUGAAAAAAMAAwC3AAAA+QIAAAAA&#10;" path="m180,1248c90,1170,,1092,,936,,780,180,468,180,312,180,156,30,52,,e" filled="f">
                      <v:path arrowok="t" o:connecttype="custom" o:connectlocs="57,537;0,403;57,134;0,0" o:connectangles="0,0,0,0"/>
                    </v:shape>
                    <v:shape id="Freeform 265" o:spid="_x0000_s1048" style="position:absolute;left:7206;top:1750;width:41;height:596;rotation:-30;visibility:visible;mso-wrap-style:square;v-text-anchor:top" coordsize="180,1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y5hvgAAANsAAAAPAAAAZHJzL2Rvd25yZXYueG1sRE/LisIw&#10;FN0L8w/hDrjT1IHx0TGKDgputX7Apbk2YZKb0kTt+PVmIbg8nPdy3XsnbtRFG1jBZFyAIK6Dttwo&#10;OFf70RxETMgaXWBS8E8R1quPwRJLHe58pNspNSKHcCxRgUmpLaWMtSGPcRxa4sxdQucxZdg1Und4&#10;z+Heya+imEqPlnODwZZ+DdV/p6tXUByuD7ez7W62ndhq+m2Os4UzSg0/+80PiER9eotf7oNWMM/r&#10;85f8A+TqCQAA//8DAFBLAQItABQABgAIAAAAIQDb4fbL7gAAAIUBAAATAAAAAAAAAAAAAAAAAAAA&#10;AABbQ29udGVudF9UeXBlc10ueG1sUEsBAi0AFAAGAAgAAAAhAFr0LFu/AAAAFQEAAAsAAAAAAAAA&#10;AAAAAAAAHwEAAF9yZWxzLy5yZWxzUEsBAi0AFAAGAAgAAAAhAFm3LmG+AAAA2wAAAA8AAAAAAAAA&#10;AAAAAAAABwIAAGRycy9kb3ducmV2LnhtbFBLBQYAAAAAAwADALcAAADyAgAAAAA=&#10;" path="m180,1248c90,1170,,1092,,936,,780,180,468,180,312,180,156,30,52,,e" filled="f">
                      <v:path arrowok="t" o:connecttype="custom" o:connectlocs="41,596;0,447;41,149;0,0" o:connectangles="0,0,0,0"/>
                    </v:shape>
                    <v:shape id="Freeform 266" o:spid="_x0000_s1049" style="position:absolute;left:7800;top:1792;width:41;height:596;rotation:-25;flip:x;visibility:visible;mso-wrap-style:square;v-text-anchor:top" coordsize="180,1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5GFwgAAANsAAAAPAAAAZHJzL2Rvd25yZXYueG1sRI/NasMw&#10;EITvhbyD2EButeweQnCshFASWjA91A7kukgb29RaGUuN7bevCoUeh/n5mOI42148aPSdYwVZkoIg&#10;1s503Ci41pfnHQgfkA32jknBQh6Oh9VTgblxE3/SowqNiCPsc1TQhjDkUnrdkkWfuIE4enc3WgxR&#10;jo00I05x3PbyJU230mLHkdDiQK8t6a/q20bI8kH17S3Tp3CtseRSn6tFK7VZz6c9iEBz+A//td+N&#10;gl0Gv1/iD5CHHwAAAP//AwBQSwECLQAUAAYACAAAACEA2+H2y+4AAACFAQAAEwAAAAAAAAAAAAAA&#10;AAAAAAAAW0NvbnRlbnRfVHlwZXNdLnhtbFBLAQItABQABgAIAAAAIQBa9CxbvwAAABUBAAALAAAA&#10;AAAAAAAAAAAAAB8BAABfcmVscy8ucmVsc1BLAQItABQABgAIAAAAIQBVn5GFwgAAANsAAAAPAAAA&#10;AAAAAAAAAAAAAAcCAABkcnMvZG93bnJldi54bWxQSwUGAAAAAAMAAwC3AAAA9gIAAAAA&#10;" path="m180,1248c90,1170,,1092,,936,,780,180,468,180,312,180,156,30,52,,e" filled="f">
                      <v:path arrowok="t" o:connecttype="custom" o:connectlocs="41,596;0,447;41,149;0,0" o:connectangles="0,0,0,0"/>
                    </v:shape>
                    <v:shape id="Freeform 267" o:spid="_x0000_s1050" style="position:absolute;left:7455;top:1732;width:45;height:318;rotation:15;flip:y;visibility:visible;mso-wrap-style:square;v-text-anchor:top" coordsize="180,1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K/xQAAANsAAAAPAAAAZHJzL2Rvd25yZXYueG1sRI9Pa8JA&#10;FMTvBb/D8gpeSt3oIZE0a6gRIfRktRSPj+zLH8y+DdlV02/fLQg9DjPzGybLJ9OLG42us6xguYhA&#10;EFdWd9wo+DrtX9cgnEfW2FsmBT/kIN/MnjJMtb3zJ92OvhEBwi5FBa33Qyqlq1oy6BZ2IA5ebUeD&#10;PsixkXrEe4CbXq6iKJYGOw4LLQ5UtFRdjlejQBfXsj684MdlFyen7Tlx5+/EKTV/nt7fQHia/H/4&#10;0S61gvUK/r6EHyA3vwAAAP//AwBQSwECLQAUAAYACAAAACEA2+H2y+4AAACFAQAAEwAAAAAAAAAA&#10;AAAAAAAAAAAAW0NvbnRlbnRfVHlwZXNdLnhtbFBLAQItABQABgAIAAAAIQBa9CxbvwAAABUBAAAL&#10;AAAAAAAAAAAAAAAAAB8BAABfcmVscy8ucmVsc1BLAQItABQABgAIAAAAIQB+JOK/xQAAANsAAAAP&#10;AAAAAAAAAAAAAAAAAAcCAABkcnMvZG93bnJldi54bWxQSwUGAAAAAAMAAwC3AAAA+QIAAAAA&#10;" path="m180,1248c90,1170,,1092,,936,,780,180,468,180,312,180,156,30,52,,e" filled="f">
                      <v:path arrowok="t" o:connecttype="custom" o:connectlocs="45,318;0,238;45,80;0,0" o:connectangles="0,0,0,0"/>
                    </v:shape>
                    <v:shape id="Freeform 268" o:spid="_x0000_s1051" style="position:absolute;left:7780;top:1776;width:45;height:318;rotation:-15;flip:y;visibility:visible;mso-wrap-style:square;v-text-anchor:top" coordsize="180,1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SvDwgAAANsAAAAPAAAAZHJzL2Rvd25yZXYueG1sRI9BawIx&#10;FITvQv9DeAUvolkVq2yNIoKgR1cpeHskz92lycu6ibr9902h4HGYb2aY5bpzVjyoDbVnBeNRBoJY&#10;e1NzqeB82g0XIEJENmg9k4IfCrBevfWWmBv/5CM9iliKVMIhRwVVjE0uZdAVOQwj3xAn7+pbhzHJ&#10;tpSmxWcqd1ZOsuxDOqw5LVTY0LYi/V3cnYKJHRyOdTOzs+KUkNtAX77mWqn+e7f5BBGpiy/4P703&#10;ChZT+PuSfoBc/QIAAP//AwBQSwECLQAUAAYACAAAACEA2+H2y+4AAACFAQAAEwAAAAAAAAAAAAAA&#10;AAAAAAAAW0NvbnRlbnRfVHlwZXNdLnhtbFBLAQItABQABgAIAAAAIQBa9CxbvwAAABUBAAALAAAA&#10;AAAAAAAAAAAAAB8BAABfcmVscy8ucmVsc1BLAQItABQABgAIAAAAIQDJJSvDwgAAANsAAAAPAAAA&#10;AAAAAAAAAAAAAAcCAABkcnMvZG93bnJldi54bWxQSwUGAAAAAAMAAwC3AAAA9gIAAAAA&#10;" path="m180,1248c90,1170,,1092,,936,,780,180,468,180,312,180,156,30,52,,e" filled="f">
                      <v:path arrowok="t" o:connecttype="custom" o:connectlocs="45,318;0,238;45,80;0,0" o:connectangles="0,0,0,0"/>
                    </v:shape>
                  </v:group>
                </v:group>
                <v:rect id="xjhhxtx20" o:spid="_x0000_s1052" style="position:absolute;left:4770;top:3213;width:642;height:6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PGjxAAAANsAAAAPAAAAZHJzL2Rvd25yZXYueG1sRI9Pa8JA&#10;FMTvQr/D8gredKOUKKmrlEJBEA9GKT2+Zl+T0OzbdHebP9/eFQSPw8z8htnsBtOIjpyvLStYzBMQ&#10;xIXVNZcKLueP2RqED8gaG8ukYCQPu+3TZIOZtj2fqMtDKSKEfYYKqhDaTEpfVGTQz21LHL0f6wyG&#10;KF0ptcM+wk0jl0mSSoM1x4UKW3qvqPjN/42C1n250VOafB7TgznLxerg/76Vmj4Pb68gAg3hEb63&#10;91rB+gVuX+IPkNsrAAAA//8DAFBLAQItABQABgAIAAAAIQDb4fbL7gAAAIUBAAATAAAAAAAAAAAA&#10;AAAAAAAAAABbQ29udGVudF9UeXBlc10ueG1sUEsBAi0AFAAGAAgAAAAhAFr0LFu/AAAAFQEAAAsA&#10;AAAAAAAAAAAAAAAAHwEAAF9yZWxzLy5yZWxzUEsBAi0AFAAGAAgAAAAhABVc8aPEAAAA2wAAAA8A&#10;AAAAAAAAAAAAAAAABwIAAGRycy9kb3ducmV2LnhtbFBLBQYAAAAAAwADALcAAAD4AgAAAAA=&#10;">
                  <v:fill r:id="rId18" o:title="" recolor="t" type="tile"/>
                </v:rect>
              </v:group>
            </w:pict>
          </mc:Fallback>
        </mc:AlternateContent>
      </w:r>
    </w:p>
    <w:p w14:paraId="361E05BF" w14:textId="77777777" w:rsidR="00175AF7" w:rsidRPr="008C3C8D" w:rsidRDefault="00175AF7" w:rsidP="00175AF7">
      <w:pPr>
        <w:pStyle w:val="ListParagraph"/>
        <w:tabs>
          <w:tab w:val="left" w:pos="283"/>
          <w:tab w:val="left" w:pos="2835"/>
          <w:tab w:val="left" w:pos="5386"/>
          <w:tab w:val="left" w:pos="7937"/>
        </w:tabs>
        <w:spacing w:after="0" w:line="276" w:lineRule="auto"/>
        <w:rPr>
          <w:rFonts w:ascii="Times New Roman" w:hAnsi="Times New Roman" w:cs="Times New Roman"/>
          <w:b/>
          <w:bCs/>
          <w:sz w:val="24"/>
          <w:szCs w:val="24"/>
          <w:lang w:val="pl-PL"/>
        </w:rPr>
      </w:pPr>
      <w:r w:rsidRPr="008C3C8D">
        <w:rPr>
          <w:rFonts w:ascii="Times New Roman" w:hAnsi="Times New Roman" w:cs="Times New Roman"/>
          <w:noProof/>
          <w:sz w:val="24"/>
          <w:szCs w:val="24"/>
        </w:rPr>
        <mc:AlternateContent>
          <mc:Choice Requires="wpg">
            <w:drawing>
              <wp:anchor distT="0" distB="0" distL="114300" distR="114300" simplePos="0" relativeHeight="251672576" behindDoc="0" locked="0" layoutInCell="1" allowOverlap="1" wp14:anchorId="7A709D25" wp14:editId="4D49938F">
                <wp:simplePos x="0" y="0"/>
                <wp:positionH relativeFrom="column">
                  <wp:posOffset>2628265</wp:posOffset>
                </wp:positionH>
                <wp:positionV relativeFrom="paragraph">
                  <wp:posOffset>-3810</wp:posOffset>
                </wp:positionV>
                <wp:extent cx="247015" cy="70485"/>
                <wp:effectExtent l="6350" t="36195" r="13335" b="36195"/>
                <wp:wrapNone/>
                <wp:docPr id="54" name="Group 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795522">
                          <a:off x="0" y="0"/>
                          <a:ext cx="247015" cy="70485"/>
                          <a:chOff x="8300" y="4872"/>
                          <a:chExt cx="882" cy="301"/>
                        </a:xfrm>
                      </wpg:grpSpPr>
                      <wps:wsp>
                        <wps:cNvPr id="55" name="Rectangle 320"/>
                        <wps:cNvSpPr>
                          <a:spLocks noChangeArrowheads="1"/>
                        </wps:cNvSpPr>
                        <wps:spPr bwMode="auto">
                          <a:xfrm>
                            <a:off x="8538" y="4941"/>
                            <a:ext cx="406" cy="196"/>
                          </a:xfrm>
                          <a:prstGeom prst="rect">
                            <a:avLst/>
                          </a:prstGeom>
                          <a:solidFill>
                            <a:srgbClr val="5C0000"/>
                          </a:solidFill>
                          <a:ln>
                            <a:noFill/>
                          </a:ln>
                          <a:extLst>
                            <a:ext uri="{91240B29-F687-4F45-9708-019B960494DF}">
                              <a14:hiddenLine xmlns:a14="http://schemas.microsoft.com/office/drawing/2010/main" w="9525">
                                <a:solidFill>
                                  <a:srgbClr val="5C0000"/>
                                </a:solidFill>
                                <a:miter lim="800000"/>
                                <a:headEnd/>
                                <a:tailEnd/>
                              </a14:hiddenLine>
                            </a:ext>
                          </a:extLst>
                        </wps:spPr>
                        <wps:bodyPr rot="0" vert="horz" wrap="square" lIns="91440" tIns="45720" rIns="91440" bIns="45720" anchor="t" anchorCtr="0" upright="1">
                          <a:noAutofit/>
                        </wps:bodyPr>
                      </wps:wsp>
                      <wps:wsp>
                        <wps:cNvPr id="56" name="AutoShape 321"/>
                        <wps:cNvSpPr>
                          <a:spLocks noChangeArrowheads="1"/>
                        </wps:cNvSpPr>
                        <wps:spPr bwMode="auto">
                          <a:xfrm>
                            <a:off x="8300" y="4872"/>
                            <a:ext cx="295" cy="301"/>
                          </a:xfrm>
                          <a:prstGeom prst="flowChartDelay">
                            <a:avLst/>
                          </a:prstGeom>
                          <a:solidFill>
                            <a:srgbClr val="5C0000"/>
                          </a:solidFill>
                          <a:ln>
                            <a:noFill/>
                          </a:ln>
                          <a:extLst>
                            <a:ext uri="{91240B29-F687-4F45-9708-019B960494DF}">
                              <a14:hiddenLine xmlns:a14="http://schemas.microsoft.com/office/drawing/2010/main" w="9525">
                                <a:solidFill>
                                  <a:srgbClr val="5C0000"/>
                                </a:solidFill>
                                <a:miter lim="800000"/>
                                <a:headEnd/>
                                <a:tailEnd/>
                              </a14:hiddenLine>
                            </a:ext>
                          </a:extLst>
                        </wps:spPr>
                        <wps:bodyPr rot="0" vert="horz" wrap="square" lIns="91440" tIns="45720" rIns="91440" bIns="45720" anchor="t" anchorCtr="0" upright="1">
                          <a:noAutofit/>
                        </wps:bodyPr>
                      </wps:wsp>
                      <wps:wsp>
                        <wps:cNvPr id="57" name="AutoShape 322"/>
                        <wps:cNvSpPr>
                          <a:spLocks noChangeArrowheads="1"/>
                        </wps:cNvSpPr>
                        <wps:spPr bwMode="auto">
                          <a:xfrm flipH="1">
                            <a:off x="8887" y="4872"/>
                            <a:ext cx="295" cy="301"/>
                          </a:xfrm>
                          <a:prstGeom prst="flowChartDelay">
                            <a:avLst/>
                          </a:prstGeom>
                          <a:solidFill>
                            <a:srgbClr val="5C0000"/>
                          </a:solidFill>
                          <a:ln>
                            <a:noFill/>
                          </a:ln>
                          <a:extLst>
                            <a:ext uri="{91240B29-F687-4F45-9708-019B960494DF}">
                              <a14:hiddenLine xmlns:a14="http://schemas.microsoft.com/office/drawing/2010/main" w="9525">
                                <a:solidFill>
                                  <a:srgbClr val="5C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4DC054E" id="Group 54" o:spid="_x0000_s1026" style="position:absolute;margin-left:206.95pt;margin-top:-.3pt;width:19.45pt;height:5.55pt;rotation:868922fd;z-index:251672576" coordorigin="8300,4872" coordsize="882,3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NF0AIAANgJAAAOAAAAZHJzL2Uyb0RvYy54bWzsVslu2zAQvRfoPxC8N1osxbIQOQicJi3Q&#10;JWjaD6AlakEpkiVpy+7Xd0hKiZ3klCLtJToIIoccvnnzZsSz813P0JYq3Qle4OgkxIjyUlQdbwr8&#10;4/vVuwwjbQivCBOcFnhPNT5fvn1zNsicxqIVrKIKgROu80EWuDVG5kGgy5b2RJ8ISTkYa6F6YmCo&#10;mqBSZADvPQviMDwNBqEqqURJtYbZS2/ES+e/rmlpvta1pgaxAgM2497Kvdf2HSzPSN4oItuuHGGQ&#10;Z6DoScfh0DtXl8QQtFHdI1d9VyqhRW1OStEHoq67kroYIJoofBDNtRIb6WJp8qGRdzQBtQ94erbb&#10;8sv2WslbeaM8evj8JMqfGngJBtnkh3Y7bvxitB4+iwrySTZGuMB3teqREkDwfJGmcewmIT60c2Tv&#10;78imO4NKmIyTeRilGJVgmodJlvpclC0kzG7KZiEkDIxJNo8n2/txc5bFfucsjKwtILkFMIIeQVoR&#10;gKr0PXH674i7bYmkLh/aEnOjUFcVOIUgOOmBjG8gN8IbRtEsdtKy58PCiV7tuUVcrFpYRy+UEkNL&#10;SQW4fBhHG+xAQ2aeJtvma+Q3S2dQZpaqReL8kHxiOQlPPVHR4vSIKJJLpc01FT2yHwVWAN4ljWw/&#10;aeM5nZbYs7RgXXXVMeYGqlmvmEJbAnWVrkJ4Ru9Hyxi3i7mw27xHOwPC8oH5BK1FtYcgnXYg49BM&#10;AE0r1G+MBijMAutfG6IoRuwjB6IWUZLYSnaDJJ0D00gdWtaHFsJLcFVgg5H/XBlf/RupuqaFkyIX&#10;NBcXoOS6c4FbfB7VCBY09K/EBOnyYrJ4nOBATC6pR9qAfLyUmB7X3SSmeDHW68OqeySmmokBNK7M&#10;JWVk/yqr/y6r+VOycm31JWWFatbJD1ONTd0qywDNUWN/FRg0sZfqW+4/DtcH95ccrzr2fnI4dn3u&#10;/kK2/AMAAP//AwBQSwMEFAAGAAgAAAAhAFl5KTngAAAACAEAAA8AAABkcnMvZG93bnJldi54bWxM&#10;j1tLw0AUhN8F/8NyBN/aTWIvGrMpIooECtKL4OM2OSap2bNhd9tEf73HJ30cZpj5JluNphNndL61&#10;pCCeRiCQSlu1VCvY754ntyB80FTpzhIq+EIPq/zyItNpZQfa4HkbasEl5FOtoAmhT6X0ZYNG+6nt&#10;kdj7sM7owNLVsnJ64HLTySSKFtLolnih0T0+Nlh+bk+GR+JXNxz3xfEp2bwU78tiTW/fXqnrq/Hh&#10;HkTAMfyF4Ref0SFnpoM9UeVFp2AW39xxVMFkAYL92TzhKwcORnOQeSb/H8h/AAAA//8DAFBLAQIt&#10;ABQABgAIAAAAIQC2gziS/gAAAOEBAAATAAAAAAAAAAAAAAAAAAAAAABbQ29udGVudF9UeXBlc10u&#10;eG1sUEsBAi0AFAAGAAgAAAAhADj9If/WAAAAlAEAAAsAAAAAAAAAAAAAAAAALwEAAF9yZWxzLy5y&#10;ZWxzUEsBAi0AFAAGAAgAAAAhAP4UA0XQAgAA2AkAAA4AAAAAAAAAAAAAAAAALgIAAGRycy9lMm9E&#10;b2MueG1sUEsBAi0AFAAGAAgAAAAhAFl5KTngAAAACAEAAA8AAAAAAAAAAAAAAAAAKgUAAGRycy9k&#10;b3ducmV2LnhtbFBLBQYAAAAABAAEAPMAAAA3BgAAAAA=&#10;">
                <v:rect id="Rectangle 320" o:spid="_x0000_s1027" style="position:absolute;left:8538;top:4941;width:406;height:1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1jxxQAAANsAAAAPAAAAZHJzL2Rvd25yZXYueG1sRI9Ba8JA&#10;FITvhf6H5RV6KbpR0EqajVSx0osHrXh+ZF+T1OzbsLsxsb++WxA8DjPzDZMtB9OICzlfW1YwGScg&#10;iAuray4VHL8+RgsQPiBrbCyTgit5WOaPDxmm2va8p8shlCJC2KeooAqhTaX0RUUG/di2xNH7ts5g&#10;iNKVUjvsI9w0cpokc2mw5rhQYUvriorzoTMKdq4LxfRF/676jnY/+9etPm9OSj0/De9vIAIN4R6+&#10;tT+1gtkM/r/EHyDzPwAAAP//AwBQSwECLQAUAAYACAAAACEA2+H2y+4AAACFAQAAEwAAAAAAAAAA&#10;AAAAAAAAAAAAW0NvbnRlbnRfVHlwZXNdLnhtbFBLAQItABQABgAIAAAAIQBa9CxbvwAAABUBAAAL&#10;AAAAAAAAAAAAAAAAAB8BAABfcmVscy8ucmVsc1BLAQItABQABgAIAAAAIQCfu1jxxQAAANsAAAAP&#10;AAAAAAAAAAAAAAAAAAcCAABkcnMvZG93bnJldi54bWxQSwUGAAAAAAMAAwC3AAAA+QIAAAAA&#10;" fillcolor="#5c0000" stroked="f" strokecolor="#5c0000"/>
                <v:shape id="AutoShape 321" o:spid="_x0000_s1028" type="#_x0000_t135" style="position:absolute;left:8300;top:4872;width:295;height: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hxhwgAAANsAAAAPAAAAZHJzL2Rvd25yZXYueG1sRI9BawIx&#10;FITvBf9DeIK3mnVBqatRRKxIT11bPD82z83q5mVJUnf775tCocdhZr5h1tvBtuJBPjSOFcymGQji&#10;yumGawWfH6/PLyBCRNbYOiYF3xRguxk9rbHQrueSHudYiwThUKACE2NXSBkqQxbD1HXEybs6bzEm&#10;6WupPfYJbluZZ9lCWmw4LRjsaG+oup+/rAI8lBe/XOatwVzay7Hsm9vbu1KT8bBbgYg0xP/wX/uk&#10;FcwX8Psl/QC5+QEAAP//AwBQSwECLQAUAAYACAAAACEA2+H2y+4AAACFAQAAEwAAAAAAAAAAAAAA&#10;AAAAAAAAW0NvbnRlbnRfVHlwZXNdLnhtbFBLAQItABQABgAIAAAAIQBa9CxbvwAAABUBAAALAAAA&#10;AAAAAAAAAAAAAB8BAABfcmVscy8ucmVsc1BLAQItABQABgAIAAAAIQDQDhxhwgAAANsAAAAPAAAA&#10;AAAAAAAAAAAAAAcCAABkcnMvZG93bnJldi54bWxQSwUGAAAAAAMAAwC3AAAA9gIAAAAA&#10;" fillcolor="#5c0000" stroked="f" strokecolor="#5c0000"/>
                <v:shape id="AutoShape 322" o:spid="_x0000_s1029" type="#_x0000_t135" style="position:absolute;left:8887;top:4872;width:295;height:301;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NFXwgAAANsAAAAPAAAAZHJzL2Rvd25yZXYueG1sRI9Bi8Iw&#10;FITvwv6H8Ba8abqCrnaNIoKgsAeten80z7TYvNQmat1fb4QFj8PMfMNM562txI0aXzpW8NVPQBDn&#10;TpdsFBz2q94YhA/IGivHpOBBHuazj84UU+3uvKNbFoyIEPYpKihCqFMpfV6QRd93NXH0Tq6xGKJs&#10;jNQN3iPcVnKQJCNpseS4UGBNy4Lyc3a1CuyfyX4ndrO/nCryuzNtj8nSKNX9bBc/IAK14R3+b6+1&#10;guE3vL7EHyBnTwAAAP//AwBQSwECLQAUAAYACAAAACEA2+H2y+4AAACFAQAAEwAAAAAAAAAAAAAA&#10;AAAAAAAAW0NvbnRlbnRfVHlwZXNdLnhtbFBLAQItABQABgAIAAAAIQBa9CxbvwAAABUBAAALAAAA&#10;AAAAAAAAAAAAAB8BAABfcmVscy8ucmVsc1BLAQItABQABgAIAAAAIQCRZNFXwgAAANsAAAAPAAAA&#10;AAAAAAAAAAAAAAcCAABkcnMvZG93bnJldi54bWxQSwUGAAAAAAMAAwC3AAAA9gIAAAAA&#10;" fillcolor="#5c0000" stroked="f" strokecolor="#5c0000"/>
              </v:group>
            </w:pict>
          </mc:Fallback>
        </mc:AlternateContent>
      </w:r>
    </w:p>
    <w:p w14:paraId="38CF36E5" w14:textId="77777777" w:rsidR="00175AF7" w:rsidRPr="008C3C8D" w:rsidRDefault="00175AF7" w:rsidP="00175AF7">
      <w:pPr>
        <w:pStyle w:val="ListParagraph"/>
        <w:tabs>
          <w:tab w:val="left" w:pos="283"/>
          <w:tab w:val="left" w:pos="2835"/>
          <w:tab w:val="left" w:pos="5386"/>
          <w:tab w:val="left" w:pos="7937"/>
        </w:tabs>
        <w:spacing w:after="0" w:line="276" w:lineRule="auto"/>
        <w:rPr>
          <w:rFonts w:ascii="Times New Roman" w:hAnsi="Times New Roman" w:cs="Times New Roman"/>
          <w:b/>
          <w:bCs/>
          <w:sz w:val="24"/>
          <w:szCs w:val="24"/>
          <w:lang w:val="pl-PL"/>
        </w:rPr>
      </w:pPr>
      <w:r w:rsidRPr="008C3C8D">
        <w:rPr>
          <w:rFonts w:ascii="Times New Roman" w:hAnsi="Times New Roman" w:cs="Times New Roman"/>
          <w:noProof/>
          <w:sz w:val="24"/>
          <w:szCs w:val="24"/>
        </w:rPr>
        <mc:AlternateContent>
          <mc:Choice Requires="wpg">
            <w:drawing>
              <wp:anchor distT="0" distB="0" distL="114300" distR="114300" simplePos="0" relativeHeight="251669504" behindDoc="0" locked="0" layoutInCell="1" allowOverlap="1" wp14:anchorId="1AAEA19A" wp14:editId="387A63D1">
                <wp:simplePos x="0" y="0"/>
                <wp:positionH relativeFrom="column">
                  <wp:posOffset>3292475</wp:posOffset>
                </wp:positionH>
                <wp:positionV relativeFrom="paragraph">
                  <wp:posOffset>12700</wp:posOffset>
                </wp:positionV>
                <wp:extent cx="386080" cy="578485"/>
                <wp:effectExtent l="13335" t="8890" r="10160" b="12700"/>
                <wp:wrapNone/>
                <wp:docPr id="36" name="Group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10800000">
                          <a:off x="0" y="0"/>
                          <a:ext cx="386080" cy="578485"/>
                          <a:chOff x="3960" y="1596"/>
                          <a:chExt cx="3060" cy="6864"/>
                        </a:xfrm>
                      </wpg:grpSpPr>
                      <wps:wsp>
                        <wps:cNvPr id="37" name="y15Line 2"/>
                        <wps:cNvCnPr>
                          <a:cxnSpLocks noChangeShapeType="1"/>
                        </wps:cNvCnPr>
                        <wps:spPr bwMode="auto">
                          <a:xfrm>
                            <a:off x="4500" y="1596"/>
                            <a:ext cx="1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 name="y15Line 3"/>
                        <wps:cNvCnPr>
                          <a:cxnSpLocks noChangeShapeType="1"/>
                        </wps:cNvCnPr>
                        <wps:spPr bwMode="auto">
                          <a:xfrm>
                            <a:off x="4500" y="1596"/>
                            <a:ext cx="180" cy="31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y15Line 4"/>
                        <wps:cNvCnPr>
                          <a:cxnSpLocks noChangeShapeType="1"/>
                        </wps:cNvCnPr>
                        <wps:spPr bwMode="auto">
                          <a:xfrm flipH="1">
                            <a:off x="6300" y="1596"/>
                            <a:ext cx="180" cy="31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 name="y15Line 5"/>
                        <wps:cNvCnPr>
                          <a:cxnSpLocks noChangeShapeType="1"/>
                        </wps:cNvCnPr>
                        <wps:spPr bwMode="auto">
                          <a:xfrm>
                            <a:off x="4680" y="1908"/>
                            <a:ext cx="0" cy="62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 name="y15Line 6"/>
                        <wps:cNvCnPr>
                          <a:cxnSpLocks noChangeShapeType="1"/>
                        </wps:cNvCnPr>
                        <wps:spPr bwMode="auto">
                          <a:xfrm>
                            <a:off x="6300" y="1908"/>
                            <a:ext cx="0" cy="62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 name="y15Line 7"/>
                        <wps:cNvCnPr>
                          <a:cxnSpLocks noChangeShapeType="1"/>
                        </wps:cNvCnPr>
                        <wps:spPr bwMode="auto">
                          <a:xfrm>
                            <a:off x="4860" y="1908"/>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 name="y15Line 8"/>
                        <wps:cNvCnPr>
                          <a:cxnSpLocks noChangeShapeType="1"/>
                        </wps:cNvCnPr>
                        <wps:spPr bwMode="auto">
                          <a:xfrm>
                            <a:off x="4860" y="2064"/>
                            <a:ext cx="0" cy="46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 name="y15Line 9"/>
                        <wps:cNvCnPr>
                          <a:cxnSpLocks noChangeShapeType="1"/>
                        </wps:cNvCnPr>
                        <wps:spPr bwMode="auto">
                          <a:xfrm>
                            <a:off x="6120" y="1908"/>
                            <a:ext cx="0" cy="62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5" name="y15Line 10"/>
                        <wps:cNvCnPr>
                          <a:cxnSpLocks noChangeShapeType="1"/>
                        </wps:cNvCnPr>
                        <wps:spPr bwMode="auto">
                          <a:xfrm>
                            <a:off x="6051" y="2001"/>
                            <a:ext cx="0" cy="62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 name="y15Line 11"/>
                        <wps:cNvCnPr>
                          <a:cxnSpLocks noChangeShapeType="1"/>
                        </wps:cNvCnPr>
                        <wps:spPr bwMode="auto">
                          <a:xfrm>
                            <a:off x="3960" y="3624"/>
                            <a:ext cx="0" cy="4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7" name="y15Line 12"/>
                        <wps:cNvCnPr>
                          <a:cxnSpLocks noChangeShapeType="1"/>
                        </wps:cNvCnPr>
                        <wps:spPr bwMode="auto">
                          <a:xfrm>
                            <a:off x="7020" y="3508"/>
                            <a:ext cx="0" cy="479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8" name="y15Arc 13"/>
                        <wps:cNvSpPr>
                          <a:spLocks/>
                        </wps:cNvSpPr>
                        <wps:spPr bwMode="auto">
                          <a:xfrm flipH="1">
                            <a:off x="3960" y="2532"/>
                            <a:ext cx="720" cy="1092"/>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y15Arc 14"/>
                        <wps:cNvSpPr>
                          <a:spLocks/>
                        </wps:cNvSpPr>
                        <wps:spPr bwMode="auto">
                          <a:xfrm>
                            <a:off x="6300" y="2532"/>
                            <a:ext cx="720" cy="1092"/>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 name="y15Line 15"/>
                        <wps:cNvCnPr>
                          <a:cxnSpLocks noChangeShapeType="1"/>
                        </wps:cNvCnPr>
                        <wps:spPr bwMode="auto">
                          <a:xfrm>
                            <a:off x="6840" y="3780"/>
                            <a:ext cx="0" cy="441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1" name="y15Line 16"/>
                        <wps:cNvCnPr>
                          <a:cxnSpLocks noChangeShapeType="1"/>
                        </wps:cNvCnPr>
                        <wps:spPr bwMode="auto">
                          <a:xfrm>
                            <a:off x="4140" y="3412"/>
                            <a:ext cx="0" cy="475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2" name="y15Line 17"/>
                        <wps:cNvCnPr>
                          <a:cxnSpLocks noChangeShapeType="1"/>
                        </wps:cNvCnPr>
                        <wps:spPr bwMode="auto">
                          <a:xfrm>
                            <a:off x="6732" y="4042"/>
                            <a:ext cx="0" cy="3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3" name="y15Line 18"/>
                        <wps:cNvCnPr>
                          <a:cxnSpLocks noChangeShapeType="1"/>
                        </wps:cNvCnPr>
                        <wps:spPr bwMode="auto">
                          <a:xfrm>
                            <a:off x="4340" y="8304"/>
                            <a:ext cx="2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6" name="y15Line 19"/>
                        <wps:cNvCnPr>
                          <a:cxnSpLocks noChangeShapeType="1"/>
                        </wps:cNvCnPr>
                        <wps:spPr bwMode="auto">
                          <a:xfrm>
                            <a:off x="4140" y="8460"/>
                            <a:ext cx="2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7" name="y15Arc 20"/>
                        <wps:cNvSpPr>
                          <a:spLocks/>
                        </wps:cNvSpPr>
                        <wps:spPr bwMode="auto">
                          <a:xfrm flipH="1" flipV="1">
                            <a:off x="4140" y="8148"/>
                            <a:ext cx="180" cy="156"/>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8" name="y15Arc 21"/>
                        <wps:cNvSpPr>
                          <a:spLocks/>
                        </wps:cNvSpPr>
                        <wps:spPr bwMode="auto">
                          <a:xfrm flipH="1" flipV="1">
                            <a:off x="3960" y="8304"/>
                            <a:ext cx="180" cy="156"/>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9" name="y15Arc 22"/>
                        <wps:cNvSpPr>
                          <a:spLocks/>
                        </wps:cNvSpPr>
                        <wps:spPr bwMode="auto">
                          <a:xfrm flipV="1">
                            <a:off x="6660" y="8148"/>
                            <a:ext cx="180" cy="156"/>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0" name="y15Arc 23"/>
                        <wps:cNvSpPr>
                          <a:spLocks/>
                        </wps:cNvSpPr>
                        <wps:spPr bwMode="auto">
                          <a:xfrm flipV="1">
                            <a:off x="6840" y="8304"/>
                            <a:ext cx="180" cy="156"/>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1" name="y15Arc 24"/>
                        <wps:cNvSpPr>
                          <a:spLocks/>
                        </wps:cNvSpPr>
                        <wps:spPr bwMode="auto">
                          <a:xfrm flipH="1">
                            <a:off x="4140" y="2953"/>
                            <a:ext cx="360" cy="515"/>
                          </a:xfrm>
                          <a:custGeom>
                            <a:avLst/>
                            <a:gdLst>
                              <a:gd name="G0" fmla="+- 0 0 0"/>
                              <a:gd name="G1" fmla="+- 17836 0 0"/>
                              <a:gd name="G2" fmla="+- 21600 0 0"/>
                              <a:gd name="T0" fmla="*/ 12183 w 21600"/>
                              <a:gd name="T1" fmla="*/ 0 h 17836"/>
                              <a:gd name="T2" fmla="*/ 21600 w 21600"/>
                              <a:gd name="T3" fmla="*/ 17836 h 17836"/>
                              <a:gd name="T4" fmla="*/ 0 w 21600"/>
                              <a:gd name="T5" fmla="*/ 17836 h 17836"/>
                            </a:gdLst>
                            <a:ahLst/>
                            <a:cxnLst>
                              <a:cxn ang="0">
                                <a:pos x="T0" y="T1"/>
                              </a:cxn>
                              <a:cxn ang="0">
                                <a:pos x="T2" y="T3"/>
                              </a:cxn>
                              <a:cxn ang="0">
                                <a:pos x="T4" y="T5"/>
                              </a:cxn>
                            </a:cxnLst>
                            <a:rect l="0" t="0" r="r" b="b"/>
                            <a:pathLst>
                              <a:path w="21600" h="17836" fill="none" extrusionOk="0">
                                <a:moveTo>
                                  <a:pt x="12183" y="-1"/>
                                </a:moveTo>
                                <a:cubicBezTo>
                                  <a:pt x="18075" y="4024"/>
                                  <a:pt x="21600" y="10700"/>
                                  <a:pt x="21600" y="17836"/>
                                </a:cubicBezTo>
                              </a:path>
                              <a:path w="21600" h="17836" stroke="0" extrusionOk="0">
                                <a:moveTo>
                                  <a:pt x="12183" y="-1"/>
                                </a:moveTo>
                                <a:cubicBezTo>
                                  <a:pt x="18075" y="4024"/>
                                  <a:pt x="21600" y="10700"/>
                                  <a:pt x="21600" y="17836"/>
                                </a:cubicBezTo>
                                <a:lnTo>
                                  <a:pt x="0" y="17836"/>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DBA4336" id="Group 36" o:spid="_x0000_s1026" style="position:absolute;margin-left:259.25pt;margin-top:1pt;width:30.4pt;height:45.55pt;rotation:180;z-index:251669504" coordorigin="3960,1596" coordsize="3060,6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Q0nYAcAAFROAAAOAAAAZHJzL2Uyb0RvYy54bWzsXFuTmzYUfu9M/4OGx3YScwd74s2km2TT&#10;mbTJTNy+y4ANE4yowGtvfn3PkQBjMJv1Xphc1M5sMJKFdD4dHen7Dn7xcr9JyXXEi4Rlc814rmsk&#10;ygIWJtl6rv2zePvM10hR0iykKcuiuXYTFdrLi19/ebHLZ5HJYpaGESfQSFbMdvlci8syn00mRRBH&#10;G1o8Z3mUQeGK8Q0t4SNfT0JOd9D6Jp2Yuu5OdoyHOWdBVBRw97Us1C5E+6tVFJQfVqsiKkk616Bv&#10;pfjLxd8l/p1cvKCzNad5nARVN+g9erGhSQYPbZp6TUtKtjzpNbVJAs4KtiqfB2wzYatVEkRiDDAa&#10;Q++M5oqzbS7Gsp7t1nljJjBtx073bjb4+/qK55/yj1z2Hi7fs+BzAXaZ7PL1rF2On9eyMlnu/mIh&#10;4Em3JRMD36/4hnAGBjZ0X8f/xG0YIdkLc9805o72JQngpuW7UFUjARQ5nm/7joQjiAEz/JY1daEY&#10;Sg1n6tZlb+pv61iI33V918bSCZ1hL6qeVz3FmQBTqzhYr3iY9T7FNI8EKAVa5yMnSQhd9TSS0Q3O&#10;cMN5n2QRMbFL+GyodJlJ+wb7rLIvydhlTLN1JJpb3OTwTUMM4ugr+KEAcE7bGyGrDGw7YPBjU9Vm&#10;Nqa1kcV0b6xEZzkvyquIbQhezLUUui1Ao9fvi1IatK6Cj8rY2yRN4T6dpRnZzbWpYzriCwVLkxAL&#10;sazg6+Vlysk1RZ+TU0E2dlQN5nYWisbiiIZvquuSJqm8hn6mmcBSmkAac8nCm48cm6tgHQtfWMeO&#10;8bW+GXxreC1DzDkF8O2r6oADT7sAizXlyBvp7JEdmKzSJH+Hnt9yZdcadmUF9VmR7jTUNqyUx74s&#10;As/TQt0C2HYRRgxrU93HVYTO6rW6jmjmcUBTS3V4an80AK/RhVfsHUaD9+C/Ct4H7VMH4DW78Hrj&#10;RmLYtQ547xQXbtyRqo3WHU43A/BaXXjFEjma99o1vKYuTxW9xRmWb5xwapt1n22WbXfhnY7qva5h&#10;Dnmvir3ncBMD3ut04TXEWjia+7q6A+EflmAgh8R5uue+rtpb3YV7GsDX7eErrDwavg0lZFU49vC1&#10;PYjCan3+Krk4AHCPx5KkwmgAe3q1QFvOwOHI9iQZqALwvQJwm8h6xQNitImsmggu2iywoDBlCU6D&#10;YT7yJJ3ReKzpWIKfOnish1DjftnQp13qKthKbhJPxzUfCfR6CMwk3lqH1RH+CppYbVIg7X9/RnT8&#10;H52/XQHiQVPBNFz9ZCU4VHy10qJ51G8TeNCOiNY6j1s0jxOV4tOVmsdBJdmngdZgNyz71VQcaBH2&#10;VU3Fwb5BdG4qyce2WgN/asxLY8kAC8arMjlwXwQYazzdoIFzViBHj0YBBGHYcs2FWlg6UBnGjZXF&#10;lIPn3V4ZhoSVBTlTV5b/Vj3iIO90hR2uERB2lhKVnJY4ENFduETOWmJG4uZqBbT1XMtAnQLpal/y&#10;LUpZHz7Xw9yw62jBRAsljveZ3F7UIeZQHGyXSfBH9KVd2TCmJvCKMIpqVuaijaoPcHvqegMlsk5l&#10;01bTYAAc1a1DKkrOPoOgANB8ByNCnr9tNDmh2uOvy4OUFZE0ibRBZQwBMc6M1prx7YgVUhWDUYFM&#10;CipLzPgXjexAcpxrxX9bymHepX9moEpNDRupyVJ8sB2xOvJ2ybJdQrMAmpprpQZeiZeXpdQ1tzlP&#10;1jEKccJPM/YKNLpVIgQdXL+lhDK6gmK3CXYReNoE+8MCD3pDJYQ17JsKN02MXKhwI/gaFW5UuIGV&#10;og4nMhircIOx54cLNw7geizyGeOqfK6PwRz2eJYHch/sWg7nHriPpx7bVoL9/ako5Pk6AI+r89lG&#10;DXCFYx9gzxFdgq2pTExSOu4ZOq4Du5YOwOMqfa4HhAV6sK3bHeai8mDIuKkPggrgWxIZT3ONTk/q&#10;M0bW+qzKg31LF4eRgwebFiCrtNy7ZqqeBtiy+3LBuHJfs0b7Nqj2R0HYbNhH5cL3Vustu60X4Kle&#10;LoiVXPCwU/2BThZX/9aMRp3yWsdf37A7aVRGnSdn9AJwmyNSvPJcU7yyYAWQPdxnildWvDJy64pX&#10;/n54ZQsW/8M5QYSgdkrCk4agRtvsbyBVCGoii5I2e6KpkjZruVhJmwxjrpI2Wyz09yZtWj1t0xR8&#10;0eOdgrpnH9etktDV2adOBFIip8yMUCKnEjmVyPlz5NRAjmz37PPI2Zy9wFOrmurEowKPzM9UyZzV&#10;+9oqmRNPMiq7pp2y+YMmc1pH2ReCdHu8bM6D7oPzqav2mFPQjY+UPKv+IRhHpvi00i2eRu0xPN9y&#10;T71q0ORZwrsIIoH5RKUFhOwmCd8wDd+665sE4rFy6A9M7ZQDiMnJFs9+k6DXGgDwU71JIM1IznyT&#10;QGAvQii8UyDPbl95m8DXPXiDQySkyJcYIZ+o80KBoVevv50owll7Lu1WDe28Nwq+lZGdDkbNpIdp&#10;WgcrRb89Df0mfkMMfrpMSGrVz6zhb6O1P8N1+8fgLv4HAAD//wMAUEsDBBQABgAIAAAAIQBqm8O+&#10;3gAAAAgBAAAPAAAAZHJzL2Rvd25yZXYueG1sTI/NTsMwEITvSLyDtUjcqPODoU2zqSokRE9ItJW4&#10;uvE2TontyHbb8PaYExxHM5r5pl5NZmAX8qF3FiGfZcDItk71tkPY714f5sBClFbJwVlC+KYAq+b2&#10;ppaVclf7QZdt7FgqsaGSCDrGseI8tJqMDDM3kk3e0XkjY5K+48rLayo3Ay+y7Ikb2du0oOVIL5ra&#10;r+3ZIKjHUO5ps1n74v20E714093xE/H+blovgUWa4l8YfvETOjSJ6eDOVgU2IIh8LlIUoUiXki+e&#10;FyWwA8KizIE3Nf9/oPkBAAD//wMAUEsBAi0AFAAGAAgAAAAhALaDOJL+AAAA4QEAABMAAAAAAAAA&#10;AAAAAAAAAAAAAFtDb250ZW50X1R5cGVzXS54bWxQSwECLQAUAAYACAAAACEAOP0h/9YAAACUAQAA&#10;CwAAAAAAAAAAAAAAAAAvAQAAX3JlbHMvLnJlbHNQSwECLQAUAAYACAAAACEAmNkNJ2AHAABUTgAA&#10;DgAAAAAAAAAAAAAAAAAuAgAAZHJzL2Uyb0RvYy54bWxQSwECLQAUAAYACAAAACEAapvDvt4AAAAI&#10;AQAADwAAAAAAAAAAAAAAAAC6CQAAZHJzL2Rvd25yZXYueG1sUEsFBgAAAAAEAAQA8wAAAMUKAAAA&#10;AA==&#10;">
                <v:line id="y15Line 2" o:spid="_x0000_s1027" style="position:absolute;visibility:visible;mso-wrap-style:square" from="4500,1596" to="6480,15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cxgAAANsAAAAPAAAAZHJzL2Rvd25yZXYueG1sRI9Pa8JA&#10;FMTvgt9heUJvurFCKqmriKWgPZT6B9rjM/uaRLNvw+42Sb99tyB4HGbmN8xi1ZtatOR8ZVnBdJKA&#10;IM6trrhQcDq+jucgfEDWWFsmBb/kYbUcDhaYadvxntpDKESEsM9QQRlCk0np85IM+oltiKP3bZ3B&#10;EKUrpHbYRbip5WOSpNJgxXGhxIY2JeXXw49R8D77SNv17m3bf+7Sc/6yP39dOqfUw6hfP4MI1Id7&#10;+NbeagWzJ/j/En+AXP4BAAD//wMAUEsBAi0AFAAGAAgAAAAhANvh9svuAAAAhQEAABMAAAAAAAAA&#10;AAAAAAAAAAAAAFtDb250ZW50X1R5cGVzXS54bWxQSwECLQAUAAYACAAAACEAWvQsW78AAAAVAQAA&#10;CwAAAAAAAAAAAAAAAAAfAQAAX3JlbHMvLnJlbHNQSwECLQAUAAYACAAAACEAf33PnMYAAADbAAAA&#10;DwAAAAAAAAAAAAAAAAAHAgAAZHJzL2Rvd25yZXYueG1sUEsFBgAAAAADAAMAtwAAAPoCAAAAAA==&#10;"/>
                <v:line id="y15Line 3" o:spid="_x0000_s1028" style="position:absolute;visibility:visible;mso-wrap-style:square" from="4500,1596" to="4680,19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4lvuwgAAANsAAAAPAAAAZHJzL2Rvd25yZXYueG1sRE/LasJA&#10;FN0X+g/DLXRXJ1YIEh1FLAXtQuoDdHnNXJNo5k6YmSbx7zsLweXhvKfz3tSiJecrywqGgwQEcW51&#10;xYWCw/77YwzCB2SNtWVScCcP89nryxQzbTveUrsLhYgh7DNUUIbQZFL6vCSDfmAb4shdrDMYInSF&#10;1A67GG5q+ZkkqTRYcWwosaFlSflt92cUbEa/abtY/6z64zo951/b8+naOaXe3/rFBESgPjzFD/dK&#10;KxjFsfFL/AFy9g8AAP//AwBQSwECLQAUAAYACAAAACEA2+H2y+4AAACFAQAAEwAAAAAAAAAAAAAA&#10;AAAAAAAAW0NvbnRlbnRfVHlwZXNdLnhtbFBLAQItABQABgAIAAAAIQBa9CxbvwAAABUBAAALAAAA&#10;AAAAAAAAAAAAAB8BAABfcmVscy8ucmVsc1BLAQItABQABgAIAAAAIQAO4lvuwgAAANsAAAAPAAAA&#10;AAAAAAAAAAAAAAcCAABkcnMvZG93bnJldi54bWxQSwUGAAAAAAMAAwC3AAAA9gIAAAAA&#10;"/>
                <v:line id="y15Line 4" o:spid="_x0000_s1029" style="position:absolute;flip:x;visibility:visible;mso-wrap-style:square" from="6300,1596" to="6480,19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zNeexgAAANsAAAAPAAAAZHJzL2Rvd25yZXYueG1sRI9PawIx&#10;FMTvgt8hPMFLqdnaUnRrFBGEHrz4h5XeXjevm2U3L9sk1e23N4WCx2FmfsMsVr1txYV8qB0reJpk&#10;IIhLp2uuFJyO28cZiBCRNbaOScEvBVgth4MF5tpdeU+XQ6xEgnDIUYGJsculDKUhi2HiOuLkfTlv&#10;MSbpK6k9XhPctnKaZa/SYs1pwWBHG0Nlc/ixCuRs9/Dt158vTdGcz3NTlEX3sVNqPOrXbyAi9fEe&#10;/m+/awXPc/j7kn6AXN4AAAD//wMAUEsBAi0AFAAGAAgAAAAhANvh9svuAAAAhQEAABMAAAAAAAAA&#10;AAAAAAAAAAAAAFtDb250ZW50X1R5cGVzXS54bWxQSwECLQAUAAYACAAAACEAWvQsW78AAAAVAQAA&#10;CwAAAAAAAAAAAAAAAAAfAQAAX3JlbHMvLnJlbHNQSwECLQAUAAYACAAAACEALczXnsYAAADbAAAA&#10;DwAAAAAAAAAAAAAAAAAHAgAAZHJzL2Rvd25yZXYueG1sUEsFBgAAAAADAAMAtwAAAPoCAAAAAA==&#10;"/>
                <v:line id="y15Line 5" o:spid="_x0000_s1030" style="position:absolute;visibility:visible;mso-wrap-style:square" from="4680,1908" to="4680,25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iSVwgAAANsAAAAPAAAAZHJzL2Rvd25yZXYueG1sRE/Pa8Iw&#10;FL4P/B/CE3abqdsooxpFlIF6EHWDeXw2b21n81KS2Hb/vTkIHj++39N5b2rRkvOVZQXjUQKCOLe6&#10;4kLB99fnywcIH5A11pZJwT95mM8GT1PMtO34QO0xFCKGsM9QQRlCk0np85IM+pFtiCP3a53BEKEr&#10;pHbYxXBTy9ckSaXBimNDiQ0tS8ovx6tRsHvbp+1is133P5v0nK8O59Nf55R6HvaLCYhAfXiI7+61&#10;VvAe18cv8QfI2Q0AAP//AwBQSwECLQAUAAYACAAAACEA2+H2y+4AAACFAQAAEwAAAAAAAAAAAAAA&#10;AAAAAAAAW0NvbnRlbnRfVHlwZXNdLnhtbFBLAQItABQABgAIAAAAIQBa9CxbvwAAABUBAAALAAAA&#10;AAAAAAAAAAAAAB8BAABfcmVscy8ucmVsc1BLAQItABQABgAIAAAAIQCokiSVwgAAANsAAAAPAAAA&#10;AAAAAAAAAAAAAAcCAABkcnMvZG93bnJldi54bWxQSwUGAAAAAAMAAwC3AAAA9gIAAAAA&#10;"/>
                <v:line id="y15Line 6" o:spid="_x0000_s1031" style="position:absolute;visibility:visible;mso-wrap-style:square" from="6300,1908" to="6300,25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oEOxgAAANsAAAAPAAAAZHJzL2Rvd25yZXYueG1sRI9Ba8JA&#10;FITvBf/D8gq91Y22BEldRVoE9SBqC+3xmX1NUrNvw+6apP/eFQSPw8x8w0znvalFS85XlhWMhgkI&#10;4tzqigsFX5/L5wkIH5A11pZJwT95mM8GD1PMtO14T+0hFCJC2GeooAyhyaT0eUkG/dA2xNH7tc5g&#10;iNIVUjvsItzUcpwkqTRYcVwosaH3kvLT4WwUbF92abtYb1b99zo95h/7489f55R6euwXbyAC9eEe&#10;vrVXWsHrCK5f4g+QswsAAAD//wMAUEsBAi0AFAAGAAgAAAAhANvh9svuAAAAhQEAABMAAAAAAAAA&#10;AAAAAAAAAAAAAFtDb250ZW50X1R5cGVzXS54bWxQSwECLQAUAAYACAAAACEAWvQsW78AAAAVAQAA&#10;CwAAAAAAAAAAAAAAAAAfAQAAX3JlbHMvLnJlbHNQSwECLQAUAAYACAAAACEAx96BDsYAAADbAAAA&#10;DwAAAAAAAAAAAAAAAAAHAgAAZHJzL2Rvd25yZXYueG1sUEsFBgAAAAADAAMAtwAAAPoCAAAAAA==&#10;"/>
                <v:line id="y15Line 7" o:spid="_x0000_s1032" style="position:absolute;visibility:visible;mso-wrap-style:square" from="4860,1908" to="5760,19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B95xgAAANsAAAAPAAAAZHJzL2Rvd25yZXYueG1sRI9Ba8JA&#10;FITvBf/D8gRvdVMtoURXEUtBPZRqC3p8Zp9JavZt2F2T9N93C0KPw8x8w8yXvalFS85XlhU8jRMQ&#10;xLnVFRcKvj7fHl9A+ICssbZMCn7Iw3IxeJhjpm3He2oPoRARwj5DBWUITSalz0sy6Me2IY7exTqD&#10;IUpXSO2wi3BTy0mSpNJgxXGhxIbWJeXXw80oeJ9+pO1qu9v0x216zl/359N355QaDfvVDESgPvyH&#10;7+2NVvA8gb8v8QfIxS8AAAD//wMAUEsBAi0AFAAGAAgAAAAhANvh9svuAAAAhQEAABMAAAAAAAAA&#10;AAAAAAAAAAAAAFtDb250ZW50X1R5cGVzXS54bWxQSwECLQAUAAYACAAAACEAWvQsW78AAAAVAQAA&#10;CwAAAAAAAAAAAAAAAAAfAQAAX3JlbHMvLnJlbHNQSwECLQAUAAYACAAAACEANwwfecYAAADbAAAA&#10;DwAAAAAAAAAAAAAAAAAHAgAAZHJzL2Rvd25yZXYueG1sUEsFBgAAAAADAAMAtwAAAPoCAAAAAA==&#10;"/>
                <v:line id="y15Line 8" o:spid="_x0000_s1033" style="position:absolute;visibility:visible;mso-wrap-style:square" from="4860,2064" to="4860,25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LrixgAAANsAAAAPAAAAZHJzL2Rvd25yZXYueG1sRI9Pa8JA&#10;FMTvgt9heUJvurGWIKmriKWgPZT6B9rjM/uaRLNvw+42Sb99tyB4HGbmN8xi1ZtatOR8ZVnBdJKA&#10;IM6trrhQcDq+jucgfEDWWFsmBb/kYbUcDhaYadvxntpDKESEsM9QQRlCk0np85IM+oltiKP3bZ3B&#10;EKUrpHbYRbip5WOSpNJgxXGhxIY2JeXXw49R8D77SNv17m3bf+7Sc/6yP39dOqfUw6hfP4MI1Id7&#10;+NbeagVPM/j/En+AXP4BAAD//wMAUEsBAi0AFAAGAAgAAAAhANvh9svuAAAAhQEAABMAAAAAAAAA&#10;AAAAAAAAAAAAAFtDb250ZW50X1R5cGVzXS54bWxQSwECLQAUAAYACAAAACEAWvQsW78AAAAVAQAA&#10;CwAAAAAAAAAAAAAAAAAfAQAAX3JlbHMvLnJlbHNQSwECLQAUAAYACAAAACEAWEC64sYAAADbAAAA&#10;DwAAAAAAAAAAAAAAAAAHAgAAZHJzL2Rvd25yZXYueG1sUEsFBgAAAAADAAMAtwAAAPoCAAAAAA==&#10;"/>
                <v:line id="y15Line 9" o:spid="_x0000_s1034" style="position:absolute;visibility:visible;mso-wrap-style:square" from="6120,1908" to="6120,25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SKWxgAAANsAAAAPAAAAZHJzL2Rvd25yZXYueG1sRI9Pa8JA&#10;FMTvBb/D8oTe6sZWgqSuIpaC9lD8B+3xmX1Notm3YXebpN/eLQgeh5n5DTNb9KYWLTlfWVYwHiUg&#10;iHOrKy4UHA/vT1MQPiBrrC2Tgj/ysJgPHmaYadvxjtp9KESEsM9QQRlCk0np85IM+pFtiKP3Y53B&#10;EKUrpHbYRbip5XOSpNJgxXGhxIZWJeWX/a9R8PmyTdvl5mPdf23SU/62O32fO6fU47BfvoII1Id7&#10;+NZeawWTCfx/iT9Azq8AAAD//wMAUEsBAi0AFAAGAAgAAAAhANvh9svuAAAAhQEAABMAAAAAAAAA&#10;AAAAAAAAAAAAAFtDb250ZW50X1R5cGVzXS54bWxQSwECLQAUAAYACAAAACEAWvQsW78AAAAVAQAA&#10;CwAAAAAAAAAAAAAAAAAfAQAAX3JlbHMvLnJlbHNQSwECLQAUAAYACAAAACEA16kilsYAAADbAAAA&#10;DwAAAAAAAAAAAAAAAAAHAgAAZHJzL2Rvd25yZXYueG1sUEsFBgAAAAADAAMAtwAAAPoCAAAAAA==&#10;"/>
                <v:line id="y15Line 10" o:spid="_x0000_s1035" style="position:absolute;visibility:visible;mso-wrap-style:square" from="6051,2001" to="6051,26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5YcNxgAAANsAAAAPAAAAZHJzL2Rvd25yZXYueG1sRI9Ba8JA&#10;FITvgv9heUJvummroaSuIi0F7UHUFtrjM/uaRLNvw+6apP/eFQo9DjPzDTNf9qYWLTlfWVZwP0lA&#10;EOdWV1wo+Px4Gz+B8AFZY22ZFPySh+ViOJhjpm3He2oPoRARwj5DBWUITSalz0sy6Ce2IY7ej3UG&#10;Q5SukNphF+Gmlg9JkkqDFceFEht6KSk/Hy5GwfZxl7arzfu6/9qkx/x1f/w+dU6pu1G/egYRqA//&#10;4b/2WiuYzuD2Jf4AubgCAAD//wMAUEsBAi0AFAAGAAgAAAAhANvh9svuAAAAhQEAABMAAAAAAAAA&#10;AAAAAAAAAAAAAFtDb250ZW50X1R5cGVzXS54bWxQSwECLQAUAAYACAAAACEAWvQsW78AAAAVAQAA&#10;CwAAAAAAAAAAAAAAAAAfAQAAX3JlbHMvLnJlbHNQSwECLQAUAAYACAAAACEAuOWHDcYAAADbAAAA&#10;DwAAAAAAAAAAAAAAAAAHAgAAZHJzL2Rvd25yZXYueG1sUEsFBgAAAAADAAMAtwAAAPoCAAAAAA==&#10;"/>
                <v:line id="y15Line 11" o:spid="_x0000_s1036" style="position:absolute;visibility:visible;mso-wrap-style:square" from="3960,3624" to="3960,83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xl6xgAAANsAAAAPAAAAZHJzL2Rvd25yZXYueG1sRI9Pa8JA&#10;FMTvhX6H5Qm91Y1tCRJdRVoK6kHqH9DjM/tMYrNvw+6apN++KxR6HGbmN8x03ptatOR8ZVnBaJiA&#10;IM6trrhQcNh/Po9B+ICssbZMCn7Iw3z2+DDFTNuOt9TuQiEihH2GCsoQmkxKn5dk0A9tQxy9i3UG&#10;Q5SukNphF+Gmli9JkkqDFceFEht6Lyn/3t2Mgs3rV9ouVutlf1yl5/xjez5dO6fU06BfTEAE6sN/&#10;+K+91AreUrh/iT9Azn4BAAD//wMAUEsBAi0AFAAGAAgAAAAhANvh9svuAAAAhQEAABMAAAAAAAAA&#10;AAAAAAAAAAAAAFtDb250ZW50X1R5cGVzXS54bWxQSwECLQAUAAYACAAAACEAWvQsW78AAAAVAQAA&#10;CwAAAAAAAAAAAAAAAAAfAQAAX3JlbHMvLnJlbHNQSwECLQAUAAYACAAAACEASDcZesYAAADbAAAA&#10;DwAAAAAAAAAAAAAAAAAHAgAAZHJzL2Rvd25yZXYueG1sUEsFBgAAAAADAAMAtwAAAPoCAAAAAA==&#10;"/>
                <v:line id="y15Line 12" o:spid="_x0000_s1037" style="position:absolute;visibility:visible;mso-wrap-style:square" from="7020,3508" to="7020,83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7zhxgAAANsAAAAPAAAAZHJzL2Rvd25yZXYueG1sRI9Ba8JA&#10;FITvgv9heUJvumkraUldRVoK2oOoLbTHZ/Y1iWbfht01Sf+9Kwg9DjPzDTNb9KYWLTlfWVZwP0lA&#10;EOdWV1wo+Pp8Hz+D8AFZY22ZFPyRh8V8OJhhpm3HO2r3oRARwj5DBWUITSalz0sy6Ce2IY7er3UG&#10;Q5SukNphF+Gmlg9JkkqDFceFEht6LSk/7c9GweZxm7bL9ceq/16nh/xtd/g5dk6pu1G/fAERqA//&#10;4Vt7pRVMn+D6Jf4AOb8AAAD//wMAUEsBAi0AFAAGAAgAAAAhANvh9svuAAAAhQEAABMAAAAAAAAA&#10;AAAAAAAAAAAAAFtDb250ZW50X1R5cGVzXS54bWxQSwECLQAUAAYACAAAACEAWvQsW78AAAAVAQAA&#10;CwAAAAAAAAAAAAAAAAAfAQAAX3JlbHMvLnJlbHNQSwECLQAUAAYACAAAACEAJ3u84cYAAADbAAAA&#10;DwAAAAAAAAAAAAAAAAAHAgAAZHJzL2Rvd25yZXYueG1sUEsFBgAAAAADAAMAtwAAAPoCAAAAAA==&#10;"/>
                <v:shape id="y15Arc 13" o:spid="_x0000_s1038" style="position:absolute;left:3960;top:2532;width:720;height:1092;flip:x;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eVlwQAAANsAAAAPAAAAZHJzL2Rvd25yZXYueG1sRI/BbsIw&#10;DIbvk/YOkSdxG+lgVKgQEEICdmTAA1iNaas1TpWEUt4eHyZxtH7/n/0t14NrVU8hNp4NfI0zUMSl&#10;tw1XBi7n3eccVEzIFlvPZOBBEdar97clFtbf+Zf6U6qUQDgWaKBOqSu0jmVNDuPYd8SSXX1wmGQM&#10;lbYB7wJ3rZ5kWa4dNiwXauxoW1P5d7o5A+cmP+4nvM0F1KeZ3x3CZTY1ZvQxbBagEg3ptfzf/rEG&#10;vuVZcREP0KsnAAAA//8DAFBLAQItABQABgAIAAAAIQDb4fbL7gAAAIUBAAATAAAAAAAAAAAAAAAA&#10;AAAAAABbQ29udGVudF9UeXBlc10ueG1sUEsBAi0AFAAGAAgAAAAhAFr0LFu/AAAAFQEAAAsAAAAA&#10;AAAAAAAAAAAAHwEAAF9yZWxzLy5yZWxzUEsBAi0AFAAGAAgAAAAhANnB5WXBAAAA2wAAAA8AAAAA&#10;AAAAAAAAAAAABwIAAGRycy9kb3ducmV2LnhtbFBLBQYAAAAAAwADALcAAAD1AgAAAAA=&#10;" path="m-1,nfc11929,,21600,9670,21600,21600em-1,nsc11929,,21600,9670,21600,21600l,21600,-1,xe" filled="f">
                  <v:path arrowok="t" o:extrusionok="f" o:connecttype="custom" o:connectlocs="0,0;720,1092;0,1092" o:connectangles="0,0,0"/>
                </v:shape>
                <v:shape id="y15Arc 14" o:spid="_x0000_s1039" style="position:absolute;left:6300;top:2532;width:720;height:1092;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yEnxgAAANsAAAAPAAAAZHJzL2Rvd25yZXYueG1sRI9Ba8JA&#10;FITvBf/D8gRvZmNpi6auIi1CaNVSleLxmX0m0ezbkN1q/PddQehxmJlvmPG0NZU4U+NKywoGUQyC&#10;OLO65FzBdjPvD0E4j6yxskwKruRgOuk8jDHR9sLfdF77XAQIuwQVFN7XiZQuK8igi2xNHLyDbQz6&#10;IJtc6gYvAW4q+RjHL9JgyWGhwJreCspO61+jwH0ttis+pM/Lz3T1Md//HHcLfleq121nryA8tf4/&#10;fG+nWsHTCG5fwg+Qkz8AAAD//wMAUEsBAi0AFAAGAAgAAAAhANvh9svuAAAAhQEAABMAAAAAAAAA&#10;AAAAAAAAAAAAAFtDb250ZW50X1R5cGVzXS54bWxQSwECLQAUAAYACAAAACEAWvQsW78AAAAVAQAA&#10;CwAAAAAAAAAAAAAAAAAfAQAAX3JlbHMvLnJlbHNQSwECLQAUAAYACAAAACEAg4shJ8YAAADbAAAA&#10;DwAAAAAAAAAAAAAAAAAHAgAAZHJzL2Rvd25yZXYueG1sUEsFBgAAAAADAAMAtwAAAPoCAAAAAA==&#10;" path="m-1,nfc11929,,21600,9670,21600,21600em-1,nsc11929,,21600,9670,21600,21600l,21600,-1,xe" filled="f">
                  <v:path arrowok="t" o:extrusionok="f" o:connecttype="custom" o:connectlocs="0,0;720,1092;0,1092" o:connectangles="0,0,0"/>
                </v:shape>
                <v:line id="y15Line 15" o:spid="_x0000_s1040" style="position:absolute;visibility:visible;mso-wrap-style:square" from="6840,3780" to="6840,81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7JIwgAAANsAAAAPAAAAZHJzL2Rvd25yZXYueG1sRE/Pa8Iw&#10;FL4P/B/CE3abqRsroxpFlIF6EHWDeXw2b21n81KS2Hb/vTkIHj++39N5b2rRkvOVZQXjUQKCOLe6&#10;4kLB99fnywcIH5A11pZJwT95mM8GT1PMtO34QO0xFCKGsM9QQRlCk0np85IM+pFtiCP3a53BEKEr&#10;pHbYxXBTy9ckSaXBimNDiQ0tS8ovx6tRsHvbp+1is133P5v0nK8O59Nf55R6HvaLCYhAfXiI7+61&#10;VvAe18cv8QfI2Q0AAP//AwBQSwECLQAUAAYACAAAACEA2+H2y+4AAACFAQAAEwAAAAAAAAAAAAAA&#10;AAAAAAAAW0NvbnRlbnRfVHlwZXNdLnhtbFBLAQItABQABgAIAAAAIQBa9CxbvwAAABUBAAALAAAA&#10;AAAAAAAAAAAAAB8BAABfcmVscy8ucmVsc1BLAQItABQABgAIAAAAIQAtS7JIwgAAANsAAAAPAAAA&#10;AAAAAAAAAAAAAAcCAABkcnMvZG93bnJldi54bWxQSwUGAAAAAAMAAwC3AAAA9gIAAAAA&#10;"/>
                <v:line id="y15Line 16" o:spid="_x0000_s1041" style="position:absolute;visibility:visible;mso-wrap-style:square" from="4140,3412" to="4140,8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xfTxgAAANsAAAAPAAAAZHJzL2Rvd25yZXYueG1sRI9Ba8JA&#10;FITvBf/D8gq91Y2WBkldRVoE9SBqC+3xmX1NUrNvw+6apP/eFQSPw8x8w0znvalFS85XlhWMhgkI&#10;4tzqigsFX5/L5wkIH5A11pZJwT95mM8GD1PMtO14T+0hFCJC2GeooAyhyaT0eUkG/dA2xNH7tc5g&#10;iNIVUjvsItzUcpwkqTRYcVwosaH3kvLT4WwUbF92abtYb1b99zo95h/7489f55R6euwXbyAC9eEe&#10;vrVXWsHrCK5f4g+QswsAAAD//wMAUEsBAi0AFAAGAAgAAAAhANvh9svuAAAAhQEAABMAAAAAAAAA&#10;AAAAAAAAAAAAAFtDb250ZW50X1R5cGVzXS54bWxQSwECLQAUAAYACAAAACEAWvQsW78AAAAVAQAA&#10;CwAAAAAAAAAAAAAAAAAfAQAAX3JlbHMvLnJlbHNQSwECLQAUAAYACAAAACEAQgcX08YAAADbAAAA&#10;DwAAAAAAAAAAAAAAAAAHAgAAZHJzL2Rvd25yZXYueG1sUEsFBgAAAAADAAMAtwAAAPoCAAAAAA==&#10;"/>
                <v:line id="y15Line 17" o:spid="_x0000_s1042" style="position:absolute;visibility:visible;mso-wrap-style:square" from="6732,4042" to="6732,71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1YmkxgAAANsAAAAPAAAAZHJzL2Rvd25yZXYueG1sRI9Ba8JA&#10;FITvBf/D8gRvdVOloURXEUtBPZRqC3p8Zp9JavZt2F2T9N93C0KPw8x8w8yXvalFS85XlhU8jRMQ&#10;xLnVFRcKvj7fHl9A+ICssbZMCn7Iw3IxeJhjpm3He2oPoRARwj5DBWUITSalz0sy6Me2IY7exTqD&#10;IUpXSO2wi3BTy0mSpNJgxXGhxIbWJeXXw80oeJ9+pO1qu9v0x216zl/359N355QaDfvVDESgPvyH&#10;7+2NVvA8gb8v8QfIxS8AAAD//wMAUEsBAi0AFAAGAAgAAAAhANvh9svuAAAAhQEAABMAAAAAAAAA&#10;AAAAAAAAAAAAAFtDb250ZW50X1R5cGVzXS54bWxQSwECLQAUAAYACAAAACEAWvQsW78AAAAVAQAA&#10;CwAAAAAAAAAAAAAAAAAfAQAAX3JlbHMvLnJlbHNQSwECLQAUAAYACAAAACEAstWJpMYAAADbAAAA&#10;DwAAAAAAAAAAAAAAAAAHAgAAZHJzL2Rvd25yZXYueG1sUEsFBgAAAAADAAMAtwAAAPoCAAAAAA==&#10;"/>
                <v:line id="y15Line 18" o:spid="_x0000_s1043" style="position:absolute;visibility:visible;mso-wrap-style:square" from="4340,8304" to="6660,83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Sw/xgAAANsAAAAPAAAAZHJzL2Rvd25yZXYueG1sRI9Pa8JA&#10;FMTvgt9heUJvurHSIKmriKWgPZT6B9rjM/uaRLNvw+42Sb99tyB4HGbmN8xi1ZtatOR8ZVnBdJKA&#10;IM6trrhQcDq+jucgfEDWWFsmBb/kYbUcDhaYadvxntpDKESEsM9QQRlCk0np85IM+oltiKP3bZ3B&#10;EKUrpHbYRbip5WOSpNJgxXGhxIY2JeXXw49R8D77SNv17m3bf+7Sc/6yP39dOqfUw6hfP4MI1Id7&#10;+NbeagVPM/j/En+AXP4BAAD//wMAUEsBAi0AFAAGAAgAAAAhANvh9svuAAAAhQEAABMAAAAAAAAA&#10;AAAAAAAAAAAAAFtDb250ZW50X1R5cGVzXS54bWxQSwECLQAUAAYACAAAACEAWvQsW78AAAAVAQAA&#10;CwAAAAAAAAAAAAAAAAAfAQAAX3JlbHMvLnJlbHNQSwECLQAUAAYACAAAACEA3ZksP8YAAADbAAAA&#10;DwAAAAAAAAAAAAAAAAAHAgAAZHJzL2Rvd25yZXYueG1sUEsFBgAAAAADAAMAtwAAAPoCAAAAAA==&#10;"/>
                <v:line id="y15Line 19" o:spid="_x0000_s1044" style="position:absolute;visibility:visible;mso-wrap-style:square" from="4140,8460" to="6860,84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8uoQxwAAANwAAAAPAAAAZHJzL2Rvd25yZXYueG1sRI9Pa8JA&#10;FMTvgt9heUJvurGWIKmriKWgPZT6B9rjM/uaRLNvw+42Sb99tyB4HGbmN8xi1ZtatOR8ZVnBdJKA&#10;IM6trrhQcDq+jucgfEDWWFsmBb/kYbUcDhaYadvxntpDKESEsM9QQRlCk0np85IM+oltiKP3bZ3B&#10;EKUrpHbYRbip5WOSpNJgxXGhxIY2JeXXw49R8D77SNv17m3bf+7Sc/6yP39dOqfUw6hfP4MI1Id7&#10;+NbeagWzpxT+z8QjIJd/AAAA//8DAFBLAQItABQABgAIAAAAIQDb4fbL7gAAAIUBAAATAAAAAAAA&#10;AAAAAAAAAAAAAABbQ29udGVudF9UeXBlc10ueG1sUEsBAi0AFAAGAAgAAAAhAFr0LFu/AAAAFQEA&#10;AAsAAAAAAAAAAAAAAAAAHwEAAF9yZWxzLy5yZWxzUEsBAi0AFAAGAAgAAAAhAE3y6hDHAAAA3AAA&#10;AA8AAAAAAAAAAAAAAAAABwIAAGRycy9kb3ducmV2LnhtbFBLBQYAAAAAAwADALcAAAD7AgAAAAA=&#10;"/>
                <v:shape id="y15Arc 20" o:spid="_x0000_s1045" style="position:absolute;left:4140;top:8148;width:180;height:156;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ohBxgAAANwAAAAPAAAAZHJzL2Rvd25yZXYueG1sRI9Ba8JA&#10;FITvgv9heYK3urEWldRV2kCLggqxvfT2zD6TYPZtyK4x/ntXKHgcZuYbZrHqTCVaalxpWcF4FIEg&#10;zqwuOVfw+/P1MgfhPLLGyjIpuJGD1bLfW2Cs7ZVTag8+FwHCLkYFhfd1LKXLCjLoRrYmDt7JNgZ9&#10;kE0udYPXADeVfI2iqTRYclgosKakoOx8uBgF6Z/e75Lj+pJ8fstpe9ymt9MmVWo46D7eQXjq/DP8&#10;315rBZO3GTzOhCMgl3cAAAD//wMAUEsBAi0AFAAGAAgAAAAhANvh9svuAAAAhQEAABMAAAAAAAAA&#10;AAAAAAAAAAAAAFtDb250ZW50X1R5cGVzXS54bWxQSwECLQAUAAYACAAAACEAWvQsW78AAAAVAQAA&#10;CwAAAAAAAAAAAAAAAAAfAQAAX3JlbHMvLnJlbHNQSwECLQAUAAYACAAAACEAxyaIQcYAAADcAAAA&#10;DwAAAAAAAAAAAAAAAAAHAgAAZHJzL2Rvd25yZXYueG1sUEsFBgAAAAADAAMAtwAAAPoCAAAAAA==&#10;" path="m-1,nfc11929,,21600,9670,21600,21600em-1,nsc11929,,21600,9670,21600,21600l,21600,-1,xe" filled="f">
                  <v:path arrowok="t" o:extrusionok="f" o:connecttype="custom" o:connectlocs="0,0;180,156;0,156" o:connectangles="0,0,0"/>
                </v:shape>
                <v:shape id="y15Arc 21" o:spid="_x0000_s1046" style="position:absolute;left:3960;top:8304;width:180;height:156;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RwzwgAAANwAAAAPAAAAZHJzL2Rvd25yZXYueG1sRE9Ni8Iw&#10;EL0L+x/CLHjTdFVEqlF2C4qCCnX34m1sxrZsMylNrPXfm4Pg8fG+F6vOVKKlxpWWFXwNIxDEmdUl&#10;5wr+fteDGQjnkTVWlknBgxyslh+9Bcba3jml9uRzEULYxaig8L6OpXRZQQbd0NbEgbvaxqAPsMml&#10;bvAewk0lR1E0lQZLDg0F1pQUlP2fbkZBetbHQ3LZ3pKfjZy2l336uO5Spfqf3fcchKfOv8Uv91Yr&#10;GE/C2nAmHAG5fAIAAP//AwBQSwECLQAUAAYACAAAACEA2+H2y+4AAACFAQAAEwAAAAAAAAAAAAAA&#10;AAAAAAAAW0NvbnRlbnRfVHlwZXNdLnhtbFBLAQItABQABgAIAAAAIQBa9CxbvwAAABUBAAALAAAA&#10;AAAAAAAAAAAAAB8BAABfcmVscy8ucmVsc1BLAQItABQABgAIAAAAIQC2uRwzwgAAANwAAAAPAAAA&#10;AAAAAAAAAAAAAAcCAABkcnMvZG93bnJldi54bWxQSwUGAAAAAAMAAwC3AAAA9gIAAAAA&#10;" path="m-1,nfc11929,,21600,9670,21600,21600em-1,nsc11929,,21600,9670,21600,21600l,21600,-1,xe" filled="f">
                  <v:path arrowok="t" o:extrusionok="f" o:connecttype="custom" o:connectlocs="0,0;180,156;0,156" o:connectangles="0,0,0"/>
                </v:shape>
                <v:shape id="y15Arc 22" o:spid="_x0000_s1047" style="position:absolute;left:6660;top:8148;width:180;height:156;flip: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o8fwQAAANwAAAAPAAAAZHJzL2Rvd25yZXYueG1sRI/disIw&#10;FITvBd8hHGHvNPWvaDWKCLperj8PcGiObbE5KUm21rffCMJeDjPzDbPedqYWLTlfWVYwHiUgiHOr&#10;Ky4U3K6H4QKED8gaa8uk4EUetpt+b42Ztk8+U3sJhYgQ9hkqKENoMil9XpJBP7INcfTu1hkMUbpC&#10;aofPCDe1nCRJKg1WHBdKbGhfUv64/BoF1yr9OU54n0ZQG+b28O1u86lSX4NutwIRqAv/4U/7pBVM&#10;Z0t4n4lHQG7+AAAA//8DAFBLAQItABQABgAIAAAAIQDb4fbL7gAAAIUBAAATAAAAAAAAAAAAAAAA&#10;AAAAAABbQ29udGVudF9UeXBlc10ueG1sUEsBAi0AFAAGAAgAAAAhAFr0LFu/AAAAFQEAAAsAAAAA&#10;AAAAAAAAAAAAHwEAAF9yZWxzLy5yZWxzUEsBAi0AFAAGAAgAAAAhAKg+jx/BAAAA3AAAAA8AAAAA&#10;AAAAAAAAAAAABwIAAGRycy9kb3ducmV2LnhtbFBLBQYAAAAAAwADALcAAAD1AgAAAAA=&#10;" path="m-1,nfc11929,,21600,9670,21600,21600em-1,nsc11929,,21600,9670,21600,21600l,21600,-1,xe" filled="f">
                  <v:path arrowok="t" o:extrusionok="f" o:connecttype="custom" o:connectlocs="0,0;180,156;0,156" o:connectangles="0,0,0"/>
                </v:shape>
                <v:shape id="y15Arc 23" o:spid="_x0000_s1048" style="position:absolute;left:6840;top:8304;width:180;height:156;flip: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3bBfwgAAANwAAAAPAAAAZHJzL2Rvd25yZXYueG1sRI/dbsIw&#10;DEbvkfYOkSftDtKBWqGOgBASG5f8PYDVeG1F41RJVrq3xxdIXFqfv2Of1WZ0nRooxNazgc9ZBoq4&#10;8rbl2sD1sp8uQcWEbLHzTAb+KcJm/TZZYWn9nU80nFOtBMKxRANNSn2pdawachhnvieW7NcHh0nG&#10;UGsb8C5w1+l5lhXaYctyocGedg1Vt/OfM3Bpi+P3nHeFgIaU+/1PuOYLYz7ex+0XqERjei0/2wdr&#10;YJHL+yIjIqDXDwAAAP//AwBQSwECLQAUAAYACAAAACEA2+H2y+4AAACFAQAAEwAAAAAAAAAAAAAA&#10;AAAAAAAAW0NvbnRlbnRfVHlwZXNdLnhtbFBLAQItABQABgAIAAAAIQBa9CxbvwAAABUBAAALAAAA&#10;AAAAAAAAAAAAAB8BAABfcmVscy8ucmVsc1BLAQItABQABgAIAAAAIQC83bBfwgAAANwAAAAPAAAA&#10;AAAAAAAAAAAAAAcCAABkcnMvZG93bnJldi54bWxQSwUGAAAAAAMAAwC3AAAA9gIAAAAA&#10;" path="m-1,nfc11929,,21600,9670,21600,21600em-1,nsc11929,,21600,9670,21600,21600l,21600,-1,xe" filled="f">
                  <v:path arrowok="t" o:extrusionok="f" o:connecttype="custom" o:connectlocs="0,0;180,156;0,156" o:connectangles="0,0,0"/>
                </v:shape>
                <v:shape id="y15Arc 24" o:spid="_x0000_s1049" style="position:absolute;left:4140;top:2953;width:360;height:515;flip:x;visibility:visible;mso-wrap-style:square;v-text-anchor:top" coordsize="21600,178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WWavwwAAANwAAAAPAAAAZHJzL2Rvd25yZXYueG1sRI9Li8JA&#10;EITvwv6HoYW96URFkayjuD4gePK91ybTm4TN9ITMbIz/3hEEj0VVfUXNFq0pRUO1KywrGPQjEMSp&#10;1QVnCs6nbW8KwnlkjaVlUnAnB4v5R2eGsbY3PlBz9JkIEHYxKsi9r2IpXZqTQde3FXHwfm1t0AdZ&#10;Z1LXeAtwU8phFE2kwYLDQo4VrXJK/47/RsFu72nTmJ9ki3az1sn1ssPvUqnPbrv8AuGp9e/wq51o&#10;BaPxAJ5nwhGQ8wcAAAD//wMAUEsBAi0AFAAGAAgAAAAhANvh9svuAAAAhQEAABMAAAAAAAAAAAAA&#10;AAAAAAAAAFtDb250ZW50X1R5cGVzXS54bWxQSwECLQAUAAYACAAAACEAWvQsW78AAAAVAQAACwAA&#10;AAAAAAAAAAAAAAAfAQAAX3JlbHMvLnJlbHNQSwECLQAUAAYACAAAACEAZllmr8MAAADcAAAADwAA&#10;AAAAAAAAAAAAAAAHAgAAZHJzL2Rvd25yZXYueG1sUEsFBgAAAAADAAMAtwAAAPcCAAAAAA==&#10;" path="m12183,-1nfc18075,4024,21600,10700,21600,17836em12183,-1nsc18075,4024,21600,10700,21600,17836l,17836,12183,-1xe" filled="f">
                  <v:path arrowok="t" o:extrusionok="f" o:connecttype="custom" o:connectlocs="203,0;360,515;0,515" o:connectangles="0,0,0"/>
                </v:shape>
              </v:group>
            </w:pict>
          </mc:Fallback>
        </mc:AlternateContent>
      </w:r>
      <w:r w:rsidRPr="008C3C8D">
        <w:rPr>
          <w:rFonts w:ascii="Times New Roman" w:hAnsi="Times New Roman" w:cs="Times New Roman"/>
          <w:noProof/>
          <w:sz w:val="24"/>
          <w:szCs w:val="24"/>
        </w:rPr>
        <mc:AlternateContent>
          <mc:Choice Requires="wpg">
            <w:drawing>
              <wp:anchor distT="0" distB="0" distL="114300" distR="114300" simplePos="0" relativeHeight="251667456" behindDoc="0" locked="0" layoutInCell="1" allowOverlap="1" wp14:anchorId="4A541EB8" wp14:editId="182B51DC">
                <wp:simplePos x="0" y="0"/>
                <wp:positionH relativeFrom="column">
                  <wp:posOffset>2797810</wp:posOffset>
                </wp:positionH>
                <wp:positionV relativeFrom="paragraph">
                  <wp:posOffset>148590</wp:posOffset>
                </wp:positionV>
                <wp:extent cx="1159510" cy="543560"/>
                <wp:effectExtent l="13970" t="11430" r="7620" b="6985"/>
                <wp:wrapNone/>
                <wp:docPr id="352" name="Group 3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59510" cy="543560"/>
                          <a:chOff x="4965" y="1752"/>
                          <a:chExt cx="1985" cy="1035"/>
                        </a:xfrm>
                      </wpg:grpSpPr>
                      <wpg:grpSp>
                        <wpg:cNvPr id="353" name="Group 283"/>
                        <wpg:cNvGrpSpPr>
                          <a:grpSpLocks/>
                        </wpg:cNvGrpSpPr>
                        <wpg:grpSpPr bwMode="auto">
                          <a:xfrm>
                            <a:off x="4965" y="1752"/>
                            <a:ext cx="1985" cy="1035"/>
                            <a:chOff x="2340" y="2379"/>
                            <a:chExt cx="1985" cy="1035"/>
                          </a:xfrm>
                        </wpg:grpSpPr>
                        <wps:wsp>
                          <wps:cNvPr id="354" name="Line 284"/>
                          <wps:cNvCnPr>
                            <a:cxnSpLocks noChangeShapeType="1"/>
                          </wps:cNvCnPr>
                          <wps:spPr bwMode="auto">
                            <a:xfrm>
                              <a:off x="2340" y="2379"/>
                              <a:ext cx="1" cy="91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5" name="Line 285"/>
                          <wps:cNvCnPr>
                            <a:cxnSpLocks noChangeShapeType="1"/>
                          </wps:cNvCnPr>
                          <wps:spPr bwMode="auto">
                            <a:xfrm>
                              <a:off x="4320" y="2379"/>
                              <a:ext cx="0" cy="93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6" name="Line 286"/>
                          <wps:cNvCnPr>
                            <a:cxnSpLocks noChangeShapeType="1"/>
                          </wps:cNvCnPr>
                          <wps:spPr bwMode="auto">
                            <a:xfrm>
                              <a:off x="2340" y="2379"/>
                              <a:ext cx="19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7" name="Arc 287"/>
                          <wps:cNvSpPr>
                            <a:spLocks/>
                          </wps:cNvSpPr>
                          <wps:spPr bwMode="auto">
                            <a:xfrm rot="18715" flipH="1">
                              <a:off x="2341" y="3261"/>
                              <a:ext cx="168" cy="152"/>
                            </a:xfrm>
                            <a:custGeom>
                              <a:avLst/>
                              <a:gdLst>
                                <a:gd name="G0" fmla="+- 0 0 0"/>
                                <a:gd name="G1" fmla="+- 0 0 0"/>
                                <a:gd name="G2" fmla="+- 21600 0 0"/>
                                <a:gd name="T0" fmla="*/ 20163 w 20163"/>
                                <a:gd name="T1" fmla="*/ 7747 h 21075"/>
                                <a:gd name="T2" fmla="*/ 4735 w 20163"/>
                                <a:gd name="T3" fmla="*/ 21075 h 21075"/>
                                <a:gd name="T4" fmla="*/ 0 w 20163"/>
                                <a:gd name="T5" fmla="*/ 0 h 21075"/>
                              </a:gdLst>
                              <a:ahLst/>
                              <a:cxnLst>
                                <a:cxn ang="0">
                                  <a:pos x="T0" y="T1"/>
                                </a:cxn>
                                <a:cxn ang="0">
                                  <a:pos x="T2" y="T3"/>
                                </a:cxn>
                                <a:cxn ang="0">
                                  <a:pos x="T4" y="T5"/>
                                </a:cxn>
                              </a:cxnLst>
                              <a:rect l="0" t="0" r="r" b="b"/>
                              <a:pathLst>
                                <a:path w="20163" h="21075" fill="none" extrusionOk="0">
                                  <a:moveTo>
                                    <a:pt x="20162" y="7746"/>
                                  </a:moveTo>
                                  <a:cubicBezTo>
                                    <a:pt x="17572" y="14489"/>
                                    <a:pt x="11782" y="19491"/>
                                    <a:pt x="4734" y="21074"/>
                                  </a:cubicBezTo>
                                </a:path>
                                <a:path w="20163" h="21075" stroke="0" extrusionOk="0">
                                  <a:moveTo>
                                    <a:pt x="20162" y="7746"/>
                                  </a:moveTo>
                                  <a:cubicBezTo>
                                    <a:pt x="17572" y="14489"/>
                                    <a:pt x="11782" y="19491"/>
                                    <a:pt x="4734" y="21074"/>
                                  </a:cubicBez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8" name="Line 288"/>
                          <wps:cNvCnPr>
                            <a:cxnSpLocks noChangeShapeType="1"/>
                          </wps:cNvCnPr>
                          <wps:spPr bwMode="auto">
                            <a:xfrm>
                              <a:off x="2472" y="3414"/>
                              <a:ext cx="169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9" name="Arc 289"/>
                          <wps:cNvSpPr>
                            <a:spLocks/>
                          </wps:cNvSpPr>
                          <wps:spPr bwMode="auto">
                            <a:xfrm rot="-18715">
                              <a:off x="4135" y="3262"/>
                              <a:ext cx="185" cy="152"/>
                            </a:xfrm>
                            <a:custGeom>
                              <a:avLst/>
                              <a:gdLst>
                                <a:gd name="G0" fmla="+- 0 0 0"/>
                                <a:gd name="G1" fmla="+- 0 0 0"/>
                                <a:gd name="G2" fmla="+- 21600 0 0"/>
                                <a:gd name="T0" fmla="*/ 20163 w 20163"/>
                                <a:gd name="T1" fmla="*/ 7747 h 21075"/>
                                <a:gd name="T2" fmla="*/ 4735 w 20163"/>
                                <a:gd name="T3" fmla="*/ 21075 h 21075"/>
                                <a:gd name="T4" fmla="*/ 0 w 20163"/>
                                <a:gd name="T5" fmla="*/ 0 h 21075"/>
                              </a:gdLst>
                              <a:ahLst/>
                              <a:cxnLst>
                                <a:cxn ang="0">
                                  <a:pos x="T0" y="T1"/>
                                </a:cxn>
                                <a:cxn ang="0">
                                  <a:pos x="T2" y="T3"/>
                                </a:cxn>
                                <a:cxn ang="0">
                                  <a:pos x="T4" y="T5"/>
                                </a:cxn>
                              </a:cxnLst>
                              <a:rect l="0" t="0" r="r" b="b"/>
                              <a:pathLst>
                                <a:path w="20163" h="21075" fill="none" extrusionOk="0">
                                  <a:moveTo>
                                    <a:pt x="20162" y="7746"/>
                                  </a:moveTo>
                                  <a:cubicBezTo>
                                    <a:pt x="17572" y="14489"/>
                                    <a:pt x="11782" y="19491"/>
                                    <a:pt x="4734" y="21074"/>
                                  </a:cubicBezTo>
                                </a:path>
                                <a:path w="20163" h="21075" stroke="0" extrusionOk="0">
                                  <a:moveTo>
                                    <a:pt x="20162" y="7746"/>
                                  </a:moveTo>
                                  <a:cubicBezTo>
                                    <a:pt x="17572" y="14489"/>
                                    <a:pt x="11782" y="19491"/>
                                    <a:pt x="4734" y="21074"/>
                                  </a:cubicBez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360" name="Rectangle 290"/>
                        <wps:cNvSpPr>
                          <a:spLocks noChangeArrowheads="1"/>
                        </wps:cNvSpPr>
                        <wps:spPr bwMode="auto">
                          <a:xfrm>
                            <a:off x="4995" y="2013"/>
                            <a:ext cx="1926" cy="725"/>
                          </a:xfrm>
                          <a:prstGeom prst="rect">
                            <a:avLst/>
                          </a:prstGeom>
                          <a:pattFill prst="dashHorz">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1" name="Line 291"/>
                        <wps:cNvCnPr>
                          <a:cxnSpLocks noChangeShapeType="1"/>
                        </wps:cNvCnPr>
                        <wps:spPr bwMode="auto">
                          <a:xfrm>
                            <a:off x="4965" y="1968"/>
                            <a:ext cx="1983"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14F8350" id="Group 352" o:spid="_x0000_s1026" style="position:absolute;margin-left:220.3pt;margin-top:11.7pt;width:91.3pt;height:42.8pt;z-index:251667456" coordorigin="4965,1752" coordsize="1985,10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8m/wAUAAPQcAAAOAAAAZHJzL2Uyb0RvYy54bWzsWdtu20YQfS/Qf1jwsUUi8SJRFCIHqdMk&#10;BdImaNwPWPEiEqG47JKy5Hx9z8wuaUox3SJx3BaQAygkdzi7cz8zfPb8sC3FdaqbQlUrx306dURa&#10;xSopqs3K+ePq1ZOFI5pWVoksVZWunJu0cZ5ffP/ds329TD2VqzJJtQCTqlnu65WTt229nEyaOE+3&#10;snmq6rTCYqb0Vra41ZtJouUe3LflxJtO55O90kmtVZw2DZ6+NIvOBfPPsjRu32VZk7aiXDk4W8u/&#10;mn/X9Du5eCaXGy3rvIjtMeQXnGIriwqb9qxeylaKnS4+Y7UtYq0albVPY7WdqCwr4pRlgDTu9ESa&#10;11rtapZls9xv6l5NUO2Jnr6Ybfzb9Wtdf6jfa3N6XL5V8ccGepns681yuE73G0Ms1vtfVQJ7yl2r&#10;WPBDprfEAiKJA+v3ptdvemhFjIeuO4tmLswQY20W+LO5NUCcw0r0WhDNZ47AqhvOPGOcOP+5ez1a&#10;YJHedaf+jFYncmn25bPas5Ht7UHNJWR4r0WRrBx/5juiklscnHUrvIVPfE4lJTs+lCbuEKnXx2cC&#10;yWWvCs8PoCkI6/lh9BWqQFw1t67TfJ3rfMhlnbJHNuQavVqDTq1viyqFVgOjVSa6rIxzxYfKOpeo&#10;1GUuq03K7K5uatjDZXvu68ErdNPAM//W2e5QVa9i4zCRO2f+nb/IZa2b9nWqtoIuVk6Jc7Mfy+u3&#10;TWtcqyMht67Uq6Is8Vwuy0rsV04082b8QqPKIqFFWmv0Zn1ZanEtKd/wn933iAxxXSXMLE9l8rO9&#10;bmVRmmv4dVlxBBoNkIc2y7VKbt5rOhvdwarm8SOYF2Fnosaal4PvyFZw3G9m3sD3TiOhM6/NJZHP&#10;Ydyng7N5k7vqyVj0zk/My7HyaOa9L3r7BMmF4mzf+/HCmH3Dzr4vdIzkHFJKsubtKn8zLPucg80K&#10;kY3nYKEVcqe7CF1kiKws6jeUyAcwALZ1uYj53pwzvFx2oevOAQ25mJtKPzBuvDO5mRh1+RglOUFm&#10;pkebpKvhCP9sWwKw/fhETOkfSTYkwOb3E3gDAs+dT+/ictVv88NEAKbNfbE3/59sd9VvB8IwDEKR&#10;C8+dhpwuB8e66ncFXRD6szF+QCvm+LQxMRpjiPrbE07HuJGNWFvgNh1ygup75crc1D9O6FbhSO0C&#10;5ZrwHKm3Vg1hNVIL4AmEppLE9LQ6QgyRibjL06C6hxjiEHGH8ZjY7GBPpAHsTyG9dgQg/drYpJYt&#10;CcLHxSVVbLacI3JcsU1EhqK9cir0JWhaDq3eURPz7mMn5lZdp1eKObQkL71vpIBpOzhxSxTv1kX8&#10;U/pp+ApQbGhecYNgYVFczdxcN1zYpSiIbGyYJXiEUQCdk5EUyT5gj1uS717hmlarj8BVMNL/SjZC&#10;PkMVGifr0n+3FpeqSY3bGU1YlbDJWVu3GeS/A91MuoREaJiRN3OlPzlij+Zz5TR/7qSGH5a/VIDo&#10;EdwFZC3fBPAh3Ojhynq4IqsYrFZO6yBK6fKyNR3urtbFJqcMzXFbqRfo1rKC4S0ldgMo/wU8icx/&#10;hCcXFLSPBzgCG5QoThxew6IUoVhSVeo8rutru2bg3C8Mxi1jgCPq7GsABye+BwQcTwzioPxnxw2B&#10;i4EA1QzgDDs36HFGPzQ444wxZHDGGbcIhqrHoTrjDCCfM8444wyCIxaBPCDOuJ3XPtYMC6Nmizl+&#10;R++AbqbEnDLiKn93ZeqHlC+0Vnua00ETR1PKf9IhD2tUFJkahUaC26AB7Ig8zGAIdoSYKhpcOwI8&#10;qPNhNNc1xhSkdpZpG4KWppEWpySyyd8QzqS1bIPZJF2Mjyl7kvWdtK/4z57QkpgswZsSbxpcDual&#10;WB0dZZ7xsPkqgdHIER427eCj4eHbLxQRZjLwvqFj4gPJN8HDc39mpglHg/Fxxzwie7D5OechfFrj&#10;Wmc/A9K3u+E9rocfKy/+AgAA//8DAFBLAwQUAAYACAAAACEAJyt5POEAAAAKAQAADwAAAGRycy9k&#10;b3ducmV2LnhtbEyPy2rDMBBF94X+g5hCd43kR03jWg4htF2FQpNCyU6xJraJJRlLsZ2/73TVLId7&#10;uPdMsZpNx0YcfOushGghgKGtnG5tLeF7//70AswHZbXqnEUJV/SwKu/vCpVrN9kvHHehZlRifa4k&#10;NCH0Oee+atAov3A9WspObjAq0DnUXA9qonLT8ViIjBvVWlpoVI+bBqvz7mIkfExqWifR27g9nzbX&#10;w/7582cboZSPD/P6FVjAOfzD8KdP6lCS09FdrPask5CmIiNUQpykwAjI4iQGdiRSLAXwsuC3L5S/&#10;AAAA//8DAFBLAQItABQABgAIAAAAIQC2gziS/gAAAOEBAAATAAAAAAAAAAAAAAAAAAAAAABbQ29u&#10;dGVudF9UeXBlc10ueG1sUEsBAi0AFAAGAAgAAAAhADj9If/WAAAAlAEAAAsAAAAAAAAAAAAAAAAA&#10;LwEAAF9yZWxzLy5yZWxzUEsBAi0AFAAGAAgAAAAhAOYbyb/ABQAA9BwAAA4AAAAAAAAAAAAAAAAA&#10;LgIAAGRycy9lMm9Eb2MueG1sUEsBAi0AFAAGAAgAAAAhACcreTzhAAAACgEAAA8AAAAAAAAAAAAA&#10;AAAAGggAAGRycy9kb3ducmV2LnhtbFBLBQYAAAAABAAEAPMAAAAoCQAAAAA=&#10;">
                <v:group id="Group 283" o:spid="_x0000_s1027" style="position:absolute;left:4965;top:1752;width:1985;height:1035" coordorigin="2340,2379" coordsize="1985,10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UXXxQAAANwAAAAPAAAAZHJzL2Rvd25yZXYueG1sRI9Pi8Iw&#10;FMTvgt8hPMGbpt2iSNcoIruyBxH8A7K3R/Nsi81LabJt/fYbQfA4zMxvmOW6N5VoqXGlZQXxNAJB&#10;nFldcq7gcv6eLEA4j6yxskwKHuRgvRoOlphq2/GR2pPPRYCwS1FB4X2dSumyggy6qa2Jg3ezjUEf&#10;ZJNL3WAX4KaSH1E0lwZLDgsF1rQtKLuf/oyCXYfdJom/2v39tn38nmeH6z4mpcajfvMJwlPv3+FX&#10;+0crSGYJPM+EIyBX/wAAAP//AwBQSwECLQAUAAYACAAAACEA2+H2y+4AAACFAQAAEwAAAAAAAAAA&#10;AAAAAAAAAAAAW0NvbnRlbnRfVHlwZXNdLnhtbFBLAQItABQABgAIAAAAIQBa9CxbvwAAABUBAAAL&#10;AAAAAAAAAAAAAAAAAB8BAABfcmVscy8ucmVsc1BLAQItABQABgAIAAAAIQAFYUXXxQAAANwAAAAP&#10;AAAAAAAAAAAAAAAAAAcCAABkcnMvZG93bnJldi54bWxQSwUGAAAAAAMAAwC3AAAA+QIAAAAA&#10;">
                  <v:line id="Line 284" o:spid="_x0000_s1028" style="position:absolute;visibility:visible;mso-wrap-style:square" from="2340,2379" to="2341,3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UchxwAAANwAAAAPAAAAZHJzL2Rvd25yZXYueG1sRI9Ba8JA&#10;FITvhf6H5RW81U1rGyS6ilgE7aFUK+jxmX0mqdm3YXebpP/eFQo9DjPzDTOd96YWLTlfWVbwNExA&#10;EOdWV1wo2H+tHscgfEDWWFsmBb/kYT67v5tipm3HW2p3oRARwj5DBWUITSalz0sy6Ie2IY7e2TqD&#10;IUpXSO2wi3BTy+ckSaXBiuNCiQ0tS8ovux+j4GP0mbaLzfu6P2zSU/62PR2/O6fU4KFfTEAE6sN/&#10;+K+91gpGry9wOxOPgJxdAQAA//8DAFBLAQItABQABgAIAAAAIQDb4fbL7gAAAIUBAAATAAAAAAAA&#10;AAAAAAAAAAAAAABbQ29udGVudF9UeXBlc10ueG1sUEsBAi0AFAAGAAgAAAAhAFr0LFu/AAAAFQEA&#10;AAsAAAAAAAAAAAAAAAAAHwEAAF9yZWxzLy5yZWxzUEsBAi0AFAAGAAgAAAAhAFe1RyHHAAAA3AAA&#10;AA8AAAAAAAAAAAAAAAAABwIAAGRycy9kb3ducmV2LnhtbFBLBQYAAAAAAwADALcAAAD7AgAAAAA=&#10;"/>
                  <v:line id="Line 285" o:spid="_x0000_s1029" style="position:absolute;visibility:visible;mso-wrap-style:square" from="4320,2379" to="4320,33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eK6xwAAANwAAAAPAAAAZHJzL2Rvd25yZXYueG1sRI9Pa8JA&#10;FMTvhX6H5Qm91Y0Vg0RXkZaC9iD1D+jxmX1N0mbfht1tkn77riB4HGbmN8x82ZtatOR8ZVnBaJiA&#10;IM6trrhQcDy8P09B+ICssbZMCv7Iw3Lx+DDHTNuOd9TuQyEihH2GCsoQmkxKn5dk0A9tQxy9L+sM&#10;hihdIbXDLsJNLV+SJJUGK44LJTb0WlL+s/81Crbjz7RdbT7W/WmTXvK33eX83Tmlngb9agYiUB/u&#10;4Vt7rRWMJxO4nolHQC7+AQAA//8DAFBLAQItABQABgAIAAAAIQDb4fbL7gAAAIUBAAATAAAAAAAA&#10;AAAAAAAAAAAAAABbQ29udGVudF9UeXBlc10ueG1sUEsBAi0AFAAGAAgAAAAhAFr0LFu/AAAAFQEA&#10;AAsAAAAAAAAAAAAAAAAAHwEAAF9yZWxzLy5yZWxzUEsBAi0AFAAGAAgAAAAhADj54rrHAAAA3AAA&#10;AA8AAAAAAAAAAAAAAAAABwIAAGRycy9kb3ducmV2LnhtbFBLBQYAAAAAAwADALcAAAD7AgAAAAA=&#10;"/>
                  <v:line id="Line 286" o:spid="_x0000_s1030" style="position:absolute;visibility:visible;mso-wrap-style:square" from="2340,2379" to="4325,23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3zNxwAAANwAAAAPAAAAZHJzL2Rvd25yZXYueG1sRI9Pa8JA&#10;FMTvgt9heUJvurHSIKmriKWgPZT6B9rjM/uaRLNvw+42Sb99tyB4HGbmN8xi1ZtatOR8ZVnBdJKA&#10;IM6trrhQcDq+jucgfEDWWFsmBb/kYbUcDhaYadvxntpDKESEsM9QQRlCk0np85IM+oltiKP3bZ3B&#10;EKUrpHbYRbip5WOSpNJgxXGhxIY2JeXXw49R8D77SNv17m3bf+7Sc/6yP39dOqfUw6hfP4MI1Id7&#10;+NbeagWzpxT+z8QjIJd/AAAA//8DAFBLAQItABQABgAIAAAAIQDb4fbL7gAAAIUBAAATAAAAAAAA&#10;AAAAAAAAAAAAAABbQ29udGVudF9UeXBlc10ueG1sUEsBAi0AFAAGAAgAAAAhAFr0LFu/AAAAFQEA&#10;AAsAAAAAAAAAAAAAAAAAHwEAAF9yZWxzLy5yZWxzUEsBAi0AFAAGAAgAAAAhAMgrfM3HAAAA3AAA&#10;AA8AAAAAAAAAAAAAAAAABwIAAGRycy9kb3ducmV2LnhtbFBLBQYAAAAAAwADALcAAAD7AgAAAAA=&#10;"/>
                  <v:shape id="Arc 287" o:spid="_x0000_s1031" style="position:absolute;left:2341;top:3261;width:168;height:152;rotation:-20442fd;flip:x;visibility:visible;mso-wrap-style:square;v-text-anchor:top" coordsize="20163,21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0jXxQAAANwAAAAPAAAAZHJzL2Rvd25yZXYueG1sRI9Ba8JA&#10;FITvQv/D8gq96aYV2xJdQ0lVRE81gtdH9pkNzb5Ns9sY/70rFHocZuYbZpENthE9db52rOB5koAg&#10;Lp2uuVJwLNbjdxA+IGtsHJOCK3nIlg+jBabaXfiL+kOoRISwT1GBCaFNpfSlIYt+4lri6J1dZzFE&#10;2VVSd3iJcNvIlyR5lRZrjgsGW8oNld+HX6ugvf7s870vqDer027NhdvMPrdKPT0OH3MQgYbwH/5r&#10;b7WC6ewN7mfiEZDLGwAAAP//AwBQSwECLQAUAAYACAAAACEA2+H2y+4AAACFAQAAEwAAAAAAAAAA&#10;AAAAAAAAAAAAW0NvbnRlbnRfVHlwZXNdLnhtbFBLAQItABQABgAIAAAAIQBa9CxbvwAAABUBAAAL&#10;AAAAAAAAAAAAAAAAAB8BAABfcmVscy8ucmVsc1BLAQItABQABgAIAAAAIQA/30jXxQAAANwAAAAP&#10;AAAAAAAAAAAAAAAAAAcCAABkcnMvZG93bnJldi54bWxQSwUGAAAAAAMAAwC3AAAA+QIAAAAA&#10;" path="m20162,7746nfc17572,14489,11782,19491,4734,21074em20162,7746nsc17572,14489,11782,19491,4734,21074l,,20162,7746xe" filled="f">
                    <v:path arrowok="t" o:extrusionok="f" o:connecttype="custom" o:connectlocs="168,56;39,152;0,0" o:connectangles="0,0,0"/>
                  </v:shape>
                  <v:line id="Line 288" o:spid="_x0000_s1032" style="position:absolute;visibility:visible;mso-wrap-style:square" from="2472,3414" to="4169,34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0kxAAAANwAAAAPAAAAZHJzL2Rvd25yZXYueG1sRE/LasJA&#10;FN0X/IfhCu7qxEpDiY4iFkG7KPUBurxmrkk0cyfMTJP07zuLQpeH854ve1OLlpyvLCuYjBMQxLnV&#10;FRcKTsfN8xsIH5A11pZJwQ95WC4GT3PMtO14T+0hFCKGsM9QQRlCk0np85IM+rFtiCN3s85giNAV&#10;UjvsYrip5UuSpNJgxbGhxIbWJeWPw7dR8Dn9StvV7mPbn3fpNX/fXy/3zik1GvarGYhAffgX/7m3&#10;WsH0Na6NZ+IRkItfAAAA//8DAFBLAQItABQABgAIAAAAIQDb4fbL7gAAAIUBAAATAAAAAAAAAAAA&#10;AAAAAAAAAABbQ29udGVudF9UeXBlc10ueG1sUEsBAi0AFAAGAAgAAAAhAFr0LFu/AAAAFQEAAAsA&#10;AAAAAAAAAAAAAAAAHwEAAF9yZWxzLy5yZWxzUEsBAi0AFAAGAAgAAAAhANb4TSTEAAAA3AAAAA8A&#10;AAAAAAAAAAAAAAAABwIAAGRycy9kb3ducmV2LnhtbFBLBQYAAAAAAwADALcAAAD4AgAAAAA=&#10;"/>
                  <v:shape id="Arc 289" o:spid="_x0000_s1033" style="position:absolute;left:4135;top:3262;width:185;height:152;rotation:-20442fd;visibility:visible;mso-wrap-style:square;v-text-anchor:top" coordsize="20163,21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1tdOxwAAANwAAAAPAAAAZHJzL2Rvd25yZXYueG1sRI9Ba8JA&#10;FITvBf/D8oTe6sYGW42uUoRC60lTD3p7Zl+zabNvQ3ar0V/vCgWPw8x8w8wWna3FkVpfOVYwHCQg&#10;iAunKy4VbL/en8YgfEDWWDsmBWfysJj3HmaYaXfiDR3zUIoIYZ+hAhNCk0npC0MW/cA1xNH7dq3F&#10;EGVbSt3iKcJtLZ+T5EVarDguGGxoaaj4zf+sgvV6n07q/PKTVq8r8zlang/DXa7UY797m4II1IV7&#10;+L/9oRWkownczsQjIOdXAAAA//8DAFBLAQItABQABgAIAAAAIQDb4fbL7gAAAIUBAAATAAAAAAAA&#10;AAAAAAAAAAAAAABbQ29udGVudF9UeXBlc10ueG1sUEsBAi0AFAAGAAgAAAAhAFr0LFu/AAAAFQEA&#10;AAsAAAAAAAAAAAAAAAAAHwEAAF9yZWxzLy5yZWxzUEsBAi0AFAAGAAgAAAAhAP3W107HAAAA3AAA&#10;AA8AAAAAAAAAAAAAAAAABwIAAGRycy9kb3ducmV2LnhtbFBLBQYAAAAAAwADALcAAAD7AgAAAAA=&#10;" path="m20162,7746nfc17572,14489,11782,19491,4734,21074em20162,7746nsc17572,14489,11782,19491,4734,21074l,,20162,7746xe" filled="f">
                    <v:path arrowok="t" o:extrusionok="f" o:connecttype="custom" o:connectlocs="185,56;43,152;0,0" o:connectangles="0,0,0"/>
                  </v:shape>
                </v:group>
                <v:rect id="Rectangle 290" o:spid="_x0000_s1034" style="position:absolute;left:4995;top:2013;width:1926;height:7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Tw5wQAAANwAAAAPAAAAZHJzL2Rvd25yZXYueG1sRE9Ni8Iw&#10;EL0L/ocwgrc1VVG0GkVkd9HTahW8Ds3YVptJabK2+us3hwWPj/e9XLemFA+qXWFZwXAQgSBOrS44&#10;U3A+fX3MQDiPrLG0TAqe5GC96naWGGvb8JEeic9ECGEXo4Lc+yqW0qU5GXQDWxEH7mprgz7AOpO6&#10;xiaEm1KOomgqDRYcGnKsaJtTek9+jQI8mWvxM08u36/bbP/ZTJrXrTwo1e+1mwUIT61/i//dO61g&#10;PA3zw5lwBOTqDwAA//8DAFBLAQItABQABgAIAAAAIQDb4fbL7gAAAIUBAAATAAAAAAAAAAAAAAAA&#10;AAAAAABbQ29udGVudF9UeXBlc10ueG1sUEsBAi0AFAAGAAgAAAAhAFr0LFu/AAAAFQEAAAsAAAAA&#10;AAAAAAAAAAAAHwEAAF9yZWxzLy5yZWxzUEsBAi0AFAAGAAgAAAAhAA2pPDnBAAAA3AAAAA8AAAAA&#10;AAAAAAAAAAAABwIAAGRycy9kb3ducmV2LnhtbFBLBQYAAAAAAwADALcAAAD1AgAAAAA=&#10;" fillcolor="black" stroked="f">
                  <v:fill r:id="rId16" o:title="" type="pattern"/>
                </v:rect>
                <v:line id="Line 291" o:spid="_x0000_s1035" style="position:absolute;visibility:visible;mso-wrap-style:square" from="4965,1968" to="6948,1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A5SxAAAANwAAAAPAAAAZHJzL2Rvd25yZXYueG1sRI9Pi8Iw&#10;FMTvgt8hPGFvmuqKSDWKfxAWPCxVL94ezbPtbvNSkqxWP/1GEDwOM/MbZr5sTS2u5HxlWcFwkIAg&#10;zq2uuFBwOu76UxA+IGusLZOCO3lYLrqdOaba3jij6yEUIkLYp6igDKFJpfR5SQb9wDbE0btYZzBE&#10;6QqpHd4i3NRylCQTabDiuFBiQ5uS8t/Dn1EwPTZ+e9+cd/bb/Tyy/TijMa6V+ui1qxmIQG14h1/t&#10;L63gczKE55l4BOTiHwAA//8DAFBLAQItABQABgAIAAAAIQDb4fbL7gAAAIUBAAATAAAAAAAAAAAA&#10;AAAAAAAAAABbQ29udGVudF9UeXBlc10ueG1sUEsBAi0AFAAGAAgAAAAhAFr0LFu/AAAAFQEAAAsA&#10;AAAAAAAAAAAAAAAAHwEAAF9yZWxzLy5yZWxzUEsBAi0AFAAGAAgAAAAhAAhIDlLEAAAA3AAAAA8A&#10;AAAAAAAAAAAAAAAABwIAAGRycy9kb3ducmV2LnhtbFBLBQYAAAAAAwADALcAAAD4AgAAAAA=&#10;" strokeweight=".5pt"/>
              </v:group>
            </w:pict>
          </mc:Fallback>
        </mc:AlternateContent>
      </w:r>
    </w:p>
    <w:p w14:paraId="0079C61D" w14:textId="77777777" w:rsidR="00175AF7" w:rsidRPr="008C3C8D" w:rsidRDefault="00175AF7" w:rsidP="00175AF7">
      <w:pPr>
        <w:pStyle w:val="ListParagraph"/>
        <w:tabs>
          <w:tab w:val="left" w:pos="283"/>
          <w:tab w:val="left" w:pos="2835"/>
          <w:tab w:val="left" w:pos="5386"/>
          <w:tab w:val="left" w:pos="7937"/>
        </w:tabs>
        <w:spacing w:after="0" w:line="276" w:lineRule="auto"/>
        <w:rPr>
          <w:rFonts w:ascii="Times New Roman" w:hAnsi="Times New Roman" w:cs="Times New Roman"/>
          <w:b/>
          <w:bCs/>
          <w:sz w:val="24"/>
          <w:szCs w:val="24"/>
          <w:lang w:val="pl-PL"/>
        </w:rPr>
      </w:pPr>
      <w:r w:rsidRPr="008C3C8D">
        <w:rPr>
          <w:rFonts w:ascii="Times New Roman" w:hAnsi="Times New Roman" w:cs="Times New Roman"/>
          <w:noProof/>
          <w:sz w:val="24"/>
          <w:szCs w:val="24"/>
        </w:rPr>
        <mc:AlternateContent>
          <mc:Choice Requires="wps">
            <w:drawing>
              <wp:anchor distT="0" distB="0" distL="114300" distR="114300" simplePos="0" relativeHeight="251681792" behindDoc="0" locked="0" layoutInCell="1" allowOverlap="1" wp14:anchorId="50F036AB" wp14:editId="2A6E1E7B">
                <wp:simplePos x="0" y="0"/>
                <wp:positionH relativeFrom="column">
                  <wp:posOffset>3415030</wp:posOffset>
                </wp:positionH>
                <wp:positionV relativeFrom="paragraph">
                  <wp:posOffset>149225</wp:posOffset>
                </wp:positionV>
                <wp:extent cx="33655" cy="30480"/>
                <wp:effectExtent l="12065" t="6350" r="11430" b="10795"/>
                <wp:wrapNone/>
                <wp:docPr id="362" name="Oval 3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655" cy="304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47692A4" id="Oval 362" o:spid="_x0000_s1026" style="position:absolute;margin-left:268.9pt;margin-top:11.75pt;width:2.65pt;height:2.4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JJEBAIAAAkEAAAOAAAAZHJzL2Uyb0RvYy54bWysU9tuGyEQfa/Uf0C81+trmqy8jiKnriql&#10;aaW0HzBmWS8qy9ABe+1+fQfsOO7lqSoPaIaBwzmHYX6776zYaQoGXSVHg6EU2imsjdtU8uuX1Ztr&#10;KUIEV4NFpyt50EHeLl6/mve+1GNs0daaBIO4UPa+km2MviyKoFrdQRig146LDVIHkVPaFDVBz+id&#10;LcbD4VXRI9WeUOkQePX+WJSLjN80WsVPTRN0FLaSzC3mmfK8TnOxmEO5IfCtUSca8A8sOjCOLz1D&#10;3UMEsSXzB1RnFGHAJg4UdgU2jVE6a2A1o+Fvap5a8DprYXOCP9sU/h+setw9+c+UqAf/gOpbEA6X&#10;LbiNviPCvtVQ83WjZFTR+1CeD6Qk8FGx7j9izU8L24jZg31DXQJkdWKfrT6crdb7KBQvTiZXs5kU&#10;iiuT4fQ6P0QB5fNRTyG+19iJFFRSW2t8SFZACbuHEBMbKJ93ZfZoTb0y1uaENuulJbEDfvZVHlkA&#10;i7zcZp3oK3kzG88y8i+1cAkxzONvEIRbV+cmSk69O8URjD3GzNK6k3XJrdSYoVxjfWDnCI/9yP+H&#10;gxbphxQ992Ilw/ctkJbCfnDs/s1oOk3Nm5Pp7O2YE7qsrC8r4BRDVTJKcQyX8djwW09m0/JNoyzX&#10;4R2/WGOymS+sTmS537LHp7+RGvoyz7tefvDiJwAAAP//AwBQSwMEFAAGAAgAAAAhADLmm3reAAAA&#10;CQEAAA8AAABkcnMvZG93bnJldi54bWxMj8FOwzAQRO9I/IO1SNyok5q0VYhTVVRIcOBAoHc33iZR&#10;43UUb9Pw95gTHHd2NPOm2M6uFxOOofOkIV0kIJBqbztqNHx9vjxsQAQ2ZE3vCTV8Y4BteXtTmNz6&#10;K33gVHEjYgiF3GhomYdcylC36ExY+AEp/k5+dIbjOTbSjuYaw10vl0myks50FBtaM+Bzi/W5ujgN&#10;+2ZXrSapOFOn/Stn58P7m0q1vr+bd08gGGf+M8MvfkSHMjId/YVsEL2GTK0jOmtYqgxENGSPKgVx&#10;jMJGgSwL+X9B+QMAAP//AwBQSwECLQAUAAYACAAAACEAtoM4kv4AAADhAQAAEwAAAAAAAAAAAAAA&#10;AAAAAAAAW0NvbnRlbnRfVHlwZXNdLnhtbFBLAQItABQABgAIAAAAIQA4/SH/1gAAAJQBAAALAAAA&#10;AAAAAAAAAAAAAC8BAABfcmVscy8ucmVsc1BLAQItABQABgAIAAAAIQBPTJJEBAIAAAkEAAAOAAAA&#10;AAAAAAAAAAAAAC4CAABkcnMvZTJvRG9jLnhtbFBLAQItABQABgAIAAAAIQAy5pt63gAAAAkBAAAP&#10;AAAAAAAAAAAAAAAAAF4EAABkcnMvZG93bnJldi54bWxQSwUGAAAAAAQABADzAAAAaQUAAAAA&#10;"/>
            </w:pict>
          </mc:Fallback>
        </mc:AlternateContent>
      </w:r>
      <w:r w:rsidRPr="008C3C8D">
        <w:rPr>
          <w:rFonts w:ascii="Times New Roman" w:hAnsi="Times New Roman" w:cs="Times New Roman"/>
          <w:noProof/>
          <w:sz w:val="24"/>
          <w:szCs w:val="24"/>
        </w:rPr>
        <mc:AlternateContent>
          <mc:Choice Requires="wps">
            <w:drawing>
              <wp:anchor distT="0" distB="0" distL="114300" distR="114300" simplePos="0" relativeHeight="251679744" behindDoc="0" locked="0" layoutInCell="1" allowOverlap="1" wp14:anchorId="5D941EC9" wp14:editId="166DF783">
                <wp:simplePos x="0" y="0"/>
                <wp:positionH relativeFrom="column">
                  <wp:posOffset>3459480</wp:posOffset>
                </wp:positionH>
                <wp:positionV relativeFrom="paragraph">
                  <wp:posOffset>120650</wp:posOffset>
                </wp:positionV>
                <wp:extent cx="40005" cy="35560"/>
                <wp:effectExtent l="8890" t="6350" r="8255" b="5715"/>
                <wp:wrapNone/>
                <wp:docPr id="363" name="Oval 3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 cy="3556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F9A4CC8" id="Oval 363" o:spid="_x0000_s1026" style="position:absolute;margin-left:272.4pt;margin-top:9.5pt;width:3.15pt;height:2.8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RybBQIAAAkEAAAOAAAAZHJzL2Uyb0RvYy54bWysU9tuEzEQfUfiHyy/k92EpNBVNlWVEoRU&#10;ClLhAyZeb9bC6zFjJ5vw9YydNA2XJ4QfrBmPfXzO8Xh+s++t2GkKBl0tx6NSCu0UNsZtavn1y+rV&#10;WylCBNeARadredBB3ixevpgPvtIT7NA2mgSDuFANvpZdjL4qiqA63UMYodeOiy1SD5FT2hQNwcDo&#10;vS0mZXlVDEiNJ1Q6BF69OxblIuO3rVbxU9sGHYWtJXOLeaY8r9NcLOZQbQh8Z9SJBvwDix6M40vP&#10;UHcQQWzJ/AHVG0UYsI0jhX2BbWuUzhpYzbj8Tc1jB15nLWxO8Gebwv+DVQ+7R/+ZEvXg71F9C8Lh&#10;sgO30bdEOHQaGr5unIwqBh+q84GUBD4q1sNHbPhpYRsxe7BvqU+ArE7ss9WHs9V6H4XixWlZljMp&#10;FFdez2ZX+SEKqJ6OegrxvcZepKCW2lrjQ7ICKtjdh5jYQPW0K7NHa5qVsTYntFkvLYkd8LOv8sgC&#10;WOTlNuvEUMvr2WSWkX+phUsIJsvjbxCEW9fkJkpOvTvFEYw9xszSupN1ya3UmKFaY3Ng5wiP/cj/&#10;h4MO6YcUA/diLcP3LZCWwn5w7P71eDpNzZuT6ezNhBO6rKwvK+AUQ9UySnEMl/HY8FtPZtPxTeMs&#10;1+Etv1hrspnPrE5kud+yx6e/kRr6Ms+7nn/w4icAAAD//wMAUEsDBBQABgAIAAAAIQA0xnKK3gAA&#10;AAkBAAAPAAAAZHJzL2Rvd25yZXYueG1sTI9BT4NAFITvJv6HzTPxZhcKSyqyNI2NiR48iPa+hVcg&#10;Zd8Sdkvx3/s86XEyk5lviu1iBzHj5HtHGuJVBAKpdk1PrYavz5eHDQgfDDVmcIQavtHDtry9KUze&#10;uCt94FyFVnAJ+dxo6EIYcyl93aE1fuVGJPZObrImsJxa2UzmyuV2kOsoyqQ1PfFCZ0Z87rA+Vxer&#10;Yd/uqmyWSVDJaf8a1Pnw/pbEWt/fLbsnEAGX8BeGX3xGh5KZju5CjReDBpWmjB7YeORPHFAqjkEc&#10;NazTDGRZyP8Pyh8AAAD//wMAUEsBAi0AFAAGAAgAAAAhALaDOJL+AAAA4QEAABMAAAAAAAAAAAAA&#10;AAAAAAAAAFtDb250ZW50X1R5cGVzXS54bWxQSwECLQAUAAYACAAAACEAOP0h/9YAAACUAQAACwAA&#10;AAAAAAAAAAAAAAAvAQAAX3JlbHMvLnJlbHNQSwECLQAUAAYACAAAACEA3N0cmwUCAAAJBAAADgAA&#10;AAAAAAAAAAAAAAAuAgAAZHJzL2Uyb0RvYy54bWxQSwECLQAUAAYACAAAACEANMZyit4AAAAJAQAA&#10;DwAAAAAAAAAAAAAAAABfBAAAZHJzL2Rvd25yZXYueG1sUEsFBgAAAAAEAAQA8wAAAGoFAAAAAA==&#10;"/>
            </w:pict>
          </mc:Fallback>
        </mc:AlternateContent>
      </w:r>
      <w:r w:rsidRPr="008C3C8D">
        <w:rPr>
          <w:rFonts w:ascii="Times New Roman" w:hAnsi="Times New Roman" w:cs="Times New Roman"/>
          <w:noProof/>
          <w:sz w:val="24"/>
          <w:szCs w:val="24"/>
        </w:rPr>
        <mc:AlternateContent>
          <mc:Choice Requires="wps">
            <w:drawing>
              <wp:anchor distT="0" distB="0" distL="114300" distR="114300" simplePos="0" relativeHeight="251678720" behindDoc="0" locked="0" layoutInCell="1" allowOverlap="1" wp14:anchorId="13BD250C" wp14:editId="5A4309A3">
                <wp:simplePos x="0" y="0"/>
                <wp:positionH relativeFrom="column">
                  <wp:posOffset>3422650</wp:posOffset>
                </wp:positionH>
                <wp:positionV relativeFrom="paragraph">
                  <wp:posOffset>52705</wp:posOffset>
                </wp:positionV>
                <wp:extent cx="41910" cy="45085"/>
                <wp:effectExtent l="10160" t="5080" r="5080" b="6985"/>
                <wp:wrapNone/>
                <wp:docPr id="364" name="Oval 3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 cy="4508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96827C8" id="Oval 364" o:spid="_x0000_s1026" style="position:absolute;margin-left:269.5pt;margin-top:4.15pt;width:3.3pt;height:3.5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3XlAgIAAAkEAAAOAAAAZHJzL2Uyb0RvYy54bWysU9uO2yAQfa/Uf0C8N7ajpN1YcVarbFNV&#10;2l6kbT+AYGyjYoYOJE769R2IN+tenqrygGYYOHPmzLC+PfWGHRV6DbbixSznTFkJtbZtxb9+2b26&#10;4cwHYWthwKqKn5Xnt5uXL9aDK9UcOjC1QkYg1peDq3gXgiuzzMtO9cLPwClLwQawF4FcbLMaxUDo&#10;vcnmef46GwBrhyCV93R6fwnyTcJvGiXDp6bxKjBTceIW0o5p38c926xF2aJwnZYjDfEPLHqhLSW9&#10;Qt2LINgB9R9QvZYIHpowk9Bn0DRaqlQDVVPkv1Xz2AmnUi0kjndXmfz/g5Ufj4/uM0bq3j2A/OaZ&#10;hW0nbKvuEGHolKgpXRGFygbny+uD6Hh6yvbDB6ipteIQIGlwarCPgFQdOyWpz1ep1SkwSYeLYlVQ&#10;PyRFFsv8ZpnwRfn01KEP7xT0LBoVV8Zo56MUohTHBx8iG1E+3Ursweh6p41JDrb7rUF2FNT2XVpj&#10;Aj+9ZiwbKr5azpcJ+ZeYn0Lkaf0NAuFg6zREUam3ox2ENhebWBo7ShfVioPpyz3UZ1IO4TKP9H/I&#10;6AB/cDbQLFbcfz8IVJyZ95bUXxWLRRze5CyWb+bk4DSyn0aElQRV8cDZxdyGy8AfHOq2o0xFKtfC&#10;HXWs0UnMZ1YjWZq3pPH4N+JAT/106/kHb34CAAD//wMAUEsDBBQABgAIAAAAIQAf7qaA3QAAAAgB&#10;AAAPAAAAZHJzL2Rvd25yZXYueG1sTI/BTsMwEETvSPyDtUjcqFNSR22IU1VUSHDgQKB3N94mUeN1&#10;FLtp+HuWExxHM5p5U2xn14sJx9B50rBcJCCQam87ajR8fb48rEGEaMia3hNq+MYA2/L2pjC59Vf6&#10;wKmKjeASCrnR0MY45FKGukVnwsIPSOyd/OhMZDk20o7myuWul49JkklnOuKF1gz43GJ9ri5Ow77Z&#10;Vdkk06jS0/41qvPh/S1dan1/N++eQESc418YfvEZHUpmOvoL2SB6DSrd8JeoYZ2CYF+tVAbiyEG1&#10;AlkW8v+B8gcAAP//AwBQSwECLQAUAAYACAAAACEAtoM4kv4AAADhAQAAEwAAAAAAAAAAAAAAAAAA&#10;AAAAW0NvbnRlbnRfVHlwZXNdLnhtbFBLAQItABQABgAIAAAAIQA4/SH/1gAAAJQBAAALAAAAAAAA&#10;AAAAAAAAAC8BAABfcmVscy8ucmVsc1BLAQItABQABgAIAAAAIQD6E3XlAgIAAAkEAAAOAAAAAAAA&#10;AAAAAAAAAC4CAABkcnMvZTJvRG9jLnhtbFBLAQItABQABgAIAAAAIQAf7qaA3QAAAAgBAAAPAAAA&#10;AAAAAAAAAAAAAFwEAABkcnMvZG93bnJldi54bWxQSwUGAAAAAAQABADzAAAAZgUAAAAA&#10;"/>
            </w:pict>
          </mc:Fallback>
        </mc:AlternateContent>
      </w:r>
      <w:r w:rsidRPr="008C3C8D">
        <w:rPr>
          <w:rFonts w:ascii="Times New Roman" w:hAnsi="Times New Roman" w:cs="Times New Roman"/>
          <w:noProof/>
          <w:sz w:val="24"/>
          <w:szCs w:val="24"/>
        </w:rPr>
        <mc:AlternateContent>
          <mc:Choice Requires="wps">
            <w:drawing>
              <wp:anchor distT="0" distB="0" distL="114300" distR="114300" simplePos="0" relativeHeight="251668480" behindDoc="0" locked="0" layoutInCell="1" allowOverlap="1" wp14:anchorId="58D5889B" wp14:editId="12E68CB6">
                <wp:simplePos x="0" y="0"/>
                <wp:positionH relativeFrom="column">
                  <wp:posOffset>3309620</wp:posOffset>
                </wp:positionH>
                <wp:positionV relativeFrom="paragraph">
                  <wp:posOffset>26035</wp:posOffset>
                </wp:positionV>
                <wp:extent cx="337820" cy="283210"/>
                <wp:effectExtent l="1905" t="0" r="3175" b="0"/>
                <wp:wrapNone/>
                <wp:docPr id="365" name="Rectangle 3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7820" cy="283210"/>
                        </a:xfrm>
                        <a:prstGeom prst="rect">
                          <a:avLst/>
                        </a:prstGeom>
                        <a:pattFill prst="dashHorz">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1C5F83" id="Rectangle 365" o:spid="_x0000_s1026" style="position:absolute;margin-left:260.6pt;margin-top:2.05pt;width:26.6pt;height:22.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rJuAAIAAAEEAAAOAAAAZHJzL2Uyb0RvYy54bWysU9uO0zAQfUfiHyy/0zRtYUvUdLXqqoC0&#10;XKSFD5g4zkUkHjN2m5avZ+xkuxXwhPCD5fGMz5w5M97cnvpOHDW5Fk0u09lcCm0Ulq2pc/nt6/7V&#10;WgrnwZTQodG5PGsnb7cvX2wGm+kFNtiVmgSDGJcNNpeN9zZLEqca3YObodWGnRVSD55NqpOSYGD0&#10;vksW8/mbZEAqLaHSzvHt/eiU24hfVVr5z1XltBddLpmbjzvFvQh7st1AVhPYplUTDfgHFj20hpNe&#10;oO7BgzhQ+wdU3ypCh5WfKewTrKpW6VgDV5POf6vmsQGrYy0sjrMXmdz/g1Wfjo/2CwXqzj6g+u6E&#10;wV0DptZ3RDg0GkpOlwahksG67PIgGI6fimL4iCW3Fg4eowanivoAyNWJU5T6fJFan7xQfLlc3qwX&#10;3BDFrsV6uUhjKxLInh5bcv6dxl6EQy6JOxnB4fjgfCAD2VNIyGXB+33bdVN4Ca55j/QzPqnqXTdW&#10;SHXBR3GEMA1xxbogu4QUf43dxzXFTiGBwJQ0EOhM2A0GEiO9cBMlCyqFgXRZgeWZFSMc55D/DR+a&#10;wFMMPIO5dD8OQFqK7oNh1d+mq1UY2misXt8EwejaU1x7wCiGyqWXYjzu/DjoB0tt3XCmNMph8I47&#10;VbVRxWdWE1mesyju9CfCIF/bMer5525/AQAA//8DAFBLAwQUAAYACAAAACEAOZLmh98AAAAIAQAA&#10;DwAAAGRycy9kb3ducmV2LnhtbEyPQU+DQBSE7yb+h80z8WYXCFiKLI0xauLJSk16fWW3QN19S9ht&#10;wf5615MeJzOZ+aZcz0azsxpdb0lAvIiAKWqs7KkV8Ll9ucuBOY8kUVtSAr6Vg3V1fVViIe1EH+pc&#10;+5aFEnIFCui8HwrOXdMpg25hB0XBO9jRoA9ybLkccQrlRvMkiu65wZ7CQoeDeupU81WfjADcmkP/&#10;vqp3r5dj/vY8ZdPlqDdC3N7Mjw/AvJr9Xxh+8QM6VIFpb08kHdMCsiROQlRAGgMLfrZMU2D7oPMl&#10;8Krk/w9UPwAAAP//AwBQSwECLQAUAAYACAAAACEAtoM4kv4AAADhAQAAEwAAAAAAAAAAAAAAAAAA&#10;AAAAW0NvbnRlbnRfVHlwZXNdLnhtbFBLAQItABQABgAIAAAAIQA4/SH/1gAAAJQBAAALAAAAAAAA&#10;AAAAAAAAAC8BAABfcmVscy8ucmVsc1BLAQItABQABgAIAAAAIQDKWrJuAAIAAAEEAAAOAAAAAAAA&#10;AAAAAAAAAC4CAABkcnMvZTJvRG9jLnhtbFBLAQItABQABgAIAAAAIQA5kuaH3wAAAAgBAAAPAAAA&#10;AAAAAAAAAAAAAFoEAABkcnMvZG93bnJldi54bWxQSwUGAAAAAAQABADzAAAAZgUAAAAA&#10;" fillcolor="black" stroked="f">
                <v:fill r:id="rId16" o:title="" type="pattern"/>
              </v:rect>
            </w:pict>
          </mc:Fallback>
        </mc:AlternateContent>
      </w:r>
    </w:p>
    <w:p w14:paraId="5AB1EE9F" w14:textId="77777777" w:rsidR="00175AF7" w:rsidRPr="008C3C8D" w:rsidRDefault="00175AF7" w:rsidP="00175AF7">
      <w:pPr>
        <w:pStyle w:val="ListParagraph"/>
        <w:tabs>
          <w:tab w:val="left" w:pos="283"/>
          <w:tab w:val="left" w:pos="2835"/>
          <w:tab w:val="left" w:pos="5386"/>
          <w:tab w:val="left" w:pos="7937"/>
        </w:tabs>
        <w:spacing w:after="0" w:line="276" w:lineRule="auto"/>
        <w:rPr>
          <w:rFonts w:ascii="Times New Roman" w:hAnsi="Times New Roman" w:cs="Times New Roman"/>
          <w:b/>
          <w:bCs/>
          <w:color w:val="0000FF"/>
          <w:sz w:val="24"/>
          <w:szCs w:val="24"/>
          <w:lang w:val="pl-PL"/>
        </w:rPr>
      </w:pPr>
      <w:r w:rsidRPr="008C3C8D">
        <w:rPr>
          <w:rFonts w:ascii="Times New Roman" w:hAnsi="Times New Roman" w:cs="Times New Roman"/>
          <w:noProof/>
          <w:sz w:val="24"/>
          <w:szCs w:val="24"/>
        </w:rPr>
        <mc:AlternateContent>
          <mc:Choice Requires="wps">
            <w:drawing>
              <wp:anchor distT="0" distB="0" distL="114300" distR="114300" simplePos="0" relativeHeight="251682816" behindDoc="0" locked="0" layoutInCell="1" allowOverlap="1" wp14:anchorId="31B0D2E6" wp14:editId="67977E8B">
                <wp:simplePos x="0" y="0"/>
                <wp:positionH relativeFrom="column">
                  <wp:posOffset>3442335</wp:posOffset>
                </wp:positionH>
                <wp:positionV relativeFrom="paragraph">
                  <wp:posOffset>33020</wp:posOffset>
                </wp:positionV>
                <wp:extent cx="36830" cy="32385"/>
                <wp:effectExtent l="10795" t="8255" r="9525" b="6985"/>
                <wp:wrapNone/>
                <wp:docPr id="366" name="Oval 3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830" cy="3238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9722742" id="Oval 366" o:spid="_x0000_s1026" style="position:absolute;margin-left:271.05pt;margin-top:2.6pt;width:2.9pt;height:2.5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442AwIAAAkEAAAOAAAAZHJzL2Uyb0RvYy54bWysU9tu2zAMfR+wfxD0vjjXLjXiFEW6DAO6&#10;bkC3D2BkORYmixqlxOm+fpSSptnlaZgeBFKUDg8PqcXNobNirykYdJUcDYZSaKewNm5bya9f1m/m&#10;UoQIrgaLTlfySQd5s3z9atH7Uo+xRVtrEgziQtn7SrYx+rIogmp1B2GAXjsONkgdRHZpW9QEPaN3&#10;thgPh1dFj1R7QqVD4NO7Y1AuM37TaBU/NU3QUdhKMreYd8r7Ju3FcgHllsC3Rp1owD+w6MA4TnqG&#10;uoMIYkfmD6jOKMKATRwo7ApsGqN0roGrGQ1/q+axBa9zLSxO8GeZwv+DVQ/7R/+ZEvXg71F9C8Lh&#10;qgW31bdE2Lcaak43SkIVvQ/l+UFyAj8Vm/4j1txa2EXMGhwa6hIgVycOWeqns9T6EIXiw8nVfML9&#10;UByZjCfzWcaH8vmppxDfa+xEMiqprTU+JCmghP19iIkNlM+3Mnu0pl4ba7ND283KktgDt32d1ylB&#10;uLxmnegreT0bzzLyL7FwCTHM628QhDtX5yFKSr072RGMPdrM0rqTdEmtNJih3GD9xMoRHueR/w8b&#10;LdIPKXqexUqG7zsgLYX94Fj969F0moY3O9PZ2zE7dBnZXEbAKYaqZJTiaK7iceB3nsy25UyjXK7D&#10;W+5YY7KYL6xOZHnessanv5EG+tLPt15+8PInAAAA//8DAFBLAwQUAAYACAAAACEAXEkAOt4AAAAI&#10;AQAADwAAAGRycy9kb3ducmV2LnhtbEyPTU/DMAyG70j8h8hI3Fj6sY5Rmk4TExIcdqCwe9Z4bbXG&#10;qZqsK/8ec4KbrffR68fFZra9mHD0nSMF8SICgVQ701Gj4Ovz9WENwgdNRveOUME3etiUtzeFzo27&#10;0gdOVWgEl5DPtYI2hCGX0tctWu0XbkDi7ORGqwOvYyPNqK9cbnuZRNFKWt0RX2j1gC8t1ufqYhXs&#10;mm21mmQasvS0ewvZ+bB/T2Ol7u/m7TOIgHP4g+FXn9WhZKeju5DxoleQLZOYUR4SEJxny8cnEEcG&#10;oxRkWcj/D5Q/AAAA//8DAFBLAQItABQABgAIAAAAIQC2gziS/gAAAOEBAAATAAAAAAAAAAAAAAAA&#10;AAAAAABbQ29udGVudF9UeXBlc10ueG1sUEsBAi0AFAAGAAgAAAAhADj9If/WAAAAlAEAAAsAAAAA&#10;AAAAAAAAAAAALwEAAF9yZWxzLy5yZWxzUEsBAi0AFAAGAAgAAAAhAJ8PjjYDAgAACQQAAA4AAAAA&#10;AAAAAAAAAAAALgIAAGRycy9lMm9Eb2MueG1sUEsBAi0AFAAGAAgAAAAhAFxJADreAAAACAEAAA8A&#10;AAAAAAAAAAAAAAAAXQQAAGRycy9kb3ducmV2LnhtbFBLBQYAAAAABAAEAPMAAABoBQAAAAA=&#10;"/>
            </w:pict>
          </mc:Fallback>
        </mc:AlternateContent>
      </w:r>
      <w:r w:rsidRPr="008C3C8D">
        <w:rPr>
          <w:rFonts w:ascii="Times New Roman" w:hAnsi="Times New Roman" w:cs="Times New Roman"/>
          <w:noProof/>
          <w:sz w:val="24"/>
          <w:szCs w:val="24"/>
        </w:rPr>
        <mc:AlternateContent>
          <mc:Choice Requires="wps">
            <w:drawing>
              <wp:anchor distT="0" distB="0" distL="114300" distR="114300" simplePos="0" relativeHeight="251680768" behindDoc="0" locked="0" layoutInCell="1" allowOverlap="1" wp14:anchorId="39DE9528" wp14:editId="2B0CE045">
                <wp:simplePos x="0" y="0"/>
                <wp:positionH relativeFrom="column">
                  <wp:posOffset>3442335</wp:posOffset>
                </wp:positionH>
                <wp:positionV relativeFrom="paragraph">
                  <wp:posOffset>121920</wp:posOffset>
                </wp:positionV>
                <wp:extent cx="26670" cy="23495"/>
                <wp:effectExtent l="10795" t="11430" r="10160" b="12700"/>
                <wp:wrapNone/>
                <wp:docPr id="367" name="Oval 3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 cy="2349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244A13E" id="Oval 367" o:spid="_x0000_s1026" style="position:absolute;margin-left:271.05pt;margin-top:9.6pt;width:2.1pt;height:1.8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A0nAwIAAAkEAAAOAAAAZHJzL2Uyb0RvYy54bWysU9uO2yAQfa/Uf0C8N3bcJNtYcVarbFNV&#10;2l6kbT+AYGyjYoYOJE769R2IN5tenqrygGYYOHPmzLC6PfaGHRR6Dbbi00nOmbISam3bin/9sn31&#10;hjMfhK2FAasqflKe365fvlgNrlQFdGBqhYxArC8HV/EuBFdmmZed6oWfgFOWgg1gLwK52GY1ioHQ&#10;e5MVeb7IBsDaIUjlPZ3en4N8nfCbRsnwqWm8CsxUnLiFtGPad3HP1itRtihcp+VIQ/wDi15oS0kv&#10;UPciCLZH/QdUryWChyZMJPQZNI2WKtVA1Uzz36p57IRTqRYSx7uLTP7/wcqPh0f3GSN17x5AfvPM&#10;wqYTtlV3iDB0StSUbhqFygbny8uD6Hh6ynbDB6iptWIfIGlwbLCPgFQdOyapTxep1TEwSYfFYnFD&#10;/ZAUKV7PlvOEL8qnpw59eKegZ9GouDJGOx+lEKU4PPgQ2Yjy6VZiD0bXW21McrDdbQyyg6C2b9Ma&#10;E/jra8ayoeLLeTFPyL/E/DVEntbfIBD2tk5DFJV6O9pBaHO2iaWxo3RRrTiYvtxBfSLlEM7zSP+H&#10;jA7wB2cDzWLF/fe9QMWZeW9J/eV0NovDm5zZ/KYgB68ju+uIsJKgKh44O5ubcB74vUPddpRpmsq1&#10;cEcda3QS85nVSJbmLWk8/o040Nd+uvX8g9c/AQAA//8DAFBLAwQUAAYACAAAACEAqH7G2d8AAAAJ&#10;AQAADwAAAGRycy9kb3ducmV2LnhtbEyPy07DMBBF90j8gzVI7KjzaCIa4lQVFRIsWBBg78bTJGo8&#10;jmI3DX/PsKLL0T2690y5XewgZpx870hBvIpAIDXO9NQq+Pp8eXgE4YMmowdHqOAHPWyr25tSF8Zd&#10;6APnOrSCS8gXWkEXwlhI6ZsOrfYrNyJxdnST1YHPqZVm0hcut4NMoiiXVvfEC50e8bnD5lSfrYJ9&#10;u6vzWaYhS4/715Cdvt/f0lip+7tl9wQi4BL+YfjTZ3Wo2OngzmS8GBRk6yRmlINNAoKBbJ2nIA4K&#10;kmQDsirl9QfVLwAAAP//AwBQSwECLQAUAAYACAAAACEAtoM4kv4AAADhAQAAEwAAAAAAAAAAAAAA&#10;AAAAAAAAW0NvbnRlbnRfVHlwZXNdLnhtbFBLAQItABQABgAIAAAAIQA4/SH/1gAAAJQBAAALAAAA&#10;AAAAAAAAAAAAAC8BAABfcmVscy8ucmVsc1BLAQItABQABgAIAAAAIQDcMA0nAwIAAAkEAAAOAAAA&#10;AAAAAAAAAAAAAC4CAABkcnMvZTJvRG9jLnhtbFBLAQItABQABgAIAAAAIQCofsbZ3wAAAAkBAAAP&#10;AAAAAAAAAAAAAAAAAF0EAABkcnMvZG93bnJldi54bWxQSwUGAAAAAAQABADzAAAAaQUAAAAA&#10;"/>
            </w:pict>
          </mc:Fallback>
        </mc:AlternateContent>
      </w:r>
      <w:r w:rsidRPr="008C3C8D">
        <w:rPr>
          <w:rFonts w:ascii="Times New Roman" w:hAnsi="Times New Roman" w:cs="Times New Roman"/>
          <w:noProof/>
          <w:sz w:val="24"/>
          <w:szCs w:val="24"/>
        </w:rPr>
        <mc:AlternateContent>
          <mc:Choice Requires="wps">
            <w:drawing>
              <wp:anchor distT="0" distB="0" distL="114300" distR="114300" simplePos="0" relativeHeight="251670528" behindDoc="0" locked="0" layoutInCell="1" allowOverlap="1" wp14:anchorId="28048E82" wp14:editId="51DBEA17">
                <wp:simplePos x="0" y="0"/>
                <wp:positionH relativeFrom="column">
                  <wp:posOffset>3415030</wp:posOffset>
                </wp:positionH>
                <wp:positionV relativeFrom="paragraph">
                  <wp:posOffset>148590</wp:posOffset>
                </wp:positionV>
                <wp:extent cx="155575" cy="121285"/>
                <wp:effectExtent l="2540" t="0" r="3810" b="2540"/>
                <wp:wrapNone/>
                <wp:docPr id="368" name="Rectangle 3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575" cy="121285"/>
                        </a:xfrm>
                        <a:prstGeom prst="rect">
                          <a:avLst/>
                        </a:prstGeom>
                        <a:pattFill prst="dashHorz">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A2BBA4" id="Rectangle 368" o:spid="_x0000_s1026" style="position:absolute;margin-left:268.9pt;margin-top:11.7pt;width:12.25pt;height:9.5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Ya+/wEAAAEEAAAOAAAAZHJzL2Uyb0RvYy54bWysU9tu2zAMfR+wfxD0vjgO4rUz4hRFimwD&#10;unVAtw+gZfmC2aJGKXG6rx8lu2mw7WmYHgRRJA8Pj6jNzWnoxVGT69AUMl0spdBGYdWZppDfvu7f&#10;XEvhPJgKejS6kE/ayZvt61eb0eZ6hS32lSbBIMbloy1k673Nk8SpVg/gFmi1YWeNNIBnk5qkIhgZ&#10;feiT1XL5NhmRKkuotHN8ezc55Tbi17VW/qGunfaiLyRz83GnuJdhT7YbyBsC23ZqpgH/wGKAznDR&#10;M9QdeBAH6v6AGjpF6LD2C4VDgnXdKR174G7S5W/dPLZgdeyFxXH2LJP7f7Dq8/HRfqFA3dl7VN+d&#10;MLhrwTT6lgjHVkPF5dIgVDJal58TguE4VZTjJ6z4aeHgMWpwqmkIgNydOEWpn85S65MXii/TLMuu&#10;MikUu9JVurrOYgXIn5MtOf9e4yDCoZDELxnB4XjvfCAD+XNIqGXB+33X93N4Ba79gPQzptTNrp86&#10;pKbkozhCmIa45qrnkPKvsfu45tg5JBCYiwYCvQm7wUBiohduomRBpTCQLi+xemLFCKc55H/Dhzbw&#10;FCPPYCHdjwOQlqL/aFj1d+l6HYY2GuvsasUGXXrKSw8YxVCF9FJMx52fBv1gqWtarpRGOQze8kvV&#10;XVTxhdVMlucsijv/iTDIl3aMevm5218AAAD//wMAUEsDBBQABgAIAAAAIQAXh7Ry4AAAAAkBAAAP&#10;AAAAZHJzL2Rvd25yZXYueG1sTI9PT4NAFMTvJn6HzTPxZhehtBV5NMaoiSctNfH6Cq9A3T+E3Rbs&#10;p3c96XEyk5nf5OtJK3HiwXXWINzOIhBsKlt3pkH42D7frEA4T6YmZQ0jfLODdXF5kVNW29Fs+FT6&#10;RoQS4zJCaL3vMyld1bImN7M9m+Dt7aDJBzk0sh5oDOVayTiKFlJTZ8JCSz0/tlx9lUeNQFu9797u&#10;ys+X82H1+jSm4/mg3hGvr6aHexCeJ/8Xhl/8gA5FYNrZo6mdUAhpsgzoHiFO5iBCIF3ECYgdwjxO&#10;QRa5/P+g+AEAAP//AwBQSwECLQAUAAYACAAAACEAtoM4kv4AAADhAQAAEwAAAAAAAAAAAAAAAAAA&#10;AAAAW0NvbnRlbnRfVHlwZXNdLnhtbFBLAQItABQABgAIAAAAIQA4/SH/1gAAAJQBAAALAAAAAAAA&#10;AAAAAAAAAC8BAABfcmVscy8ucmVsc1BLAQItABQABgAIAAAAIQBGKYa+/wEAAAEEAAAOAAAAAAAA&#10;AAAAAAAAAC4CAABkcnMvZTJvRG9jLnhtbFBLAQItABQABgAIAAAAIQAXh7Ry4AAAAAkBAAAPAAAA&#10;AAAAAAAAAAAAAFkEAABkcnMvZG93bnJldi54bWxQSwUGAAAAAAQABADzAAAAZgUAAAAA&#10;" fillcolor="black" stroked="f">
                <v:fill r:id="rId16" o:title="" type="pattern"/>
              </v:rect>
            </w:pict>
          </mc:Fallback>
        </mc:AlternateContent>
      </w:r>
    </w:p>
    <w:p w14:paraId="771C2A6B" w14:textId="77777777" w:rsidR="00175AF7" w:rsidRPr="008C3C8D" w:rsidRDefault="00175AF7" w:rsidP="00175AF7">
      <w:pPr>
        <w:pStyle w:val="ListParagraph"/>
        <w:tabs>
          <w:tab w:val="left" w:pos="283"/>
          <w:tab w:val="left" w:pos="2835"/>
          <w:tab w:val="left" w:pos="5386"/>
          <w:tab w:val="left" w:pos="7937"/>
        </w:tabs>
        <w:spacing w:after="0" w:line="276" w:lineRule="auto"/>
        <w:rPr>
          <w:rFonts w:ascii="Times New Roman" w:hAnsi="Times New Roman" w:cs="Times New Roman"/>
          <w:b/>
          <w:color w:val="0000FF"/>
          <w:sz w:val="24"/>
          <w:szCs w:val="24"/>
          <w:lang w:val="pt-BR"/>
        </w:rPr>
      </w:pPr>
    </w:p>
    <w:p w14:paraId="21572FC1" w14:textId="1E0FED0B" w:rsidR="00175AF7" w:rsidRPr="008C3C8D" w:rsidRDefault="00175AF7" w:rsidP="008C3C8D">
      <w:pPr>
        <w:pStyle w:val="ListParagraph"/>
        <w:tabs>
          <w:tab w:val="left" w:pos="283"/>
          <w:tab w:val="left" w:pos="2835"/>
          <w:tab w:val="left" w:pos="5386"/>
          <w:tab w:val="left" w:pos="7937"/>
        </w:tabs>
        <w:spacing w:after="0" w:line="276" w:lineRule="auto"/>
        <w:rPr>
          <w:rFonts w:ascii="Times New Roman" w:hAnsi="Times New Roman" w:cs="Times New Roman"/>
          <w:sz w:val="24"/>
          <w:szCs w:val="24"/>
          <w:lang w:val="pt-BR"/>
        </w:rPr>
      </w:pPr>
      <w:r w:rsidRPr="008C3C8D">
        <w:rPr>
          <w:rFonts w:ascii="Times New Roman" w:hAnsi="Times New Roman" w:cs="Times New Roman"/>
          <w:b/>
          <w:color w:val="0000FF"/>
          <w:sz w:val="24"/>
          <w:szCs w:val="24"/>
          <w:lang w:val="pt-BR"/>
        </w:rPr>
        <w:t>A.</w:t>
      </w:r>
      <w:r w:rsidRPr="008C3C8D">
        <w:rPr>
          <w:rFonts w:ascii="Times New Roman" w:hAnsi="Times New Roman" w:cs="Times New Roman"/>
          <w:b/>
          <w:sz w:val="24"/>
          <w:szCs w:val="24"/>
          <w:lang w:val="pt-BR"/>
        </w:rPr>
        <w:t xml:space="preserve"> </w:t>
      </w:r>
      <w:r w:rsidRPr="008C3C8D">
        <w:rPr>
          <w:rFonts w:ascii="Times New Roman" w:hAnsi="Times New Roman" w:cs="Times New Roman"/>
          <w:sz w:val="24"/>
          <w:szCs w:val="24"/>
          <w:lang w:val="pt-BR"/>
        </w:rPr>
        <w:t>O</w:t>
      </w:r>
      <w:r w:rsidRPr="008C3C8D">
        <w:rPr>
          <w:rFonts w:ascii="Times New Roman" w:hAnsi="Times New Roman" w:cs="Times New Roman"/>
          <w:sz w:val="24"/>
          <w:szCs w:val="24"/>
          <w:vertAlign w:val="subscript"/>
          <w:lang w:val="pt-BR"/>
        </w:rPr>
        <w:t>2</w:t>
      </w:r>
      <w:r w:rsidRPr="008C3C8D">
        <w:rPr>
          <w:rFonts w:ascii="Times New Roman" w:hAnsi="Times New Roman" w:cs="Times New Roman"/>
          <w:sz w:val="24"/>
          <w:szCs w:val="24"/>
          <w:lang w:val="pt-BR"/>
        </w:rPr>
        <w:t>.</w:t>
      </w:r>
      <w:r w:rsidRPr="008C3C8D">
        <w:rPr>
          <w:rFonts w:ascii="Times New Roman" w:hAnsi="Times New Roman" w:cs="Times New Roman"/>
          <w:b/>
          <w:color w:val="0000FF"/>
          <w:sz w:val="24"/>
          <w:szCs w:val="24"/>
          <w:lang w:val="pt-BR"/>
        </w:rPr>
        <w:tab/>
      </w:r>
      <w:r w:rsidRPr="008C3C8D">
        <w:rPr>
          <w:rFonts w:ascii="Times New Roman" w:hAnsi="Times New Roman" w:cs="Times New Roman"/>
          <w:b/>
          <w:color w:val="0000FF"/>
          <w:sz w:val="24"/>
          <w:szCs w:val="24"/>
          <w:u w:val="single"/>
          <w:lang w:val="pt-BR"/>
        </w:rPr>
        <w:t>B</w:t>
      </w:r>
      <w:r w:rsidRPr="008C3C8D">
        <w:rPr>
          <w:rFonts w:ascii="Times New Roman" w:hAnsi="Times New Roman" w:cs="Times New Roman"/>
          <w:b/>
          <w:color w:val="0000FF"/>
          <w:sz w:val="24"/>
          <w:szCs w:val="24"/>
          <w:lang w:val="pt-BR"/>
        </w:rPr>
        <w:t xml:space="preserve">. </w:t>
      </w:r>
      <w:r w:rsidRPr="008C3C8D">
        <w:rPr>
          <w:rFonts w:ascii="Times New Roman" w:hAnsi="Times New Roman" w:cs="Times New Roman"/>
          <w:sz w:val="24"/>
          <w:szCs w:val="24"/>
          <w:u w:val="single"/>
          <w:lang w:val="pt-BR"/>
        </w:rPr>
        <w:t>CH</w:t>
      </w:r>
      <w:r w:rsidRPr="008C3C8D">
        <w:rPr>
          <w:rFonts w:ascii="Times New Roman" w:hAnsi="Times New Roman" w:cs="Times New Roman"/>
          <w:sz w:val="24"/>
          <w:szCs w:val="24"/>
          <w:u w:val="single"/>
          <w:vertAlign w:val="subscript"/>
          <w:lang w:val="pt-BR"/>
        </w:rPr>
        <w:t>4</w:t>
      </w:r>
      <w:r w:rsidRPr="008C3C8D">
        <w:rPr>
          <w:rFonts w:ascii="Times New Roman" w:hAnsi="Times New Roman" w:cs="Times New Roman"/>
          <w:sz w:val="24"/>
          <w:szCs w:val="24"/>
          <w:u w:val="single"/>
          <w:lang w:val="pt-BR"/>
        </w:rPr>
        <w:t>.</w:t>
      </w:r>
      <w:r w:rsidRPr="008C3C8D">
        <w:rPr>
          <w:rFonts w:ascii="Times New Roman" w:hAnsi="Times New Roman" w:cs="Times New Roman"/>
          <w:b/>
          <w:color w:val="0000FF"/>
          <w:sz w:val="24"/>
          <w:szCs w:val="24"/>
          <w:lang w:val="pt-BR"/>
        </w:rPr>
        <w:tab/>
        <w:t>C.</w:t>
      </w:r>
      <w:r w:rsidRPr="008C3C8D">
        <w:rPr>
          <w:rFonts w:ascii="Times New Roman" w:hAnsi="Times New Roman" w:cs="Times New Roman"/>
          <w:b/>
          <w:sz w:val="24"/>
          <w:szCs w:val="24"/>
          <w:lang w:val="pt-BR"/>
        </w:rPr>
        <w:t xml:space="preserve"> </w:t>
      </w:r>
      <w:r w:rsidRPr="008C3C8D">
        <w:rPr>
          <w:rFonts w:ascii="Times New Roman" w:hAnsi="Times New Roman" w:cs="Times New Roman"/>
          <w:sz w:val="24"/>
          <w:szCs w:val="24"/>
          <w:lang w:val="pt-BR"/>
        </w:rPr>
        <w:t>C</w:t>
      </w:r>
      <w:r w:rsidRPr="008C3C8D">
        <w:rPr>
          <w:rFonts w:ascii="Times New Roman" w:hAnsi="Times New Roman" w:cs="Times New Roman"/>
          <w:sz w:val="24"/>
          <w:szCs w:val="24"/>
          <w:vertAlign w:val="subscript"/>
          <w:lang w:val="pt-BR"/>
        </w:rPr>
        <w:t>2</w:t>
      </w:r>
      <w:r w:rsidRPr="008C3C8D">
        <w:rPr>
          <w:rFonts w:ascii="Times New Roman" w:hAnsi="Times New Roman" w:cs="Times New Roman"/>
          <w:sz w:val="24"/>
          <w:szCs w:val="24"/>
          <w:lang w:val="pt-BR"/>
        </w:rPr>
        <w:t>H</w:t>
      </w:r>
      <w:r w:rsidRPr="008C3C8D">
        <w:rPr>
          <w:rFonts w:ascii="Times New Roman" w:hAnsi="Times New Roman" w:cs="Times New Roman"/>
          <w:sz w:val="24"/>
          <w:szCs w:val="24"/>
          <w:vertAlign w:val="subscript"/>
          <w:lang w:val="pt-BR"/>
        </w:rPr>
        <w:t>2</w:t>
      </w:r>
      <w:r w:rsidRPr="008C3C8D">
        <w:rPr>
          <w:rFonts w:ascii="Times New Roman" w:hAnsi="Times New Roman" w:cs="Times New Roman"/>
          <w:sz w:val="24"/>
          <w:szCs w:val="24"/>
          <w:lang w:val="pt-BR"/>
        </w:rPr>
        <w:t>.</w:t>
      </w:r>
      <w:r w:rsidRPr="008C3C8D">
        <w:rPr>
          <w:rFonts w:ascii="Times New Roman" w:hAnsi="Times New Roman" w:cs="Times New Roman"/>
          <w:b/>
          <w:color w:val="0000FF"/>
          <w:sz w:val="24"/>
          <w:szCs w:val="24"/>
          <w:lang w:val="pt-BR"/>
        </w:rPr>
        <w:tab/>
        <w:t>D.</w:t>
      </w:r>
      <w:r w:rsidRPr="008C3C8D">
        <w:rPr>
          <w:rFonts w:ascii="Times New Roman" w:hAnsi="Times New Roman" w:cs="Times New Roman"/>
          <w:b/>
          <w:sz w:val="24"/>
          <w:szCs w:val="24"/>
          <w:lang w:val="pt-BR"/>
        </w:rPr>
        <w:t xml:space="preserve"> </w:t>
      </w:r>
      <w:r w:rsidRPr="008C3C8D">
        <w:rPr>
          <w:rFonts w:ascii="Times New Roman" w:hAnsi="Times New Roman" w:cs="Times New Roman"/>
          <w:sz w:val="24"/>
          <w:szCs w:val="24"/>
          <w:lang w:val="pt-BR"/>
        </w:rPr>
        <w:t>H</w:t>
      </w:r>
      <w:r w:rsidRPr="008C3C8D">
        <w:rPr>
          <w:rFonts w:ascii="Times New Roman" w:hAnsi="Times New Roman" w:cs="Times New Roman"/>
          <w:sz w:val="24"/>
          <w:szCs w:val="24"/>
          <w:vertAlign w:val="subscript"/>
          <w:lang w:val="pt-BR"/>
        </w:rPr>
        <w:t>2</w:t>
      </w:r>
      <w:r w:rsidRPr="008C3C8D">
        <w:rPr>
          <w:rFonts w:ascii="Times New Roman" w:hAnsi="Times New Roman" w:cs="Times New Roman"/>
          <w:sz w:val="24"/>
          <w:szCs w:val="24"/>
          <w:lang w:val="pt-BR"/>
        </w:rPr>
        <w:t>.</w:t>
      </w:r>
    </w:p>
    <w:p w14:paraId="2F0879BE" w14:textId="2B19F6BA" w:rsidR="00175AF7" w:rsidRPr="008C3C8D" w:rsidRDefault="00D74BEC" w:rsidP="00175AF7">
      <w:pPr>
        <w:pStyle w:val="ListParagraph"/>
        <w:numPr>
          <w:ilvl w:val="0"/>
          <w:numId w:val="1"/>
        </w:numPr>
        <w:tabs>
          <w:tab w:val="left" w:pos="851"/>
        </w:tabs>
        <w:spacing w:line="360" w:lineRule="auto"/>
        <w:ind w:left="0" w:firstLine="0"/>
        <w:rPr>
          <w:rFonts w:ascii="Times New Roman" w:hAnsi="Times New Roman" w:cs="Times New Roman"/>
          <w:sz w:val="24"/>
          <w:szCs w:val="24"/>
        </w:rPr>
      </w:pPr>
      <w:r w:rsidRPr="008C3C8D">
        <w:rPr>
          <w:rFonts w:ascii="Times New Roman" w:hAnsi="Times New Roman" w:cs="Times New Roman"/>
          <w:sz w:val="24"/>
          <w:szCs w:val="24"/>
        </w:rPr>
        <w:t xml:space="preserve">[TH] </w:t>
      </w:r>
      <w:r w:rsidR="00175AF7" w:rsidRPr="008C3C8D">
        <w:rPr>
          <w:rFonts w:ascii="Times New Roman" w:hAnsi="Times New Roman" w:cs="Times New Roman"/>
          <w:sz w:val="24"/>
          <w:szCs w:val="24"/>
          <w:lang w:val="vi-VN"/>
        </w:rPr>
        <w:t xml:space="preserve"> </w:t>
      </w:r>
      <w:r w:rsidR="00175AF7" w:rsidRPr="008C3C8D">
        <w:rPr>
          <w:rFonts w:ascii="Times New Roman" w:hAnsi="Times New Roman" w:cs="Times New Roman"/>
          <w:sz w:val="24"/>
          <w:szCs w:val="24"/>
        </w:rPr>
        <w:t>Đốt cháy hoàn toàn một hiđrocacbon X thu được 0,11 mol CO</w:t>
      </w:r>
      <w:r w:rsidR="00175AF7" w:rsidRPr="008C3C8D">
        <w:rPr>
          <w:rFonts w:ascii="Times New Roman" w:hAnsi="Times New Roman" w:cs="Times New Roman"/>
          <w:sz w:val="24"/>
          <w:szCs w:val="24"/>
          <w:vertAlign w:val="subscript"/>
        </w:rPr>
        <w:t>2</w:t>
      </w:r>
      <w:r w:rsidR="00175AF7" w:rsidRPr="008C3C8D">
        <w:rPr>
          <w:rFonts w:ascii="Times New Roman" w:hAnsi="Times New Roman" w:cs="Times New Roman"/>
          <w:sz w:val="24"/>
          <w:szCs w:val="24"/>
        </w:rPr>
        <w:t xml:space="preserve"> và 0,132 mol H</w:t>
      </w:r>
      <w:r w:rsidR="00175AF7" w:rsidRPr="008C3C8D">
        <w:rPr>
          <w:rFonts w:ascii="Times New Roman" w:hAnsi="Times New Roman" w:cs="Times New Roman"/>
          <w:sz w:val="24"/>
          <w:szCs w:val="24"/>
          <w:vertAlign w:val="subscript"/>
        </w:rPr>
        <w:t>2</w:t>
      </w:r>
      <w:r w:rsidR="00175AF7" w:rsidRPr="008C3C8D">
        <w:rPr>
          <w:rFonts w:ascii="Times New Roman" w:hAnsi="Times New Roman" w:cs="Times New Roman"/>
          <w:sz w:val="24"/>
          <w:szCs w:val="24"/>
        </w:rPr>
        <w:t>O. Khi X tác dụng với khí clo (theo tỉ lệ số mol 1:1) thu được một sản phẩm hữu cơ duy nhất. Tên gọi của X là</w:t>
      </w:r>
    </w:p>
    <w:p w14:paraId="7333314E" w14:textId="7F6A2D75" w:rsidR="00175AF7" w:rsidRPr="008C3C8D" w:rsidRDefault="00175AF7" w:rsidP="00175AF7">
      <w:pPr>
        <w:pStyle w:val="ListParagraph"/>
        <w:tabs>
          <w:tab w:val="left" w:pos="283"/>
          <w:tab w:val="left" w:pos="2835"/>
          <w:tab w:val="left" w:pos="5386"/>
          <w:tab w:val="left" w:pos="7937"/>
        </w:tabs>
        <w:spacing w:after="0" w:line="240" w:lineRule="auto"/>
        <w:rPr>
          <w:rFonts w:ascii="Times New Roman" w:hAnsi="Times New Roman" w:cs="Times New Roman"/>
          <w:b/>
          <w:color w:val="0000FF"/>
          <w:sz w:val="24"/>
          <w:szCs w:val="24"/>
        </w:rPr>
      </w:pPr>
      <w:r w:rsidRPr="008C3C8D">
        <w:rPr>
          <w:rFonts w:ascii="Times New Roman" w:hAnsi="Times New Roman" w:cs="Times New Roman"/>
          <w:b/>
          <w:color w:val="0000FF"/>
          <w:sz w:val="24"/>
          <w:szCs w:val="24"/>
        </w:rPr>
        <w:t>A.</w:t>
      </w:r>
      <w:r w:rsidRPr="008C3C8D">
        <w:rPr>
          <w:rFonts w:ascii="Times New Roman" w:hAnsi="Times New Roman" w:cs="Times New Roman"/>
          <w:sz w:val="24"/>
          <w:szCs w:val="24"/>
        </w:rPr>
        <w:t xml:space="preserve"> 2-</w:t>
      </w:r>
      <w:r w:rsidR="00066967">
        <w:rPr>
          <w:rFonts w:ascii="Times New Roman" w:hAnsi="Times New Roman" w:cs="Times New Roman"/>
          <w:sz w:val="24"/>
          <w:szCs w:val="24"/>
        </w:rPr>
        <w:t>methylbutane</w:t>
      </w:r>
      <w:r w:rsidRPr="008C3C8D">
        <w:rPr>
          <w:rFonts w:ascii="Times New Roman" w:hAnsi="Times New Roman" w:cs="Times New Roman"/>
          <w:sz w:val="24"/>
          <w:szCs w:val="24"/>
        </w:rPr>
        <w:t>.</w:t>
      </w:r>
      <w:r w:rsidRPr="008C3C8D">
        <w:rPr>
          <w:rFonts w:ascii="Times New Roman" w:hAnsi="Times New Roman" w:cs="Times New Roman"/>
          <w:b/>
          <w:color w:val="0000FF"/>
          <w:sz w:val="24"/>
          <w:szCs w:val="24"/>
        </w:rPr>
        <w:tab/>
      </w:r>
      <w:r w:rsidRPr="008C3C8D">
        <w:rPr>
          <w:rFonts w:ascii="Times New Roman" w:hAnsi="Times New Roman" w:cs="Times New Roman"/>
          <w:b/>
          <w:color w:val="0000FF"/>
          <w:sz w:val="24"/>
          <w:szCs w:val="24"/>
        </w:rPr>
        <w:tab/>
        <w:t>B.</w:t>
      </w:r>
      <w:r w:rsidRPr="008C3C8D">
        <w:rPr>
          <w:rFonts w:ascii="Times New Roman" w:hAnsi="Times New Roman" w:cs="Times New Roman"/>
          <w:sz w:val="24"/>
          <w:szCs w:val="24"/>
        </w:rPr>
        <w:t xml:space="preserve"> </w:t>
      </w:r>
      <w:r w:rsidR="00066967">
        <w:rPr>
          <w:rFonts w:ascii="Times New Roman" w:hAnsi="Times New Roman" w:cs="Times New Roman"/>
          <w:sz w:val="24"/>
          <w:szCs w:val="24"/>
        </w:rPr>
        <w:t>ethane</w:t>
      </w:r>
      <w:r w:rsidRPr="008C3C8D">
        <w:rPr>
          <w:rFonts w:ascii="Times New Roman" w:hAnsi="Times New Roman" w:cs="Times New Roman"/>
          <w:sz w:val="24"/>
          <w:szCs w:val="24"/>
        </w:rPr>
        <w:t>.</w:t>
      </w:r>
      <w:r w:rsidRPr="008C3C8D">
        <w:rPr>
          <w:rFonts w:ascii="Times New Roman" w:hAnsi="Times New Roman" w:cs="Times New Roman"/>
          <w:b/>
          <w:color w:val="0000FF"/>
          <w:sz w:val="24"/>
          <w:szCs w:val="24"/>
        </w:rPr>
        <w:tab/>
      </w:r>
    </w:p>
    <w:p w14:paraId="686CBFD7" w14:textId="6803B1D0" w:rsidR="00175AF7" w:rsidRDefault="00175AF7" w:rsidP="008C3C8D">
      <w:pPr>
        <w:pStyle w:val="ListParagraph"/>
        <w:tabs>
          <w:tab w:val="left" w:pos="283"/>
          <w:tab w:val="left" w:pos="2835"/>
          <w:tab w:val="left" w:pos="5386"/>
          <w:tab w:val="left" w:pos="7937"/>
        </w:tabs>
        <w:spacing w:after="0" w:line="240" w:lineRule="auto"/>
        <w:rPr>
          <w:rFonts w:ascii="Times New Roman" w:hAnsi="Times New Roman" w:cs="Times New Roman"/>
          <w:sz w:val="24"/>
          <w:szCs w:val="24"/>
        </w:rPr>
      </w:pPr>
      <w:r w:rsidRPr="008C3C8D">
        <w:rPr>
          <w:rFonts w:ascii="Times New Roman" w:hAnsi="Times New Roman" w:cs="Times New Roman"/>
          <w:b/>
          <w:color w:val="0000FF"/>
          <w:sz w:val="24"/>
          <w:szCs w:val="24"/>
          <w:u w:val="single"/>
        </w:rPr>
        <w:t>C</w:t>
      </w:r>
      <w:r w:rsidRPr="008C3C8D">
        <w:rPr>
          <w:rFonts w:ascii="Times New Roman" w:hAnsi="Times New Roman" w:cs="Times New Roman"/>
          <w:b/>
          <w:color w:val="0000FF"/>
          <w:sz w:val="24"/>
          <w:szCs w:val="24"/>
        </w:rPr>
        <w:t xml:space="preserve">. </w:t>
      </w:r>
      <w:r w:rsidRPr="008C3C8D">
        <w:rPr>
          <w:rFonts w:ascii="Times New Roman" w:hAnsi="Times New Roman" w:cs="Times New Roman"/>
          <w:sz w:val="24"/>
          <w:szCs w:val="24"/>
          <w:u w:val="single"/>
        </w:rPr>
        <w:t>2,2-</w:t>
      </w:r>
      <w:r w:rsidR="00066967">
        <w:rPr>
          <w:rFonts w:ascii="Times New Roman" w:hAnsi="Times New Roman" w:cs="Times New Roman"/>
          <w:sz w:val="24"/>
          <w:szCs w:val="24"/>
          <w:u w:val="single"/>
        </w:rPr>
        <w:t>đimethylpropane</w:t>
      </w:r>
      <w:r w:rsidRPr="008C3C8D">
        <w:rPr>
          <w:rFonts w:ascii="Times New Roman" w:hAnsi="Times New Roman" w:cs="Times New Roman"/>
          <w:sz w:val="24"/>
          <w:szCs w:val="24"/>
          <w:u w:val="single"/>
        </w:rPr>
        <w:t>.</w:t>
      </w:r>
      <w:r w:rsidRPr="008C3C8D">
        <w:rPr>
          <w:rFonts w:ascii="Times New Roman" w:hAnsi="Times New Roman" w:cs="Times New Roman"/>
          <w:sz w:val="24"/>
          <w:szCs w:val="24"/>
        </w:rPr>
        <w:t xml:space="preserve"> </w:t>
      </w:r>
      <w:r w:rsidRPr="008C3C8D">
        <w:rPr>
          <w:rFonts w:ascii="Times New Roman" w:hAnsi="Times New Roman" w:cs="Times New Roman"/>
          <w:b/>
          <w:color w:val="0000FF"/>
          <w:sz w:val="24"/>
          <w:szCs w:val="24"/>
        </w:rPr>
        <w:tab/>
        <w:t>D.</w:t>
      </w:r>
      <w:r w:rsidRPr="008C3C8D">
        <w:rPr>
          <w:rFonts w:ascii="Times New Roman" w:hAnsi="Times New Roman" w:cs="Times New Roman"/>
          <w:sz w:val="24"/>
          <w:szCs w:val="24"/>
        </w:rPr>
        <w:t xml:space="preserve"> 2-</w:t>
      </w:r>
      <w:r w:rsidR="00066967">
        <w:rPr>
          <w:rFonts w:ascii="Times New Roman" w:hAnsi="Times New Roman" w:cs="Times New Roman"/>
          <w:sz w:val="24"/>
          <w:szCs w:val="24"/>
        </w:rPr>
        <w:t>methylpropane</w:t>
      </w:r>
      <w:r w:rsidRPr="008C3C8D">
        <w:rPr>
          <w:rFonts w:ascii="Times New Roman" w:hAnsi="Times New Roman" w:cs="Times New Roman"/>
          <w:sz w:val="24"/>
          <w:szCs w:val="24"/>
        </w:rPr>
        <w:t>.</w:t>
      </w:r>
    </w:p>
    <w:p w14:paraId="09C1A64C" w14:textId="667EA751" w:rsidR="008900C9" w:rsidRPr="008C3C8D" w:rsidRDefault="00D74BEC" w:rsidP="008900C9">
      <w:pPr>
        <w:pStyle w:val="ListParagraph"/>
        <w:numPr>
          <w:ilvl w:val="0"/>
          <w:numId w:val="1"/>
        </w:numPr>
        <w:tabs>
          <w:tab w:val="left" w:pos="851"/>
        </w:tabs>
        <w:spacing w:line="360" w:lineRule="auto"/>
        <w:ind w:left="0" w:firstLine="0"/>
        <w:rPr>
          <w:rFonts w:ascii="Times New Roman" w:hAnsi="Times New Roman" w:cs="Times New Roman"/>
          <w:sz w:val="24"/>
          <w:szCs w:val="24"/>
        </w:rPr>
      </w:pPr>
      <w:r w:rsidRPr="008C3C8D">
        <w:rPr>
          <w:rFonts w:ascii="Times New Roman" w:hAnsi="Times New Roman" w:cs="Times New Roman"/>
          <w:sz w:val="24"/>
          <w:szCs w:val="24"/>
        </w:rPr>
        <w:t xml:space="preserve">[TH] </w:t>
      </w:r>
      <w:r w:rsidR="008900C9" w:rsidRPr="008C3C8D">
        <w:rPr>
          <w:rFonts w:ascii="Times New Roman" w:hAnsi="Times New Roman" w:cs="Times New Roman"/>
          <w:sz w:val="24"/>
          <w:szCs w:val="24"/>
          <w:lang w:val="vi-VN"/>
        </w:rPr>
        <w:t xml:space="preserve"> </w:t>
      </w:r>
      <w:r w:rsidR="008900C9" w:rsidRPr="008C3C8D">
        <w:rPr>
          <w:rFonts w:ascii="Times New Roman" w:hAnsi="Times New Roman" w:cs="Times New Roman"/>
          <w:sz w:val="24"/>
          <w:szCs w:val="24"/>
        </w:rPr>
        <w:t xml:space="preserve">Khi crackinh hoàn toàn một thể tích </w:t>
      </w:r>
      <w:r w:rsidR="00066967">
        <w:rPr>
          <w:rFonts w:ascii="Times New Roman" w:hAnsi="Times New Roman" w:cs="Times New Roman"/>
          <w:sz w:val="24"/>
          <w:szCs w:val="24"/>
        </w:rPr>
        <w:t>alkane</w:t>
      </w:r>
      <w:r w:rsidR="008900C9" w:rsidRPr="008C3C8D">
        <w:rPr>
          <w:rFonts w:ascii="Times New Roman" w:hAnsi="Times New Roman" w:cs="Times New Roman"/>
          <w:sz w:val="24"/>
          <w:szCs w:val="24"/>
        </w:rPr>
        <w:t xml:space="preserve"> X thu được ba thể tích hỗn hợp Y (các thể tích khí đo ở cùng điều kiện nhiệt độ và áp suất); tỉ khối của Y so với H</w:t>
      </w:r>
      <w:r w:rsidR="008900C9" w:rsidRPr="008C3C8D">
        <w:rPr>
          <w:rFonts w:ascii="Times New Roman" w:hAnsi="Times New Roman" w:cs="Times New Roman"/>
          <w:sz w:val="24"/>
          <w:szCs w:val="24"/>
          <w:vertAlign w:val="subscript"/>
        </w:rPr>
        <w:t>2</w:t>
      </w:r>
      <w:r w:rsidR="008900C9" w:rsidRPr="008C3C8D">
        <w:rPr>
          <w:rFonts w:ascii="Times New Roman" w:hAnsi="Times New Roman" w:cs="Times New Roman"/>
          <w:sz w:val="24"/>
          <w:szCs w:val="24"/>
        </w:rPr>
        <w:t xml:space="preserve"> bằng 12. </w:t>
      </w:r>
      <w:r w:rsidR="008900C9" w:rsidRPr="008C3C8D">
        <w:rPr>
          <w:rFonts w:ascii="Times New Roman" w:hAnsi="Times New Roman" w:cs="Times New Roman"/>
          <w:sz w:val="24"/>
          <w:szCs w:val="24"/>
          <w:lang w:val="pt-BR"/>
        </w:rPr>
        <w:t>Công thức phân tử của X là</w:t>
      </w:r>
    </w:p>
    <w:p w14:paraId="42F34598" w14:textId="2F6CB220" w:rsidR="008900C9" w:rsidRDefault="008900C9" w:rsidP="008900C9">
      <w:pPr>
        <w:pStyle w:val="ListParagraph"/>
        <w:tabs>
          <w:tab w:val="left" w:pos="283"/>
          <w:tab w:val="left" w:pos="2835"/>
          <w:tab w:val="left" w:pos="5386"/>
          <w:tab w:val="left" w:pos="7937"/>
        </w:tabs>
        <w:autoSpaceDE w:val="0"/>
        <w:autoSpaceDN w:val="0"/>
        <w:adjustRightInd w:val="0"/>
        <w:spacing w:after="0" w:line="240" w:lineRule="auto"/>
        <w:rPr>
          <w:rFonts w:ascii="Times New Roman" w:hAnsi="Times New Roman" w:cs="Times New Roman"/>
          <w:sz w:val="24"/>
          <w:szCs w:val="24"/>
          <w:lang w:val="pt-BR"/>
        </w:rPr>
      </w:pPr>
      <w:r w:rsidRPr="008C3C8D">
        <w:rPr>
          <w:rFonts w:ascii="Times New Roman" w:hAnsi="Times New Roman" w:cs="Times New Roman"/>
          <w:b/>
          <w:bCs/>
          <w:color w:val="0000FF"/>
          <w:sz w:val="24"/>
          <w:szCs w:val="24"/>
          <w:u w:val="single"/>
          <w:lang w:val="pt-BR"/>
        </w:rPr>
        <w:t>A</w:t>
      </w:r>
      <w:r w:rsidRPr="008C3C8D">
        <w:rPr>
          <w:rFonts w:ascii="Times New Roman" w:hAnsi="Times New Roman" w:cs="Times New Roman"/>
          <w:b/>
          <w:bCs/>
          <w:color w:val="0000FF"/>
          <w:sz w:val="24"/>
          <w:szCs w:val="24"/>
          <w:lang w:val="pt-BR"/>
        </w:rPr>
        <w:t xml:space="preserve">. </w:t>
      </w:r>
      <w:r w:rsidRPr="008C3C8D">
        <w:rPr>
          <w:rFonts w:ascii="Times New Roman" w:hAnsi="Times New Roman" w:cs="Times New Roman"/>
          <w:sz w:val="24"/>
          <w:szCs w:val="24"/>
          <w:u w:val="single"/>
          <w:lang w:val="pt-BR"/>
        </w:rPr>
        <w:t>C</w:t>
      </w:r>
      <w:r w:rsidRPr="008C3C8D">
        <w:rPr>
          <w:rFonts w:ascii="Times New Roman" w:hAnsi="Times New Roman" w:cs="Times New Roman"/>
          <w:sz w:val="24"/>
          <w:szCs w:val="24"/>
          <w:u w:val="single"/>
          <w:vertAlign w:val="subscript"/>
          <w:lang w:val="pt-BR"/>
        </w:rPr>
        <w:t>5</w:t>
      </w:r>
      <w:r w:rsidRPr="008C3C8D">
        <w:rPr>
          <w:rFonts w:ascii="Times New Roman" w:hAnsi="Times New Roman" w:cs="Times New Roman"/>
          <w:sz w:val="24"/>
          <w:szCs w:val="24"/>
          <w:u w:val="single"/>
          <w:lang w:val="pt-BR"/>
        </w:rPr>
        <w:t>H</w:t>
      </w:r>
      <w:r w:rsidRPr="008C3C8D">
        <w:rPr>
          <w:rFonts w:ascii="Times New Roman" w:hAnsi="Times New Roman" w:cs="Times New Roman"/>
          <w:sz w:val="24"/>
          <w:szCs w:val="24"/>
          <w:u w:val="single"/>
          <w:vertAlign w:val="subscript"/>
          <w:lang w:val="pt-BR"/>
        </w:rPr>
        <w:t>12</w:t>
      </w:r>
      <w:r w:rsidRPr="008C3C8D">
        <w:rPr>
          <w:rFonts w:ascii="Times New Roman" w:hAnsi="Times New Roman" w:cs="Times New Roman"/>
          <w:sz w:val="24"/>
          <w:szCs w:val="24"/>
          <w:u w:val="single"/>
          <w:lang w:val="pt-BR"/>
        </w:rPr>
        <w:t>.</w:t>
      </w:r>
      <w:r w:rsidRPr="008C3C8D">
        <w:rPr>
          <w:rFonts w:ascii="Times New Roman" w:hAnsi="Times New Roman" w:cs="Times New Roman"/>
          <w:sz w:val="24"/>
          <w:szCs w:val="24"/>
          <w:lang w:val="pt-BR"/>
        </w:rPr>
        <w:t xml:space="preserve"> </w:t>
      </w:r>
      <w:r w:rsidRPr="008C3C8D">
        <w:rPr>
          <w:rFonts w:ascii="Times New Roman" w:hAnsi="Times New Roman" w:cs="Times New Roman"/>
          <w:b/>
          <w:color w:val="0000FF"/>
          <w:sz w:val="24"/>
          <w:szCs w:val="24"/>
          <w:lang w:val="pt-BR"/>
        </w:rPr>
        <w:tab/>
      </w:r>
      <w:r w:rsidRPr="008C3C8D">
        <w:rPr>
          <w:rFonts w:ascii="Times New Roman" w:hAnsi="Times New Roman" w:cs="Times New Roman"/>
          <w:b/>
          <w:bCs/>
          <w:color w:val="0000FF"/>
          <w:sz w:val="24"/>
          <w:szCs w:val="24"/>
          <w:lang w:val="pt-BR"/>
        </w:rPr>
        <w:t>B.</w:t>
      </w:r>
      <w:r w:rsidRPr="008C3C8D">
        <w:rPr>
          <w:rFonts w:ascii="Times New Roman" w:hAnsi="Times New Roman" w:cs="Times New Roman"/>
          <w:b/>
          <w:bCs/>
          <w:sz w:val="24"/>
          <w:szCs w:val="24"/>
          <w:lang w:val="pt-BR"/>
        </w:rPr>
        <w:t xml:space="preserve"> </w:t>
      </w:r>
      <w:r w:rsidRPr="008C3C8D">
        <w:rPr>
          <w:rFonts w:ascii="Times New Roman" w:hAnsi="Times New Roman" w:cs="Times New Roman"/>
          <w:sz w:val="24"/>
          <w:szCs w:val="24"/>
          <w:lang w:val="pt-BR"/>
        </w:rPr>
        <w:t>C</w:t>
      </w:r>
      <w:r w:rsidRPr="008C3C8D">
        <w:rPr>
          <w:rFonts w:ascii="Times New Roman" w:hAnsi="Times New Roman" w:cs="Times New Roman"/>
          <w:sz w:val="24"/>
          <w:szCs w:val="24"/>
          <w:vertAlign w:val="subscript"/>
          <w:lang w:val="pt-BR"/>
        </w:rPr>
        <w:t>3</w:t>
      </w:r>
      <w:r w:rsidRPr="008C3C8D">
        <w:rPr>
          <w:rFonts w:ascii="Times New Roman" w:hAnsi="Times New Roman" w:cs="Times New Roman"/>
          <w:sz w:val="24"/>
          <w:szCs w:val="24"/>
          <w:lang w:val="pt-BR"/>
        </w:rPr>
        <w:t>H</w:t>
      </w:r>
      <w:r w:rsidRPr="008C3C8D">
        <w:rPr>
          <w:rFonts w:ascii="Times New Roman" w:hAnsi="Times New Roman" w:cs="Times New Roman"/>
          <w:sz w:val="24"/>
          <w:szCs w:val="24"/>
          <w:vertAlign w:val="subscript"/>
          <w:lang w:val="pt-BR"/>
        </w:rPr>
        <w:t>8</w:t>
      </w:r>
      <w:r w:rsidRPr="008C3C8D">
        <w:rPr>
          <w:rFonts w:ascii="Times New Roman" w:hAnsi="Times New Roman" w:cs="Times New Roman"/>
          <w:sz w:val="24"/>
          <w:szCs w:val="24"/>
          <w:lang w:val="pt-BR"/>
        </w:rPr>
        <w:t xml:space="preserve">. </w:t>
      </w:r>
      <w:r w:rsidRPr="008C3C8D">
        <w:rPr>
          <w:rFonts w:ascii="Times New Roman" w:hAnsi="Times New Roman" w:cs="Times New Roman"/>
          <w:b/>
          <w:color w:val="0000FF"/>
          <w:sz w:val="24"/>
          <w:szCs w:val="24"/>
          <w:lang w:val="pt-BR"/>
        </w:rPr>
        <w:tab/>
      </w:r>
      <w:r w:rsidRPr="008C3C8D">
        <w:rPr>
          <w:rFonts w:ascii="Times New Roman" w:hAnsi="Times New Roman" w:cs="Times New Roman"/>
          <w:b/>
          <w:bCs/>
          <w:color w:val="0000FF"/>
          <w:sz w:val="24"/>
          <w:szCs w:val="24"/>
          <w:lang w:val="pt-BR"/>
        </w:rPr>
        <w:t>C.</w:t>
      </w:r>
      <w:r w:rsidRPr="008C3C8D">
        <w:rPr>
          <w:rFonts w:ascii="Times New Roman" w:hAnsi="Times New Roman" w:cs="Times New Roman"/>
          <w:b/>
          <w:bCs/>
          <w:sz w:val="24"/>
          <w:szCs w:val="24"/>
          <w:lang w:val="pt-BR"/>
        </w:rPr>
        <w:t xml:space="preserve"> </w:t>
      </w:r>
      <w:r w:rsidRPr="008C3C8D">
        <w:rPr>
          <w:rFonts w:ascii="Times New Roman" w:hAnsi="Times New Roman" w:cs="Times New Roman"/>
          <w:sz w:val="24"/>
          <w:szCs w:val="24"/>
          <w:lang w:val="pt-BR"/>
        </w:rPr>
        <w:t>C</w:t>
      </w:r>
      <w:r w:rsidRPr="008C3C8D">
        <w:rPr>
          <w:rFonts w:ascii="Times New Roman" w:hAnsi="Times New Roman" w:cs="Times New Roman"/>
          <w:sz w:val="24"/>
          <w:szCs w:val="24"/>
          <w:vertAlign w:val="subscript"/>
          <w:lang w:val="pt-BR"/>
        </w:rPr>
        <w:t>6</w:t>
      </w:r>
      <w:r w:rsidRPr="008C3C8D">
        <w:rPr>
          <w:rFonts w:ascii="Times New Roman" w:hAnsi="Times New Roman" w:cs="Times New Roman"/>
          <w:sz w:val="24"/>
          <w:szCs w:val="24"/>
          <w:lang w:val="pt-BR"/>
        </w:rPr>
        <w:t>H</w:t>
      </w:r>
      <w:r w:rsidRPr="008C3C8D">
        <w:rPr>
          <w:rFonts w:ascii="Times New Roman" w:hAnsi="Times New Roman" w:cs="Times New Roman"/>
          <w:sz w:val="24"/>
          <w:szCs w:val="24"/>
          <w:vertAlign w:val="subscript"/>
          <w:lang w:val="pt-BR"/>
        </w:rPr>
        <w:t>14</w:t>
      </w:r>
      <w:r w:rsidRPr="008C3C8D">
        <w:rPr>
          <w:rFonts w:ascii="Times New Roman" w:hAnsi="Times New Roman" w:cs="Times New Roman"/>
          <w:sz w:val="24"/>
          <w:szCs w:val="24"/>
          <w:lang w:val="pt-BR"/>
        </w:rPr>
        <w:t xml:space="preserve">. </w:t>
      </w:r>
      <w:r w:rsidRPr="008C3C8D">
        <w:rPr>
          <w:rFonts w:ascii="Times New Roman" w:hAnsi="Times New Roman" w:cs="Times New Roman"/>
          <w:b/>
          <w:color w:val="0000FF"/>
          <w:sz w:val="24"/>
          <w:szCs w:val="24"/>
          <w:lang w:val="pt-BR"/>
        </w:rPr>
        <w:tab/>
      </w:r>
      <w:r w:rsidRPr="008C3C8D">
        <w:rPr>
          <w:rFonts w:ascii="Times New Roman" w:hAnsi="Times New Roman" w:cs="Times New Roman"/>
          <w:b/>
          <w:bCs/>
          <w:color w:val="0000FF"/>
          <w:sz w:val="24"/>
          <w:szCs w:val="24"/>
          <w:lang w:val="pt-BR"/>
        </w:rPr>
        <w:t>D.</w:t>
      </w:r>
      <w:r w:rsidRPr="008C3C8D">
        <w:rPr>
          <w:rFonts w:ascii="Times New Roman" w:hAnsi="Times New Roman" w:cs="Times New Roman"/>
          <w:b/>
          <w:bCs/>
          <w:sz w:val="24"/>
          <w:szCs w:val="24"/>
          <w:lang w:val="pt-BR"/>
        </w:rPr>
        <w:t xml:space="preserve"> </w:t>
      </w:r>
      <w:r w:rsidRPr="008C3C8D">
        <w:rPr>
          <w:rFonts w:ascii="Times New Roman" w:hAnsi="Times New Roman" w:cs="Times New Roman"/>
          <w:sz w:val="24"/>
          <w:szCs w:val="24"/>
          <w:lang w:val="pt-BR"/>
        </w:rPr>
        <w:t>C</w:t>
      </w:r>
      <w:r w:rsidRPr="008C3C8D">
        <w:rPr>
          <w:rFonts w:ascii="Times New Roman" w:hAnsi="Times New Roman" w:cs="Times New Roman"/>
          <w:sz w:val="24"/>
          <w:szCs w:val="24"/>
          <w:vertAlign w:val="subscript"/>
          <w:lang w:val="pt-BR"/>
        </w:rPr>
        <w:t>4</w:t>
      </w:r>
      <w:r w:rsidRPr="008C3C8D">
        <w:rPr>
          <w:rFonts w:ascii="Times New Roman" w:hAnsi="Times New Roman" w:cs="Times New Roman"/>
          <w:sz w:val="24"/>
          <w:szCs w:val="24"/>
          <w:lang w:val="pt-BR"/>
        </w:rPr>
        <w:t>H</w:t>
      </w:r>
      <w:r w:rsidRPr="008C3C8D">
        <w:rPr>
          <w:rFonts w:ascii="Times New Roman" w:hAnsi="Times New Roman" w:cs="Times New Roman"/>
          <w:sz w:val="24"/>
          <w:szCs w:val="24"/>
          <w:vertAlign w:val="subscript"/>
          <w:lang w:val="pt-BR"/>
        </w:rPr>
        <w:t>10</w:t>
      </w:r>
      <w:r w:rsidRPr="008C3C8D">
        <w:rPr>
          <w:rFonts w:ascii="Times New Roman" w:hAnsi="Times New Roman" w:cs="Times New Roman"/>
          <w:sz w:val="24"/>
          <w:szCs w:val="24"/>
          <w:lang w:val="pt-BR"/>
        </w:rPr>
        <w:t>.</w:t>
      </w:r>
    </w:p>
    <w:p w14:paraId="21D20836" w14:textId="23E5BD3F" w:rsidR="008900C9" w:rsidRPr="008C3C8D" w:rsidRDefault="00D74BEC" w:rsidP="008900C9">
      <w:pPr>
        <w:pStyle w:val="ListParagraph"/>
        <w:numPr>
          <w:ilvl w:val="0"/>
          <w:numId w:val="1"/>
        </w:numPr>
        <w:tabs>
          <w:tab w:val="left" w:pos="851"/>
        </w:tabs>
        <w:spacing w:line="360" w:lineRule="auto"/>
        <w:ind w:left="0" w:firstLine="0"/>
        <w:rPr>
          <w:rFonts w:ascii="Times New Roman" w:hAnsi="Times New Roman" w:cs="Times New Roman"/>
          <w:sz w:val="24"/>
          <w:szCs w:val="24"/>
        </w:rPr>
      </w:pPr>
      <w:r w:rsidRPr="008C3C8D">
        <w:rPr>
          <w:rFonts w:ascii="Times New Roman" w:hAnsi="Times New Roman" w:cs="Times New Roman"/>
          <w:sz w:val="24"/>
          <w:szCs w:val="24"/>
        </w:rPr>
        <w:t xml:space="preserve">[TH] </w:t>
      </w:r>
      <w:r w:rsidR="008900C9" w:rsidRPr="008C3C8D">
        <w:rPr>
          <w:rFonts w:ascii="Times New Roman" w:hAnsi="Times New Roman" w:cs="Times New Roman"/>
          <w:sz w:val="24"/>
          <w:szCs w:val="24"/>
          <w:lang w:val="vi-VN"/>
        </w:rPr>
        <w:t xml:space="preserve"> </w:t>
      </w:r>
      <w:r w:rsidR="008900C9" w:rsidRPr="008C3C8D">
        <w:rPr>
          <w:rFonts w:ascii="Times New Roman" w:hAnsi="Times New Roman" w:cs="Times New Roman"/>
          <w:sz w:val="24"/>
          <w:szCs w:val="24"/>
        </w:rPr>
        <w:t>Đốt cháy hoàn toàn hỗn hợp X gồm hai hiđrocacbon kế tiếp nhau trong dãy đồng đẳng, thu được 2,24 lít khí CO</w:t>
      </w:r>
      <w:r w:rsidR="008900C9" w:rsidRPr="008C3C8D">
        <w:rPr>
          <w:rFonts w:ascii="Times New Roman" w:hAnsi="Times New Roman" w:cs="Times New Roman"/>
          <w:sz w:val="24"/>
          <w:szCs w:val="24"/>
          <w:vertAlign w:val="subscript"/>
        </w:rPr>
        <w:softHyphen/>
        <w:t>2</w:t>
      </w:r>
      <w:r w:rsidR="008900C9" w:rsidRPr="008C3C8D">
        <w:rPr>
          <w:rFonts w:ascii="Times New Roman" w:hAnsi="Times New Roman" w:cs="Times New Roman"/>
          <w:sz w:val="24"/>
          <w:szCs w:val="24"/>
        </w:rPr>
        <w:t xml:space="preserve"> (đktc) và 3,24 gam H</w:t>
      </w:r>
      <w:r w:rsidR="008900C9" w:rsidRPr="008C3C8D">
        <w:rPr>
          <w:rFonts w:ascii="Times New Roman" w:hAnsi="Times New Roman" w:cs="Times New Roman"/>
          <w:sz w:val="24"/>
          <w:szCs w:val="24"/>
          <w:vertAlign w:val="subscript"/>
        </w:rPr>
        <w:t>2</w:t>
      </w:r>
      <w:r w:rsidR="008900C9" w:rsidRPr="008C3C8D">
        <w:rPr>
          <w:rFonts w:ascii="Times New Roman" w:hAnsi="Times New Roman" w:cs="Times New Roman"/>
          <w:sz w:val="24"/>
          <w:szCs w:val="24"/>
        </w:rPr>
        <w:t>O. Hai hiđrocacbon trong X là</w:t>
      </w:r>
    </w:p>
    <w:p w14:paraId="54655BC7" w14:textId="75BF01B8" w:rsidR="008900C9" w:rsidRDefault="008900C9" w:rsidP="008C3C8D">
      <w:pPr>
        <w:pStyle w:val="ListParagraph"/>
        <w:tabs>
          <w:tab w:val="left" w:pos="283"/>
          <w:tab w:val="left" w:pos="2835"/>
          <w:tab w:val="left" w:pos="5386"/>
          <w:tab w:val="left" w:pos="7937"/>
        </w:tabs>
        <w:spacing w:after="0" w:line="240" w:lineRule="auto"/>
        <w:rPr>
          <w:rFonts w:ascii="Times New Roman" w:hAnsi="Times New Roman" w:cs="Times New Roman"/>
          <w:sz w:val="24"/>
          <w:szCs w:val="24"/>
          <w:vertAlign w:val="subscript"/>
        </w:rPr>
      </w:pPr>
      <w:r w:rsidRPr="008C3C8D">
        <w:rPr>
          <w:rFonts w:ascii="Times New Roman" w:hAnsi="Times New Roman" w:cs="Times New Roman"/>
          <w:b/>
          <w:color w:val="0000FF"/>
          <w:sz w:val="24"/>
          <w:szCs w:val="24"/>
        </w:rPr>
        <w:t>A.</w:t>
      </w:r>
      <w:r w:rsidRPr="008C3C8D">
        <w:rPr>
          <w:rFonts w:ascii="Times New Roman" w:hAnsi="Times New Roman" w:cs="Times New Roman"/>
          <w:sz w:val="24"/>
          <w:szCs w:val="24"/>
        </w:rPr>
        <w:t xml:space="preserve"> C</w:t>
      </w:r>
      <w:r w:rsidRPr="008C3C8D">
        <w:rPr>
          <w:rFonts w:ascii="Times New Roman" w:hAnsi="Times New Roman" w:cs="Times New Roman"/>
          <w:sz w:val="24"/>
          <w:szCs w:val="24"/>
          <w:vertAlign w:val="subscript"/>
        </w:rPr>
        <w:t>2</w:t>
      </w:r>
      <w:r w:rsidRPr="008C3C8D">
        <w:rPr>
          <w:rFonts w:ascii="Times New Roman" w:hAnsi="Times New Roman" w:cs="Times New Roman"/>
          <w:sz w:val="24"/>
          <w:szCs w:val="24"/>
        </w:rPr>
        <w:t>H</w:t>
      </w:r>
      <w:r w:rsidRPr="008C3C8D">
        <w:rPr>
          <w:rFonts w:ascii="Times New Roman" w:hAnsi="Times New Roman" w:cs="Times New Roman"/>
          <w:sz w:val="24"/>
          <w:szCs w:val="24"/>
          <w:vertAlign w:val="subscript"/>
        </w:rPr>
        <w:t>2</w:t>
      </w:r>
      <w:r w:rsidRPr="008C3C8D">
        <w:rPr>
          <w:rFonts w:ascii="Times New Roman" w:hAnsi="Times New Roman" w:cs="Times New Roman"/>
          <w:sz w:val="24"/>
          <w:szCs w:val="24"/>
        </w:rPr>
        <w:t xml:space="preserve"> và C</w:t>
      </w:r>
      <w:r w:rsidRPr="008C3C8D">
        <w:rPr>
          <w:rFonts w:ascii="Times New Roman" w:hAnsi="Times New Roman" w:cs="Times New Roman"/>
          <w:sz w:val="24"/>
          <w:szCs w:val="24"/>
          <w:vertAlign w:val="subscript"/>
        </w:rPr>
        <w:t>3</w:t>
      </w:r>
      <w:r w:rsidRPr="008C3C8D">
        <w:rPr>
          <w:rFonts w:ascii="Times New Roman" w:hAnsi="Times New Roman" w:cs="Times New Roman"/>
          <w:sz w:val="24"/>
          <w:szCs w:val="24"/>
        </w:rPr>
        <w:t>H</w:t>
      </w:r>
      <w:r w:rsidRPr="008C3C8D">
        <w:rPr>
          <w:rFonts w:ascii="Times New Roman" w:hAnsi="Times New Roman" w:cs="Times New Roman"/>
          <w:sz w:val="24"/>
          <w:szCs w:val="24"/>
          <w:vertAlign w:val="subscript"/>
        </w:rPr>
        <w:t>4</w:t>
      </w:r>
      <w:r w:rsidRPr="008C3C8D">
        <w:rPr>
          <w:rFonts w:ascii="Times New Roman" w:hAnsi="Times New Roman" w:cs="Times New Roman"/>
          <w:sz w:val="24"/>
          <w:szCs w:val="24"/>
        </w:rPr>
        <w:t>.</w:t>
      </w:r>
      <w:r w:rsidRPr="008C3C8D">
        <w:rPr>
          <w:rFonts w:ascii="Times New Roman" w:hAnsi="Times New Roman" w:cs="Times New Roman"/>
          <w:b/>
          <w:color w:val="0000FF"/>
          <w:sz w:val="24"/>
          <w:szCs w:val="24"/>
        </w:rPr>
        <w:tab/>
        <w:t>B.</w:t>
      </w:r>
      <w:r w:rsidRPr="008C3C8D">
        <w:rPr>
          <w:rFonts w:ascii="Times New Roman" w:hAnsi="Times New Roman" w:cs="Times New Roman"/>
          <w:sz w:val="24"/>
          <w:szCs w:val="24"/>
        </w:rPr>
        <w:t xml:space="preserve"> C</w:t>
      </w:r>
      <w:r w:rsidRPr="008C3C8D">
        <w:rPr>
          <w:rFonts w:ascii="Times New Roman" w:hAnsi="Times New Roman" w:cs="Times New Roman"/>
          <w:sz w:val="24"/>
          <w:szCs w:val="24"/>
          <w:vertAlign w:val="subscript"/>
        </w:rPr>
        <w:t>2</w:t>
      </w:r>
      <w:r w:rsidRPr="008C3C8D">
        <w:rPr>
          <w:rFonts w:ascii="Times New Roman" w:hAnsi="Times New Roman" w:cs="Times New Roman"/>
          <w:sz w:val="24"/>
          <w:szCs w:val="24"/>
        </w:rPr>
        <w:t>H</w:t>
      </w:r>
      <w:r w:rsidRPr="008C3C8D">
        <w:rPr>
          <w:rFonts w:ascii="Times New Roman" w:hAnsi="Times New Roman" w:cs="Times New Roman"/>
          <w:sz w:val="24"/>
          <w:szCs w:val="24"/>
          <w:vertAlign w:val="subscript"/>
        </w:rPr>
        <w:t>4</w:t>
      </w:r>
      <w:r w:rsidRPr="008C3C8D">
        <w:rPr>
          <w:rFonts w:ascii="Times New Roman" w:hAnsi="Times New Roman" w:cs="Times New Roman"/>
          <w:sz w:val="24"/>
          <w:szCs w:val="24"/>
        </w:rPr>
        <w:t xml:space="preserve"> và C</w:t>
      </w:r>
      <w:r w:rsidRPr="008C3C8D">
        <w:rPr>
          <w:rFonts w:ascii="Times New Roman" w:hAnsi="Times New Roman" w:cs="Times New Roman"/>
          <w:sz w:val="24"/>
          <w:szCs w:val="24"/>
          <w:vertAlign w:val="subscript"/>
        </w:rPr>
        <w:t>3</w:t>
      </w:r>
      <w:r w:rsidRPr="008C3C8D">
        <w:rPr>
          <w:rFonts w:ascii="Times New Roman" w:hAnsi="Times New Roman" w:cs="Times New Roman"/>
          <w:sz w:val="24"/>
          <w:szCs w:val="24"/>
        </w:rPr>
        <w:t>H</w:t>
      </w:r>
      <w:r w:rsidRPr="008C3C8D">
        <w:rPr>
          <w:rFonts w:ascii="Times New Roman" w:hAnsi="Times New Roman" w:cs="Times New Roman"/>
          <w:sz w:val="24"/>
          <w:szCs w:val="24"/>
          <w:vertAlign w:val="subscript"/>
        </w:rPr>
        <w:t>6</w:t>
      </w:r>
      <w:r w:rsidRPr="008C3C8D">
        <w:rPr>
          <w:rFonts w:ascii="Times New Roman" w:hAnsi="Times New Roman" w:cs="Times New Roman"/>
          <w:sz w:val="24"/>
          <w:szCs w:val="24"/>
        </w:rPr>
        <w:t>.</w:t>
      </w:r>
      <w:r w:rsidRPr="008C3C8D">
        <w:rPr>
          <w:rFonts w:ascii="Times New Roman" w:hAnsi="Times New Roman" w:cs="Times New Roman"/>
          <w:b/>
          <w:color w:val="0000FF"/>
          <w:sz w:val="24"/>
          <w:szCs w:val="24"/>
        </w:rPr>
        <w:tab/>
      </w:r>
      <w:r w:rsidRPr="008C3C8D">
        <w:rPr>
          <w:rFonts w:ascii="Times New Roman" w:hAnsi="Times New Roman" w:cs="Times New Roman"/>
          <w:b/>
          <w:color w:val="0000FF"/>
          <w:sz w:val="24"/>
          <w:szCs w:val="24"/>
          <w:u w:val="single"/>
        </w:rPr>
        <w:t>C</w:t>
      </w:r>
      <w:r w:rsidRPr="008C3C8D">
        <w:rPr>
          <w:rFonts w:ascii="Times New Roman" w:hAnsi="Times New Roman" w:cs="Times New Roman"/>
          <w:b/>
          <w:color w:val="0000FF"/>
          <w:sz w:val="24"/>
          <w:szCs w:val="24"/>
        </w:rPr>
        <w:t xml:space="preserve">. </w:t>
      </w:r>
      <w:r w:rsidRPr="008C3C8D">
        <w:rPr>
          <w:rFonts w:ascii="Times New Roman" w:hAnsi="Times New Roman" w:cs="Times New Roman"/>
          <w:sz w:val="24"/>
          <w:szCs w:val="24"/>
          <w:u w:val="single"/>
        </w:rPr>
        <w:t>CH</w:t>
      </w:r>
      <w:r w:rsidRPr="008C3C8D">
        <w:rPr>
          <w:rFonts w:ascii="Times New Roman" w:hAnsi="Times New Roman" w:cs="Times New Roman"/>
          <w:sz w:val="24"/>
          <w:szCs w:val="24"/>
          <w:u w:val="single"/>
          <w:vertAlign w:val="subscript"/>
        </w:rPr>
        <w:t>4</w:t>
      </w:r>
      <w:r w:rsidRPr="008C3C8D">
        <w:rPr>
          <w:rFonts w:ascii="Times New Roman" w:hAnsi="Times New Roman" w:cs="Times New Roman"/>
          <w:sz w:val="24"/>
          <w:szCs w:val="24"/>
          <w:u w:val="single"/>
        </w:rPr>
        <w:t xml:space="preserve"> và C</w:t>
      </w:r>
      <w:r w:rsidRPr="008C3C8D">
        <w:rPr>
          <w:rFonts w:ascii="Times New Roman" w:hAnsi="Times New Roman" w:cs="Times New Roman"/>
          <w:sz w:val="24"/>
          <w:szCs w:val="24"/>
          <w:u w:val="single"/>
          <w:vertAlign w:val="subscript"/>
        </w:rPr>
        <w:t>2</w:t>
      </w:r>
      <w:r w:rsidRPr="008C3C8D">
        <w:rPr>
          <w:rFonts w:ascii="Times New Roman" w:hAnsi="Times New Roman" w:cs="Times New Roman"/>
          <w:sz w:val="24"/>
          <w:szCs w:val="24"/>
          <w:u w:val="single"/>
        </w:rPr>
        <w:t>H</w:t>
      </w:r>
      <w:r w:rsidRPr="008C3C8D">
        <w:rPr>
          <w:rFonts w:ascii="Times New Roman" w:hAnsi="Times New Roman" w:cs="Times New Roman"/>
          <w:sz w:val="24"/>
          <w:szCs w:val="24"/>
          <w:u w:val="single"/>
          <w:vertAlign w:val="subscript"/>
        </w:rPr>
        <w:t>6</w:t>
      </w:r>
      <w:r w:rsidRPr="008C3C8D">
        <w:rPr>
          <w:rFonts w:ascii="Times New Roman" w:hAnsi="Times New Roman" w:cs="Times New Roman"/>
          <w:b/>
          <w:color w:val="0000FF"/>
          <w:sz w:val="24"/>
          <w:szCs w:val="24"/>
        </w:rPr>
        <w:tab/>
        <w:t>D.</w:t>
      </w:r>
      <w:r w:rsidRPr="008C3C8D">
        <w:rPr>
          <w:rFonts w:ascii="Times New Roman" w:hAnsi="Times New Roman" w:cs="Times New Roman"/>
          <w:sz w:val="24"/>
          <w:szCs w:val="24"/>
        </w:rPr>
        <w:t xml:space="preserve"> C</w:t>
      </w:r>
      <w:r w:rsidRPr="008C3C8D">
        <w:rPr>
          <w:rFonts w:ascii="Times New Roman" w:hAnsi="Times New Roman" w:cs="Times New Roman"/>
          <w:sz w:val="24"/>
          <w:szCs w:val="24"/>
          <w:vertAlign w:val="subscript"/>
        </w:rPr>
        <w:t>2</w:t>
      </w:r>
      <w:r w:rsidRPr="008C3C8D">
        <w:rPr>
          <w:rFonts w:ascii="Times New Roman" w:hAnsi="Times New Roman" w:cs="Times New Roman"/>
          <w:sz w:val="24"/>
          <w:szCs w:val="24"/>
        </w:rPr>
        <w:t>H</w:t>
      </w:r>
      <w:r w:rsidRPr="008C3C8D">
        <w:rPr>
          <w:rFonts w:ascii="Times New Roman" w:hAnsi="Times New Roman" w:cs="Times New Roman"/>
          <w:sz w:val="24"/>
          <w:szCs w:val="24"/>
          <w:vertAlign w:val="subscript"/>
        </w:rPr>
        <w:t>6</w:t>
      </w:r>
      <w:r w:rsidRPr="008C3C8D">
        <w:rPr>
          <w:rFonts w:ascii="Times New Roman" w:hAnsi="Times New Roman" w:cs="Times New Roman"/>
          <w:sz w:val="24"/>
          <w:szCs w:val="24"/>
        </w:rPr>
        <w:t xml:space="preserve"> và C</w:t>
      </w:r>
      <w:r w:rsidRPr="008C3C8D">
        <w:rPr>
          <w:rFonts w:ascii="Times New Roman" w:hAnsi="Times New Roman" w:cs="Times New Roman"/>
          <w:sz w:val="24"/>
          <w:szCs w:val="24"/>
          <w:vertAlign w:val="subscript"/>
        </w:rPr>
        <w:t>3</w:t>
      </w:r>
      <w:r w:rsidRPr="008C3C8D">
        <w:rPr>
          <w:rFonts w:ascii="Times New Roman" w:hAnsi="Times New Roman" w:cs="Times New Roman"/>
          <w:sz w:val="24"/>
          <w:szCs w:val="24"/>
        </w:rPr>
        <w:t>H</w:t>
      </w:r>
      <w:r w:rsidRPr="008C3C8D">
        <w:rPr>
          <w:rFonts w:ascii="Times New Roman" w:hAnsi="Times New Roman" w:cs="Times New Roman"/>
          <w:sz w:val="24"/>
          <w:szCs w:val="24"/>
          <w:vertAlign w:val="subscript"/>
        </w:rPr>
        <w:t>8</w:t>
      </w:r>
    </w:p>
    <w:p w14:paraId="3AD8C4DE" w14:textId="132BCF0B" w:rsidR="008900C9" w:rsidRPr="008C3C8D" w:rsidRDefault="00D74BEC" w:rsidP="008900C9">
      <w:pPr>
        <w:pStyle w:val="ListParagraph"/>
        <w:numPr>
          <w:ilvl w:val="0"/>
          <w:numId w:val="1"/>
        </w:numPr>
        <w:tabs>
          <w:tab w:val="left" w:pos="851"/>
        </w:tabs>
        <w:spacing w:line="360" w:lineRule="auto"/>
        <w:ind w:left="0" w:firstLine="0"/>
        <w:rPr>
          <w:rFonts w:ascii="Times New Roman" w:hAnsi="Times New Roman" w:cs="Times New Roman"/>
          <w:sz w:val="24"/>
          <w:szCs w:val="24"/>
        </w:rPr>
      </w:pPr>
      <w:r w:rsidRPr="008C3C8D">
        <w:rPr>
          <w:rFonts w:ascii="Times New Roman" w:hAnsi="Times New Roman" w:cs="Times New Roman"/>
          <w:sz w:val="24"/>
          <w:szCs w:val="24"/>
        </w:rPr>
        <w:t xml:space="preserve">[VD] </w:t>
      </w:r>
      <w:r w:rsidR="008900C9" w:rsidRPr="008C3C8D">
        <w:rPr>
          <w:rFonts w:ascii="Times New Roman" w:hAnsi="Times New Roman" w:cs="Times New Roman"/>
          <w:sz w:val="24"/>
          <w:szCs w:val="24"/>
          <w:lang w:val="vi-VN"/>
        </w:rPr>
        <w:t xml:space="preserve"> </w:t>
      </w:r>
      <w:r w:rsidR="008900C9" w:rsidRPr="008C3C8D">
        <w:rPr>
          <w:rFonts w:ascii="Times New Roman" w:hAnsi="Times New Roman" w:cs="Times New Roman"/>
          <w:b/>
          <w:color w:val="0033CC"/>
          <w:sz w:val="24"/>
          <w:szCs w:val="24"/>
        </w:rPr>
        <w:t xml:space="preserve">. </w:t>
      </w:r>
      <w:r w:rsidR="008900C9" w:rsidRPr="008C3C8D">
        <w:rPr>
          <w:rFonts w:ascii="Times New Roman" w:hAnsi="Times New Roman" w:cs="Times New Roman"/>
          <w:color w:val="000000"/>
          <w:sz w:val="24"/>
          <w:szCs w:val="24"/>
        </w:rPr>
        <w:t xml:space="preserve">Đồng phân cấu tạo nào của </w:t>
      </w:r>
      <w:r w:rsidR="00066967">
        <w:rPr>
          <w:rFonts w:ascii="Times New Roman" w:hAnsi="Times New Roman" w:cs="Times New Roman"/>
          <w:color w:val="000000"/>
          <w:sz w:val="24"/>
          <w:szCs w:val="24"/>
        </w:rPr>
        <w:t>alkane</w:t>
      </w:r>
      <w:r w:rsidR="008900C9" w:rsidRPr="008C3C8D">
        <w:rPr>
          <w:rFonts w:ascii="Times New Roman" w:hAnsi="Times New Roman" w:cs="Times New Roman"/>
          <w:color w:val="000000"/>
          <w:sz w:val="24"/>
          <w:szCs w:val="24"/>
        </w:rPr>
        <w:t xml:space="preserve"> có công thức phân tử C</w:t>
      </w:r>
      <w:r w:rsidR="008900C9" w:rsidRPr="008C3C8D">
        <w:rPr>
          <w:rFonts w:ascii="Times New Roman" w:hAnsi="Times New Roman" w:cs="Times New Roman"/>
          <w:color w:val="000000"/>
          <w:sz w:val="24"/>
          <w:szCs w:val="24"/>
          <w:vertAlign w:val="subscript"/>
        </w:rPr>
        <w:t>6</w:t>
      </w:r>
      <w:r w:rsidR="008900C9" w:rsidRPr="008C3C8D">
        <w:rPr>
          <w:rFonts w:ascii="Times New Roman" w:hAnsi="Times New Roman" w:cs="Times New Roman"/>
          <w:color w:val="000000"/>
          <w:sz w:val="24"/>
          <w:szCs w:val="24"/>
        </w:rPr>
        <w:t>H</w:t>
      </w:r>
      <w:r w:rsidR="008900C9" w:rsidRPr="008C3C8D">
        <w:rPr>
          <w:rFonts w:ascii="Times New Roman" w:hAnsi="Times New Roman" w:cs="Times New Roman"/>
          <w:color w:val="000000"/>
          <w:sz w:val="24"/>
          <w:szCs w:val="24"/>
          <w:vertAlign w:val="subscript"/>
        </w:rPr>
        <w:t>14</w:t>
      </w:r>
      <w:r w:rsidR="008900C9" w:rsidRPr="008C3C8D">
        <w:rPr>
          <w:rFonts w:ascii="Times New Roman" w:hAnsi="Times New Roman" w:cs="Times New Roman"/>
          <w:color w:val="000000"/>
          <w:sz w:val="24"/>
          <w:szCs w:val="24"/>
        </w:rPr>
        <w:t xml:space="preserve"> tạo ra ít sản phẩm thế nhất khi phản ứng với clo (tỉ lệ mol 1:1), chiếu sáng? </w:t>
      </w:r>
    </w:p>
    <w:p w14:paraId="290553B0" w14:textId="41911EB2" w:rsidR="008900C9" w:rsidRPr="008C3C8D" w:rsidRDefault="008900C9" w:rsidP="008900C9">
      <w:pPr>
        <w:pStyle w:val="ListParagraph"/>
        <w:tabs>
          <w:tab w:val="left" w:pos="283"/>
          <w:tab w:val="left" w:pos="2835"/>
          <w:tab w:val="left" w:pos="5386"/>
          <w:tab w:val="left" w:pos="7937"/>
        </w:tabs>
        <w:spacing w:after="0" w:line="240" w:lineRule="auto"/>
        <w:rPr>
          <w:rFonts w:ascii="Times New Roman" w:hAnsi="Times New Roman" w:cs="Times New Roman"/>
          <w:b/>
          <w:color w:val="0000FF"/>
          <w:sz w:val="24"/>
          <w:szCs w:val="24"/>
          <w:u w:val="single"/>
        </w:rPr>
      </w:pPr>
      <w:r w:rsidRPr="008C3C8D">
        <w:rPr>
          <w:rFonts w:ascii="Times New Roman" w:hAnsi="Times New Roman" w:cs="Times New Roman"/>
          <w:b/>
          <w:color w:val="0000FF"/>
          <w:sz w:val="24"/>
          <w:szCs w:val="24"/>
        </w:rPr>
        <w:t>A.</w:t>
      </w:r>
      <w:r w:rsidRPr="008C3C8D">
        <w:rPr>
          <w:rFonts w:ascii="Times New Roman" w:hAnsi="Times New Roman" w:cs="Times New Roman"/>
          <w:color w:val="000000"/>
          <w:sz w:val="24"/>
          <w:szCs w:val="24"/>
        </w:rPr>
        <w:t xml:space="preserve"> 2,2-</w:t>
      </w:r>
      <w:r w:rsidR="00066967">
        <w:rPr>
          <w:rFonts w:ascii="Times New Roman" w:hAnsi="Times New Roman" w:cs="Times New Roman"/>
          <w:color w:val="000000"/>
          <w:sz w:val="24"/>
          <w:szCs w:val="24"/>
        </w:rPr>
        <w:t>đimethylbutane</w:t>
      </w:r>
      <w:r w:rsidRPr="008C3C8D">
        <w:rPr>
          <w:rFonts w:ascii="Times New Roman" w:hAnsi="Times New Roman" w:cs="Times New Roman"/>
          <w:color w:val="000000"/>
          <w:sz w:val="24"/>
          <w:szCs w:val="24"/>
        </w:rPr>
        <w:t>.</w:t>
      </w:r>
      <w:r w:rsidRPr="008C3C8D">
        <w:rPr>
          <w:rFonts w:ascii="Times New Roman" w:hAnsi="Times New Roman" w:cs="Times New Roman"/>
          <w:b/>
          <w:color w:val="0000FF"/>
          <w:sz w:val="24"/>
          <w:szCs w:val="24"/>
        </w:rPr>
        <w:tab/>
      </w:r>
      <w:r w:rsidRPr="008C3C8D">
        <w:rPr>
          <w:rFonts w:ascii="Times New Roman" w:hAnsi="Times New Roman" w:cs="Times New Roman"/>
          <w:b/>
          <w:color w:val="0000FF"/>
          <w:sz w:val="24"/>
          <w:szCs w:val="24"/>
          <w:u w:val="single"/>
        </w:rPr>
        <w:t>B</w:t>
      </w:r>
      <w:r w:rsidRPr="008C3C8D">
        <w:rPr>
          <w:rFonts w:ascii="Times New Roman" w:hAnsi="Times New Roman" w:cs="Times New Roman"/>
          <w:b/>
          <w:color w:val="0000FF"/>
          <w:sz w:val="24"/>
          <w:szCs w:val="24"/>
        </w:rPr>
        <w:t xml:space="preserve">. </w:t>
      </w:r>
      <w:r w:rsidRPr="008C3C8D">
        <w:rPr>
          <w:rFonts w:ascii="Times New Roman" w:hAnsi="Times New Roman" w:cs="Times New Roman"/>
          <w:color w:val="000000"/>
          <w:sz w:val="24"/>
          <w:szCs w:val="24"/>
          <w:u w:val="single"/>
        </w:rPr>
        <w:t>2,3-</w:t>
      </w:r>
      <w:r w:rsidR="00066967">
        <w:rPr>
          <w:rFonts w:ascii="Times New Roman" w:hAnsi="Times New Roman" w:cs="Times New Roman"/>
          <w:color w:val="000000"/>
          <w:sz w:val="24"/>
          <w:szCs w:val="24"/>
          <w:u w:val="single"/>
        </w:rPr>
        <w:t>đimethylbutane</w:t>
      </w:r>
      <w:r w:rsidRPr="008C3C8D">
        <w:rPr>
          <w:rFonts w:ascii="Times New Roman" w:hAnsi="Times New Roman" w:cs="Times New Roman"/>
          <w:color w:val="000000"/>
          <w:sz w:val="24"/>
          <w:szCs w:val="24"/>
          <w:u w:val="single"/>
        </w:rPr>
        <w:t>.</w:t>
      </w:r>
    </w:p>
    <w:p w14:paraId="0FC3DCC7" w14:textId="5B9E195D" w:rsidR="008900C9" w:rsidRPr="005058E5" w:rsidRDefault="008900C9" w:rsidP="005058E5">
      <w:pPr>
        <w:pStyle w:val="ListParagraph"/>
        <w:tabs>
          <w:tab w:val="left" w:pos="283"/>
          <w:tab w:val="left" w:pos="2835"/>
          <w:tab w:val="left" w:pos="5386"/>
          <w:tab w:val="left" w:pos="7937"/>
        </w:tabs>
        <w:spacing w:after="0" w:line="240" w:lineRule="auto"/>
        <w:rPr>
          <w:rFonts w:ascii="Times New Roman" w:hAnsi="Times New Roman" w:cs="Times New Roman"/>
          <w:color w:val="000000"/>
          <w:sz w:val="24"/>
          <w:szCs w:val="24"/>
        </w:rPr>
      </w:pPr>
      <w:r w:rsidRPr="008C3C8D">
        <w:rPr>
          <w:rFonts w:ascii="Times New Roman" w:hAnsi="Times New Roman" w:cs="Times New Roman"/>
          <w:b/>
          <w:color w:val="0000FF"/>
          <w:sz w:val="24"/>
          <w:szCs w:val="24"/>
        </w:rPr>
        <w:t>C.</w:t>
      </w:r>
      <w:r w:rsidRPr="008C3C8D">
        <w:rPr>
          <w:rFonts w:ascii="Times New Roman" w:hAnsi="Times New Roman" w:cs="Times New Roman"/>
          <w:color w:val="000000"/>
          <w:sz w:val="24"/>
          <w:szCs w:val="24"/>
        </w:rPr>
        <w:t xml:space="preserve"> 2-</w:t>
      </w:r>
      <w:r w:rsidR="00066967">
        <w:rPr>
          <w:rFonts w:ascii="Times New Roman" w:hAnsi="Times New Roman" w:cs="Times New Roman"/>
          <w:color w:val="000000"/>
          <w:sz w:val="24"/>
          <w:szCs w:val="24"/>
        </w:rPr>
        <w:t>methylpentane</w:t>
      </w:r>
      <w:r w:rsidRPr="008C3C8D">
        <w:rPr>
          <w:rFonts w:ascii="Times New Roman" w:hAnsi="Times New Roman" w:cs="Times New Roman"/>
          <w:color w:val="000000"/>
          <w:sz w:val="24"/>
          <w:szCs w:val="24"/>
        </w:rPr>
        <w:t>.</w:t>
      </w:r>
      <w:r w:rsidRPr="008C3C8D">
        <w:rPr>
          <w:rFonts w:ascii="Times New Roman" w:hAnsi="Times New Roman" w:cs="Times New Roman"/>
          <w:b/>
          <w:color w:val="0000FF"/>
          <w:sz w:val="24"/>
          <w:szCs w:val="24"/>
        </w:rPr>
        <w:tab/>
      </w:r>
      <w:r w:rsidRPr="008C3C8D">
        <w:rPr>
          <w:rFonts w:ascii="Times New Roman" w:hAnsi="Times New Roman" w:cs="Times New Roman"/>
          <w:b/>
          <w:color w:val="0000FF"/>
          <w:sz w:val="24"/>
          <w:szCs w:val="24"/>
        </w:rPr>
        <w:tab/>
        <w:t>D.</w:t>
      </w:r>
      <w:r w:rsidRPr="008C3C8D">
        <w:rPr>
          <w:rFonts w:ascii="Times New Roman" w:hAnsi="Times New Roman" w:cs="Times New Roman"/>
          <w:color w:val="000000"/>
          <w:sz w:val="24"/>
          <w:szCs w:val="24"/>
        </w:rPr>
        <w:t xml:space="preserve"> 3-</w:t>
      </w:r>
      <w:r w:rsidR="00066967">
        <w:rPr>
          <w:rFonts w:ascii="Times New Roman" w:hAnsi="Times New Roman" w:cs="Times New Roman"/>
          <w:color w:val="000000"/>
          <w:sz w:val="24"/>
          <w:szCs w:val="24"/>
        </w:rPr>
        <w:t>methylpentane</w:t>
      </w:r>
      <w:r w:rsidRPr="008C3C8D">
        <w:rPr>
          <w:rFonts w:ascii="Times New Roman" w:hAnsi="Times New Roman" w:cs="Times New Roman"/>
          <w:color w:val="000000"/>
          <w:sz w:val="24"/>
          <w:szCs w:val="24"/>
        </w:rPr>
        <w:t>.</w:t>
      </w:r>
    </w:p>
    <w:p w14:paraId="0A1BE990" w14:textId="09A93A70" w:rsidR="008900C9" w:rsidRPr="008C3C8D" w:rsidRDefault="00D74BEC" w:rsidP="008900C9">
      <w:pPr>
        <w:pStyle w:val="ListParagraph"/>
        <w:numPr>
          <w:ilvl w:val="0"/>
          <w:numId w:val="1"/>
        </w:numPr>
        <w:tabs>
          <w:tab w:val="left" w:pos="851"/>
        </w:tabs>
        <w:spacing w:line="360" w:lineRule="auto"/>
        <w:ind w:left="0" w:firstLine="0"/>
        <w:rPr>
          <w:rFonts w:ascii="Times New Roman" w:hAnsi="Times New Roman" w:cs="Times New Roman"/>
          <w:sz w:val="24"/>
          <w:szCs w:val="24"/>
        </w:rPr>
      </w:pPr>
      <w:r w:rsidRPr="008C3C8D">
        <w:rPr>
          <w:rFonts w:ascii="Times New Roman" w:hAnsi="Times New Roman" w:cs="Times New Roman"/>
          <w:sz w:val="24"/>
          <w:szCs w:val="24"/>
        </w:rPr>
        <w:t xml:space="preserve">[VD] </w:t>
      </w:r>
      <w:r w:rsidR="008900C9" w:rsidRPr="008C3C8D">
        <w:rPr>
          <w:rFonts w:ascii="Times New Roman" w:hAnsi="Times New Roman" w:cs="Times New Roman"/>
          <w:sz w:val="24"/>
          <w:szCs w:val="24"/>
          <w:lang w:val="vi-VN"/>
        </w:rPr>
        <w:t xml:space="preserve"> </w:t>
      </w:r>
      <w:r w:rsidR="008900C9" w:rsidRPr="008C3C8D">
        <w:rPr>
          <w:rFonts w:ascii="Times New Roman" w:hAnsi="Times New Roman" w:cs="Times New Roman"/>
          <w:noProof/>
          <w:color w:val="000000"/>
          <w:sz w:val="24"/>
          <w:szCs w:val="24"/>
        </w:rPr>
        <w:t xml:space="preserve">Nhỏ lần lượt </w:t>
      </w:r>
      <w:r w:rsidR="00066967">
        <w:rPr>
          <w:rFonts w:ascii="Times New Roman" w:hAnsi="Times New Roman" w:cs="Times New Roman"/>
          <w:noProof/>
          <w:color w:val="000000"/>
          <w:sz w:val="24"/>
          <w:szCs w:val="24"/>
        </w:rPr>
        <w:t>hexane</w:t>
      </w:r>
      <w:r w:rsidR="008900C9" w:rsidRPr="008C3C8D">
        <w:rPr>
          <w:rFonts w:ascii="Times New Roman" w:hAnsi="Times New Roman" w:cs="Times New Roman"/>
          <w:noProof/>
          <w:color w:val="000000"/>
          <w:sz w:val="24"/>
          <w:szCs w:val="24"/>
        </w:rPr>
        <w:t xml:space="preserve"> vào bốn ống nghiệm: </w:t>
      </w:r>
    </w:p>
    <w:p w14:paraId="6BDBF58D" w14:textId="77777777" w:rsidR="008900C9" w:rsidRPr="008C3C8D" w:rsidRDefault="008900C9" w:rsidP="008900C9">
      <w:pPr>
        <w:pStyle w:val="ListParagraph"/>
        <w:tabs>
          <w:tab w:val="left" w:pos="283"/>
          <w:tab w:val="left" w:pos="2835"/>
          <w:tab w:val="left" w:pos="5386"/>
          <w:tab w:val="left" w:pos="7937"/>
        </w:tabs>
        <w:spacing w:after="0" w:line="240" w:lineRule="auto"/>
        <w:rPr>
          <w:rFonts w:ascii="Times New Roman" w:hAnsi="Times New Roman" w:cs="Times New Roman"/>
          <w:noProof/>
          <w:color w:val="000000"/>
          <w:sz w:val="24"/>
          <w:szCs w:val="24"/>
        </w:rPr>
      </w:pPr>
      <w:r w:rsidRPr="008C3C8D">
        <w:rPr>
          <w:rFonts w:ascii="Times New Roman" w:hAnsi="Times New Roman" w:cs="Times New Roman"/>
          <w:noProof/>
          <w:color w:val="000000"/>
          <w:sz w:val="24"/>
          <w:szCs w:val="24"/>
        </w:rPr>
        <w:t>Ống nghiệm 1: chứa dung dịch KOH</w:t>
      </w:r>
    </w:p>
    <w:p w14:paraId="706823EC" w14:textId="77777777" w:rsidR="008900C9" w:rsidRPr="008C3C8D" w:rsidRDefault="008900C9" w:rsidP="008900C9">
      <w:pPr>
        <w:pStyle w:val="ListParagraph"/>
        <w:tabs>
          <w:tab w:val="left" w:pos="283"/>
          <w:tab w:val="left" w:pos="2835"/>
          <w:tab w:val="left" w:pos="5386"/>
          <w:tab w:val="left" w:pos="7937"/>
        </w:tabs>
        <w:spacing w:after="0" w:line="240" w:lineRule="auto"/>
        <w:rPr>
          <w:rFonts w:ascii="Times New Roman" w:hAnsi="Times New Roman" w:cs="Times New Roman"/>
          <w:color w:val="000000"/>
          <w:sz w:val="24"/>
          <w:szCs w:val="24"/>
        </w:rPr>
      </w:pPr>
      <w:r w:rsidRPr="008C3C8D">
        <w:rPr>
          <w:rFonts w:ascii="Times New Roman" w:hAnsi="Times New Roman" w:cs="Times New Roman"/>
          <w:noProof/>
          <w:color w:val="000000"/>
          <w:sz w:val="24"/>
          <w:szCs w:val="24"/>
        </w:rPr>
        <w:t>Ống nghiệm 2: chứa dung dịch H</w:t>
      </w:r>
      <w:r w:rsidRPr="008C3C8D">
        <w:rPr>
          <w:rFonts w:ascii="Times New Roman" w:hAnsi="Times New Roman" w:cs="Times New Roman"/>
          <w:noProof/>
          <w:color w:val="000000"/>
          <w:sz w:val="24"/>
          <w:szCs w:val="24"/>
          <w:vertAlign w:val="subscript"/>
        </w:rPr>
        <w:t>2</w:t>
      </w:r>
      <w:r w:rsidRPr="008C3C8D">
        <w:rPr>
          <w:rFonts w:ascii="Times New Roman" w:hAnsi="Times New Roman" w:cs="Times New Roman"/>
          <w:noProof/>
          <w:color w:val="000000"/>
          <w:sz w:val="24"/>
          <w:szCs w:val="24"/>
        </w:rPr>
        <w:t>SO</w:t>
      </w:r>
      <w:r w:rsidRPr="008C3C8D">
        <w:rPr>
          <w:rFonts w:ascii="Times New Roman" w:hAnsi="Times New Roman" w:cs="Times New Roman"/>
          <w:noProof/>
          <w:color w:val="000000"/>
          <w:sz w:val="24"/>
          <w:szCs w:val="24"/>
          <w:vertAlign w:val="subscript"/>
        </w:rPr>
        <w:t>4</w:t>
      </w:r>
      <w:r w:rsidRPr="008C3C8D">
        <w:rPr>
          <w:rFonts w:ascii="Times New Roman" w:hAnsi="Times New Roman" w:cs="Times New Roman"/>
          <w:color w:val="000000"/>
          <w:sz w:val="24"/>
          <w:szCs w:val="24"/>
        </w:rPr>
        <w:t xml:space="preserve"> đặc</w:t>
      </w:r>
    </w:p>
    <w:p w14:paraId="6636FEC2" w14:textId="77777777" w:rsidR="008900C9" w:rsidRPr="008C3C8D" w:rsidRDefault="008900C9" w:rsidP="008900C9">
      <w:pPr>
        <w:pStyle w:val="ListParagraph"/>
        <w:tabs>
          <w:tab w:val="left" w:pos="283"/>
          <w:tab w:val="left" w:pos="2835"/>
          <w:tab w:val="left" w:pos="5386"/>
          <w:tab w:val="left" w:pos="7937"/>
        </w:tabs>
        <w:spacing w:after="0" w:line="240" w:lineRule="auto"/>
        <w:rPr>
          <w:rFonts w:ascii="Times New Roman" w:hAnsi="Times New Roman" w:cs="Times New Roman"/>
          <w:color w:val="000000"/>
          <w:sz w:val="24"/>
          <w:szCs w:val="24"/>
        </w:rPr>
      </w:pPr>
      <w:r w:rsidRPr="008C3C8D">
        <w:rPr>
          <w:rFonts w:ascii="Times New Roman" w:hAnsi="Times New Roman" w:cs="Times New Roman"/>
          <w:color w:val="000000"/>
          <w:sz w:val="24"/>
          <w:szCs w:val="24"/>
        </w:rPr>
        <w:t>Ống nghiệm 3: chứa dung dịch KMnO</w:t>
      </w:r>
      <w:r w:rsidRPr="008C3C8D">
        <w:rPr>
          <w:rFonts w:ascii="Times New Roman" w:hAnsi="Times New Roman" w:cs="Times New Roman"/>
          <w:color w:val="000000"/>
          <w:sz w:val="24"/>
          <w:szCs w:val="24"/>
          <w:vertAlign w:val="subscript"/>
        </w:rPr>
        <w:t>4</w:t>
      </w:r>
    </w:p>
    <w:p w14:paraId="66D83336" w14:textId="39539F43" w:rsidR="008900C9" w:rsidRPr="008C3C8D" w:rsidRDefault="008900C9" w:rsidP="008900C9">
      <w:pPr>
        <w:pStyle w:val="ListParagraph"/>
        <w:tabs>
          <w:tab w:val="left" w:pos="283"/>
          <w:tab w:val="left" w:pos="2835"/>
          <w:tab w:val="left" w:pos="5386"/>
          <w:tab w:val="left" w:pos="7937"/>
        </w:tabs>
        <w:spacing w:after="0" w:line="240" w:lineRule="auto"/>
        <w:rPr>
          <w:rFonts w:ascii="Times New Roman" w:hAnsi="Times New Roman" w:cs="Times New Roman"/>
          <w:color w:val="000000"/>
          <w:sz w:val="24"/>
          <w:szCs w:val="24"/>
        </w:rPr>
      </w:pPr>
      <w:r w:rsidRPr="008C3C8D">
        <w:rPr>
          <w:rFonts w:ascii="Times New Roman" w:hAnsi="Times New Roman" w:cs="Times New Roman"/>
          <w:color w:val="000000"/>
          <w:sz w:val="24"/>
          <w:szCs w:val="24"/>
          <w:highlight w:val="yellow"/>
        </w:rPr>
        <w:t xml:space="preserve">Ống nghiệm 4: chứa </w:t>
      </w:r>
      <w:r w:rsidR="00066967">
        <w:rPr>
          <w:rFonts w:ascii="Times New Roman" w:hAnsi="Times New Roman" w:cs="Times New Roman"/>
          <w:color w:val="000000"/>
          <w:sz w:val="24"/>
          <w:szCs w:val="24"/>
          <w:highlight w:val="yellow"/>
        </w:rPr>
        <w:t>benzene</w:t>
      </w:r>
    </w:p>
    <w:p w14:paraId="0F319D8D" w14:textId="52C1D522" w:rsidR="008900C9" w:rsidRPr="008C3C8D" w:rsidRDefault="00066967" w:rsidP="008900C9">
      <w:pPr>
        <w:pStyle w:val="ListParagraph"/>
        <w:tabs>
          <w:tab w:val="left" w:pos="283"/>
          <w:tab w:val="left" w:pos="2835"/>
          <w:tab w:val="left" w:pos="5386"/>
          <w:tab w:val="left" w:pos="7937"/>
        </w:tabs>
        <w:spacing w:after="0" w:line="240" w:lineRule="auto"/>
        <w:rPr>
          <w:rFonts w:ascii="Times New Roman" w:hAnsi="Times New Roman" w:cs="Times New Roman"/>
          <w:b/>
          <w:color w:val="0000FF"/>
          <w:sz w:val="24"/>
          <w:szCs w:val="24"/>
        </w:rPr>
      </w:pPr>
      <w:r>
        <w:rPr>
          <w:rFonts w:ascii="Times New Roman" w:hAnsi="Times New Roman" w:cs="Times New Roman"/>
          <w:color w:val="000000"/>
          <w:sz w:val="24"/>
          <w:szCs w:val="24"/>
        </w:rPr>
        <w:t>Hexane</w:t>
      </w:r>
      <w:r w:rsidR="008900C9" w:rsidRPr="008C3C8D">
        <w:rPr>
          <w:rFonts w:ascii="Times New Roman" w:hAnsi="Times New Roman" w:cs="Times New Roman"/>
          <w:color w:val="000000"/>
          <w:sz w:val="24"/>
          <w:szCs w:val="24"/>
        </w:rPr>
        <w:t xml:space="preserve"> có thể tan trong những ống nghiệm nào?</w:t>
      </w:r>
    </w:p>
    <w:p w14:paraId="4DBA9611" w14:textId="311F930A" w:rsidR="008900C9" w:rsidRDefault="008900C9" w:rsidP="008C3C8D">
      <w:pPr>
        <w:pStyle w:val="ListParagraph"/>
        <w:tabs>
          <w:tab w:val="left" w:pos="283"/>
          <w:tab w:val="left" w:pos="2835"/>
          <w:tab w:val="left" w:pos="5386"/>
          <w:tab w:val="left" w:pos="7937"/>
        </w:tabs>
        <w:spacing w:after="0" w:line="240" w:lineRule="auto"/>
        <w:rPr>
          <w:rFonts w:ascii="Times New Roman" w:hAnsi="Times New Roman" w:cs="Times New Roman"/>
          <w:color w:val="000000"/>
          <w:sz w:val="24"/>
          <w:szCs w:val="24"/>
        </w:rPr>
      </w:pPr>
      <w:r w:rsidRPr="008C3C8D">
        <w:rPr>
          <w:rFonts w:ascii="Times New Roman" w:hAnsi="Times New Roman" w:cs="Times New Roman"/>
          <w:b/>
          <w:color w:val="0000FF"/>
          <w:sz w:val="24"/>
          <w:szCs w:val="24"/>
        </w:rPr>
        <w:t>A.</w:t>
      </w:r>
      <w:r w:rsidRPr="008C3C8D">
        <w:rPr>
          <w:rFonts w:ascii="Times New Roman" w:hAnsi="Times New Roman" w:cs="Times New Roman"/>
          <w:color w:val="000000"/>
          <w:sz w:val="24"/>
          <w:szCs w:val="24"/>
        </w:rPr>
        <w:t xml:space="preserve"> 1, 2 và 3.</w:t>
      </w:r>
      <w:r w:rsidRPr="008C3C8D">
        <w:rPr>
          <w:rFonts w:ascii="Times New Roman" w:hAnsi="Times New Roman" w:cs="Times New Roman"/>
          <w:b/>
          <w:color w:val="0000FF"/>
          <w:sz w:val="24"/>
          <w:szCs w:val="24"/>
        </w:rPr>
        <w:tab/>
        <w:t>B.</w:t>
      </w:r>
      <w:r w:rsidRPr="008C3C8D">
        <w:rPr>
          <w:rFonts w:ascii="Times New Roman" w:hAnsi="Times New Roman" w:cs="Times New Roman"/>
          <w:color w:val="000000"/>
          <w:sz w:val="24"/>
          <w:szCs w:val="24"/>
        </w:rPr>
        <w:t xml:space="preserve"> 1, 2 và 4.</w:t>
      </w:r>
      <w:r w:rsidRPr="008C3C8D">
        <w:rPr>
          <w:rFonts w:ascii="Times New Roman" w:hAnsi="Times New Roman" w:cs="Times New Roman"/>
          <w:b/>
          <w:color w:val="0000FF"/>
          <w:sz w:val="24"/>
          <w:szCs w:val="24"/>
        </w:rPr>
        <w:tab/>
      </w:r>
      <w:r w:rsidRPr="008C3C8D">
        <w:rPr>
          <w:rFonts w:ascii="Times New Roman" w:hAnsi="Times New Roman" w:cs="Times New Roman"/>
          <w:b/>
          <w:color w:val="0000FF"/>
          <w:sz w:val="24"/>
          <w:szCs w:val="24"/>
          <w:u w:val="single"/>
        </w:rPr>
        <w:t>C</w:t>
      </w:r>
      <w:r w:rsidRPr="008C3C8D">
        <w:rPr>
          <w:rFonts w:ascii="Times New Roman" w:hAnsi="Times New Roman" w:cs="Times New Roman"/>
          <w:b/>
          <w:color w:val="0000FF"/>
          <w:sz w:val="24"/>
          <w:szCs w:val="24"/>
        </w:rPr>
        <w:t xml:space="preserve">. </w:t>
      </w:r>
      <w:r w:rsidRPr="008C3C8D">
        <w:rPr>
          <w:rFonts w:ascii="Times New Roman" w:hAnsi="Times New Roman" w:cs="Times New Roman"/>
          <w:color w:val="000000"/>
          <w:sz w:val="24"/>
          <w:szCs w:val="24"/>
          <w:u w:val="single"/>
        </w:rPr>
        <w:t>chỉ 4.</w:t>
      </w:r>
      <w:r w:rsidRPr="008C3C8D">
        <w:rPr>
          <w:rFonts w:ascii="Times New Roman" w:hAnsi="Times New Roman" w:cs="Times New Roman"/>
          <w:b/>
          <w:color w:val="0000FF"/>
          <w:sz w:val="24"/>
          <w:szCs w:val="24"/>
        </w:rPr>
        <w:tab/>
        <w:t>D.</w:t>
      </w:r>
      <w:r w:rsidRPr="008C3C8D">
        <w:rPr>
          <w:rFonts w:ascii="Times New Roman" w:hAnsi="Times New Roman" w:cs="Times New Roman"/>
          <w:color w:val="000000"/>
          <w:sz w:val="24"/>
          <w:szCs w:val="24"/>
        </w:rPr>
        <w:t xml:space="preserve"> 3 và 4.</w:t>
      </w:r>
    </w:p>
    <w:p w14:paraId="3A4ACA00" w14:textId="454E3C9A" w:rsidR="008900C9" w:rsidRPr="008C3C8D" w:rsidRDefault="00D74BEC" w:rsidP="008900C9">
      <w:pPr>
        <w:pStyle w:val="ListParagraph"/>
        <w:numPr>
          <w:ilvl w:val="0"/>
          <w:numId w:val="1"/>
        </w:numPr>
        <w:tabs>
          <w:tab w:val="left" w:pos="851"/>
        </w:tabs>
        <w:spacing w:line="360" w:lineRule="auto"/>
        <w:ind w:left="0" w:firstLine="0"/>
        <w:rPr>
          <w:rFonts w:ascii="Times New Roman" w:hAnsi="Times New Roman" w:cs="Times New Roman"/>
          <w:sz w:val="24"/>
          <w:szCs w:val="24"/>
        </w:rPr>
      </w:pPr>
      <w:r w:rsidRPr="008C3C8D">
        <w:rPr>
          <w:rFonts w:ascii="Times New Roman" w:hAnsi="Times New Roman" w:cs="Times New Roman"/>
          <w:sz w:val="24"/>
          <w:szCs w:val="24"/>
        </w:rPr>
        <w:t xml:space="preserve">[VD] </w:t>
      </w:r>
      <w:r w:rsidR="008900C9" w:rsidRPr="008C3C8D">
        <w:rPr>
          <w:rFonts w:ascii="Times New Roman" w:hAnsi="Times New Roman" w:cs="Times New Roman"/>
          <w:sz w:val="24"/>
          <w:szCs w:val="24"/>
          <w:lang w:val="vi-VN"/>
        </w:rPr>
        <w:t xml:space="preserve"> </w:t>
      </w:r>
      <w:r w:rsidR="008900C9" w:rsidRPr="008C3C8D">
        <w:rPr>
          <w:rFonts w:ascii="Times New Roman" w:hAnsi="Times New Roman" w:cs="Times New Roman"/>
          <w:sz w:val="24"/>
          <w:szCs w:val="24"/>
        </w:rPr>
        <w:t xml:space="preserve">Nung nóng một lượng </w:t>
      </w:r>
      <w:r w:rsidR="00066967">
        <w:rPr>
          <w:rFonts w:ascii="Times New Roman" w:hAnsi="Times New Roman" w:cs="Times New Roman"/>
          <w:sz w:val="24"/>
          <w:szCs w:val="24"/>
        </w:rPr>
        <w:t>butane</w:t>
      </w:r>
      <w:r w:rsidR="008900C9" w:rsidRPr="008C3C8D">
        <w:rPr>
          <w:rFonts w:ascii="Times New Roman" w:hAnsi="Times New Roman" w:cs="Times New Roman"/>
          <w:sz w:val="24"/>
          <w:szCs w:val="24"/>
        </w:rPr>
        <w:t xml:space="preserve"> trong bình kín (với xúc tác thích hợp), thu được 0,82 mol hỗn hợp X gồm H</w:t>
      </w:r>
      <w:r w:rsidR="008900C9" w:rsidRPr="008C3C8D">
        <w:rPr>
          <w:rFonts w:ascii="Times New Roman" w:hAnsi="Times New Roman" w:cs="Times New Roman"/>
          <w:sz w:val="24"/>
          <w:szCs w:val="24"/>
          <w:vertAlign w:val="subscript"/>
        </w:rPr>
        <w:t>2</w:t>
      </w:r>
      <w:r w:rsidR="008900C9" w:rsidRPr="008C3C8D">
        <w:rPr>
          <w:rFonts w:ascii="Times New Roman" w:hAnsi="Times New Roman" w:cs="Times New Roman"/>
          <w:sz w:val="24"/>
          <w:szCs w:val="24"/>
        </w:rPr>
        <w:t xml:space="preserve"> và các hiđrocacbon mạch hở (CH</w:t>
      </w:r>
      <w:r w:rsidR="008900C9" w:rsidRPr="008C3C8D">
        <w:rPr>
          <w:rFonts w:ascii="Times New Roman" w:hAnsi="Times New Roman" w:cs="Times New Roman"/>
          <w:sz w:val="24"/>
          <w:szCs w:val="24"/>
          <w:vertAlign w:val="subscript"/>
        </w:rPr>
        <w:t>4</w:t>
      </w:r>
      <w:r w:rsidR="008900C9" w:rsidRPr="008C3C8D">
        <w:rPr>
          <w:rFonts w:ascii="Times New Roman" w:hAnsi="Times New Roman" w:cs="Times New Roman"/>
          <w:sz w:val="24"/>
          <w:szCs w:val="24"/>
        </w:rPr>
        <w:t>, C</w:t>
      </w:r>
      <w:r w:rsidR="008900C9" w:rsidRPr="008C3C8D">
        <w:rPr>
          <w:rFonts w:ascii="Times New Roman" w:hAnsi="Times New Roman" w:cs="Times New Roman"/>
          <w:sz w:val="24"/>
          <w:szCs w:val="24"/>
          <w:vertAlign w:val="subscript"/>
        </w:rPr>
        <w:t>2</w:t>
      </w:r>
      <w:r w:rsidR="008900C9" w:rsidRPr="008C3C8D">
        <w:rPr>
          <w:rFonts w:ascii="Times New Roman" w:hAnsi="Times New Roman" w:cs="Times New Roman"/>
          <w:sz w:val="24"/>
          <w:szCs w:val="24"/>
        </w:rPr>
        <w:t>H</w:t>
      </w:r>
      <w:r w:rsidR="008900C9" w:rsidRPr="008C3C8D">
        <w:rPr>
          <w:rFonts w:ascii="Times New Roman" w:hAnsi="Times New Roman" w:cs="Times New Roman"/>
          <w:sz w:val="24"/>
          <w:szCs w:val="24"/>
          <w:vertAlign w:val="subscript"/>
        </w:rPr>
        <w:t>4</w:t>
      </w:r>
      <w:r w:rsidR="008900C9" w:rsidRPr="008C3C8D">
        <w:rPr>
          <w:rFonts w:ascii="Times New Roman" w:hAnsi="Times New Roman" w:cs="Times New Roman"/>
          <w:sz w:val="24"/>
          <w:szCs w:val="24"/>
        </w:rPr>
        <w:t>, C</w:t>
      </w:r>
      <w:r w:rsidR="008900C9" w:rsidRPr="008C3C8D">
        <w:rPr>
          <w:rFonts w:ascii="Times New Roman" w:hAnsi="Times New Roman" w:cs="Times New Roman"/>
          <w:sz w:val="24"/>
          <w:szCs w:val="24"/>
          <w:vertAlign w:val="subscript"/>
        </w:rPr>
        <w:t>2</w:t>
      </w:r>
      <w:r w:rsidR="008900C9" w:rsidRPr="008C3C8D">
        <w:rPr>
          <w:rFonts w:ascii="Times New Roman" w:hAnsi="Times New Roman" w:cs="Times New Roman"/>
          <w:sz w:val="24"/>
          <w:szCs w:val="24"/>
        </w:rPr>
        <w:t>H</w:t>
      </w:r>
      <w:r w:rsidR="008900C9" w:rsidRPr="008C3C8D">
        <w:rPr>
          <w:rFonts w:ascii="Times New Roman" w:hAnsi="Times New Roman" w:cs="Times New Roman"/>
          <w:sz w:val="24"/>
          <w:szCs w:val="24"/>
          <w:vertAlign w:val="subscript"/>
        </w:rPr>
        <w:t>6</w:t>
      </w:r>
      <w:r w:rsidR="008900C9" w:rsidRPr="008C3C8D">
        <w:rPr>
          <w:rFonts w:ascii="Times New Roman" w:hAnsi="Times New Roman" w:cs="Times New Roman"/>
          <w:sz w:val="24"/>
          <w:szCs w:val="24"/>
        </w:rPr>
        <w:t>, C</w:t>
      </w:r>
      <w:r w:rsidR="008900C9" w:rsidRPr="008C3C8D">
        <w:rPr>
          <w:rFonts w:ascii="Times New Roman" w:hAnsi="Times New Roman" w:cs="Times New Roman"/>
          <w:sz w:val="24"/>
          <w:szCs w:val="24"/>
          <w:vertAlign w:val="subscript"/>
        </w:rPr>
        <w:t>3</w:t>
      </w:r>
      <w:r w:rsidR="008900C9" w:rsidRPr="008C3C8D">
        <w:rPr>
          <w:rFonts w:ascii="Times New Roman" w:hAnsi="Times New Roman" w:cs="Times New Roman"/>
          <w:sz w:val="24"/>
          <w:szCs w:val="24"/>
        </w:rPr>
        <w:t>H</w:t>
      </w:r>
      <w:r w:rsidR="008900C9" w:rsidRPr="008C3C8D">
        <w:rPr>
          <w:rFonts w:ascii="Times New Roman" w:hAnsi="Times New Roman" w:cs="Times New Roman"/>
          <w:sz w:val="24"/>
          <w:szCs w:val="24"/>
          <w:vertAlign w:val="subscript"/>
        </w:rPr>
        <w:t>6</w:t>
      </w:r>
      <w:r w:rsidR="008900C9" w:rsidRPr="008C3C8D">
        <w:rPr>
          <w:rFonts w:ascii="Times New Roman" w:hAnsi="Times New Roman" w:cs="Times New Roman"/>
          <w:sz w:val="24"/>
          <w:szCs w:val="24"/>
        </w:rPr>
        <w:t>, C</w:t>
      </w:r>
      <w:r w:rsidR="008900C9" w:rsidRPr="008C3C8D">
        <w:rPr>
          <w:rFonts w:ascii="Times New Roman" w:hAnsi="Times New Roman" w:cs="Times New Roman"/>
          <w:sz w:val="24"/>
          <w:szCs w:val="24"/>
          <w:vertAlign w:val="subscript"/>
        </w:rPr>
        <w:t>4</w:t>
      </w:r>
      <w:r w:rsidR="008900C9" w:rsidRPr="008C3C8D">
        <w:rPr>
          <w:rFonts w:ascii="Times New Roman" w:hAnsi="Times New Roman" w:cs="Times New Roman"/>
          <w:sz w:val="24"/>
          <w:szCs w:val="24"/>
        </w:rPr>
        <w:t>H</w:t>
      </w:r>
      <w:r w:rsidR="008900C9" w:rsidRPr="008C3C8D">
        <w:rPr>
          <w:rFonts w:ascii="Times New Roman" w:hAnsi="Times New Roman" w:cs="Times New Roman"/>
          <w:sz w:val="24"/>
          <w:szCs w:val="24"/>
          <w:vertAlign w:val="subscript"/>
        </w:rPr>
        <w:t>8</w:t>
      </w:r>
      <w:r w:rsidR="008900C9" w:rsidRPr="008C3C8D">
        <w:rPr>
          <w:rFonts w:ascii="Times New Roman" w:hAnsi="Times New Roman" w:cs="Times New Roman"/>
          <w:sz w:val="24"/>
          <w:szCs w:val="24"/>
        </w:rPr>
        <w:t>, C</w:t>
      </w:r>
      <w:r w:rsidR="008900C9" w:rsidRPr="008C3C8D">
        <w:rPr>
          <w:rFonts w:ascii="Times New Roman" w:hAnsi="Times New Roman" w:cs="Times New Roman"/>
          <w:sz w:val="24"/>
          <w:szCs w:val="24"/>
          <w:vertAlign w:val="subscript"/>
        </w:rPr>
        <w:t>4</w:t>
      </w:r>
      <w:r w:rsidR="008900C9" w:rsidRPr="008C3C8D">
        <w:rPr>
          <w:rFonts w:ascii="Times New Roman" w:hAnsi="Times New Roman" w:cs="Times New Roman"/>
          <w:sz w:val="24"/>
          <w:szCs w:val="24"/>
        </w:rPr>
        <w:t>H</w:t>
      </w:r>
      <w:r w:rsidR="008900C9" w:rsidRPr="008C3C8D">
        <w:rPr>
          <w:rFonts w:ascii="Times New Roman" w:hAnsi="Times New Roman" w:cs="Times New Roman"/>
          <w:sz w:val="24"/>
          <w:szCs w:val="24"/>
          <w:vertAlign w:val="subscript"/>
        </w:rPr>
        <w:t>10</w:t>
      </w:r>
      <w:r w:rsidR="008900C9" w:rsidRPr="008C3C8D">
        <w:rPr>
          <w:rFonts w:ascii="Times New Roman" w:hAnsi="Times New Roman" w:cs="Times New Roman"/>
          <w:sz w:val="24"/>
          <w:szCs w:val="24"/>
        </w:rPr>
        <w:t>). Cho toàn bộ X vào bình chứa dung dịch Br</w:t>
      </w:r>
      <w:r w:rsidR="008900C9" w:rsidRPr="008C3C8D">
        <w:rPr>
          <w:rFonts w:ascii="Times New Roman" w:hAnsi="Times New Roman" w:cs="Times New Roman"/>
          <w:sz w:val="24"/>
          <w:szCs w:val="24"/>
          <w:vertAlign w:val="subscript"/>
        </w:rPr>
        <w:t>2</w:t>
      </w:r>
      <w:r w:rsidR="008900C9" w:rsidRPr="008C3C8D">
        <w:rPr>
          <w:rFonts w:ascii="Times New Roman" w:hAnsi="Times New Roman" w:cs="Times New Roman"/>
          <w:sz w:val="24"/>
          <w:szCs w:val="24"/>
        </w:rPr>
        <w:t xml:space="preserve"> dư thì có tối đa a mol Br</w:t>
      </w:r>
      <w:r w:rsidR="008900C9" w:rsidRPr="008C3C8D">
        <w:rPr>
          <w:rFonts w:ascii="Times New Roman" w:hAnsi="Times New Roman" w:cs="Times New Roman"/>
          <w:sz w:val="24"/>
          <w:szCs w:val="24"/>
          <w:vertAlign w:val="subscript"/>
        </w:rPr>
        <w:t>2</w:t>
      </w:r>
      <w:r w:rsidR="008900C9" w:rsidRPr="008C3C8D">
        <w:rPr>
          <w:rFonts w:ascii="Times New Roman" w:hAnsi="Times New Roman" w:cs="Times New Roman"/>
          <w:sz w:val="24"/>
          <w:szCs w:val="24"/>
        </w:rPr>
        <w:t xml:space="preserve"> phản ứng, khối lượng bình tăng 15,54 gam và thoát ra hỗn hợp khí Y. Đốt cháy hoàn toàn Y cần vừa đủ 0,74 mol O</w:t>
      </w:r>
      <w:r w:rsidR="008900C9" w:rsidRPr="008C3C8D">
        <w:rPr>
          <w:rFonts w:ascii="Times New Roman" w:hAnsi="Times New Roman" w:cs="Times New Roman"/>
          <w:sz w:val="24"/>
          <w:szCs w:val="24"/>
          <w:vertAlign w:val="subscript"/>
        </w:rPr>
        <w:t>2</w:t>
      </w:r>
      <w:r w:rsidR="008900C9" w:rsidRPr="008C3C8D">
        <w:rPr>
          <w:rFonts w:ascii="Times New Roman" w:hAnsi="Times New Roman" w:cs="Times New Roman"/>
          <w:sz w:val="24"/>
          <w:szCs w:val="24"/>
        </w:rPr>
        <w:t>, thu được CO</w:t>
      </w:r>
      <w:r w:rsidR="008900C9" w:rsidRPr="008C3C8D">
        <w:rPr>
          <w:rFonts w:ascii="Times New Roman" w:hAnsi="Times New Roman" w:cs="Times New Roman"/>
          <w:sz w:val="24"/>
          <w:szCs w:val="24"/>
          <w:vertAlign w:val="subscript"/>
        </w:rPr>
        <w:t>2</w:t>
      </w:r>
      <w:r w:rsidR="008900C9" w:rsidRPr="008C3C8D">
        <w:rPr>
          <w:rFonts w:ascii="Times New Roman" w:hAnsi="Times New Roman" w:cs="Times New Roman"/>
          <w:sz w:val="24"/>
          <w:szCs w:val="24"/>
        </w:rPr>
        <w:t xml:space="preserve"> và H</w:t>
      </w:r>
      <w:r w:rsidR="008900C9" w:rsidRPr="008C3C8D">
        <w:rPr>
          <w:rFonts w:ascii="Times New Roman" w:hAnsi="Times New Roman" w:cs="Times New Roman"/>
          <w:sz w:val="24"/>
          <w:szCs w:val="24"/>
          <w:vertAlign w:val="subscript"/>
        </w:rPr>
        <w:t>2</w:t>
      </w:r>
      <w:r w:rsidR="008900C9" w:rsidRPr="008C3C8D">
        <w:rPr>
          <w:rFonts w:ascii="Times New Roman" w:hAnsi="Times New Roman" w:cs="Times New Roman"/>
          <w:sz w:val="24"/>
          <w:szCs w:val="24"/>
        </w:rPr>
        <w:t>O. Giá trị của a là</w:t>
      </w:r>
    </w:p>
    <w:p w14:paraId="6234323F" w14:textId="77777777" w:rsidR="008900C9" w:rsidRPr="008C3C8D" w:rsidRDefault="008900C9" w:rsidP="008900C9">
      <w:pPr>
        <w:pStyle w:val="ListParagraph"/>
        <w:tabs>
          <w:tab w:val="left" w:pos="283"/>
          <w:tab w:val="left" w:pos="2835"/>
          <w:tab w:val="left" w:pos="5386"/>
          <w:tab w:val="left" w:pos="7937"/>
        </w:tabs>
        <w:spacing w:after="0" w:line="276" w:lineRule="auto"/>
        <w:rPr>
          <w:rFonts w:ascii="Times New Roman" w:hAnsi="Times New Roman" w:cs="Times New Roman"/>
          <w:sz w:val="24"/>
          <w:szCs w:val="24"/>
        </w:rPr>
      </w:pPr>
      <w:r w:rsidRPr="008C3C8D">
        <w:rPr>
          <w:rFonts w:ascii="Times New Roman" w:hAnsi="Times New Roman" w:cs="Times New Roman"/>
          <w:b/>
          <w:color w:val="0000FF"/>
          <w:sz w:val="24"/>
          <w:szCs w:val="24"/>
        </w:rPr>
        <w:lastRenderedPageBreak/>
        <w:t>A.</w:t>
      </w:r>
      <w:r w:rsidRPr="008C3C8D">
        <w:rPr>
          <w:rFonts w:ascii="Times New Roman" w:hAnsi="Times New Roman" w:cs="Times New Roman"/>
          <w:b/>
          <w:sz w:val="24"/>
          <w:szCs w:val="24"/>
        </w:rPr>
        <w:t xml:space="preserve"> </w:t>
      </w:r>
      <w:r w:rsidRPr="008C3C8D">
        <w:rPr>
          <w:rFonts w:ascii="Times New Roman" w:hAnsi="Times New Roman" w:cs="Times New Roman"/>
          <w:sz w:val="24"/>
          <w:szCs w:val="24"/>
        </w:rPr>
        <w:t>0,38.</w:t>
      </w:r>
      <w:r w:rsidRPr="008C3C8D">
        <w:rPr>
          <w:rFonts w:ascii="Times New Roman" w:hAnsi="Times New Roman" w:cs="Times New Roman"/>
          <w:b/>
          <w:color w:val="0000FF"/>
          <w:sz w:val="24"/>
          <w:szCs w:val="24"/>
        </w:rPr>
        <w:tab/>
      </w:r>
      <w:r w:rsidRPr="008C3C8D">
        <w:rPr>
          <w:rFonts w:ascii="Times New Roman" w:hAnsi="Times New Roman" w:cs="Times New Roman"/>
          <w:b/>
          <w:color w:val="0000FF"/>
          <w:sz w:val="24"/>
          <w:szCs w:val="24"/>
          <w:u w:val="single"/>
        </w:rPr>
        <w:t>B</w:t>
      </w:r>
      <w:r w:rsidRPr="008C3C8D">
        <w:rPr>
          <w:rFonts w:ascii="Times New Roman" w:hAnsi="Times New Roman" w:cs="Times New Roman"/>
          <w:b/>
          <w:color w:val="0000FF"/>
          <w:sz w:val="24"/>
          <w:szCs w:val="24"/>
        </w:rPr>
        <w:t xml:space="preserve">. </w:t>
      </w:r>
      <w:r w:rsidRPr="008C3C8D">
        <w:rPr>
          <w:rFonts w:ascii="Times New Roman" w:hAnsi="Times New Roman" w:cs="Times New Roman"/>
          <w:sz w:val="24"/>
          <w:szCs w:val="24"/>
          <w:u w:val="single"/>
        </w:rPr>
        <w:t>0,45.</w:t>
      </w:r>
      <w:r w:rsidRPr="008C3C8D">
        <w:rPr>
          <w:rFonts w:ascii="Times New Roman" w:hAnsi="Times New Roman" w:cs="Times New Roman"/>
          <w:b/>
          <w:color w:val="0000FF"/>
          <w:sz w:val="24"/>
          <w:szCs w:val="24"/>
        </w:rPr>
        <w:tab/>
        <w:t>C.</w:t>
      </w:r>
      <w:r w:rsidRPr="008C3C8D">
        <w:rPr>
          <w:rFonts w:ascii="Times New Roman" w:hAnsi="Times New Roman" w:cs="Times New Roman"/>
          <w:b/>
          <w:sz w:val="24"/>
          <w:szCs w:val="24"/>
        </w:rPr>
        <w:t xml:space="preserve"> </w:t>
      </w:r>
      <w:r w:rsidRPr="008C3C8D">
        <w:rPr>
          <w:rFonts w:ascii="Times New Roman" w:hAnsi="Times New Roman" w:cs="Times New Roman"/>
          <w:sz w:val="24"/>
          <w:szCs w:val="24"/>
        </w:rPr>
        <w:t>0,37.</w:t>
      </w:r>
      <w:r w:rsidRPr="008C3C8D">
        <w:rPr>
          <w:rFonts w:ascii="Times New Roman" w:hAnsi="Times New Roman" w:cs="Times New Roman"/>
          <w:b/>
          <w:color w:val="0000FF"/>
          <w:sz w:val="24"/>
          <w:szCs w:val="24"/>
        </w:rPr>
        <w:tab/>
        <w:t>D.</w:t>
      </w:r>
      <w:r w:rsidRPr="008C3C8D">
        <w:rPr>
          <w:rFonts w:ascii="Times New Roman" w:hAnsi="Times New Roman" w:cs="Times New Roman"/>
          <w:b/>
          <w:sz w:val="24"/>
          <w:szCs w:val="24"/>
        </w:rPr>
        <w:t xml:space="preserve"> </w:t>
      </w:r>
      <w:r w:rsidRPr="008C3C8D">
        <w:rPr>
          <w:rFonts w:ascii="Times New Roman" w:hAnsi="Times New Roman" w:cs="Times New Roman"/>
          <w:sz w:val="24"/>
          <w:szCs w:val="24"/>
        </w:rPr>
        <w:t>0,41.</w:t>
      </w:r>
    </w:p>
    <w:p w14:paraId="603892F1" w14:textId="2404EF1E" w:rsidR="008900C9" w:rsidRPr="008C3C8D" w:rsidRDefault="00D74BEC" w:rsidP="008900C9">
      <w:pPr>
        <w:pStyle w:val="ListParagraph"/>
        <w:numPr>
          <w:ilvl w:val="0"/>
          <w:numId w:val="1"/>
        </w:numPr>
        <w:tabs>
          <w:tab w:val="left" w:pos="851"/>
        </w:tabs>
        <w:spacing w:line="360" w:lineRule="auto"/>
        <w:ind w:left="0" w:firstLine="0"/>
        <w:rPr>
          <w:rFonts w:ascii="Times New Roman" w:hAnsi="Times New Roman" w:cs="Times New Roman"/>
          <w:sz w:val="24"/>
          <w:szCs w:val="24"/>
        </w:rPr>
      </w:pPr>
      <w:r w:rsidRPr="008C3C8D">
        <w:rPr>
          <w:rFonts w:ascii="Times New Roman" w:hAnsi="Times New Roman" w:cs="Times New Roman"/>
          <w:sz w:val="24"/>
          <w:szCs w:val="24"/>
        </w:rPr>
        <w:t xml:space="preserve">[VD] </w:t>
      </w:r>
      <w:r w:rsidR="008900C9" w:rsidRPr="008C3C8D">
        <w:rPr>
          <w:rFonts w:ascii="Times New Roman" w:hAnsi="Times New Roman" w:cs="Times New Roman"/>
          <w:sz w:val="24"/>
          <w:szCs w:val="24"/>
          <w:lang w:val="vi-VN"/>
        </w:rPr>
        <w:t xml:space="preserve"> </w:t>
      </w:r>
      <w:r w:rsidR="008900C9" w:rsidRPr="008C3C8D">
        <w:rPr>
          <w:rFonts w:ascii="Times New Roman" w:hAnsi="Times New Roman" w:cs="Times New Roman"/>
          <w:color w:val="000000"/>
          <w:sz w:val="24"/>
          <w:szCs w:val="24"/>
        </w:rPr>
        <w:t xml:space="preserve">Hiđrocacbon mạch hở Z trong phân tử chỉ có liên kết </w:t>
      </w:r>
      <w:r w:rsidR="008900C9" w:rsidRPr="008C3C8D">
        <w:rPr>
          <w:rFonts w:ascii="Times New Roman" w:hAnsi="Times New Roman" w:cs="Times New Roman"/>
          <w:sz w:val="24"/>
          <w:szCs w:val="24"/>
        </w:rPr>
        <w:sym w:font="Symbol" w:char="F073"/>
      </w:r>
      <w:r w:rsidR="008900C9" w:rsidRPr="008C3C8D">
        <w:rPr>
          <w:rFonts w:ascii="Times New Roman" w:hAnsi="Times New Roman" w:cs="Times New Roman"/>
          <w:color w:val="000000"/>
          <w:sz w:val="24"/>
          <w:szCs w:val="24"/>
        </w:rPr>
        <w:t xml:space="preserve"> và một nguyên tử cacbon bậc bốn. Đốt cháy hoàn toàn Z thu được 1,68 lít CO</w:t>
      </w:r>
      <w:r w:rsidR="008900C9" w:rsidRPr="008C3C8D">
        <w:rPr>
          <w:rFonts w:ascii="Times New Roman" w:hAnsi="Times New Roman" w:cs="Times New Roman"/>
          <w:color w:val="000000"/>
          <w:sz w:val="24"/>
          <w:szCs w:val="24"/>
          <w:vertAlign w:val="subscript"/>
        </w:rPr>
        <w:t>2</w:t>
      </w:r>
      <w:r w:rsidR="008900C9" w:rsidRPr="008C3C8D">
        <w:rPr>
          <w:rFonts w:ascii="Times New Roman" w:hAnsi="Times New Roman" w:cs="Times New Roman"/>
          <w:color w:val="000000"/>
          <w:sz w:val="24"/>
          <w:szCs w:val="24"/>
        </w:rPr>
        <w:t xml:space="preserve"> (đktc) và 1,575 gam H</w:t>
      </w:r>
      <w:r w:rsidR="008900C9" w:rsidRPr="008C3C8D">
        <w:rPr>
          <w:rFonts w:ascii="Times New Roman" w:hAnsi="Times New Roman" w:cs="Times New Roman"/>
          <w:color w:val="000000"/>
          <w:sz w:val="24"/>
          <w:szCs w:val="24"/>
          <w:vertAlign w:val="subscript"/>
        </w:rPr>
        <w:t>2</w:t>
      </w:r>
      <w:r w:rsidR="008900C9" w:rsidRPr="008C3C8D">
        <w:rPr>
          <w:rFonts w:ascii="Times New Roman" w:hAnsi="Times New Roman" w:cs="Times New Roman"/>
          <w:color w:val="000000"/>
          <w:sz w:val="24"/>
          <w:szCs w:val="24"/>
        </w:rPr>
        <w:t>O. Brom hóa Z (chiếu sáng) theo tỉ lệ mol 1:1, số dẫn xuất monobrom tối đa tạo thành là</w:t>
      </w:r>
    </w:p>
    <w:p w14:paraId="756A0AC1" w14:textId="77777777" w:rsidR="008900C9" w:rsidRPr="008C3C8D" w:rsidRDefault="008900C9" w:rsidP="008900C9">
      <w:pPr>
        <w:pStyle w:val="ListParagraph"/>
        <w:tabs>
          <w:tab w:val="left" w:pos="283"/>
          <w:tab w:val="left" w:pos="2835"/>
          <w:tab w:val="left" w:pos="5386"/>
          <w:tab w:val="left" w:pos="7937"/>
        </w:tabs>
        <w:spacing w:after="0" w:line="240" w:lineRule="auto"/>
        <w:rPr>
          <w:rFonts w:ascii="Times New Roman" w:hAnsi="Times New Roman" w:cs="Times New Roman"/>
          <w:color w:val="000000"/>
          <w:sz w:val="24"/>
          <w:szCs w:val="24"/>
        </w:rPr>
      </w:pPr>
      <w:r w:rsidRPr="008C3C8D">
        <w:rPr>
          <w:rFonts w:ascii="Times New Roman" w:hAnsi="Times New Roman" w:cs="Times New Roman"/>
          <w:b/>
          <w:color w:val="0000FF"/>
          <w:sz w:val="24"/>
          <w:szCs w:val="24"/>
        </w:rPr>
        <w:t>A.</w:t>
      </w:r>
      <w:r w:rsidRPr="008C3C8D">
        <w:rPr>
          <w:rFonts w:ascii="Times New Roman" w:hAnsi="Times New Roman" w:cs="Times New Roman"/>
          <w:color w:val="000000"/>
          <w:sz w:val="24"/>
          <w:szCs w:val="24"/>
        </w:rPr>
        <w:t xml:space="preserve"> 2.</w:t>
      </w:r>
      <w:r w:rsidRPr="008C3C8D">
        <w:rPr>
          <w:rFonts w:ascii="Times New Roman" w:hAnsi="Times New Roman" w:cs="Times New Roman"/>
          <w:b/>
          <w:color w:val="0000FF"/>
          <w:sz w:val="24"/>
          <w:szCs w:val="24"/>
        </w:rPr>
        <w:tab/>
      </w:r>
      <w:r w:rsidRPr="008C3C8D">
        <w:rPr>
          <w:rFonts w:ascii="Times New Roman" w:hAnsi="Times New Roman" w:cs="Times New Roman"/>
          <w:b/>
          <w:color w:val="0000FF"/>
          <w:sz w:val="24"/>
          <w:szCs w:val="24"/>
          <w:u w:val="single"/>
        </w:rPr>
        <w:t>B</w:t>
      </w:r>
      <w:r w:rsidRPr="008C3C8D">
        <w:rPr>
          <w:rFonts w:ascii="Times New Roman" w:hAnsi="Times New Roman" w:cs="Times New Roman"/>
          <w:b/>
          <w:color w:val="0000FF"/>
          <w:sz w:val="24"/>
          <w:szCs w:val="24"/>
        </w:rPr>
        <w:t xml:space="preserve">. </w:t>
      </w:r>
      <w:r w:rsidRPr="008C3C8D">
        <w:rPr>
          <w:rFonts w:ascii="Times New Roman" w:hAnsi="Times New Roman" w:cs="Times New Roman"/>
          <w:color w:val="000000"/>
          <w:sz w:val="24"/>
          <w:szCs w:val="24"/>
          <w:u w:val="single"/>
        </w:rPr>
        <w:t>3.</w:t>
      </w:r>
      <w:r w:rsidRPr="008C3C8D">
        <w:rPr>
          <w:rFonts w:ascii="Times New Roman" w:hAnsi="Times New Roman" w:cs="Times New Roman"/>
          <w:b/>
          <w:color w:val="0000FF"/>
          <w:sz w:val="24"/>
          <w:szCs w:val="24"/>
        </w:rPr>
        <w:tab/>
        <w:t>C.</w:t>
      </w:r>
      <w:r w:rsidRPr="008C3C8D">
        <w:rPr>
          <w:rFonts w:ascii="Times New Roman" w:hAnsi="Times New Roman" w:cs="Times New Roman"/>
          <w:color w:val="000000"/>
          <w:sz w:val="24"/>
          <w:szCs w:val="24"/>
        </w:rPr>
        <w:t xml:space="preserve"> 4.</w:t>
      </w:r>
      <w:r w:rsidRPr="008C3C8D">
        <w:rPr>
          <w:rFonts w:ascii="Times New Roman" w:hAnsi="Times New Roman" w:cs="Times New Roman"/>
          <w:b/>
          <w:color w:val="0000FF"/>
          <w:sz w:val="24"/>
          <w:szCs w:val="24"/>
        </w:rPr>
        <w:tab/>
        <w:t>D.</w:t>
      </w:r>
      <w:r w:rsidRPr="008C3C8D">
        <w:rPr>
          <w:rFonts w:ascii="Times New Roman" w:hAnsi="Times New Roman" w:cs="Times New Roman"/>
          <w:color w:val="000000"/>
          <w:sz w:val="24"/>
          <w:szCs w:val="24"/>
        </w:rPr>
        <w:t xml:space="preserve"> 5.</w:t>
      </w:r>
    </w:p>
    <w:p w14:paraId="2DBCE0C8" w14:textId="77777777" w:rsidR="005058E5" w:rsidRDefault="005058E5" w:rsidP="00D74BEC">
      <w:pPr>
        <w:pStyle w:val="ListParagraph"/>
        <w:spacing w:line="360" w:lineRule="auto"/>
        <w:ind w:left="0"/>
        <w:jc w:val="center"/>
        <w:rPr>
          <w:rFonts w:ascii="Times New Roman" w:hAnsi="Times New Roman" w:cs="Times New Roman"/>
          <w:b/>
          <w:bCs/>
          <w:sz w:val="24"/>
          <w:szCs w:val="24"/>
        </w:rPr>
      </w:pPr>
    </w:p>
    <w:p w14:paraId="48200CC0" w14:textId="182A66F7" w:rsidR="00D74BEC" w:rsidRPr="008C3C8D" w:rsidRDefault="00D74BEC" w:rsidP="00D74BEC">
      <w:pPr>
        <w:pStyle w:val="ListParagraph"/>
        <w:spacing w:line="360" w:lineRule="auto"/>
        <w:ind w:left="0"/>
        <w:jc w:val="center"/>
        <w:rPr>
          <w:rFonts w:ascii="Times New Roman" w:hAnsi="Times New Roman" w:cs="Times New Roman"/>
          <w:b/>
          <w:bCs/>
          <w:sz w:val="24"/>
          <w:szCs w:val="24"/>
        </w:rPr>
      </w:pPr>
      <w:r w:rsidRPr="008C3C8D">
        <w:rPr>
          <w:rFonts w:ascii="Times New Roman" w:hAnsi="Times New Roman" w:cs="Times New Roman"/>
          <w:b/>
          <w:bCs/>
          <w:sz w:val="24"/>
          <w:szCs w:val="24"/>
        </w:rPr>
        <w:t>--------------------- HẾT ---------------------</w:t>
      </w:r>
    </w:p>
    <w:p w14:paraId="10960542" w14:textId="77777777" w:rsidR="00D74BEC" w:rsidRPr="008C3C8D" w:rsidRDefault="00D74BEC" w:rsidP="00D74BEC">
      <w:pPr>
        <w:tabs>
          <w:tab w:val="left" w:pos="283"/>
          <w:tab w:val="left" w:pos="2835"/>
          <w:tab w:val="left" w:pos="5386"/>
          <w:tab w:val="left" w:pos="7937"/>
        </w:tabs>
        <w:spacing w:line="360" w:lineRule="auto"/>
        <w:jc w:val="center"/>
        <w:rPr>
          <w:rFonts w:ascii="Times New Roman" w:hAnsi="Times New Roman" w:cs="Times New Roman"/>
          <w:b/>
          <w:iCs/>
          <w:color w:val="0000CC"/>
          <w:sz w:val="24"/>
          <w:szCs w:val="24"/>
        </w:rPr>
        <w:sectPr w:rsidR="00D74BEC" w:rsidRPr="008C3C8D" w:rsidSect="00E94225">
          <w:pgSz w:w="11906" w:h="16838" w:code="9"/>
          <w:pgMar w:top="720" w:right="1041" w:bottom="720" w:left="720" w:header="720" w:footer="720" w:gutter="0"/>
          <w:cols w:space="720"/>
          <w:docGrid w:linePitch="360"/>
        </w:sectPr>
      </w:pPr>
    </w:p>
    <w:tbl>
      <w:tblPr>
        <w:tblStyle w:val="TableGrid"/>
        <w:tblW w:w="0" w:type="auto"/>
        <w:tblLook w:val="04A0" w:firstRow="1" w:lastRow="0" w:firstColumn="1" w:lastColumn="0" w:noHBand="0" w:noVBand="1"/>
      </w:tblPr>
      <w:tblGrid>
        <w:gridCol w:w="2689"/>
        <w:gridCol w:w="7291"/>
      </w:tblGrid>
      <w:tr w:rsidR="00D74BEC" w:rsidRPr="008C3C8D" w14:paraId="4B2118E4" w14:textId="77777777" w:rsidTr="00503E7E">
        <w:tc>
          <w:tcPr>
            <w:tcW w:w="2689" w:type="dxa"/>
          </w:tcPr>
          <w:p w14:paraId="665470D8" w14:textId="77777777" w:rsidR="00D74BEC" w:rsidRPr="008C3C8D" w:rsidRDefault="00D74BEC" w:rsidP="00503E7E">
            <w:pPr>
              <w:tabs>
                <w:tab w:val="left" w:pos="283"/>
                <w:tab w:val="left" w:pos="2835"/>
                <w:tab w:val="left" w:pos="5386"/>
                <w:tab w:val="left" w:pos="7937"/>
              </w:tabs>
              <w:spacing w:line="360" w:lineRule="auto"/>
              <w:jc w:val="center"/>
              <w:rPr>
                <w:b/>
                <w:iCs/>
                <w:color w:val="0000CC"/>
                <w:szCs w:val="24"/>
              </w:rPr>
            </w:pPr>
            <w:r w:rsidRPr="008C3C8D">
              <w:rPr>
                <w:b/>
                <w:iCs/>
                <w:color w:val="0000CC"/>
                <w:szCs w:val="24"/>
              </w:rPr>
              <w:lastRenderedPageBreak/>
              <w:t>NHÓM 3</w:t>
            </w:r>
          </w:p>
          <w:tbl>
            <w:tblPr>
              <w:tblStyle w:val="TableGrid"/>
              <w:tblW w:w="0" w:type="auto"/>
              <w:tblLook w:val="04A0" w:firstRow="1" w:lastRow="0" w:firstColumn="1" w:lastColumn="0" w:noHBand="0" w:noVBand="1"/>
            </w:tblPr>
            <w:tblGrid>
              <w:gridCol w:w="2355"/>
            </w:tblGrid>
            <w:tr w:rsidR="00D74BEC" w:rsidRPr="008C3C8D" w14:paraId="709287B4" w14:textId="77777777" w:rsidTr="00503E7E">
              <w:tc>
                <w:tcPr>
                  <w:tcW w:w="2463" w:type="dxa"/>
                </w:tcPr>
                <w:p w14:paraId="5079ED54" w14:textId="77777777" w:rsidR="00D74BEC" w:rsidRPr="008C3C8D" w:rsidRDefault="00D74BEC" w:rsidP="00503E7E">
                  <w:pPr>
                    <w:tabs>
                      <w:tab w:val="left" w:pos="283"/>
                      <w:tab w:val="left" w:pos="2835"/>
                      <w:tab w:val="left" w:pos="5386"/>
                      <w:tab w:val="left" w:pos="7937"/>
                    </w:tabs>
                    <w:spacing w:line="360" w:lineRule="auto"/>
                    <w:jc w:val="center"/>
                    <w:rPr>
                      <w:b/>
                      <w:iCs/>
                      <w:color w:val="0000CC"/>
                      <w:szCs w:val="24"/>
                    </w:rPr>
                  </w:pPr>
                  <w:r w:rsidRPr="008C3C8D">
                    <w:rPr>
                      <w:b/>
                      <w:iCs/>
                      <w:color w:val="0000CC"/>
                      <w:szCs w:val="24"/>
                    </w:rPr>
                    <w:t>THEO SÁCH</w:t>
                  </w:r>
                </w:p>
              </w:tc>
            </w:tr>
            <w:tr w:rsidR="00D74BEC" w:rsidRPr="008C3C8D" w14:paraId="30227ABB" w14:textId="77777777" w:rsidTr="00503E7E">
              <w:tc>
                <w:tcPr>
                  <w:tcW w:w="2463" w:type="dxa"/>
                </w:tcPr>
                <w:p w14:paraId="406CFC93" w14:textId="441BB569" w:rsidR="00D74BEC" w:rsidRPr="00E94225" w:rsidRDefault="00E94225" w:rsidP="00503E7E">
                  <w:pPr>
                    <w:tabs>
                      <w:tab w:val="left" w:pos="283"/>
                      <w:tab w:val="left" w:pos="2835"/>
                      <w:tab w:val="left" w:pos="5386"/>
                      <w:tab w:val="left" w:pos="7937"/>
                    </w:tabs>
                    <w:spacing w:line="360" w:lineRule="auto"/>
                    <w:jc w:val="center"/>
                    <w:rPr>
                      <w:b/>
                      <w:iCs/>
                      <w:color w:val="0000CC"/>
                      <w:szCs w:val="24"/>
                      <w:lang w:val="vi-VN"/>
                    </w:rPr>
                  </w:pPr>
                  <w:r>
                    <w:rPr>
                      <w:b/>
                      <w:iCs/>
                      <w:color w:val="0000CC"/>
                      <w:szCs w:val="24"/>
                    </w:rPr>
                    <w:t>Kết</w:t>
                  </w:r>
                  <w:r>
                    <w:rPr>
                      <w:b/>
                      <w:iCs/>
                      <w:color w:val="0000CC"/>
                      <w:szCs w:val="24"/>
                      <w:lang w:val="vi-VN"/>
                    </w:rPr>
                    <w:t xml:space="preserve"> nối tri thức</w:t>
                  </w:r>
                </w:p>
              </w:tc>
            </w:tr>
            <w:tr w:rsidR="00D74BEC" w:rsidRPr="008C3C8D" w14:paraId="4C478CDF" w14:textId="77777777" w:rsidTr="00503E7E">
              <w:tc>
                <w:tcPr>
                  <w:tcW w:w="2463" w:type="dxa"/>
                </w:tcPr>
                <w:p w14:paraId="35CB1DEB" w14:textId="77777777" w:rsidR="00D74BEC" w:rsidRPr="008C3C8D" w:rsidRDefault="00D74BEC" w:rsidP="00503E7E">
                  <w:pPr>
                    <w:tabs>
                      <w:tab w:val="left" w:pos="283"/>
                      <w:tab w:val="left" w:pos="2835"/>
                      <w:tab w:val="left" w:pos="5386"/>
                      <w:tab w:val="left" w:pos="7937"/>
                    </w:tabs>
                    <w:spacing w:line="360" w:lineRule="auto"/>
                    <w:jc w:val="center"/>
                    <w:rPr>
                      <w:b/>
                      <w:iCs/>
                      <w:color w:val="0000CC"/>
                      <w:szCs w:val="24"/>
                    </w:rPr>
                  </w:pPr>
                  <w:r w:rsidRPr="008C3C8D">
                    <w:rPr>
                      <w:b/>
                      <w:iCs/>
                      <w:color w:val="0000CC"/>
                      <w:szCs w:val="24"/>
                      <w:highlight w:val="cyan"/>
                    </w:rPr>
                    <w:t>TRẮC NGHIỆM 100%</w:t>
                  </w:r>
                </w:p>
              </w:tc>
            </w:tr>
          </w:tbl>
          <w:p w14:paraId="6FF4324E" w14:textId="77777777" w:rsidR="00D74BEC" w:rsidRPr="008C3C8D" w:rsidRDefault="00D74BEC" w:rsidP="00503E7E">
            <w:pPr>
              <w:tabs>
                <w:tab w:val="left" w:pos="283"/>
                <w:tab w:val="left" w:pos="2835"/>
                <w:tab w:val="left" w:pos="5386"/>
                <w:tab w:val="left" w:pos="7937"/>
              </w:tabs>
              <w:spacing w:line="360" w:lineRule="auto"/>
              <w:jc w:val="center"/>
              <w:rPr>
                <w:b/>
                <w:iCs/>
                <w:color w:val="0000CC"/>
                <w:szCs w:val="24"/>
              </w:rPr>
            </w:pPr>
          </w:p>
        </w:tc>
        <w:tc>
          <w:tcPr>
            <w:tcW w:w="7291" w:type="dxa"/>
          </w:tcPr>
          <w:p w14:paraId="063ADEBD" w14:textId="77777777" w:rsidR="00D74BEC" w:rsidRPr="008C3C8D" w:rsidRDefault="00D74BEC" w:rsidP="00503E7E">
            <w:pPr>
              <w:tabs>
                <w:tab w:val="left" w:pos="283"/>
                <w:tab w:val="left" w:pos="2835"/>
                <w:tab w:val="left" w:pos="5386"/>
                <w:tab w:val="left" w:pos="7937"/>
              </w:tabs>
              <w:spacing w:line="360" w:lineRule="auto"/>
              <w:jc w:val="center"/>
              <w:rPr>
                <w:b/>
                <w:iCs/>
                <w:color w:val="0000CC"/>
                <w:szCs w:val="24"/>
              </w:rPr>
            </w:pPr>
            <w:r w:rsidRPr="008C3C8D">
              <w:rPr>
                <w:b/>
                <w:iCs/>
                <w:color w:val="0000CC"/>
                <w:szCs w:val="24"/>
                <w:highlight w:val="yellow"/>
              </w:rPr>
              <w:t>HƯỚNG DẪN CHẤM – ĐÁP ÁN</w:t>
            </w:r>
          </w:p>
          <w:p w14:paraId="1B7FAAA4" w14:textId="77777777" w:rsidR="00D74BEC" w:rsidRPr="008C3C8D" w:rsidRDefault="00D74BEC" w:rsidP="00503E7E">
            <w:pPr>
              <w:tabs>
                <w:tab w:val="left" w:pos="283"/>
                <w:tab w:val="left" w:pos="2835"/>
                <w:tab w:val="left" w:pos="5386"/>
                <w:tab w:val="left" w:pos="7937"/>
              </w:tabs>
              <w:spacing w:line="360" w:lineRule="auto"/>
              <w:jc w:val="center"/>
              <w:rPr>
                <w:b/>
                <w:iCs/>
                <w:color w:val="0000CC"/>
                <w:szCs w:val="24"/>
              </w:rPr>
            </w:pPr>
            <w:r w:rsidRPr="008C3C8D">
              <w:rPr>
                <w:b/>
                <w:iCs/>
                <w:color w:val="0000CC"/>
                <w:szCs w:val="24"/>
              </w:rPr>
              <w:t>ĐỀ KIỂM TRA ĐÁNH GIÁ KIẾN THỨC</w:t>
            </w:r>
          </w:p>
          <w:p w14:paraId="0BC20EFA" w14:textId="77777777" w:rsidR="00D74BEC" w:rsidRPr="008C3C8D" w:rsidRDefault="00D74BEC" w:rsidP="00503E7E">
            <w:pPr>
              <w:tabs>
                <w:tab w:val="left" w:pos="283"/>
                <w:tab w:val="left" w:pos="2835"/>
                <w:tab w:val="left" w:pos="5386"/>
                <w:tab w:val="left" w:pos="7937"/>
              </w:tabs>
              <w:spacing w:line="360" w:lineRule="auto"/>
              <w:jc w:val="center"/>
              <w:rPr>
                <w:b/>
                <w:iCs/>
                <w:color w:val="0000CC"/>
                <w:szCs w:val="24"/>
              </w:rPr>
            </w:pPr>
            <w:r w:rsidRPr="008C3C8D">
              <w:rPr>
                <w:b/>
                <w:iCs/>
                <w:color w:val="0000CC"/>
                <w:szCs w:val="24"/>
              </w:rPr>
              <w:t>MÔN: HÓA HỌC 10</w:t>
            </w:r>
          </w:p>
          <w:p w14:paraId="2EC5458B" w14:textId="77777777" w:rsidR="00D74BEC" w:rsidRPr="008C3C8D" w:rsidRDefault="00D74BEC" w:rsidP="00503E7E">
            <w:pPr>
              <w:tabs>
                <w:tab w:val="left" w:pos="283"/>
                <w:tab w:val="left" w:pos="2835"/>
                <w:tab w:val="left" w:pos="5386"/>
                <w:tab w:val="left" w:pos="7937"/>
              </w:tabs>
              <w:spacing w:line="360" w:lineRule="auto"/>
              <w:jc w:val="center"/>
              <w:rPr>
                <w:b/>
                <w:iCs/>
                <w:color w:val="0000CC"/>
                <w:szCs w:val="24"/>
              </w:rPr>
            </w:pPr>
            <w:r w:rsidRPr="008C3C8D">
              <w:rPr>
                <w:b/>
                <w:iCs/>
                <w:color w:val="0000CC"/>
                <w:szCs w:val="24"/>
              </w:rPr>
              <w:t>Thời gian làm bài: 15 phút (không kể thời gian phát đề)</w:t>
            </w:r>
          </w:p>
          <w:p w14:paraId="6109AC3A" w14:textId="77777777" w:rsidR="00D74BEC" w:rsidRPr="008C3C8D" w:rsidRDefault="00D74BEC" w:rsidP="00503E7E">
            <w:pPr>
              <w:tabs>
                <w:tab w:val="left" w:pos="283"/>
                <w:tab w:val="left" w:pos="2835"/>
                <w:tab w:val="left" w:pos="5386"/>
                <w:tab w:val="left" w:pos="7937"/>
              </w:tabs>
              <w:spacing w:line="360" w:lineRule="auto"/>
              <w:jc w:val="right"/>
              <w:rPr>
                <w:b/>
                <w:iCs/>
                <w:color w:val="0000CC"/>
                <w:szCs w:val="24"/>
              </w:rPr>
            </w:pPr>
            <w:r w:rsidRPr="008C3C8D">
              <w:rPr>
                <w:b/>
                <w:iCs/>
                <w:color w:val="0000CC"/>
                <w:szCs w:val="24"/>
              </w:rPr>
              <w:t>Mã đề: ……………</w:t>
            </w:r>
          </w:p>
        </w:tc>
      </w:tr>
    </w:tbl>
    <w:p w14:paraId="4FC4CB47" w14:textId="77777777" w:rsidR="00D74BEC" w:rsidRPr="008C3C8D" w:rsidRDefault="00D74BEC" w:rsidP="00D74BEC">
      <w:pPr>
        <w:tabs>
          <w:tab w:val="left" w:pos="283"/>
          <w:tab w:val="left" w:pos="2835"/>
          <w:tab w:val="left" w:pos="5386"/>
          <w:tab w:val="left" w:pos="7937"/>
        </w:tabs>
        <w:spacing w:after="0" w:line="360" w:lineRule="auto"/>
        <w:jc w:val="center"/>
        <w:rPr>
          <w:rFonts w:ascii="Times New Roman" w:hAnsi="Times New Roman" w:cs="Times New Roman"/>
          <w:b/>
          <w:iCs/>
          <w:color w:val="0000CC"/>
          <w:sz w:val="24"/>
          <w:szCs w:val="24"/>
        </w:rPr>
      </w:pPr>
      <w:r w:rsidRPr="008C3C8D">
        <w:rPr>
          <w:rFonts w:ascii="Times New Roman" w:hAnsi="Times New Roman" w:cs="Times New Roman"/>
          <w:b/>
          <w:iCs/>
          <w:color w:val="0000CC"/>
          <w:sz w:val="24"/>
          <w:szCs w:val="24"/>
        </w:rPr>
        <w:t>BẢNG ĐÁP ÁN</w:t>
      </w:r>
    </w:p>
    <w:tbl>
      <w:tblPr>
        <w:tblStyle w:val="TableGrid"/>
        <w:tblW w:w="0" w:type="auto"/>
        <w:tblLook w:val="04A0" w:firstRow="1" w:lastRow="0" w:firstColumn="1" w:lastColumn="0" w:noHBand="0" w:noVBand="1"/>
      </w:tblPr>
      <w:tblGrid>
        <w:gridCol w:w="998"/>
        <w:gridCol w:w="998"/>
        <w:gridCol w:w="998"/>
        <w:gridCol w:w="998"/>
        <w:gridCol w:w="998"/>
        <w:gridCol w:w="998"/>
        <w:gridCol w:w="998"/>
        <w:gridCol w:w="998"/>
        <w:gridCol w:w="998"/>
        <w:gridCol w:w="998"/>
      </w:tblGrid>
      <w:tr w:rsidR="00D74BEC" w:rsidRPr="008C3C8D" w14:paraId="648955F6" w14:textId="77777777" w:rsidTr="00503E7E">
        <w:tc>
          <w:tcPr>
            <w:tcW w:w="998" w:type="dxa"/>
          </w:tcPr>
          <w:p w14:paraId="4BB74493" w14:textId="77777777" w:rsidR="00D74BEC" w:rsidRPr="008C3C8D" w:rsidRDefault="00D74BEC" w:rsidP="00503E7E">
            <w:pPr>
              <w:tabs>
                <w:tab w:val="left" w:pos="283"/>
                <w:tab w:val="left" w:pos="2835"/>
                <w:tab w:val="left" w:pos="5386"/>
                <w:tab w:val="left" w:pos="7937"/>
              </w:tabs>
              <w:spacing w:line="360" w:lineRule="auto"/>
              <w:rPr>
                <w:b/>
                <w:iCs/>
                <w:color w:val="0000CC"/>
                <w:szCs w:val="24"/>
              </w:rPr>
            </w:pPr>
            <w:r w:rsidRPr="008C3C8D">
              <w:rPr>
                <w:b/>
                <w:iCs/>
                <w:color w:val="0000CC"/>
                <w:szCs w:val="24"/>
              </w:rPr>
              <w:t>Câu 1</w:t>
            </w:r>
          </w:p>
        </w:tc>
        <w:tc>
          <w:tcPr>
            <w:tcW w:w="998" w:type="dxa"/>
          </w:tcPr>
          <w:p w14:paraId="50CE96D0" w14:textId="77777777" w:rsidR="00D74BEC" w:rsidRPr="008C3C8D" w:rsidRDefault="00D74BEC" w:rsidP="00503E7E">
            <w:pPr>
              <w:tabs>
                <w:tab w:val="left" w:pos="283"/>
                <w:tab w:val="left" w:pos="2835"/>
                <w:tab w:val="left" w:pos="5386"/>
                <w:tab w:val="left" w:pos="7937"/>
              </w:tabs>
              <w:spacing w:line="360" w:lineRule="auto"/>
              <w:rPr>
                <w:b/>
                <w:iCs/>
                <w:color w:val="0000CC"/>
                <w:szCs w:val="24"/>
              </w:rPr>
            </w:pPr>
            <w:r w:rsidRPr="008C3C8D">
              <w:rPr>
                <w:b/>
                <w:iCs/>
                <w:color w:val="0000CC"/>
                <w:szCs w:val="24"/>
              </w:rPr>
              <w:t>Câu 2</w:t>
            </w:r>
          </w:p>
        </w:tc>
        <w:tc>
          <w:tcPr>
            <w:tcW w:w="998" w:type="dxa"/>
          </w:tcPr>
          <w:p w14:paraId="207C9A7B" w14:textId="77777777" w:rsidR="00D74BEC" w:rsidRPr="008C3C8D" w:rsidRDefault="00D74BEC" w:rsidP="00503E7E">
            <w:pPr>
              <w:tabs>
                <w:tab w:val="left" w:pos="283"/>
                <w:tab w:val="left" w:pos="2835"/>
                <w:tab w:val="left" w:pos="5386"/>
                <w:tab w:val="left" w:pos="7937"/>
              </w:tabs>
              <w:spacing w:line="360" w:lineRule="auto"/>
              <w:rPr>
                <w:b/>
                <w:iCs/>
                <w:color w:val="0000CC"/>
                <w:szCs w:val="24"/>
              </w:rPr>
            </w:pPr>
            <w:r w:rsidRPr="008C3C8D">
              <w:rPr>
                <w:b/>
                <w:iCs/>
                <w:color w:val="0000CC"/>
                <w:szCs w:val="24"/>
              </w:rPr>
              <w:t>Câu 3</w:t>
            </w:r>
          </w:p>
        </w:tc>
        <w:tc>
          <w:tcPr>
            <w:tcW w:w="998" w:type="dxa"/>
          </w:tcPr>
          <w:p w14:paraId="673F3041" w14:textId="77777777" w:rsidR="00D74BEC" w:rsidRPr="008C3C8D" w:rsidRDefault="00D74BEC" w:rsidP="00503E7E">
            <w:pPr>
              <w:tabs>
                <w:tab w:val="left" w:pos="283"/>
                <w:tab w:val="left" w:pos="2835"/>
                <w:tab w:val="left" w:pos="5386"/>
                <w:tab w:val="left" w:pos="7937"/>
              </w:tabs>
              <w:spacing w:line="360" w:lineRule="auto"/>
              <w:rPr>
                <w:b/>
                <w:iCs/>
                <w:color w:val="0000CC"/>
                <w:szCs w:val="24"/>
              </w:rPr>
            </w:pPr>
            <w:r w:rsidRPr="008C3C8D">
              <w:rPr>
                <w:b/>
                <w:iCs/>
                <w:color w:val="0000CC"/>
                <w:szCs w:val="24"/>
              </w:rPr>
              <w:t>Câu 4</w:t>
            </w:r>
          </w:p>
        </w:tc>
        <w:tc>
          <w:tcPr>
            <w:tcW w:w="998" w:type="dxa"/>
          </w:tcPr>
          <w:p w14:paraId="7E2B2A11" w14:textId="77777777" w:rsidR="00D74BEC" w:rsidRPr="008C3C8D" w:rsidRDefault="00D74BEC" w:rsidP="00503E7E">
            <w:pPr>
              <w:tabs>
                <w:tab w:val="left" w:pos="283"/>
                <w:tab w:val="left" w:pos="2835"/>
                <w:tab w:val="left" w:pos="5386"/>
                <w:tab w:val="left" w:pos="7937"/>
              </w:tabs>
              <w:spacing w:line="360" w:lineRule="auto"/>
              <w:rPr>
                <w:b/>
                <w:iCs/>
                <w:color w:val="0000CC"/>
                <w:szCs w:val="24"/>
              </w:rPr>
            </w:pPr>
            <w:r w:rsidRPr="008C3C8D">
              <w:rPr>
                <w:b/>
                <w:iCs/>
                <w:color w:val="0000CC"/>
                <w:szCs w:val="24"/>
              </w:rPr>
              <w:t>Câu 5</w:t>
            </w:r>
          </w:p>
        </w:tc>
        <w:tc>
          <w:tcPr>
            <w:tcW w:w="998" w:type="dxa"/>
          </w:tcPr>
          <w:p w14:paraId="58F9C310" w14:textId="77777777" w:rsidR="00D74BEC" w:rsidRPr="008C3C8D" w:rsidRDefault="00D74BEC" w:rsidP="00503E7E">
            <w:pPr>
              <w:tabs>
                <w:tab w:val="left" w:pos="283"/>
                <w:tab w:val="left" w:pos="2835"/>
                <w:tab w:val="left" w:pos="5386"/>
                <w:tab w:val="left" w:pos="7937"/>
              </w:tabs>
              <w:spacing w:line="360" w:lineRule="auto"/>
              <w:rPr>
                <w:b/>
                <w:iCs/>
                <w:color w:val="0000CC"/>
                <w:szCs w:val="24"/>
              </w:rPr>
            </w:pPr>
            <w:r w:rsidRPr="008C3C8D">
              <w:rPr>
                <w:b/>
                <w:iCs/>
                <w:color w:val="0000CC"/>
                <w:szCs w:val="24"/>
              </w:rPr>
              <w:t>Câu 6</w:t>
            </w:r>
          </w:p>
        </w:tc>
        <w:tc>
          <w:tcPr>
            <w:tcW w:w="998" w:type="dxa"/>
          </w:tcPr>
          <w:p w14:paraId="00BD2471" w14:textId="77777777" w:rsidR="00D74BEC" w:rsidRPr="008C3C8D" w:rsidRDefault="00D74BEC" w:rsidP="00503E7E">
            <w:pPr>
              <w:tabs>
                <w:tab w:val="left" w:pos="283"/>
                <w:tab w:val="left" w:pos="2835"/>
                <w:tab w:val="left" w:pos="5386"/>
                <w:tab w:val="left" w:pos="7937"/>
              </w:tabs>
              <w:spacing w:line="360" w:lineRule="auto"/>
              <w:rPr>
                <w:b/>
                <w:iCs/>
                <w:color w:val="0000CC"/>
                <w:szCs w:val="24"/>
              </w:rPr>
            </w:pPr>
            <w:r w:rsidRPr="008C3C8D">
              <w:rPr>
                <w:b/>
                <w:iCs/>
                <w:color w:val="0000CC"/>
                <w:szCs w:val="24"/>
              </w:rPr>
              <w:t>Câu 7</w:t>
            </w:r>
          </w:p>
        </w:tc>
        <w:tc>
          <w:tcPr>
            <w:tcW w:w="998" w:type="dxa"/>
          </w:tcPr>
          <w:p w14:paraId="732BBE8B" w14:textId="77777777" w:rsidR="00D74BEC" w:rsidRPr="008C3C8D" w:rsidRDefault="00D74BEC" w:rsidP="00503E7E">
            <w:pPr>
              <w:tabs>
                <w:tab w:val="left" w:pos="283"/>
                <w:tab w:val="left" w:pos="2835"/>
                <w:tab w:val="left" w:pos="5386"/>
                <w:tab w:val="left" w:pos="7937"/>
              </w:tabs>
              <w:spacing w:line="360" w:lineRule="auto"/>
              <w:rPr>
                <w:b/>
                <w:iCs/>
                <w:color w:val="0000CC"/>
                <w:szCs w:val="24"/>
              </w:rPr>
            </w:pPr>
            <w:r w:rsidRPr="008C3C8D">
              <w:rPr>
                <w:b/>
                <w:iCs/>
                <w:color w:val="0000CC"/>
                <w:szCs w:val="24"/>
              </w:rPr>
              <w:t>Câu 8</w:t>
            </w:r>
          </w:p>
        </w:tc>
        <w:tc>
          <w:tcPr>
            <w:tcW w:w="998" w:type="dxa"/>
          </w:tcPr>
          <w:p w14:paraId="7039BCE0" w14:textId="77777777" w:rsidR="00D74BEC" w:rsidRPr="008C3C8D" w:rsidRDefault="00D74BEC" w:rsidP="00503E7E">
            <w:pPr>
              <w:tabs>
                <w:tab w:val="left" w:pos="283"/>
                <w:tab w:val="left" w:pos="2835"/>
                <w:tab w:val="left" w:pos="5386"/>
                <w:tab w:val="left" w:pos="7937"/>
              </w:tabs>
              <w:spacing w:line="360" w:lineRule="auto"/>
              <w:rPr>
                <w:b/>
                <w:iCs/>
                <w:color w:val="0000CC"/>
                <w:szCs w:val="24"/>
              </w:rPr>
            </w:pPr>
            <w:r w:rsidRPr="008C3C8D">
              <w:rPr>
                <w:b/>
                <w:iCs/>
                <w:color w:val="0000CC"/>
                <w:szCs w:val="24"/>
              </w:rPr>
              <w:t>Câu 9</w:t>
            </w:r>
          </w:p>
        </w:tc>
        <w:tc>
          <w:tcPr>
            <w:tcW w:w="998" w:type="dxa"/>
          </w:tcPr>
          <w:p w14:paraId="720FD5C8" w14:textId="77777777" w:rsidR="00D74BEC" w:rsidRPr="008C3C8D" w:rsidRDefault="00D74BEC" w:rsidP="00503E7E">
            <w:pPr>
              <w:tabs>
                <w:tab w:val="left" w:pos="283"/>
                <w:tab w:val="left" w:pos="2835"/>
                <w:tab w:val="left" w:pos="5386"/>
                <w:tab w:val="left" w:pos="7937"/>
              </w:tabs>
              <w:spacing w:line="360" w:lineRule="auto"/>
              <w:rPr>
                <w:b/>
                <w:iCs/>
                <w:color w:val="0000CC"/>
                <w:szCs w:val="24"/>
              </w:rPr>
            </w:pPr>
            <w:r w:rsidRPr="008C3C8D">
              <w:rPr>
                <w:b/>
                <w:iCs/>
                <w:color w:val="0000CC"/>
                <w:szCs w:val="24"/>
              </w:rPr>
              <w:t>Câu 10</w:t>
            </w:r>
          </w:p>
        </w:tc>
      </w:tr>
      <w:tr w:rsidR="00D74BEC" w:rsidRPr="008C3C8D" w14:paraId="58F27B90" w14:textId="77777777" w:rsidTr="00503E7E">
        <w:tc>
          <w:tcPr>
            <w:tcW w:w="998" w:type="dxa"/>
          </w:tcPr>
          <w:p w14:paraId="03B3A566" w14:textId="4BEB914A" w:rsidR="00D74BEC" w:rsidRPr="008C3C8D" w:rsidRDefault="00E94225" w:rsidP="00503E7E">
            <w:pPr>
              <w:tabs>
                <w:tab w:val="left" w:pos="283"/>
                <w:tab w:val="left" w:pos="2835"/>
                <w:tab w:val="left" w:pos="5386"/>
                <w:tab w:val="left" w:pos="7937"/>
              </w:tabs>
              <w:spacing w:line="360" w:lineRule="auto"/>
              <w:rPr>
                <w:b/>
                <w:iCs/>
                <w:color w:val="0000CC"/>
                <w:szCs w:val="24"/>
              </w:rPr>
            </w:pPr>
            <w:r>
              <w:rPr>
                <w:b/>
                <w:iCs/>
                <w:color w:val="0000CC"/>
                <w:szCs w:val="24"/>
              </w:rPr>
              <w:t>A</w:t>
            </w:r>
          </w:p>
        </w:tc>
        <w:tc>
          <w:tcPr>
            <w:tcW w:w="998" w:type="dxa"/>
          </w:tcPr>
          <w:p w14:paraId="1DDCE42B" w14:textId="659692DD" w:rsidR="00D74BEC" w:rsidRPr="008C3C8D" w:rsidRDefault="00E94225" w:rsidP="00503E7E">
            <w:pPr>
              <w:tabs>
                <w:tab w:val="left" w:pos="283"/>
                <w:tab w:val="left" w:pos="2835"/>
                <w:tab w:val="left" w:pos="5386"/>
                <w:tab w:val="left" w:pos="7937"/>
              </w:tabs>
              <w:spacing w:line="360" w:lineRule="auto"/>
              <w:rPr>
                <w:b/>
                <w:iCs/>
                <w:color w:val="0000CC"/>
                <w:szCs w:val="24"/>
              </w:rPr>
            </w:pPr>
            <w:r>
              <w:rPr>
                <w:b/>
                <w:iCs/>
                <w:color w:val="0000CC"/>
                <w:szCs w:val="24"/>
              </w:rPr>
              <w:t>C</w:t>
            </w:r>
          </w:p>
        </w:tc>
        <w:tc>
          <w:tcPr>
            <w:tcW w:w="998" w:type="dxa"/>
          </w:tcPr>
          <w:p w14:paraId="3E29FC3F" w14:textId="6401C0A3" w:rsidR="00D74BEC" w:rsidRPr="008C3C8D" w:rsidRDefault="00E94225" w:rsidP="00503E7E">
            <w:pPr>
              <w:tabs>
                <w:tab w:val="left" w:pos="283"/>
                <w:tab w:val="left" w:pos="2835"/>
                <w:tab w:val="left" w:pos="5386"/>
                <w:tab w:val="left" w:pos="7937"/>
              </w:tabs>
              <w:spacing w:line="360" w:lineRule="auto"/>
              <w:rPr>
                <w:b/>
                <w:iCs/>
                <w:color w:val="0000CC"/>
                <w:szCs w:val="24"/>
              </w:rPr>
            </w:pPr>
            <w:r>
              <w:rPr>
                <w:b/>
                <w:iCs/>
                <w:color w:val="0000CC"/>
                <w:szCs w:val="24"/>
              </w:rPr>
              <w:t>A</w:t>
            </w:r>
          </w:p>
        </w:tc>
        <w:tc>
          <w:tcPr>
            <w:tcW w:w="998" w:type="dxa"/>
          </w:tcPr>
          <w:p w14:paraId="6BBEC052" w14:textId="7B0482F2" w:rsidR="00D74BEC" w:rsidRPr="008C3C8D" w:rsidRDefault="00E94225" w:rsidP="00503E7E">
            <w:pPr>
              <w:tabs>
                <w:tab w:val="left" w:pos="283"/>
                <w:tab w:val="left" w:pos="2835"/>
                <w:tab w:val="left" w:pos="5386"/>
                <w:tab w:val="left" w:pos="7937"/>
              </w:tabs>
              <w:spacing w:line="360" w:lineRule="auto"/>
              <w:rPr>
                <w:b/>
                <w:iCs/>
                <w:color w:val="0000CC"/>
                <w:szCs w:val="24"/>
              </w:rPr>
            </w:pPr>
            <w:r>
              <w:rPr>
                <w:b/>
                <w:iCs/>
                <w:color w:val="0000CC"/>
                <w:szCs w:val="24"/>
              </w:rPr>
              <w:t>B</w:t>
            </w:r>
          </w:p>
        </w:tc>
        <w:tc>
          <w:tcPr>
            <w:tcW w:w="998" w:type="dxa"/>
          </w:tcPr>
          <w:p w14:paraId="0FE4F5EA" w14:textId="7C4A21B6" w:rsidR="00D74BEC" w:rsidRPr="008C3C8D" w:rsidRDefault="00E94225" w:rsidP="00503E7E">
            <w:pPr>
              <w:tabs>
                <w:tab w:val="left" w:pos="283"/>
                <w:tab w:val="left" w:pos="2835"/>
                <w:tab w:val="left" w:pos="5386"/>
                <w:tab w:val="left" w:pos="7937"/>
              </w:tabs>
              <w:spacing w:line="360" w:lineRule="auto"/>
              <w:rPr>
                <w:b/>
                <w:iCs/>
                <w:color w:val="0000CC"/>
                <w:szCs w:val="24"/>
              </w:rPr>
            </w:pPr>
            <w:r>
              <w:rPr>
                <w:b/>
                <w:iCs/>
                <w:color w:val="0000CC"/>
                <w:szCs w:val="24"/>
              </w:rPr>
              <w:t>B</w:t>
            </w:r>
          </w:p>
        </w:tc>
        <w:tc>
          <w:tcPr>
            <w:tcW w:w="998" w:type="dxa"/>
          </w:tcPr>
          <w:p w14:paraId="5DBAC9AE" w14:textId="2054DA0C" w:rsidR="00D74BEC" w:rsidRPr="008C3C8D" w:rsidRDefault="00E94225" w:rsidP="00503E7E">
            <w:pPr>
              <w:tabs>
                <w:tab w:val="left" w:pos="283"/>
                <w:tab w:val="left" w:pos="2835"/>
                <w:tab w:val="left" w:pos="5386"/>
                <w:tab w:val="left" w:pos="7937"/>
              </w:tabs>
              <w:spacing w:line="360" w:lineRule="auto"/>
              <w:rPr>
                <w:b/>
                <w:iCs/>
                <w:color w:val="0000CC"/>
                <w:szCs w:val="24"/>
              </w:rPr>
            </w:pPr>
            <w:r>
              <w:rPr>
                <w:b/>
                <w:iCs/>
                <w:color w:val="0000CC"/>
                <w:szCs w:val="24"/>
              </w:rPr>
              <w:t>A</w:t>
            </w:r>
          </w:p>
        </w:tc>
        <w:tc>
          <w:tcPr>
            <w:tcW w:w="998" w:type="dxa"/>
          </w:tcPr>
          <w:p w14:paraId="61D7F07A" w14:textId="19C672DA" w:rsidR="00D74BEC" w:rsidRPr="008C3C8D" w:rsidRDefault="00E94225" w:rsidP="00503E7E">
            <w:pPr>
              <w:tabs>
                <w:tab w:val="left" w:pos="283"/>
                <w:tab w:val="left" w:pos="2835"/>
                <w:tab w:val="left" w:pos="5386"/>
                <w:tab w:val="left" w:pos="7937"/>
              </w:tabs>
              <w:spacing w:line="360" w:lineRule="auto"/>
              <w:rPr>
                <w:b/>
                <w:iCs/>
                <w:color w:val="0000CC"/>
                <w:szCs w:val="24"/>
              </w:rPr>
            </w:pPr>
            <w:r>
              <w:rPr>
                <w:b/>
                <w:iCs/>
                <w:color w:val="0000CC"/>
                <w:szCs w:val="24"/>
              </w:rPr>
              <w:t>D</w:t>
            </w:r>
          </w:p>
        </w:tc>
        <w:tc>
          <w:tcPr>
            <w:tcW w:w="998" w:type="dxa"/>
          </w:tcPr>
          <w:p w14:paraId="3431511D" w14:textId="0BFDB514" w:rsidR="00D74BEC" w:rsidRPr="008C3C8D" w:rsidRDefault="00E94225" w:rsidP="00503E7E">
            <w:pPr>
              <w:tabs>
                <w:tab w:val="left" w:pos="283"/>
                <w:tab w:val="left" w:pos="2835"/>
                <w:tab w:val="left" w:pos="5386"/>
                <w:tab w:val="left" w:pos="7937"/>
              </w:tabs>
              <w:spacing w:line="360" w:lineRule="auto"/>
              <w:rPr>
                <w:b/>
                <w:iCs/>
                <w:color w:val="0000CC"/>
                <w:szCs w:val="24"/>
              </w:rPr>
            </w:pPr>
            <w:r>
              <w:rPr>
                <w:b/>
                <w:iCs/>
                <w:color w:val="0000CC"/>
                <w:szCs w:val="24"/>
              </w:rPr>
              <w:t>B</w:t>
            </w:r>
          </w:p>
        </w:tc>
        <w:tc>
          <w:tcPr>
            <w:tcW w:w="998" w:type="dxa"/>
          </w:tcPr>
          <w:p w14:paraId="63018260" w14:textId="15121F3C" w:rsidR="00D74BEC" w:rsidRPr="008C3C8D" w:rsidRDefault="00E94225" w:rsidP="00503E7E">
            <w:pPr>
              <w:tabs>
                <w:tab w:val="left" w:pos="283"/>
                <w:tab w:val="left" w:pos="2835"/>
                <w:tab w:val="left" w:pos="5386"/>
                <w:tab w:val="left" w:pos="7937"/>
              </w:tabs>
              <w:spacing w:line="360" w:lineRule="auto"/>
              <w:rPr>
                <w:b/>
                <w:iCs/>
                <w:color w:val="0000CC"/>
                <w:szCs w:val="24"/>
              </w:rPr>
            </w:pPr>
            <w:r>
              <w:rPr>
                <w:b/>
                <w:iCs/>
                <w:color w:val="0000CC"/>
                <w:szCs w:val="24"/>
              </w:rPr>
              <w:t>C</w:t>
            </w:r>
          </w:p>
        </w:tc>
        <w:tc>
          <w:tcPr>
            <w:tcW w:w="998" w:type="dxa"/>
          </w:tcPr>
          <w:p w14:paraId="4BF38998" w14:textId="67313C3D" w:rsidR="00D74BEC" w:rsidRPr="008C3C8D" w:rsidRDefault="00E94225" w:rsidP="00503E7E">
            <w:pPr>
              <w:tabs>
                <w:tab w:val="left" w:pos="283"/>
                <w:tab w:val="left" w:pos="2835"/>
                <w:tab w:val="left" w:pos="5386"/>
                <w:tab w:val="left" w:pos="7937"/>
              </w:tabs>
              <w:spacing w:line="360" w:lineRule="auto"/>
              <w:rPr>
                <w:b/>
                <w:iCs/>
                <w:color w:val="0000CC"/>
                <w:szCs w:val="24"/>
              </w:rPr>
            </w:pPr>
            <w:r>
              <w:rPr>
                <w:b/>
                <w:iCs/>
                <w:color w:val="0000CC"/>
                <w:szCs w:val="24"/>
              </w:rPr>
              <w:t>B</w:t>
            </w:r>
          </w:p>
        </w:tc>
      </w:tr>
      <w:tr w:rsidR="00D74BEC" w:rsidRPr="008C3C8D" w14:paraId="34B32AE2" w14:textId="77777777" w:rsidTr="00503E7E">
        <w:tc>
          <w:tcPr>
            <w:tcW w:w="998" w:type="dxa"/>
          </w:tcPr>
          <w:p w14:paraId="697B1A01" w14:textId="77777777" w:rsidR="00D74BEC" w:rsidRPr="008C3C8D" w:rsidRDefault="00D74BEC" w:rsidP="00503E7E">
            <w:pPr>
              <w:tabs>
                <w:tab w:val="left" w:pos="283"/>
                <w:tab w:val="left" w:pos="2835"/>
                <w:tab w:val="left" w:pos="5386"/>
                <w:tab w:val="left" w:pos="7937"/>
              </w:tabs>
              <w:spacing w:line="360" w:lineRule="auto"/>
              <w:rPr>
                <w:b/>
                <w:iCs/>
                <w:color w:val="0000CC"/>
                <w:szCs w:val="24"/>
              </w:rPr>
            </w:pPr>
            <w:r w:rsidRPr="008C3C8D">
              <w:rPr>
                <w:b/>
                <w:iCs/>
                <w:color w:val="0000CC"/>
                <w:szCs w:val="24"/>
              </w:rPr>
              <w:t>Câu 11</w:t>
            </w:r>
          </w:p>
        </w:tc>
        <w:tc>
          <w:tcPr>
            <w:tcW w:w="998" w:type="dxa"/>
          </w:tcPr>
          <w:p w14:paraId="32A17846" w14:textId="77777777" w:rsidR="00D74BEC" w:rsidRPr="008C3C8D" w:rsidRDefault="00D74BEC" w:rsidP="00503E7E">
            <w:pPr>
              <w:tabs>
                <w:tab w:val="left" w:pos="283"/>
                <w:tab w:val="left" w:pos="2835"/>
                <w:tab w:val="left" w:pos="5386"/>
                <w:tab w:val="left" w:pos="7937"/>
              </w:tabs>
              <w:spacing w:line="360" w:lineRule="auto"/>
              <w:rPr>
                <w:b/>
                <w:iCs/>
                <w:color w:val="0000CC"/>
                <w:szCs w:val="24"/>
              </w:rPr>
            </w:pPr>
            <w:r w:rsidRPr="008C3C8D">
              <w:rPr>
                <w:b/>
                <w:iCs/>
                <w:color w:val="0000CC"/>
                <w:szCs w:val="24"/>
              </w:rPr>
              <w:t>Câu 12</w:t>
            </w:r>
          </w:p>
        </w:tc>
        <w:tc>
          <w:tcPr>
            <w:tcW w:w="998" w:type="dxa"/>
          </w:tcPr>
          <w:p w14:paraId="778FDC16" w14:textId="77777777" w:rsidR="00D74BEC" w:rsidRPr="008C3C8D" w:rsidRDefault="00D74BEC" w:rsidP="00503E7E">
            <w:pPr>
              <w:tabs>
                <w:tab w:val="left" w:pos="283"/>
                <w:tab w:val="left" w:pos="2835"/>
                <w:tab w:val="left" w:pos="5386"/>
                <w:tab w:val="left" w:pos="7937"/>
              </w:tabs>
              <w:spacing w:line="360" w:lineRule="auto"/>
              <w:rPr>
                <w:b/>
                <w:iCs/>
                <w:color w:val="0000CC"/>
                <w:szCs w:val="24"/>
              </w:rPr>
            </w:pPr>
            <w:r w:rsidRPr="008C3C8D">
              <w:rPr>
                <w:b/>
                <w:iCs/>
                <w:color w:val="0000CC"/>
                <w:szCs w:val="24"/>
              </w:rPr>
              <w:t>Câu 13</w:t>
            </w:r>
          </w:p>
        </w:tc>
        <w:tc>
          <w:tcPr>
            <w:tcW w:w="998" w:type="dxa"/>
          </w:tcPr>
          <w:p w14:paraId="64FB1CD8" w14:textId="77777777" w:rsidR="00D74BEC" w:rsidRPr="008C3C8D" w:rsidRDefault="00D74BEC" w:rsidP="00503E7E">
            <w:pPr>
              <w:tabs>
                <w:tab w:val="left" w:pos="283"/>
                <w:tab w:val="left" w:pos="2835"/>
                <w:tab w:val="left" w:pos="5386"/>
                <w:tab w:val="left" w:pos="7937"/>
              </w:tabs>
              <w:spacing w:line="360" w:lineRule="auto"/>
              <w:rPr>
                <w:b/>
                <w:iCs/>
                <w:color w:val="0000CC"/>
                <w:szCs w:val="24"/>
              </w:rPr>
            </w:pPr>
            <w:r w:rsidRPr="008C3C8D">
              <w:rPr>
                <w:b/>
                <w:iCs/>
                <w:color w:val="0000CC"/>
                <w:szCs w:val="24"/>
              </w:rPr>
              <w:t>Câu 14</w:t>
            </w:r>
          </w:p>
        </w:tc>
        <w:tc>
          <w:tcPr>
            <w:tcW w:w="998" w:type="dxa"/>
          </w:tcPr>
          <w:p w14:paraId="108E7731" w14:textId="77777777" w:rsidR="00D74BEC" w:rsidRPr="008C3C8D" w:rsidRDefault="00D74BEC" w:rsidP="00503E7E">
            <w:pPr>
              <w:tabs>
                <w:tab w:val="left" w:pos="283"/>
                <w:tab w:val="left" w:pos="2835"/>
                <w:tab w:val="left" w:pos="5386"/>
                <w:tab w:val="left" w:pos="7937"/>
              </w:tabs>
              <w:spacing w:line="360" w:lineRule="auto"/>
              <w:rPr>
                <w:b/>
                <w:iCs/>
                <w:color w:val="0000CC"/>
                <w:szCs w:val="24"/>
              </w:rPr>
            </w:pPr>
            <w:r w:rsidRPr="008C3C8D">
              <w:rPr>
                <w:b/>
                <w:iCs/>
                <w:color w:val="0000CC"/>
                <w:szCs w:val="24"/>
              </w:rPr>
              <w:t>Câu 15</w:t>
            </w:r>
          </w:p>
        </w:tc>
        <w:tc>
          <w:tcPr>
            <w:tcW w:w="998" w:type="dxa"/>
          </w:tcPr>
          <w:p w14:paraId="447F5BC8" w14:textId="77777777" w:rsidR="00D74BEC" w:rsidRPr="008C3C8D" w:rsidRDefault="00D74BEC" w:rsidP="00503E7E">
            <w:pPr>
              <w:tabs>
                <w:tab w:val="left" w:pos="283"/>
                <w:tab w:val="left" w:pos="2835"/>
                <w:tab w:val="left" w:pos="5386"/>
                <w:tab w:val="left" w:pos="7937"/>
              </w:tabs>
              <w:spacing w:line="360" w:lineRule="auto"/>
              <w:rPr>
                <w:b/>
                <w:iCs/>
                <w:color w:val="0000CC"/>
                <w:szCs w:val="24"/>
              </w:rPr>
            </w:pPr>
            <w:r w:rsidRPr="008C3C8D">
              <w:rPr>
                <w:b/>
                <w:iCs/>
                <w:color w:val="0000CC"/>
                <w:szCs w:val="24"/>
              </w:rPr>
              <w:t>Câu 16</w:t>
            </w:r>
          </w:p>
        </w:tc>
        <w:tc>
          <w:tcPr>
            <w:tcW w:w="998" w:type="dxa"/>
          </w:tcPr>
          <w:p w14:paraId="64F0DE59" w14:textId="77777777" w:rsidR="00D74BEC" w:rsidRPr="008C3C8D" w:rsidRDefault="00D74BEC" w:rsidP="00503E7E">
            <w:pPr>
              <w:tabs>
                <w:tab w:val="left" w:pos="283"/>
                <w:tab w:val="left" w:pos="2835"/>
                <w:tab w:val="left" w:pos="5386"/>
                <w:tab w:val="left" w:pos="7937"/>
              </w:tabs>
              <w:spacing w:line="360" w:lineRule="auto"/>
              <w:rPr>
                <w:b/>
                <w:iCs/>
                <w:color w:val="0000CC"/>
                <w:szCs w:val="24"/>
              </w:rPr>
            </w:pPr>
            <w:r w:rsidRPr="008C3C8D">
              <w:rPr>
                <w:b/>
                <w:iCs/>
                <w:color w:val="0000CC"/>
                <w:szCs w:val="24"/>
              </w:rPr>
              <w:t>Câu 17</w:t>
            </w:r>
          </w:p>
        </w:tc>
        <w:tc>
          <w:tcPr>
            <w:tcW w:w="998" w:type="dxa"/>
          </w:tcPr>
          <w:p w14:paraId="078EDC3E" w14:textId="77777777" w:rsidR="00D74BEC" w:rsidRPr="008C3C8D" w:rsidRDefault="00D74BEC" w:rsidP="00503E7E">
            <w:pPr>
              <w:tabs>
                <w:tab w:val="left" w:pos="283"/>
                <w:tab w:val="left" w:pos="2835"/>
                <w:tab w:val="left" w:pos="5386"/>
                <w:tab w:val="left" w:pos="7937"/>
              </w:tabs>
              <w:spacing w:line="360" w:lineRule="auto"/>
              <w:rPr>
                <w:b/>
                <w:iCs/>
                <w:color w:val="0000CC"/>
                <w:szCs w:val="24"/>
              </w:rPr>
            </w:pPr>
            <w:r w:rsidRPr="008C3C8D">
              <w:rPr>
                <w:b/>
                <w:iCs/>
                <w:color w:val="0000CC"/>
                <w:szCs w:val="24"/>
              </w:rPr>
              <w:t>Câu 18</w:t>
            </w:r>
          </w:p>
        </w:tc>
        <w:tc>
          <w:tcPr>
            <w:tcW w:w="998" w:type="dxa"/>
          </w:tcPr>
          <w:p w14:paraId="0EA3FD2F" w14:textId="77777777" w:rsidR="00D74BEC" w:rsidRPr="008C3C8D" w:rsidRDefault="00D74BEC" w:rsidP="00503E7E">
            <w:pPr>
              <w:tabs>
                <w:tab w:val="left" w:pos="283"/>
                <w:tab w:val="left" w:pos="2835"/>
                <w:tab w:val="left" w:pos="5386"/>
                <w:tab w:val="left" w:pos="7937"/>
              </w:tabs>
              <w:spacing w:line="360" w:lineRule="auto"/>
              <w:rPr>
                <w:b/>
                <w:iCs/>
                <w:color w:val="0000CC"/>
                <w:szCs w:val="24"/>
              </w:rPr>
            </w:pPr>
            <w:r w:rsidRPr="008C3C8D">
              <w:rPr>
                <w:b/>
                <w:iCs/>
                <w:color w:val="0000CC"/>
                <w:szCs w:val="24"/>
              </w:rPr>
              <w:t>Câu 19</w:t>
            </w:r>
          </w:p>
        </w:tc>
        <w:tc>
          <w:tcPr>
            <w:tcW w:w="998" w:type="dxa"/>
          </w:tcPr>
          <w:p w14:paraId="4434B291" w14:textId="77777777" w:rsidR="00D74BEC" w:rsidRPr="008C3C8D" w:rsidRDefault="00D74BEC" w:rsidP="00503E7E">
            <w:pPr>
              <w:tabs>
                <w:tab w:val="left" w:pos="283"/>
                <w:tab w:val="left" w:pos="2835"/>
                <w:tab w:val="left" w:pos="5386"/>
                <w:tab w:val="left" w:pos="7937"/>
              </w:tabs>
              <w:spacing w:line="360" w:lineRule="auto"/>
              <w:rPr>
                <w:b/>
                <w:iCs/>
                <w:color w:val="0000CC"/>
                <w:szCs w:val="24"/>
              </w:rPr>
            </w:pPr>
            <w:r w:rsidRPr="008C3C8D">
              <w:rPr>
                <w:b/>
                <w:iCs/>
                <w:color w:val="0000CC"/>
                <w:szCs w:val="24"/>
              </w:rPr>
              <w:t>Câu 20</w:t>
            </w:r>
          </w:p>
        </w:tc>
      </w:tr>
      <w:tr w:rsidR="00D74BEC" w:rsidRPr="008C3C8D" w14:paraId="3C23AF4E" w14:textId="77777777" w:rsidTr="00503E7E">
        <w:tc>
          <w:tcPr>
            <w:tcW w:w="998" w:type="dxa"/>
          </w:tcPr>
          <w:p w14:paraId="58810182" w14:textId="531CB978" w:rsidR="00D74BEC" w:rsidRPr="008C3C8D" w:rsidRDefault="00E94225" w:rsidP="00503E7E">
            <w:pPr>
              <w:tabs>
                <w:tab w:val="left" w:pos="283"/>
                <w:tab w:val="left" w:pos="2835"/>
                <w:tab w:val="left" w:pos="5386"/>
                <w:tab w:val="left" w:pos="7937"/>
              </w:tabs>
              <w:spacing w:line="360" w:lineRule="auto"/>
              <w:rPr>
                <w:b/>
                <w:iCs/>
                <w:color w:val="0000CC"/>
                <w:szCs w:val="24"/>
              </w:rPr>
            </w:pPr>
            <w:r>
              <w:rPr>
                <w:b/>
                <w:iCs/>
                <w:color w:val="0000CC"/>
                <w:szCs w:val="24"/>
              </w:rPr>
              <w:t>B</w:t>
            </w:r>
          </w:p>
        </w:tc>
        <w:tc>
          <w:tcPr>
            <w:tcW w:w="998" w:type="dxa"/>
          </w:tcPr>
          <w:p w14:paraId="6823B729" w14:textId="4E2970F5" w:rsidR="00D74BEC" w:rsidRPr="008C3C8D" w:rsidRDefault="00E94225" w:rsidP="00503E7E">
            <w:pPr>
              <w:tabs>
                <w:tab w:val="left" w:pos="283"/>
                <w:tab w:val="left" w:pos="2835"/>
                <w:tab w:val="left" w:pos="5386"/>
                <w:tab w:val="left" w:pos="7937"/>
              </w:tabs>
              <w:spacing w:line="360" w:lineRule="auto"/>
              <w:rPr>
                <w:b/>
                <w:iCs/>
                <w:color w:val="0000CC"/>
                <w:szCs w:val="24"/>
              </w:rPr>
            </w:pPr>
            <w:r>
              <w:rPr>
                <w:b/>
                <w:iCs/>
                <w:color w:val="0000CC"/>
                <w:szCs w:val="24"/>
              </w:rPr>
              <w:t>C</w:t>
            </w:r>
          </w:p>
        </w:tc>
        <w:tc>
          <w:tcPr>
            <w:tcW w:w="998" w:type="dxa"/>
          </w:tcPr>
          <w:p w14:paraId="3D367F0E" w14:textId="350F010A" w:rsidR="00D74BEC" w:rsidRPr="008C3C8D" w:rsidRDefault="00E94225" w:rsidP="00503E7E">
            <w:pPr>
              <w:tabs>
                <w:tab w:val="left" w:pos="283"/>
                <w:tab w:val="left" w:pos="2835"/>
                <w:tab w:val="left" w:pos="5386"/>
                <w:tab w:val="left" w:pos="7937"/>
              </w:tabs>
              <w:spacing w:line="360" w:lineRule="auto"/>
              <w:rPr>
                <w:b/>
                <w:iCs/>
                <w:color w:val="0000CC"/>
                <w:szCs w:val="24"/>
              </w:rPr>
            </w:pPr>
            <w:r>
              <w:rPr>
                <w:b/>
                <w:iCs/>
                <w:color w:val="0000CC"/>
                <w:szCs w:val="24"/>
              </w:rPr>
              <w:t>B</w:t>
            </w:r>
          </w:p>
        </w:tc>
        <w:tc>
          <w:tcPr>
            <w:tcW w:w="998" w:type="dxa"/>
          </w:tcPr>
          <w:p w14:paraId="6EB509C9" w14:textId="26C4D6A3" w:rsidR="00D74BEC" w:rsidRPr="008C3C8D" w:rsidRDefault="00E94225" w:rsidP="00503E7E">
            <w:pPr>
              <w:tabs>
                <w:tab w:val="left" w:pos="283"/>
                <w:tab w:val="left" w:pos="2835"/>
                <w:tab w:val="left" w:pos="5386"/>
                <w:tab w:val="left" w:pos="7937"/>
              </w:tabs>
              <w:spacing w:line="360" w:lineRule="auto"/>
              <w:rPr>
                <w:b/>
                <w:iCs/>
                <w:color w:val="0000CC"/>
                <w:szCs w:val="24"/>
              </w:rPr>
            </w:pPr>
            <w:r>
              <w:rPr>
                <w:b/>
                <w:iCs/>
                <w:color w:val="0000CC"/>
                <w:szCs w:val="24"/>
              </w:rPr>
              <w:t>C</w:t>
            </w:r>
          </w:p>
        </w:tc>
        <w:tc>
          <w:tcPr>
            <w:tcW w:w="998" w:type="dxa"/>
          </w:tcPr>
          <w:p w14:paraId="32454BB9" w14:textId="1960BCA5" w:rsidR="00D74BEC" w:rsidRPr="008C3C8D" w:rsidRDefault="00E94225" w:rsidP="00503E7E">
            <w:pPr>
              <w:tabs>
                <w:tab w:val="left" w:pos="283"/>
                <w:tab w:val="left" w:pos="2835"/>
                <w:tab w:val="left" w:pos="5386"/>
                <w:tab w:val="left" w:pos="7937"/>
              </w:tabs>
              <w:spacing w:line="360" w:lineRule="auto"/>
              <w:rPr>
                <w:b/>
                <w:iCs/>
                <w:color w:val="0000CC"/>
                <w:szCs w:val="24"/>
              </w:rPr>
            </w:pPr>
            <w:r>
              <w:rPr>
                <w:b/>
                <w:iCs/>
                <w:color w:val="0000CC"/>
                <w:szCs w:val="24"/>
              </w:rPr>
              <w:t>A</w:t>
            </w:r>
          </w:p>
        </w:tc>
        <w:tc>
          <w:tcPr>
            <w:tcW w:w="998" w:type="dxa"/>
          </w:tcPr>
          <w:p w14:paraId="2776BAAC" w14:textId="699B66A4" w:rsidR="00D74BEC" w:rsidRPr="008C3C8D" w:rsidRDefault="00E94225" w:rsidP="00503E7E">
            <w:pPr>
              <w:tabs>
                <w:tab w:val="left" w:pos="283"/>
                <w:tab w:val="left" w:pos="2835"/>
                <w:tab w:val="left" w:pos="5386"/>
                <w:tab w:val="left" w:pos="7937"/>
              </w:tabs>
              <w:spacing w:line="360" w:lineRule="auto"/>
              <w:rPr>
                <w:b/>
                <w:iCs/>
                <w:color w:val="0000CC"/>
                <w:szCs w:val="24"/>
              </w:rPr>
            </w:pPr>
            <w:r>
              <w:rPr>
                <w:b/>
                <w:iCs/>
                <w:color w:val="0000CC"/>
                <w:szCs w:val="24"/>
              </w:rPr>
              <w:t>C</w:t>
            </w:r>
          </w:p>
        </w:tc>
        <w:tc>
          <w:tcPr>
            <w:tcW w:w="998" w:type="dxa"/>
          </w:tcPr>
          <w:p w14:paraId="10E41062" w14:textId="2427EA9C" w:rsidR="00D74BEC" w:rsidRPr="008C3C8D" w:rsidRDefault="00E94225" w:rsidP="00503E7E">
            <w:pPr>
              <w:tabs>
                <w:tab w:val="left" w:pos="283"/>
                <w:tab w:val="left" w:pos="2835"/>
                <w:tab w:val="left" w:pos="5386"/>
                <w:tab w:val="left" w:pos="7937"/>
              </w:tabs>
              <w:spacing w:line="360" w:lineRule="auto"/>
              <w:rPr>
                <w:b/>
                <w:iCs/>
                <w:color w:val="0000CC"/>
                <w:szCs w:val="24"/>
              </w:rPr>
            </w:pPr>
            <w:r>
              <w:rPr>
                <w:b/>
                <w:iCs/>
                <w:color w:val="0000CC"/>
                <w:szCs w:val="24"/>
              </w:rPr>
              <w:t>B</w:t>
            </w:r>
          </w:p>
        </w:tc>
        <w:tc>
          <w:tcPr>
            <w:tcW w:w="998" w:type="dxa"/>
          </w:tcPr>
          <w:p w14:paraId="18554669" w14:textId="530D1832" w:rsidR="00D74BEC" w:rsidRPr="008C3C8D" w:rsidRDefault="00E94225" w:rsidP="00503E7E">
            <w:pPr>
              <w:tabs>
                <w:tab w:val="left" w:pos="283"/>
                <w:tab w:val="left" w:pos="2835"/>
                <w:tab w:val="left" w:pos="5386"/>
                <w:tab w:val="left" w:pos="7937"/>
              </w:tabs>
              <w:spacing w:line="360" w:lineRule="auto"/>
              <w:rPr>
                <w:b/>
                <w:iCs/>
                <w:color w:val="0000CC"/>
                <w:szCs w:val="24"/>
              </w:rPr>
            </w:pPr>
            <w:r>
              <w:rPr>
                <w:b/>
                <w:iCs/>
                <w:color w:val="0000CC"/>
                <w:szCs w:val="24"/>
              </w:rPr>
              <w:t>C</w:t>
            </w:r>
          </w:p>
        </w:tc>
        <w:tc>
          <w:tcPr>
            <w:tcW w:w="998" w:type="dxa"/>
          </w:tcPr>
          <w:p w14:paraId="1A7AF693" w14:textId="04F51CF7" w:rsidR="00D74BEC" w:rsidRPr="008C3C8D" w:rsidRDefault="00E94225" w:rsidP="00503E7E">
            <w:pPr>
              <w:tabs>
                <w:tab w:val="left" w:pos="283"/>
                <w:tab w:val="left" w:pos="2835"/>
                <w:tab w:val="left" w:pos="5386"/>
                <w:tab w:val="left" w:pos="7937"/>
              </w:tabs>
              <w:spacing w:line="360" w:lineRule="auto"/>
              <w:rPr>
                <w:b/>
                <w:iCs/>
                <w:color w:val="0000CC"/>
                <w:szCs w:val="24"/>
              </w:rPr>
            </w:pPr>
            <w:r>
              <w:rPr>
                <w:b/>
                <w:iCs/>
                <w:color w:val="0000CC"/>
                <w:szCs w:val="24"/>
              </w:rPr>
              <w:t>B</w:t>
            </w:r>
          </w:p>
        </w:tc>
        <w:tc>
          <w:tcPr>
            <w:tcW w:w="998" w:type="dxa"/>
          </w:tcPr>
          <w:p w14:paraId="7A52235D" w14:textId="6C0578EB" w:rsidR="00D74BEC" w:rsidRPr="008C3C8D" w:rsidRDefault="00E94225" w:rsidP="00503E7E">
            <w:pPr>
              <w:tabs>
                <w:tab w:val="left" w:pos="283"/>
                <w:tab w:val="left" w:pos="2835"/>
                <w:tab w:val="left" w:pos="5386"/>
                <w:tab w:val="left" w:pos="7937"/>
              </w:tabs>
              <w:spacing w:line="360" w:lineRule="auto"/>
              <w:rPr>
                <w:b/>
                <w:iCs/>
                <w:color w:val="0000CC"/>
                <w:szCs w:val="24"/>
              </w:rPr>
            </w:pPr>
            <w:r>
              <w:rPr>
                <w:b/>
                <w:iCs/>
                <w:color w:val="0000CC"/>
                <w:szCs w:val="24"/>
              </w:rPr>
              <w:t>B</w:t>
            </w:r>
          </w:p>
        </w:tc>
      </w:tr>
    </w:tbl>
    <w:p w14:paraId="55037D0D" w14:textId="77777777" w:rsidR="00E94225" w:rsidRDefault="00E94225" w:rsidP="00D74BEC">
      <w:pPr>
        <w:pStyle w:val="ListParagraph"/>
        <w:spacing w:line="360" w:lineRule="auto"/>
        <w:ind w:left="0"/>
        <w:jc w:val="center"/>
        <w:rPr>
          <w:rFonts w:ascii="Times New Roman" w:hAnsi="Times New Roman" w:cs="Times New Roman"/>
          <w:sz w:val="24"/>
          <w:szCs w:val="24"/>
        </w:rPr>
      </w:pPr>
    </w:p>
    <w:p w14:paraId="3A34EB70" w14:textId="77777777" w:rsidR="00E94225" w:rsidRDefault="00E94225" w:rsidP="00E94225">
      <w:pPr>
        <w:pStyle w:val="ListParagraph"/>
        <w:spacing w:line="360" w:lineRule="auto"/>
        <w:ind w:left="0"/>
        <w:rPr>
          <w:rFonts w:ascii="Times New Roman" w:hAnsi="Times New Roman" w:cs="Times New Roman"/>
          <w:sz w:val="24"/>
          <w:szCs w:val="24"/>
        </w:rPr>
      </w:pPr>
    </w:p>
    <w:p w14:paraId="7635B4BB" w14:textId="36ABD288" w:rsidR="00E94225" w:rsidRPr="008C3C8D" w:rsidRDefault="00E94225" w:rsidP="00E94225">
      <w:pPr>
        <w:pStyle w:val="ListParagraph"/>
        <w:numPr>
          <w:ilvl w:val="0"/>
          <w:numId w:val="4"/>
        </w:numPr>
        <w:spacing w:line="360" w:lineRule="auto"/>
        <w:ind w:left="0" w:firstLine="0"/>
        <w:rPr>
          <w:rFonts w:ascii="Times New Roman" w:hAnsi="Times New Roman" w:cs="Times New Roman"/>
          <w:sz w:val="24"/>
          <w:szCs w:val="24"/>
        </w:rPr>
      </w:pPr>
      <w:r w:rsidRPr="008C3C8D">
        <w:rPr>
          <w:rFonts w:ascii="Times New Roman" w:hAnsi="Times New Roman" w:cs="Times New Roman"/>
          <w:sz w:val="24"/>
          <w:szCs w:val="24"/>
        </w:rPr>
        <w:t xml:space="preserve">[NB] Công thức tổng quát của </w:t>
      </w:r>
      <w:r w:rsidR="00066967">
        <w:rPr>
          <w:rFonts w:ascii="Times New Roman" w:hAnsi="Times New Roman" w:cs="Times New Roman"/>
          <w:sz w:val="24"/>
          <w:szCs w:val="24"/>
        </w:rPr>
        <w:t>alkane</w:t>
      </w:r>
      <w:r w:rsidRPr="008C3C8D">
        <w:rPr>
          <w:rFonts w:ascii="Times New Roman" w:hAnsi="Times New Roman" w:cs="Times New Roman"/>
          <w:sz w:val="24"/>
          <w:szCs w:val="24"/>
        </w:rPr>
        <w:t xml:space="preserve"> là</w:t>
      </w:r>
    </w:p>
    <w:p w14:paraId="056373BB" w14:textId="7F8A800C" w:rsidR="00E94225" w:rsidRPr="008C3C8D" w:rsidRDefault="00E94225" w:rsidP="00E94225">
      <w:pPr>
        <w:tabs>
          <w:tab w:val="left" w:pos="3402"/>
          <w:tab w:val="left" w:pos="5669"/>
          <w:tab w:val="left" w:pos="7937"/>
        </w:tabs>
        <w:ind w:left="992"/>
        <w:rPr>
          <w:rFonts w:ascii="Times New Roman" w:hAnsi="Times New Roman" w:cs="Times New Roman"/>
          <w:sz w:val="24"/>
          <w:szCs w:val="24"/>
        </w:rPr>
      </w:pPr>
      <w:r w:rsidRPr="008C3C8D">
        <w:rPr>
          <w:rFonts w:ascii="Times New Roman" w:hAnsi="Times New Roman" w:cs="Times New Roman"/>
          <w:b/>
          <w:color w:val="0000FF"/>
          <w:sz w:val="24"/>
          <w:szCs w:val="24"/>
          <w:u w:val="single"/>
        </w:rPr>
        <w:t>A.</w:t>
      </w:r>
      <w:r w:rsidRPr="008C3C8D">
        <w:rPr>
          <w:rFonts w:ascii="Times New Roman" w:hAnsi="Times New Roman" w:cs="Times New Roman"/>
          <w:b/>
          <w:color w:val="0000FF"/>
          <w:sz w:val="24"/>
          <w:szCs w:val="24"/>
        </w:rPr>
        <w:t xml:space="preserve"> </w:t>
      </w:r>
      <w:r w:rsidRPr="008C3C8D">
        <w:rPr>
          <w:rFonts w:ascii="Times New Roman" w:hAnsi="Times New Roman" w:cs="Times New Roman"/>
          <w:sz w:val="24"/>
          <w:szCs w:val="24"/>
        </w:rPr>
        <w:t>C</w:t>
      </w:r>
      <w:r w:rsidRPr="008C3C8D">
        <w:rPr>
          <w:rFonts w:ascii="Times New Roman" w:hAnsi="Times New Roman" w:cs="Times New Roman"/>
          <w:sz w:val="24"/>
          <w:szCs w:val="24"/>
          <w:vertAlign w:val="subscript"/>
        </w:rPr>
        <w:t>n</w:t>
      </w:r>
      <w:r w:rsidRPr="008C3C8D">
        <w:rPr>
          <w:rFonts w:ascii="Times New Roman" w:hAnsi="Times New Roman" w:cs="Times New Roman"/>
          <w:sz w:val="24"/>
          <w:szCs w:val="24"/>
        </w:rPr>
        <w:t>H</w:t>
      </w:r>
      <w:r w:rsidRPr="008C3C8D">
        <w:rPr>
          <w:rFonts w:ascii="Times New Roman" w:hAnsi="Times New Roman" w:cs="Times New Roman"/>
          <w:sz w:val="24"/>
          <w:szCs w:val="24"/>
          <w:vertAlign w:val="subscript"/>
        </w:rPr>
        <w:t>n+2</w:t>
      </w:r>
      <w:r w:rsidRPr="008C3C8D">
        <w:rPr>
          <w:rFonts w:ascii="Times New Roman" w:hAnsi="Times New Roman" w:cs="Times New Roman"/>
          <w:sz w:val="24"/>
          <w:szCs w:val="24"/>
        </w:rPr>
        <w:t xml:space="preserve"> (n ≥ 1).</w:t>
      </w:r>
      <w:r w:rsidRPr="008C3C8D">
        <w:rPr>
          <w:rFonts w:ascii="Times New Roman" w:hAnsi="Times New Roman" w:cs="Times New Roman"/>
          <w:sz w:val="24"/>
          <w:szCs w:val="24"/>
        </w:rPr>
        <w:tab/>
      </w:r>
      <w:r w:rsidRPr="008C3C8D">
        <w:rPr>
          <w:rFonts w:ascii="Times New Roman" w:hAnsi="Times New Roman" w:cs="Times New Roman"/>
          <w:b/>
          <w:color w:val="0000FF"/>
          <w:sz w:val="24"/>
          <w:szCs w:val="24"/>
        </w:rPr>
        <w:t xml:space="preserve">B. </w:t>
      </w:r>
      <w:r w:rsidRPr="008C3C8D">
        <w:rPr>
          <w:rFonts w:ascii="Times New Roman" w:hAnsi="Times New Roman" w:cs="Times New Roman"/>
          <w:sz w:val="24"/>
          <w:szCs w:val="24"/>
        </w:rPr>
        <w:t>C</w:t>
      </w:r>
      <w:r w:rsidRPr="008C3C8D">
        <w:rPr>
          <w:rFonts w:ascii="Times New Roman" w:hAnsi="Times New Roman" w:cs="Times New Roman"/>
          <w:sz w:val="24"/>
          <w:szCs w:val="24"/>
          <w:vertAlign w:val="subscript"/>
        </w:rPr>
        <w:t>n</w:t>
      </w:r>
      <w:r w:rsidRPr="008C3C8D">
        <w:rPr>
          <w:rFonts w:ascii="Times New Roman" w:hAnsi="Times New Roman" w:cs="Times New Roman"/>
          <w:sz w:val="24"/>
          <w:szCs w:val="24"/>
        </w:rPr>
        <w:t>H</w:t>
      </w:r>
      <w:r w:rsidRPr="008C3C8D">
        <w:rPr>
          <w:rFonts w:ascii="Times New Roman" w:hAnsi="Times New Roman" w:cs="Times New Roman"/>
          <w:sz w:val="24"/>
          <w:szCs w:val="24"/>
          <w:vertAlign w:val="subscript"/>
        </w:rPr>
        <w:t>2n+2</w:t>
      </w:r>
      <w:r w:rsidRPr="008C3C8D">
        <w:rPr>
          <w:rFonts w:ascii="Times New Roman" w:hAnsi="Times New Roman" w:cs="Times New Roman"/>
          <w:sz w:val="24"/>
          <w:szCs w:val="24"/>
        </w:rPr>
        <w:t xml:space="preserve"> (n ≥ 0).</w:t>
      </w:r>
      <w:r w:rsidRPr="008C3C8D">
        <w:rPr>
          <w:rFonts w:ascii="Times New Roman" w:hAnsi="Times New Roman" w:cs="Times New Roman"/>
          <w:sz w:val="24"/>
          <w:szCs w:val="24"/>
        </w:rPr>
        <w:tab/>
      </w:r>
      <w:r w:rsidRPr="008C3C8D">
        <w:rPr>
          <w:rFonts w:ascii="Times New Roman" w:hAnsi="Times New Roman" w:cs="Times New Roman"/>
          <w:b/>
          <w:color w:val="0000FF"/>
          <w:sz w:val="24"/>
          <w:szCs w:val="24"/>
        </w:rPr>
        <w:t xml:space="preserve">C. </w:t>
      </w:r>
      <w:r w:rsidRPr="008C3C8D">
        <w:rPr>
          <w:rFonts w:ascii="Times New Roman" w:hAnsi="Times New Roman" w:cs="Times New Roman"/>
          <w:sz w:val="24"/>
          <w:szCs w:val="24"/>
        </w:rPr>
        <w:t>C</w:t>
      </w:r>
      <w:r w:rsidRPr="008C3C8D">
        <w:rPr>
          <w:rFonts w:ascii="Times New Roman" w:hAnsi="Times New Roman" w:cs="Times New Roman"/>
          <w:sz w:val="24"/>
          <w:szCs w:val="24"/>
          <w:vertAlign w:val="subscript"/>
        </w:rPr>
        <w:t>n</w:t>
      </w:r>
      <w:r w:rsidRPr="008C3C8D">
        <w:rPr>
          <w:rFonts w:ascii="Times New Roman" w:hAnsi="Times New Roman" w:cs="Times New Roman"/>
          <w:sz w:val="24"/>
          <w:szCs w:val="24"/>
        </w:rPr>
        <w:t>H</w:t>
      </w:r>
      <w:r w:rsidRPr="008C3C8D">
        <w:rPr>
          <w:rFonts w:ascii="Times New Roman" w:hAnsi="Times New Roman" w:cs="Times New Roman"/>
          <w:sz w:val="24"/>
          <w:szCs w:val="24"/>
          <w:vertAlign w:val="subscript"/>
        </w:rPr>
        <w:t>2n</w:t>
      </w:r>
      <w:r w:rsidRPr="008C3C8D">
        <w:rPr>
          <w:rFonts w:ascii="Times New Roman" w:hAnsi="Times New Roman" w:cs="Times New Roman"/>
          <w:sz w:val="24"/>
          <w:szCs w:val="24"/>
        </w:rPr>
        <w:t xml:space="preserve"> (n ≥ 2).</w:t>
      </w:r>
      <w:r w:rsidRPr="008C3C8D">
        <w:rPr>
          <w:rFonts w:ascii="Times New Roman" w:hAnsi="Times New Roman" w:cs="Times New Roman"/>
          <w:sz w:val="24"/>
          <w:szCs w:val="24"/>
        </w:rPr>
        <w:tab/>
      </w:r>
      <w:r w:rsidRPr="008C3C8D">
        <w:rPr>
          <w:rFonts w:ascii="Times New Roman" w:hAnsi="Times New Roman" w:cs="Times New Roman"/>
          <w:b/>
          <w:color w:val="0000FF"/>
          <w:sz w:val="24"/>
          <w:szCs w:val="24"/>
        </w:rPr>
        <w:t xml:space="preserve">D. </w:t>
      </w:r>
      <w:r w:rsidRPr="008C3C8D">
        <w:rPr>
          <w:rFonts w:ascii="Times New Roman" w:hAnsi="Times New Roman" w:cs="Times New Roman"/>
          <w:sz w:val="24"/>
          <w:szCs w:val="24"/>
        </w:rPr>
        <w:t>C</w:t>
      </w:r>
      <w:r w:rsidRPr="008C3C8D">
        <w:rPr>
          <w:rFonts w:ascii="Times New Roman" w:hAnsi="Times New Roman" w:cs="Times New Roman"/>
          <w:sz w:val="24"/>
          <w:szCs w:val="24"/>
          <w:vertAlign w:val="subscript"/>
        </w:rPr>
        <w:t>n</w:t>
      </w:r>
      <w:r w:rsidRPr="008C3C8D">
        <w:rPr>
          <w:rFonts w:ascii="Times New Roman" w:hAnsi="Times New Roman" w:cs="Times New Roman"/>
          <w:sz w:val="24"/>
          <w:szCs w:val="24"/>
        </w:rPr>
        <w:t>H</w:t>
      </w:r>
      <w:r w:rsidRPr="008C3C8D">
        <w:rPr>
          <w:rFonts w:ascii="Times New Roman" w:hAnsi="Times New Roman" w:cs="Times New Roman"/>
          <w:sz w:val="24"/>
          <w:szCs w:val="24"/>
          <w:vertAlign w:val="subscript"/>
        </w:rPr>
        <w:t>2n-2</w:t>
      </w:r>
      <w:r w:rsidRPr="008C3C8D">
        <w:rPr>
          <w:rFonts w:ascii="Times New Roman" w:hAnsi="Times New Roman" w:cs="Times New Roman"/>
          <w:sz w:val="24"/>
          <w:szCs w:val="24"/>
        </w:rPr>
        <w:t xml:space="preserve"> (n ≥ 2</w:t>
      </w:r>
    </w:p>
    <w:p w14:paraId="535B81E8" w14:textId="6AFB88D4" w:rsidR="00E94225" w:rsidRPr="008C3C8D" w:rsidRDefault="00E94225" w:rsidP="00E94225">
      <w:pPr>
        <w:pStyle w:val="ListParagraph"/>
        <w:numPr>
          <w:ilvl w:val="0"/>
          <w:numId w:val="4"/>
        </w:numPr>
        <w:spacing w:line="360" w:lineRule="auto"/>
        <w:ind w:left="0" w:firstLine="0"/>
        <w:rPr>
          <w:rFonts w:ascii="Times New Roman" w:hAnsi="Times New Roman" w:cs="Times New Roman"/>
          <w:sz w:val="24"/>
          <w:szCs w:val="24"/>
        </w:rPr>
      </w:pPr>
      <w:r w:rsidRPr="008C3C8D">
        <w:rPr>
          <w:rFonts w:ascii="Times New Roman" w:hAnsi="Times New Roman" w:cs="Times New Roman"/>
          <w:sz w:val="24"/>
          <w:szCs w:val="24"/>
        </w:rPr>
        <w:t xml:space="preserve">[NB] Công thức phân tử của </w:t>
      </w:r>
      <w:r w:rsidR="00066967">
        <w:rPr>
          <w:rFonts w:ascii="Times New Roman" w:hAnsi="Times New Roman" w:cs="Times New Roman"/>
          <w:sz w:val="24"/>
          <w:szCs w:val="24"/>
        </w:rPr>
        <w:t>alkane</w:t>
      </w:r>
      <w:r w:rsidRPr="008C3C8D">
        <w:rPr>
          <w:rFonts w:ascii="Times New Roman" w:hAnsi="Times New Roman" w:cs="Times New Roman"/>
          <w:sz w:val="24"/>
          <w:szCs w:val="24"/>
        </w:rPr>
        <w:t xml:space="preserve"> chứa 12 nguyên tử </w:t>
      </w:r>
      <w:r w:rsidR="00066967">
        <w:rPr>
          <w:rFonts w:ascii="Times New Roman" w:hAnsi="Times New Roman" w:cs="Times New Roman"/>
          <w:sz w:val="24"/>
          <w:szCs w:val="24"/>
        </w:rPr>
        <w:t>hydrogen</w:t>
      </w:r>
      <w:r w:rsidR="00066967">
        <w:rPr>
          <w:rFonts w:ascii="Times New Roman" w:hAnsi="Times New Roman" w:cs="Times New Roman"/>
          <w:sz w:val="24"/>
          <w:szCs w:val="24"/>
          <w:lang w:val="vi-VN"/>
        </w:rPr>
        <w:t xml:space="preserve"> </w:t>
      </w:r>
      <w:r w:rsidRPr="008C3C8D">
        <w:rPr>
          <w:rFonts w:ascii="Times New Roman" w:hAnsi="Times New Roman" w:cs="Times New Roman"/>
          <w:sz w:val="24"/>
          <w:szCs w:val="24"/>
        </w:rPr>
        <w:t>trong phân tử là</w:t>
      </w:r>
    </w:p>
    <w:p w14:paraId="78938B3A" w14:textId="77777777" w:rsidR="00E94225" w:rsidRPr="008C3C8D" w:rsidRDefault="00E94225" w:rsidP="00E94225">
      <w:pPr>
        <w:tabs>
          <w:tab w:val="left" w:pos="3402"/>
          <w:tab w:val="left" w:pos="5669"/>
          <w:tab w:val="left" w:pos="7937"/>
        </w:tabs>
        <w:ind w:left="992"/>
        <w:rPr>
          <w:rFonts w:ascii="Times New Roman" w:hAnsi="Times New Roman" w:cs="Times New Roman"/>
          <w:sz w:val="24"/>
          <w:szCs w:val="24"/>
        </w:rPr>
      </w:pPr>
      <w:r w:rsidRPr="008C3C8D">
        <w:rPr>
          <w:rFonts w:ascii="Times New Roman" w:hAnsi="Times New Roman" w:cs="Times New Roman"/>
          <w:b/>
          <w:color w:val="0000FF"/>
          <w:sz w:val="24"/>
          <w:szCs w:val="24"/>
        </w:rPr>
        <w:t xml:space="preserve">A. </w:t>
      </w:r>
      <w:r w:rsidRPr="008C3C8D">
        <w:rPr>
          <w:rFonts w:ascii="Times New Roman" w:hAnsi="Times New Roman" w:cs="Times New Roman"/>
          <w:sz w:val="24"/>
          <w:szCs w:val="24"/>
        </w:rPr>
        <w:t>C</w:t>
      </w:r>
      <w:r w:rsidRPr="008C3C8D">
        <w:rPr>
          <w:rFonts w:ascii="Times New Roman" w:hAnsi="Times New Roman" w:cs="Times New Roman"/>
          <w:sz w:val="24"/>
          <w:szCs w:val="24"/>
          <w:vertAlign w:val="subscript"/>
        </w:rPr>
        <w:t>7</w:t>
      </w:r>
      <w:r w:rsidRPr="008C3C8D">
        <w:rPr>
          <w:rFonts w:ascii="Times New Roman" w:hAnsi="Times New Roman" w:cs="Times New Roman"/>
          <w:sz w:val="24"/>
          <w:szCs w:val="24"/>
        </w:rPr>
        <w:t>H</w:t>
      </w:r>
      <w:r w:rsidRPr="008C3C8D">
        <w:rPr>
          <w:rFonts w:ascii="Times New Roman" w:hAnsi="Times New Roman" w:cs="Times New Roman"/>
          <w:sz w:val="24"/>
          <w:szCs w:val="24"/>
          <w:vertAlign w:val="subscript"/>
        </w:rPr>
        <w:t>12</w:t>
      </w:r>
      <w:r w:rsidRPr="008C3C8D">
        <w:rPr>
          <w:rFonts w:ascii="Times New Roman" w:hAnsi="Times New Roman" w:cs="Times New Roman"/>
          <w:sz w:val="24"/>
          <w:szCs w:val="24"/>
        </w:rPr>
        <w:t>.</w:t>
      </w:r>
      <w:r w:rsidRPr="008C3C8D">
        <w:rPr>
          <w:rFonts w:ascii="Times New Roman" w:hAnsi="Times New Roman" w:cs="Times New Roman"/>
          <w:sz w:val="24"/>
          <w:szCs w:val="24"/>
        </w:rPr>
        <w:tab/>
      </w:r>
      <w:r w:rsidRPr="008C3C8D">
        <w:rPr>
          <w:rFonts w:ascii="Times New Roman" w:hAnsi="Times New Roman" w:cs="Times New Roman"/>
          <w:b/>
          <w:color w:val="0000FF"/>
          <w:sz w:val="24"/>
          <w:szCs w:val="24"/>
        </w:rPr>
        <w:t xml:space="preserve">B. </w:t>
      </w:r>
      <w:r w:rsidRPr="008C3C8D">
        <w:rPr>
          <w:rFonts w:ascii="Times New Roman" w:hAnsi="Times New Roman" w:cs="Times New Roman"/>
          <w:sz w:val="24"/>
          <w:szCs w:val="24"/>
        </w:rPr>
        <w:t>C</w:t>
      </w:r>
      <w:r w:rsidRPr="008C3C8D">
        <w:rPr>
          <w:rFonts w:ascii="Times New Roman" w:hAnsi="Times New Roman" w:cs="Times New Roman"/>
          <w:sz w:val="24"/>
          <w:szCs w:val="24"/>
          <w:vertAlign w:val="subscript"/>
        </w:rPr>
        <w:t>4</w:t>
      </w:r>
      <w:r w:rsidRPr="008C3C8D">
        <w:rPr>
          <w:rFonts w:ascii="Times New Roman" w:hAnsi="Times New Roman" w:cs="Times New Roman"/>
          <w:sz w:val="24"/>
          <w:szCs w:val="24"/>
        </w:rPr>
        <w:t>H</w:t>
      </w:r>
      <w:r w:rsidRPr="008C3C8D">
        <w:rPr>
          <w:rFonts w:ascii="Times New Roman" w:hAnsi="Times New Roman" w:cs="Times New Roman"/>
          <w:sz w:val="24"/>
          <w:szCs w:val="24"/>
          <w:vertAlign w:val="subscript"/>
        </w:rPr>
        <w:t>12</w:t>
      </w:r>
      <w:r w:rsidRPr="008C3C8D">
        <w:rPr>
          <w:rFonts w:ascii="Times New Roman" w:hAnsi="Times New Roman" w:cs="Times New Roman"/>
          <w:sz w:val="24"/>
          <w:szCs w:val="24"/>
        </w:rPr>
        <w:t>.</w:t>
      </w:r>
      <w:r w:rsidRPr="008C3C8D">
        <w:rPr>
          <w:rFonts w:ascii="Times New Roman" w:hAnsi="Times New Roman" w:cs="Times New Roman"/>
          <w:sz w:val="24"/>
          <w:szCs w:val="24"/>
        </w:rPr>
        <w:tab/>
      </w:r>
      <w:r w:rsidRPr="008C3C8D">
        <w:rPr>
          <w:rFonts w:ascii="Times New Roman" w:hAnsi="Times New Roman" w:cs="Times New Roman"/>
          <w:b/>
          <w:color w:val="0000FF"/>
          <w:sz w:val="24"/>
          <w:szCs w:val="24"/>
          <w:u w:val="single"/>
        </w:rPr>
        <w:t>C</w:t>
      </w:r>
      <w:r w:rsidRPr="008C3C8D">
        <w:rPr>
          <w:rFonts w:ascii="Times New Roman" w:hAnsi="Times New Roman" w:cs="Times New Roman"/>
          <w:b/>
          <w:color w:val="0000FF"/>
          <w:sz w:val="24"/>
          <w:szCs w:val="24"/>
        </w:rPr>
        <w:t xml:space="preserve">. </w:t>
      </w:r>
      <w:r w:rsidRPr="008C3C8D">
        <w:rPr>
          <w:rFonts w:ascii="Times New Roman" w:hAnsi="Times New Roman" w:cs="Times New Roman"/>
          <w:sz w:val="24"/>
          <w:szCs w:val="24"/>
        </w:rPr>
        <w:t>C</w:t>
      </w:r>
      <w:r w:rsidRPr="008C3C8D">
        <w:rPr>
          <w:rFonts w:ascii="Times New Roman" w:hAnsi="Times New Roman" w:cs="Times New Roman"/>
          <w:sz w:val="24"/>
          <w:szCs w:val="24"/>
          <w:vertAlign w:val="subscript"/>
        </w:rPr>
        <w:t>5</w:t>
      </w:r>
      <w:r w:rsidRPr="008C3C8D">
        <w:rPr>
          <w:rFonts w:ascii="Times New Roman" w:hAnsi="Times New Roman" w:cs="Times New Roman"/>
          <w:sz w:val="24"/>
          <w:szCs w:val="24"/>
        </w:rPr>
        <w:t>H</w:t>
      </w:r>
      <w:r w:rsidRPr="008C3C8D">
        <w:rPr>
          <w:rFonts w:ascii="Times New Roman" w:hAnsi="Times New Roman" w:cs="Times New Roman"/>
          <w:sz w:val="24"/>
          <w:szCs w:val="24"/>
          <w:vertAlign w:val="subscript"/>
        </w:rPr>
        <w:t>12</w:t>
      </w:r>
      <w:r w:rsidRPr="008C3C8D">
        <w:rPr>
          <w:rFonts w:ascii="Times New Roman" w:hAnsi="Times New Roman" w:cs="Times New Roman"/>
          <w:sz w:val="24"/>
          <w:szCs w:val="24"/>
        </w:rPr>
        <w:t>.</w:t>
      </w:r>
      <w:r w:rsidRPr="008C3C8D">
        <w:rPr>
          <w:rFonts w:ascii="Times New Roman" w:hAnsi="Times New Roman" w:cs="Times New Roman"/>
          <w:sz w:val="24"/>
          <w:szCs w:val="24"/>
        </w:rPr>
        <w:tab/>
      </w:r>
      <w:r w:rsidRPr="008C3C8D">
        <w:rPr>
          <w:rFonts w:ascii="Times New Roman" w:hAnsi="Times New Roman" w:cs="Times New Roman"/>
          <w:b/>
          <w:color w:val="0000FF"/>
          <w:sz w:val="24"/>
          <w:szCs w:val="24"/>
        </w:rPr>
        <w:t xml:space="preserve">D. </w:t>
      </w:r>
      <w:r w:rsidRPr="008C3C8D">
        <w:rPr>
          <w:rFonts w:ascii="Times New Roman" w:hAnsi="Times New Roman" w:cs="Times New Roman"/>
          <w:sz w:val="24"/>
          <w:szCs w:val="24"/>
        </w:rPr>
        <w:t>C</w:t>
      </w:r>
      <w:r w:rsidRPr="008C3C8D">
        <w:rPr>
          <w:rFonts w:ascii="Times New Roman" w:hAnsi="Times New Roman" w:cs="Times New Roman"/>
          <w:sz w:val="24"/>
          <w:szCs w:val="24"/>
          <w:vertAlign w:val="subscript"/>
        </w:rPr>
        <w:t>6</w:t>
      </w:r>
      <w:r w:rsidRPr="008C3C8D">
        <w:rPr>
          <w:rFonts w:ascii="Times New Roman" w:hAnsi="Times New Roman" w:cs="Times New Roman"/>
          <w:sz w:val="24"/>
          <w:szCs w:val="24"/>
        </w:rPr>
        <w:t>H</w:t>
      </w:r>
      <w:r w:rsidRPr="008C3C8D">
        <w:rPr>
          <w:rFonts w:ascii="Times New Roman" w:hAnsi="Times New Roman" w:cs="Times New Roman"/>
          <w:sz w:val="24"/>
          <w:szCs w:val="24"/>
          <w:vertAlign w:val="subscript"/>
        </w:rPr>
        <w:t>12</w:t>
      </w:r>
      <w:r w:rsidRPr="008C3C8D">
        <w:rPr>
          <w:rFonts w:ascii="Times New Roman" w:hAnsi="Times New Roman" w:cs="Times New Roman"/>
          <w:sz w:val="24"/>
          <w:szCs w:val="24"/>
        </w:rPr>
        <w:t>.</w:t>
      </w:r>
    </w:p>
    <w:p w14:paraId="4F512A21" w14:textId="77777777" w:rsidR="00E94225" w:rsidRPr="008C3C8D" w:rsidRDefault="00E94225" w:rsidP="00E94225">
      <w:pPr>
        <w:pStyle w:val="ListParagraph"/>
        <w:numPr>
          <w:ilvl w:val="0"/>
          <w:numId w:val="4"/>
        </w:numPr>
        <w:spacing w:line="360" w:lineRule="auto"/>
        <w:ind w:left="0" w:firstLine="0"/>
        <w:rPr>
          <w:rFonts w:ascii="Times New Roman" w:hAnsi="Times New Roman" w:cs="Times New Roman"/>
          <w:sz w:val="24"/>
          <w:szCs w:val="24"/>
        </w:rPr>
      </w:pPr>
      <w:r w:rsidRPr="008C3C8D">
        <w:rPr>
          <w:rFonts w:ascii="Times New Roman" w:hAnsi="Times New Roman" w:cs="Times New Roman"/>
          <w:sz w:val="24"/>
          <w:szCs w:val="24"/>
        </w:rPr>
        <w:t>[NB]</w:t>
      </w:r>
      <w:r w:rsidRPr="008C3C8D">
        <w:rPr>
          <w:rFonts w:ascii="Times New Roman" w:hAnsi="Times New Roman" w:cs="Times New Roman"/>
          <w:sz w:val="24"/>
          <w:szCs w:val="24"/>
          <w:lang w:val="nl-NL"/>
        </w:rPr>
        <w:t>Có bao nhiêu đồng phân cấu tạo có công thức phân tử C</w:t>
      </w:r>
      <w:r w:rsidRPr="008C3C8D">
        <w:rPr>
          <w:rFonts w:ascii="Times New Roman" w:hAnsi="Times New Roman" w:cs="Times New Roman"/>
          <w:sz w:val="24"/>
          <w:szCs w:val="24"/>
          <w:vertAlign w:val="subscript"/>
          <w:lang w:val="nl-NL"/>
        </w:rPr>
        <w:t>5</w:t>
      </w:r>
      <w:r w:rsidRPr="008C3C8D">
        <w:rPr>
          <w:rFonts w:ascii="Times New Roman" w:hAnsi="Times New Roman" w:cs="Times New Roman"/>
          <w:sz w:val="24"/>
          <w:szCs w:val="24"/>
          <w:lang w:val="nl-NL"/>
        </w:rPr>
        <w:t>H</w:t>
      </w:r>
      <w:r w:rsidRPr="008C3C8D">
        <w:rPr>
          <w:rFonts w:ascii="Times New Roman" w:hAnsi="Times New Roman" w:cs="Times New Roman"/>
          <w:sz w:val="24"/>
          <w:szCs w:val="24"/>
          <w:vertAlign w:val="subscript"/>
          <w:lang w:val="nl-NL"/>
        </w:rPr>
        <w:t>12</w:t>
      </w:r>
      <w:r w:rsidRPr="008C3C8D">
        <w:rPr>
          <w:rFonts w:ascii="Times New Roman" w:hAnsi="Times New Roman" w:cs="Times New Roman"/>
          <w:sz w:val="24"/>
          <w:szCs w:val="24"/>
          <w:lang w:val="nl-NL"/>
        </w:rPr>
        <w:t>?</w:t>
      </w:r>
    </w:p>
    <w:p w14:paraId="77CA09C7" w14:textId="77777777" w:rsidR="00E94225" w:rsidRPr="008C3C8D" w:rsidRDefault="00E94225" w:rsidP="00E94225">
      <w:pPr>
        <w:tabs>
          <w:tab w:val="left" w:pos="3402"/>
          <w:tab w:val="left" w:pos="5669"/>
          <w:tab w:val="left" w:pos="7937"/>
        </w:tabs>
        <w:ind w:left="992"/>
        <w:rPr>
          <w:rFonts w:ascii="Times New Roman" w:hAnsi="Times New Roman" w:cs="Times New Roman"/>
          <w:sz w:val="24"/>
          <w:szCs w:val="24"/>
          <w:lang w:val="nl-NL"/>
        </w:rPr>
      </w:pPr>
      <w:r w:rsidRPr="008C3C8D">
        <w:rPr>
          <w:rFonts w:ascii="Times New Roman" w:hAnsi="Times New Roman" w:cs="Times New Roman"/>
          <w:b/>
          <w:color w:val="0000FF"/>
          <w:sz w:val="24"/>
          <w:szCs w:val="24"/>
          <w:u w:val="single"/>
          <w:lang w:val="nl-NL"/>
        </w:rPr>
        <w:t>A</w:t>
      </w:r>
      <w:r w:rsidRPr="008C3C8D">
        <w:rPr>
          <w:rFonts w:ascii="Times New Roman" w:hAnsi="Times New Roman" w:cs="Times New Roman"/>
          <w:b/>
          <w:color w:val="0000FF"/>
          <w:sz w:val="24"/>
          <w:szCs w:val="24"/>
          <w:lang w:val="nl-NL"/>
        </w:rPr>
        <w:t xml:space="preserve">. </w:t>
      </w:r>
      <w:r w:rsidRPr="008C3C8D">
        <w:rPr>
          <w:rFonts w:ascii="Times New Roman" w:hAnsi="Times New Roman" w:cs="Times New Roman"/>
          <w:sz w:val="24"/>
          <w:szCs w:val="24"/>
          <w:lang w:val="nl-NL"/>
        </w:rPr>
        <w:t>3 đồng phân.</w:t>
      </w:r>
      <w:r w:rsidRPr="008C3C8D">
        <w:rPr>
          <w:rFonts w:ascii="Times New Roman" w:hAnsi="Times New Roman" w:cs="Times New Roman"/>
          <w:sz w:val="24"/>
          <w:szCs w:val="24"/>
          <w:lang w:val="nl-NL"/>
        </w:rPr>
        <w:tab/>
      </w:r>
      <w:r w:rsidRPr="008C3C8D">
        <w:rPr>
          <w:rFonts w:ascii="Times New Roman" w:hAnsi="Times New Roman" w:cs="Times New Roman"/>
          <w:b/>
          <w:color w:val="0000FF"/>
          <w:sz w:val="24"/>
          <w:szCs w:val="24"/>
          <w:lang w:val="nl-NL"/>
        </w:rPr>
        <w:t xml:space="preserve">B. </w:t>
      </w:r>
      <w:r w:rsidRPr="008C3C8D">
        <w:rPr>
          <w:rFonts w:ascii="Times New Roman" w:hAnsi="Times New Roman" w:cs="Times New Roman"/>
          <w:sz w:val="24"/>
          <w:szCs w:val="24"/>
          <w:lang w:val="nl-NL"/>
        </w:rPr>
        <w:t>4 đồng phân.</w:t>
      </w:r>
      <w:r w:rsidRPr="008C3C8D">
        <w:rPr>
          <w:rFonts w:ascii="Times New Roman" w:hAnsi="Times New Roman" w:cs="Times New Roman"/>
          <w:sz w:val="24"/>
          <w:szCs w:val="24"/>
          <w:lang w:val="nl-NL"/>
        </w:rPr>
        <w:tab/>
      </w:r>
      <w:r w:rsidRPr="008C3C8D">
        <w:rPr>
          <w:rFonts w:ascii="Times New Roman" w:hAnsi="Times New Roman" w:cs="Times New Roman"/>
          <w:b/>
          <w:color w:val="0000FF"/>
          <w:sz w:val="24"/>
          <w:szCs w:val="24"/>
          <w:lang w:val="nl-NL"/>
        </w:rPr>
        <w:t xml:space="preserve">C. </w:t>
      </w:r>
      <w:r w:rsidRPr="008C3C8D">
        <w:rPr>
          <w:rFonts w:ascii="Times New Roman" w:hAnsi="Times New Roman" w:cs="Times New Roman"/>
          <w:sz w:val="24"/>
          <w:szCs w:val="24"/>
          <w:lang w:val="nl-NL"/>
        </w:rPr>
        <w:t>5 đồng phân.</w:t>
      </w:r>
      <w:r w:rsidRPr="008C3C8D">
        <w:rPr>
          <w:rFonts w:ascii="Times New Roman" w:hAnsi="Times New Roman" w:cs="Times New Roman"/>
          <w:sz w:val="24"/>
          <w:szCs w:val="24"/>
          <w:lang w:val="nl-NL"/>
        </w:rPr>
        <w:tab/>
      </w:r>
      <w:r w:rsidRPr="008C3C8D">
        <w:rPr>
          <w:rFonts w:ascii="Times New Roman" w:hAnsi="Times New Roman" w:cs="Times New Roman"/>
          <w:b/>
          <w:color w:val="0000FF"/>
          <w:sz w:val="24"/>
          <w:szCs w:val="24"/>
          <w:lang w:val="nl-NL"/>
        </w:rPr>
        <w:t xml:space="preserve">D. </w:t>
      </w:r>
      <w:r w:rsidRPr="008C3C8D">
        <w:rPr>
          <w:rFonts w:ascii="Times New Roman" w:hAnsi="Times New Roman" w:cs="Times New Roman"/>
          <w:sz w:val="24"/>
          <w:szCs w:val="24"/>
          <w:lang w:val="nl-NL"/>
        </w:rPr>
        <w:t>6 đồng phân.</w:t>
      </w:r>
    </w:p>
    <w:p w14:paraId="1CE616AC" w14:textId="77777777" w:rsidR="00E94225" w:rsidRPr="008C3C8D" w:rsidRDefault="00E94225" w:rsidP="00E94225">
      <w:pPr>
        <w:pStyle w:val="ListParagraph"/>
        <w:numPr>
          <w:ilvl w:val="0"/>
          <w:numId w:val="4"/>
        </w:numPr>
        <w:spacing w:line="360" w:lineRule="auto"/>
        <w:ind w:left="0" w:firstLine="0"/>
        <w:rPr>
          <w:rFonts w:ascii="Times New Roman" w:hAnsi="Times New Roman" w:cs="Times New Roman"/>
          <w:sz w:val="24"/>
          <w:szCs w:val="24"/>
        </w:rPr>
      </w:pPr>
      <w:r w:rsidRPr="008C3C8D">
        <w:rPr>
          <w:rFonts w:ascii="Times New Roman" w:hAnsi="Times New Roman" w:cs="Times New Roman"/>
          <w:sz w:val="24"/>
          <w:szCs w:val="24"/>
        </w:rPr>
        <w:t xml:space="preserve">[NB] </w:t>
      </w:r>
      <w:r w:rsidRPr="008C3C8D">
        <w:rPr>
          <w:rFonts w:ascii="Times New Roman" w:hAnsi="Times New Roman" w:cs="Times New Roman"/>
          <w:sz w:val="24"/>
          <w:szCs w:val="24"/>
          <w:lang w:val="vi-VN"/>
        </w:rPr>
        <w:t xml:space="preserve"> </w:t>
      </w:r>
      <w:r w:rsidRPr="008C3C8D">
        <w:rPr>
          <w:rFonts w:ascii="Times New Roman" w:hAnsi="Times New Roman" w:cs="Times New Roman"/>
          <w:sz w:val="24"/>
          <w:szCs w:val="24"/>
          <w:lang w:val="nl-NL"/>
        </w:rPr>
        <w:t>Phản ứng đặc trưng của hiđrocacbon no là</w:t>
      </w:r>
    </w:p>
    <w:p w14:paraId="094CEF74" w14:textId="7697B059" w:rsidR="00066967" w:rsidRDefault="00E94225" w:rsidP="00E94225">
      <w:pPr>
        <w:tabs>
          <w:tab w:val="left" w:pos="3402"/>
          <w:tab w:val="left" w:pos="5669"/>
          <w:tab w:val="left" w:pos="7937"/>
        </w:tabs>
        <w:ind w:left="992"/>
        <w:rPr>
          <w:rFonts w:ascii="Times New Roman" w:hAnsi="Times New Roman" w:cs="Times New Roman"/>
          <w:sz w:val="24"/>
          <w:szCs w:val="24"/>
          <w:lang w:val="nl-NL"/>
        </w:rPr>
      </w:pPr>
      <w:r w:rsidRPr="008C3C8D">
        <w:rPr>
          <w:rFonts w:ascii="Times New Roman" w:hAnsi="Times New Roman" w:cs="Times New Roman"/>
          <w:b/>
          <w:color w:val="0000FF"/>
          <w:sz w:val="24"/>
          <w:szCs w:val="24"/>
          <w:lang w:val="nl-NL"/>
        </w:rPr>
        <w:t xml:space="preserve">A. </w:t>
      </w:r>
      <w:r w:rsidRPr="008C3C8D">
        <w:rPr>
          <w:rFonts w:ascii="Times New Roman" w:hAnsi="Times New Roman" w:cs="Times New Roman"/>
          <w:sz w:val="24"/>
          <w:szCs w:val="24"/>
          <w:lang w:val="nl-NL"/>
        </w:rPr>
        <w:t>phản ứng tách.</w:t>
      </w:r>
      <w:r w:rsidRPr="008C3C8D">
        <w:rPr>
          <w:rFonts w:ascii="Times New Roman" w:hAnsi="Times New Roman" w:cs="Times New Roman"/>
          <w:sz w:val="24"/>
          <w:szCs w:val="24"/>
          <w:lang w:val="nl-NL"/>
        </w:rPr>
        <w:tab/>
      </w:r>
      <w:r w:rsidR="00066967">
        <w:rPr>
          <w:rFonts w:ascii="Times New Roman" w:hAnsi="Times New Roman" w:cs="Times New Roman"/>
          <w:sz w:val="24"/>
          <w:szCs w:val="24"/>
          <w:lang w:val="vi-VN"/>
        </w:rPr>
        <w:t xml:space="preserve">                                      </w:t>
      </w:r>
      <w:r w:rsidRPr="008C3C8D">
        <w:rPr>
          <w:rFonts w:ascii="Times New Roman" w:hAnsi="Times New Roman" w:cs="Times New Roman"/>
          <w:b/>
          <w:color w:val="0000FF"/>
          <w:sz w:val="24"/>
          <w:szCs w:val="24"/>
          <w:u w:val="single"/>
          <w:lang w:val="nl-NL"/>
        </w:rPr>
        <w:t>B</w:t>
      </w:r>
      <w:r w:rsidRPr="008C3C8D">
        <w:rPr>
          <w:rFonts w:ascii="Times New Roman" w:hAnsi="Times New Roman" w:cs="Times New Roman"/>
          <w:b/>
          <w:color w:val="0000FF"/>
          <w:sz w:val="24"/>
          <w:szCs w:val="24"/>
          <w:lang w:val="nl-NL"/>
        </w:rPr>
        <w:t xml:space="preserve">. </w:t>
      </w:r>
      <w:r w:rsidRPr="008C3C8D">
        <w:rPr>
          <w:rFonts w:ascii="Times New Roman" w:hAnsi="Times New Roman" w:cs="Times New Roman"/>
          <w:sz w:val="24"/>
          <w:szCs w:val="24"/>
          <w:lang w:val="nl-NL"/>
        </w:rPr>
        <w:t>phản ứng thế.</w:t>
      </w:r>
      <w:r w:rsidRPr="008C3C8D">
        <w:rPr>
          <w:rFonts w:ascii="Times New Roman" w:hAnsi="Times New Roman" w:cs="Times New Roman"/>
          <w:sz w:val="24"/>
          <w:szCs w:val="24"/>
          <w:lang w:val="nl-NL"/>
        </w:rPr>
        <w:tab/>
      </w:r>
    </w:p>
    <w:p w14:paraId="4200963B" w14:textId="322BA5BC" w:rsidR="00E94225" w:rsidRPr="008C3C8D" w:rsidRDefault="00E94225" w:rsidP="00E94225">
      <w:pPr>
        <w:tabs>
          <w:tab w:val="left" w:pos="3402"/>
          <w:tab w:val="left" w:pos="5669"/>
          <w:tab w:val="left" w:pos="7937"/>
        </w:tabs>
        <w:ind w:left="992"/>
        <w:rPr>
          <w:rFonts w:ascii="Times New Roman" w:hAnsi="Times New Roman" w:cs="Times New Roman"/>
          <w:sz w:val="24"/>
          <w:szCs w:val="24"/>
          <w:lang w:val="nl-NL"/>
        </w:rPr>
      </w:pPr>
      <w:r w:rsidRPr="008C3C8D">
        <w:rPr>
          <w:rFonts w:ascii="Times New Roman" w:hAnsi="Times New Roman" w:cs="Times New Roman"/>
          <w:b/>
          <w:color w:val="0000FF"/>
          <w:sz w:val="24"/>
          <w:szCs w:val="24"/>
          <w:lang w:val="nl-NL"/>
        </w:rPr>
        <w:t xml:space="preserve">C. </w:t>
      </w:r>
      <w:r w:rsidRPr="008C3C8D">
        <w:rPr>
          <w:rFonts w:ascii="Times New Roman" w:hAnsi="Times New Roman" w:cs="Times New Roman"/>
          <w:sz w:val="24"/>
          <w:szCs w:val="24"/>
          <w:lang w:val="nl-NL"/>
        </w:rPr>
        <w:t>phản ứng cộng.</w:t>
      </w:r>
      <w:r w:rsidRPr="008C3C8D">
        <w:rPr>
          <w:rFonts w:ascii="Times New Roman" w:hAnsi="Times New Roman" w:cs="Times New Roman"/>
          <w:sz w:val="24"/>
          <w:szCs w:val="24"/>
          <w:lang w:val="nl-NL"/>
        </w:rPr>
        <w:tab/>
      </w:r>
      <w:r w:rsidR="00066967">
        <w:rPr>
          <w:rFonts w:ascii="Times New Roman" w:hAnsi="Times New Roman" w:cs="Times New Roman"/>
          <w:sz w:val="24"/>
          <w:szCs w:val="24"/>
          <w:lang w:val="vi-VN"/>
        </w:rPr>
        <w:t xml:space="preserve">                                      </w:t>
      </w:r>
      <w:r w:rsidRPr="008C3C8D">
        <w:rPr>
          <w:rFonts w:ascii="Times New Roman" w:hAnsi="Times New Roman" w:cs="Times New Roman"/>
          <w:b/>
          <w:color w:val="0000FF"/>
          <w:sz w:val="24"/>
          <w:szCs w:val="24"/>
          <w:lang w:val="nl-NL"/>
        </w:rPr>
        <w:t xml:space="preserve">D. </w:t>
      </w:r>
      <w:r w:rsidRPr="008C3C8D">
        <w:rPr>
          <w:rFonts w:ascii="Times New Roman" w:hAnsi="Times New Roman" w:cs="Times New Roman"/>
          <w:sz w:val="24"/>
          <w:szCs w:val="24"/>
          <w:lang w:val="nl-NL"/>
        </w:rPr>
        <w:t>phản ứng trùng hợp.</w:t>
      </w:r>
    </w:p>
    <w:p w14:paraId="2B9035CB" w14:textId="053356C4" w:rsidR="00E94225" w:rsidRPr="008C3C8D" w:rsidRDefault="00E94225" w:rsidP="00E94225">
      <w:pPr>
        <w:pStyle w:val="ListParagraph"/>
        <w:numPr>
          <w:ilvl w:val="0"/>
          <w:numId w:val="4"/>
        </w:numPr>
        <w:spacing w:line="360" w:lineRule="auto"/>
        <w:ind w:left="0" w:firstLine="0"/>
        <w:rPr>
          <w:rFonts w:ascii="Times New Roman" w:hAnsi="Times New Roman" w:cs="Times New Roman"/>
          <w:sz w:val="24"/>
          <w:szCs w:val="24"/>
        </w:rPr>
      </w:pPr>
      <w:r w:rsidRPr="008C3C8D">
        <w:rPr>
          <w:rFonts w:ascii="Times New Roman" w:hAnsi="Times New Roman" w:cs="Times New Roman"/>
          <w:sz w:val="24"/>
          <w:szCs w:val="24"/>
        </w:rPr>
        <w:t xml:space="preserve">[NB] </w:t>
      </w:r>
      <w:r w:rsidR="00066967">
        <w:rPr>
          <w:rFonts w:ascii="Times New Roman" w:hAnsi="Times New Roman" w:cs="Times New Roman"/>
          <w:color w:val="000000"/>
          <w:sz w:val="24"/>
          <w:szCs w:val="24"/>
        </w:rPr>
        <w:t>Alkane</w:t>
      </w:r>
      <w:r w:rsidRPr="008C3C8D">
        <w:rPr>
          <w:rFonts w:ascii="Times New Roman" w:hAnsi="Times New Roman" w:cs="Times New Roman"/>
          <w:color w:val="000000"/>
          <w:sz w:val="24"/>
          <w:szCs w:val="24"/>
        </w:rPr>
        <w:t xml:space="preserve"> là các hiđrocacbon</w:t>
      </w:r>
    </w:p>
    <w:p w14:paraId="566C76D9" w14:textId="77777777" w:rsidR="00E94225" w:rsidRPr="008C3C8D" w:rsidRDefault="00E94225" w:rsidP="00E94225">
      <w:pPr>
        <w:pStyle w:val="ListParagraph"/>
        <w:tabs>
          <w:tab w:val="left" w:pos="283"/>
          <w:tab w:val="left" w:pos="2835"/>
          <w:tab w:val="left" w:pos="5386"/>
          <w:tab w:val="left" w:pos="7937"/>
        </w:tabs>
        <w:spacing w:after="0" w:line="276" w:lineRule="auto"/>
        <w:rPr>
          <w:rFonts w:ascii="Times New Roman" w:hAnsi="Times New Roman" w:cs="Times New Roman"/>
          <w:b/>
          <w:color w:val="0000FF"/>
          <w:sz w:val="24"/>
          <w:szCs w:val="24"/>
          <w:u w:val="single"/>
        </w:rPr>
      </w:pPr>
      <w:r w:rsidRPr="008C3C8D">
        <w:rPr>
          <w:rFonts w:ascii="Times New Roman" w:hAnsi="Times New Roman" w:cs="Times New Roman"/>
          <w:b/>
          <w:color w:val="0000FF"/>
          <w:sz w:val="24"/>
          <w:szCs w:val="24"/>
          <w:lang w:val="vi-VN"/>
        </w:rPr>
        <w:t xml:space="preserve">    </w:t>
      </w:r>
      <w:r w:rsidRPr="008C3C8D">
        <w:rPr>
          <w:rFonts w:ascii="Times New Roman" w:hAnsi="Times New Roman" w:cs="Times New Roman"/>
          <w:b/>
          <w:color w:val="0000FF"/>
          <w:sz w:val="24"/>
          <w:szCs w:val="24"/>
        </w:rPr>
        <w:t>A.</w:t>
      </w:r>
      <w:r w:rsidRPr="008C3C8D">
        <w:rPr>
          <w:rFonts w:ascii="Times New Roman" w:hAnsi="Times New Roman" w:cs="Times New Roman"/>
          <w:color w:val="000000"/>
          <w:sz w:val="24"/>
          <w:szCs w:val="24"/>
        </w:rPr>
        <w:t xml:space="preserve"> no, mạch vòng.</w:t>
      </w:r>
      <w:r w:rsidRPr="008C3C8D">
        <w:rPr>
          <w:rFonts w:ascii="Times New Roman" w:hAnsi="Times New Roman" w:cs="Times New Roman"/>
          <w:b/>
          <w:color w:val="0000FF"/>
          <w:sz w:val="24"/>
          <w:szCs w:val="24"/>
        </w:rPr>
        <w:tab/>
      </w:r>
      <w:r w:rsidRPr="008C3C8D">
        <w:rPr>
          <w:rFonts w:ascii="Times New Roman" w:hAnsi="Times New Roman" w:cs="Times New Roman"/>
          <w:b/>
          <w:color w:val="0000FF"/>
          <w:sz w:val="24"/>
          <w:szCs w:val="24"/>
        </w:rPr>
        <w:tab/>
      </w:r>
      <w:r w:rsidRPr="008C3C8D">
        <w:rPr>
          <w:rFonts w:ascii="Times New Roman" w:hAnsi="Times New Roman" w:cs="Times New Roman"/>
          <w:b/>
          <w:color w:val="0000FF"/>
          <w:sz w:val="24"/>
          <w:szCs w:val="24"/>
          <w:lang w:val="vi-VN"/>
        </w:rPr>
        <w:t xml:space="preserve">     </w:t>
      </w:r>
      <w:r w:rsidRPr="008C3C8D">
        <w:rPr>
          <w:rFonts w:ascii="Times New Roman" w:hAnsi="Times New Roman" w:cs="Times New Roman"/>
          <w:b/>
          <w:color w:val="0000FF"/>
          <w:sz w:val="24"/>
          <w:szCs w:val="24"/>
          <w:u w:val="single"/>
        </w:rPr>
        <w:t>B</w:t>
      </w:r>
      <w:r w:rsidRPr="008C3C8D">
        <w:rPr>
          <w:rFonts w:ascii="Times New Roman" w:hAnsi="Times New Roman" w:cs="Times New Roman"/>
          <w:b/>
          <w:color w:val="0000FF"/>
          <w:sz w:val="24"/>
          <w:szCs w:val="24"/>
        </w:rPr>
        <w:t xml:space="preserve">. </w:t>
      </w:r>
      <w:r w:rsidRPr="008C3C8D">
        <w:rPr>
          <w:rFonts w:ascii="Times New Roman" w:hAnsi="Times New Roman" w:cs="Times New Roman"/>
          <w:color w:val="000000"/>
          <w:sz w:val="24"/>
          <w:szCs w:val="24"/>
          <w:u w:val="single"/>
        </w:rPr>
        <w:t>no, mạch hở.</w:t>
      </w:r>
    </w:p>
    <w:p w14:paraId="1A185553" w14:textId="77777777" w:rsidR="00E94225" w:rsidRPr="008C3C8D" w:rsidRDefault="00E94225" w:rsidP="00E94225">
      <w:pPr>
        <w:pStyle w:val="ListParagraph"/>
        <w:tabs>
          <w:tab w:val="left" w:pos="283"/>
          <w:tab w:val="left" w:pos="2835"/>
          <w:tab w:val="left" w:pos="5386"/>
          <w:tab w:val="left" w:pos="7937"/>
        </w:tabs>
        <w:spacing w:after="0" w:line="276" w:lineRule="auto"/>
        <w:rPr>
          <w:rFonts w:ascii="Times New Roman" w:hAnsi="Times New Roman" w:cs="Times New Roman"/>
          <w:color w:val="000000"/>
          <w:sz w:val="24"/>
          <w:szCs w:val="24"/>
        </w:rPr>
      </w:pPr>
      <w:r w:rsidRPr="008C3C8D">
        <w:rPr>
          <w:rFonts w:ascii="Times New Roman" w:hAnsi="Times New Roman" w:cs="Times New Roman"/>
          <w:b/>
          <w:color w:val="0000FF"/>
          <w:sz w:val="24"/>
          <w:szCs w:val="24"/>
          <w:lang w:val="vi-VN"/>
        </w:rPr>
        <w:t xml:space="preserve">    </w:t>
      </w:r>
      <w:r w:rsidRPr="008C3C8D">
        <w:rPr>
          <w:rFonts w:ascii="Times New Roman" w:hAnsi="Times New Roman" w:cs="Times New Roman"/>
          <w:b/>
          <w:color w:val="0000FF"/>
          <w:sz w:val="24"/>
          <w:szCs w:val="24"/>
        </w:rPr>
        <w:t>C.</w:t>
      </w:r>
      <w:r w:rsidRPr="008C3C8D">
        <w:rPr>
          <w:rFonts w:ascii="Times New Roman" w:hAnsi="Times New Roman" w:cs="Times New Roman"/>
          <w:color w:val="000000"/>
          <w:sz w:val="24"/>
          <w:szCs w:val="24"/>
        </w:rPr>
        <w:t xml:space="preserve"> không no, mạch hở.</w:t>
      </w:r>
      <w:r w:rsidRPr="008C3C8D">
        <w:rPr>
          <w:rFonts w:ascii="Times New Roman" w:hAnsi="Times New Roman" w:cs="Times New Roman"/>
          <w:b/>
          <w:color w:val="0000FF"/>
          <w:sz w:val="24"/>
          <w:szCs w:val="24"/>
        </w:rPr>
        <w:tab/>
      </w:r>
      <w:r w:rsidRPr="008C3C8D">
        <w:rPr>
          <w:rFonts w:ascii="Times New Roman" w:hAnsi="Times New Roman" w:cs="Times New Roman"/>
          <w:b/>
          <w:color w:val="0000FF"/>
          <w:sz w:val="24"/>
          <w:szCs w:val="24"/>
          <w:lang w:val="vi-VN"/>
        </w:rPr>
        <w:t xml:space="preserve">     </w:t>
      </w:r>
      <w:r w:rsidRPr="008C3C8D">
        <w:rPr>
          <w:rFonts w:ascii="Times New Roman" w:hAnsi="Times New Roman" w:cs="Times New Roman"/>
          <w:b/>
          <w:color w:val="0000FF"/>
          <w:sz w:val="24"/>
          <w:szCs w:val="24"/>
        </w:rPr>
        <w:t>D.</w:t>
      </w:r>
      <w:r w:rsidRPr="008C3C8D">
        <w:rPr>
          <w:rFonts w:ascii="Times New Roman" w:hAnsi="Times New Roman" w:cs="Times New Roman"/>
          <w:color w:val="000000"/>
          <w:sz w:val="24"/>
          <w:szCs w:val="24"/>
        </w:rPr>
        <w:t xml:space="preserve"> không no, mạch vòng.</w:t>
      </w:r>
    </w:p>
    <w:p w14:paraId="328E199C" w14:textId="77777777" w:rsidR="00E94225" w:rsidRPr="008C3C8D" w:rsidRDefault="00E94225" w:rsidP="00E94225">
      <w:pPr>
        <w:pStyle w:val="ListParagraph"/>
        <w:numPr>
          <w:ilvl w:val="0"/>
          <w:numId w:val="4"/>
        </w:numPr>
        <w:spacing w:line="360" w:lineRule="auto"/>
        <w:ind w:left="0" w:firstLine="0"/>
        <w:rPr>
          <w:rFonts w:ascii="Times New Roman" w:hAnsi="Times New Roman" w:cs="Times New Roman"/>
          <w:sz w:val="24"/>
          <w:szCs w:val="24"/>
        </w:rPr>
      </w:pPr>
      <w:r w:rsidRPr="008C3C8D">
        <w:rPr>
          <w:rFonts w:ascii="Times New Roman" w:hAnsi="Times New Roman" w:cs="Times New Roman"/>
          <w:sz w:val="24"/>
          <w:szCs w:val="24"/>
        </w:rPr>
        <w:t xml:space="preserve">[NB] </w:t>
      </w:r>
      <w:r w:rsidRPr="008C3C8D">
        <w:rPr>
          <w:rFonts w:ascii="Times New Roman" w:hAnsi="Times New Roman" w:cs="Times New Roman"/>
          <w:sz w:val="24"/>
          <w:szCs w:val="24"/>
          <w:lang w:val="vi-VN"/>
        </w:rPr>
        <w:t xml:space="preserve"> </w:t>
      </w:r>
      <w:r w:rsidRPr="008C3C8D">
        <w:rPr>
          <w:rFonts w:ascii="Times New Roman" w:hAnsi="Times New Roman" w:cs="Times New Roman"/>
          <w:color w:val="000000"/>
          <w:sz w:val="24"/>
          <w:szCs w:val="24"/>
        </w:rPr>
        <w:t>Cho</w:t>
      </w:r>
      <w:r w:rsidRPr="008C3C8D">
        <w:rPr>
          <w:rFonts w:ascii="Times New Roman" w:hAnsi="Times New Roman" w:cs="Times New Roman"/>
          <w:color w:val="000000"/>
          <w:sz w:val="24"/>
          <w:szCs w:val="24"/>
          <w:lang w:val="vi-VN"/>
        </w:rPr>
        <w:t xml:space="preserve"> biết công thức phân tử của methane</w:t>
      </w:r>
      <w:r w:rsidRPr="008C3C8D">
        <w:rPr>
          <w:rFonts w:ascii="Times New Roman" w:hAnsi="Times New Roman" w:cs="Times New Roman"/>
          <w:color w:val="000000"/>
          <w:sz w:val="24"/>
          <w:szCs w:val="24"/>
        </w:rPr>
        <w:t xml:space="preserve">? </w:t>
      </w:r>
    </w:p>
    <w:p w14:paraId="107941F4" w14:textId="77777777" w:rsidR="00E94225" w:rsidRPr="008C3C8D" w:rsidRDefault="00E94225" w:rsidP="00E94225">
      <w:pPr>
        <w:pStyle w:val="ListParagraph"/>
        <w:tabs>
          <w:tab w:val="left" w:pos="283"/>
          <w:tab w:val="left" w:pos="2835"/>
          <w:tab w:val="left" w:pos="5386"/>
          <w:tab w:val="left" w:pos="7937"/>
        </w:tabs>
        <w:spacing w:after="0" w:line="276" w:lineRule="auto"/>
        <w:rPr>
          <w:rFonts w:ascii="Times New Roman" w:hAnsi="Times New Roman" w:cs="Times New Roman"/>
          <w:color w:val="000000"/>
          <w:sz w:val="24"/>
          <w:szCs w:val="24"/>
        </w:rPr>
      </w:pPr>
      <w:r>
        <w:rPr>
          <w:rFonts w:ascii="Times New Roman" w:hAnsi="Times New Roman" w:cs="Times New Roman"/>
          <w:b/>
          <w:color w:val="0000FF"/>
          <w:sz w:val="24"/>
          <w:szCs w:val="24"/>
          <w:u w:val="single"/>
          <w:lang w:val="vi-VN"/>
        </w:rPr>
        <w:t xml:space="preserve">    </w:t>
      </w:r>
      <w:r w:rsidRPr="008C3C8D">
        <w:rPr>
          <w:rFonts w:ascii="Times New Roman" w:hAnsi="Times New Roman" w:cs="Times New Roman"/>
          <w:b/>
          <w:color w:val="0000FF"/>
          <w:sz w:val="24"/>
          <w:szCs w:val="24"/>
          <w:u w:val="single"/>
        </w:rPr>
        <w:t>A</w:t>
      </w:r>
      <w:r w:rsidRPr="008C3C8D">
        <w:rPr>
          <w:rFonts w:ascii="Times New Roman" w:hAnsi="Times New Roman" w:cs="Times New Roman"/>
          <w:b/>
          <w:color w:val="0000FF"/>
          <w:sz w:val="24"/>
          <w:szCs w:val="24"/>
        </w:rPr>
        <w:t xml:space="preserve">. </w:t>
      </w:r>
      <w:r w:rsidRPr="008C3C8D">
        <w:rPr>
          <w:rFonts w:ascii="Times New Roman" w:hAnsi="Times New Roman" w:cs="Times New Roman"/>
          <w:color w:val="000000"/>
          <w:sz w:val="24"/>
          <w:szCs w:val="24"/>
          <w:u w:val="single"/>
        </w:rPr>
        <w:t>CH</w:t>
      </w:r>
      <w:r w:rsidRPr="008C3C8D">
        <w:rPr>
          <w:rFonts w:ascii="Times New Roman" w:hAnsi="Times New Roman" w:cs="Times New Roman"/>
          <w:color w:val="000000"/>
          <w:sz w:val="24"/>
          <w:szCs w:val="24"/>
          <w:u w:val="single"/>
          <w:vertAlign w:val="subscript"/>
        </w:rPr>
        <w:t>4</w:t>
      </w:r>
      <w:r w:rsidRPr="008C3C8D">
        <w:rPr>
          <w:rFonts w:ascii="Times New Roman" w:hAnsi="Times New Roman" w:cs="Times New Roman"/>
          <w:color w:val="000000"/>
          <w:sz w:val="24"/>
          <w:szCs w:val="24"/>
          <w:u w:val="single"/>
        </w:rPr>
        <w:t>.</w:t>
      </w:r>
      <w:r w:rsidRPr="008C3C8D">
        <w:rPr>
          <w:rFonts w:ascii="Times New Roman" w:hAnsi="Times New Roman" w:cs="Times New Roman"/>
          <w:b/>
          <w:color w:val="0000FF"/>
          <w:sz w:val="24"/>
          <w:szCs w:val="24"/>
        </w:rPr>
        <w:tab/>
      </w:r>
      <w:r>
        <w:rPr>
          <w:rFonts w:ascii="Times New Roman" w:hAnsi="Times New Roman" w:cs="Times New Roman"/>
          <w:b/>
          <w:color w:val="0000FF"/>
          <w:sz w:val="24"/>
          <w:szCs w:val="24"/>
          <w:lang w:val="vi-VN"/>
        </w:rPr>
        <w:t xml:space="preserve">         </w:t>
      </w:r>
      <w:r w:rsidRPr="008C3C8D">
        <w:rPr>
          <w:rFonts w:ascii="Times New Roman" w:hAnsi="Times New Roman" w:cs="Times New Roman"/>
          <w:b/>
          <w:color w:val="0000FF"/>
          <w:sz w:val="24"/>
          <w:szCs w:val="24"/>
        </w:rPr>
        <w:t>B.</w:t>
      </w:r>
      <w:r w:rsidRPr="008C3C8D">
        <w:rPr>
          <w:rFonts w:ascii="Times New Roman" w:hAnsi="Times New Roman" w:cs="Times New Roman"/>
          <w:color w:val="000000"/>
          <w:sz w:val="24"/>
          <w:szCs w:val="24"/>
        </w:rPr>
        <w:t xml:space="preserve"> C</w:t>
      </w:r>
      <w:r w:rsidRPr="008C3C8D">
        <w:rPr>
          <w:rFonts w:ascii="Times New Roman" w:hAnsi="Times New Roman" w:cs="Times New Roman"/>
          <w:color w:val="000000"/>
          <w:sz w:val="24"/>
          <w:szCs w:val="24"/>
          <w:vertAlign w:val="subscript"/>
        </w:rPr>
        <w:t>3</w:t>
      </w:r>
      <w:r w:rsidRPr="008C3C8D">
        <w:rPr>
          <w:rFonts w:ascii="Times New Roman" w:hAnsi="Times New Roman" w:cs="Times New Roman"/>
          <w:color w:val="000000"/>
          <w:sz w:val="24"/>
          <w:szCs w:val="24"/>
        </w:rPr>
        <w:t>H</w:t>
      </w:r>
      <w:r w:rsidRPr="008C3C8D">
        <w:rPr>
          <w:rFonts w:ascii="Times New Roman" w:hAnsi="Times New Roman" w:cs="Times New Roman"/>
          <w:color w:val="000000"/>
          <w:sz w:val="24"/>
          <w:szCs w:val="24"/>
          <w:vertAlign w:val="subscript"/>
        </w:rPr>
        <w:t>8</w:t>
      </w:r>
      <w:r w:rsidRPr="008C3C8D">
        <w:rPr>
          <w:rFonts w:ascii="Times New Roman" w:hAnsi="Times New Roman" w:cs="Times New Roman"/>
          <w:color w:val="000000"/>
          <w:sz w:val="24"/>
          <w:szCs w:val="24"/>
        </w:rPr>
        <w:t>.</w:t>
      </w:r>
      <w:r w:rsidRPr="008C3C8D">
        <w:rPr>
          <w:rFonts w:ascii="Times New Roman" w:hAnsi="Times New Roman" w:cs="Times New Roman"/>
          <w:b/>
          <w:color w:val="0000FF"/>
          <w:sz w:val="24"/>
          <w:szCs w:val="24"/>
        </w:rPr>
        <w:tab/>
      </w:r>
      <w:r>
        <w:rPr>
          <w:rFonts w:ascii="Times New Roman" w:hAnsi="Times New Roman" w:cs="Times New Roman"/>
          <w:b/>
          <w:color w:val="0000FF"/>
          <w:sz w:val="24"/>
          <w:szCs w:val="24"/>
          <w:lang w:val="vi-VN"/>
        </w:rPr>
        <w:t xml:space="preserve">     </w:t>
      </w:r>
      <w:r w:rsidRPr="008C3C8D">
        <w:rPr>
          <w:rFonts w:ascii="Times New Roman" w:hAnsi="Times New Roman" w:cs="Times New Roman"/>
          <w:b/>
          <w:color w:val="0000FF"/>
          <w:sz w:val="24"/>
          <w:szCs w:val="24"/>
        </w:rPr>
        <w:t>C.</w:t>
      </w:r>
      <w:r w:rsidRPr="008C3C8D">
        <w:rPr>
          <w:rFonts w:ascii="Times New Roman" w:hAnsi="Times New Roman" w:cs="Times New Roman"/>
          <w:color w:val="000000"/>
          <w:sz w:val="24"/>
          <w:szCs w:val="24"/>
        </w:rPr>
        <w:t xml:space="preserve"> C</w:t>
      </w:r>
      <w:r w:rsidRPr="008C3C8D">
        <w:rPr>
          <w:rFonts w:ascii="Times New Roman" w:hAnsi="Times New Roman" w:cs="Times New Roman"/>
          <w:color w:val="000000"/>
          <w:sz w:val="24"/>
          <w:szCs w:val="24"/>
          <w:vertAlign w:val="subscript"/>
        </w:rPr>
        <w:t>6</w:t>
      </w:r>
      <w:r w:rsidRPr="008C3C8D">
        <w:rPr>
          <w:rFonts w:ascii="Times New Roman" w:hAnsi="Times New Roman" w:cs="Times New Roman"/>
          <w:color w:val="000000"/>
          <w:sz w:val="24"/>
          <w:szCs w:val="24"/>
        </w:rPr>
        <w:t>H</w:t>
      </w:r>
      <w:r w:rsidRPr="008C3C8D">
        <w:rPr>
          <w:rFonts w:ascii="Times New Roman" w:hAnsi="Times New Roman" w:cs="Times New Roman"/>
          <w:color w:val="000000"/>
          <w:sz w:val="24"/>
          <w:szCs w:val="24"/>
          <w:vertAlign w:val="subscript"/>
        </w:rPr>
        <w:t>14</w:t>
      </w:r>
      <w:r w:rsidRPr="008C3C8D">
        <w:rPr>
          <w:rFonts w:ascii="Times New Roman" w:hAnsi="Times New Roman" w:cs="Times New Roman"/>
          <w:color w:val="000000"/>
          <w:sz w:val="24"/>
          <w:szCs w:val="24"/>
        </w:rPr>
        <w:t>.</w:t>
      </w:r>
      <w:r w:rsidRPr="008C3C8D">
        <w:rPr>
          <w:rFonts w:ascii="Times New Roman" w:hAnsi="Times New Roman" w:cs="Times New Roman"/>
          <w:b/>
          <w:color w:val="0000FF"/>
          <w:sz w:val="24"/>
          <w:szCs w:val="24"/>
        </w:rPr>
        <w:tab/>
      </w:r>
      <w:r>
        <w:rPr>
          <w:rFonts w:ascii="Times New Roman" w:hAnsi="Times New Roman" w:cs="Times New Roman"/>
          <w:b/>
          <w:color w:val="0000FF"/>
          <w:sz w:val="24"/>
          <w:szCs w:val="24"/>
          <w:lang w:val="vi-VN"/>
        </w:rPr>
        <w:t xml:space="preserve"> </w:t>
      </w:r>
      <w:r w:rsidRPr="008C3C8D">
        <w:rPr>
          <w:rFonts w:ascii="Times New Roman" w:hAnsi="Times New Roman" w:cs="Times New Roman"/>
          <w:b/>
          <w:color w:val="0000FF"/>
          <w:sz w:val="24"/>
          <w:szCs w:val="24"/>
        </w:rPr>
        <w:t>D.</w:t>
      </w:r>
      <w:r w:rsidRPr="008C3C8D">
        <w:rPr>
          <w:rFonts w:ascii="Times New Roman" w:hAnsi="Times New Roman" w:cs="Times New Roman"/>
          <w:color w:val="000000"/>
          <w:sz w:val="24"/>
          <w:szCs w:val="24"/>
        </w:rPr>
        <w:t xml:space="preserve"> C</w:t>
      </w:r>
      <w:r w:rsidRPr="008C3C8D">
        <w:rPr>
          <w:rFonts w:ascii="Times New Roman" w:hAnsi="Times New Roman" w:cs="Times New Roman"/>
          <w:color w:val="000000"/>
          <w:sz w:val="24"/>
          <w:szCs w:val="24"/>
          <w:vertAlign w:val="subscript"/>
        </w:rPr>
        <w:t>2</w:t>
      </w:r>
      <w:r w:rsidRPr="008C3C8D">
        <w:rPr>
          <w:rFonts w:ascii="Times New Roman" w:hAnsi="Times New Roman" w:cs="Times New Roman"/>
          <w:color w:val="000000"/>
          <w:sz w:val="24"/>
          <w:szCs w:val="24"/>
        </w:rPr>
        <w:t>H</w:t>
      </w:r>
      <w:r w:rsidRPr="008C3C8D">
        <w:rPr>
          <w:rFonts w:ascii="Times New Roman" w:hAnsi="Times New Roman" w:cs="Times New Roman"/>
          <w:color w:val="000000"/>
          <w:sz w:val="24"/>
          <w:szCs w:val="24"/>
          <w:vertAlign w:val="subscript"/>
        </w:rPr>
        <w:t>6</w:t>
      </w:r>
      <w:r w:rsidRPr="008C3C8D">
        <w:rPr>
          <w:rFonts w:ascii="Times New Roman" w:hAnsi="Times New Roman" w:cs="Times New Roman"/>
          <w:color w:val="000000"/>
          <w:sz w:val="24"/>
          <w:szCs w:val="24"/>
        </w:rPr>
        <w:t>.</w:t>
      </w:r>
    </w:p>
    <w:p w14:paraId="16E3DDAC" w14:textId="77777777" w:rsidR="00E94225" w:rsidRPr="008C3C8D" w:rsidRDefault="00E94225" w:rsidP="00E94225">
      <w:pPr>
        <w:pStyle w:val="ListParagraph"/>
        <w:numPr>
          <w:ilvl w:val="0"/>
          <w:numId w:val="4"/>
        </w:numPr>
        <w:spacing w:line="360" w:lineRule="auto"/>
        <w:ind w:left="0" w:firstLine="0"/>
        <w:rPr>
          <w:rFonts w:ascii="Times New Roman" w:hAnsi="Times New Roman" w:cs="Times New Roman"/>
          <w:sz w:val="24"/>
          <w:szCs w:val="24"/>
        </w:rPr>
      </w:pPr>
      <w:r w:rsidRPr="008C3C8D">
        <w:rPr>
          <w:rFonts w:ascii="Times New Roman" w:hAnsi="Times New Roman" w:cs="Times New Roman"/>
          <w:sz w:val="24"/>
          <w:szCs w:val="24"/>
        </w:rPr>
        <w:t xml:space="preserve">[NB] </w:t>
      </w:r>
      <w:r w:rsidRPr="008C3C8D">
        <w:rPr>
          <w:rFonts w:ascii="Times New Roman" w:hAnsi="Times New Roman" w:cs="Times New Roman"/>
          <w:sz w:val="24"/>
          <w:szCs w:val="24"/>
          <w:lang w:val="pt-BR"/>
        </w:rPr>
        <w:t>Ở điều kiện thường hiđrocacbon nào sau đây ở thể lỏng?</w:t>
      </w:r>
    </w:p>
    <w:p w14:paraId="3EBBD385" w14:textId="77777777" w:rsidR="00E94225" w:rsidRPr="008C3C8D" w:rsidRDefault="00E94225" w:rsidP="00E94225">
      <w:pPr>
        <w:pStyle w:val="ListParagraph"/>
        <w:tabs>
          <w:tab w:val="left" w:pos="283"/>
          <w:tab w:val="left" w:pos="2835"/>
          <w:tab w:val="left" w:pos="5386"/>
          <w:tab w:val="left" w:pos="7937"/>
        </w:tabs>
        <w:spacing w:after="0" w:line="40" w:lineRule="atLeast"/>
        <w:rPr>
          <w:rFonts w:ascii="Times New Roman" w:hAnsi="Times New Roman" w:cs="Times New Roman"/>
          <w:sz w:val="24"/>
          <w:szCs w:val="24"/>
          <w:lang w:val="pt-BR"/>
        </w:rPr>
      </w:pPr>
      <w:r>
        <w:rPr>
          <w:rFonts w:ascii="Times New Roman" w:hAnsi="Times New Roman" w:cs="Times New Roman"/>
          <w:b/>
          <w:color w:val="0000FF"/>
          <w:sz w:val="24"/>
          <w:szCs w:val="24"/>
          <w:lang w:val="vi-VN"/>
        </w:rPr>
        <w:t xml:space="preserve">   </w:t>
      </w:r>
      <w:r w:rsidRPr="008C3C8D">
        <w:rPr>
          <w:rFonts w:ascii="Times New Roman" w:hAnsi="Times New Roman" w:cs="Times New Roman"/>
          <w:b/>
          <w:color w:val="0000FF"/>
          <w:sz w:val="24"/>
          <w:szCs w:val="24"/>
          <w:lang w:val="pt-BR"/>
        </w:rPr>
        <w:t>A.</w:t>
      </w:r>
      <w:r w:rsidRPr="008C3C8D">
        <w:rPr>
          <w:rFonts w:ascii="Times New Roman" w:hAnsi="Times New Roman" w:cs="Times New Roman"/>
          <w:sz w:val="24"/>
          <w:szCs w:val="24"/>
          <w:lang w:val="pt-BR"/>
        </w:rPr>
        <w:t xml:space="preserve"> C</w:t>
      </w:r>
      <w:r w:rsidRPr="008C3C8D">
        <w:rPr>
          <w:rFonts w:ascii="Times New Roman" w:hAnsi="Times New Roman" w:cs="Times New Roman"/>
          <w:sz w:val="24"/>
          <w:szCs w:val="24"/>
          <w:vertAlign w:val="subscript"/>
          <w:lang w:val="pt-BR"/>
        </w:rPr>
        <w:t>4</w:t>
      </w:r>
      <w:r w:rsidRPr="008C3C8D">
        <w:rPr>
          <w:rFonts w:ascii="Times New Roman" w:hAnsi="Times New Roman" w:cs="Times New Roman"/>
          <w:sz w:val="24"/>
          <w:szCs w:val="24"/>
          <w:lang w:val="pt-BR"/>
        </w:rPr>
        <w:t>H</w:t>
      </w:r>
      <w:r w:rsidRPr="008C3C8D">
        <w:rPr>
          <w:rFonts w:ascii="Times New Roman" w:hAnsi="Times New Roman" w:cs="Times New Roman"/>
          <w:sz w:val="24"/>
          <w:szCs w:val="24"/>
          <w:vertAlign w:val="subscript"/>
          <w:lang w:val="pt-BR"/>
        </w:rPr>
        <w:t>10</w:t>
      </w:r>
      <w:r w:rsidRPr="008C3C8D">
        <w:rPr>
          <w:rFonts w:ascii="Times New Roman" w:hAnsi="Times New Roman" w:cs="Times New Roman"/>
          <w:sz w:val="24"/>
          <w:szCs w:val="24"/>
          <w:lang w:val="pt-BR"/>
        </w:rPr>
        <w:t>.</w:t>
      </w:r>
      <w:r w:rsidRPr="008C3C8D">
        <w:rPr>
          <w:rFonts w:ascii="Times New Roman" w:hAnsi="Times New Roman" w:cs="Times New Roman"/>
          <w:sz w:val="24"/>
          <w:szCs w:val="24"/>
          <w:vertAlign w:val="subscript"/>
          <w:lang w:val="pt-BR"/>
        </w:rPr>
        <w:t xml:space="preserve"> </w:t>
      </w:r>
      <w:r w:rsidRPr="008C3C8D">
        <w:rPr>
          <w:rFonts w:ascii="Times New Roman" w:hAnsi="Times New Roman" w:cs="Times New Roman"/>
          <w:b/>
          <w:color w:val="0000FF"/>
          <w:sz w:val="24"/>
          <w:szCs w:val="24"/>
          <w:lang w:val="pt-BR"/>
        </w:rPr>
        <w:tab/>
      </w:r>
      <w:r>
        <w:rPr>
          <w:rFonts w:ascii="Times New Roman" w:hAnsi="Times New Roman" w:cs="Times New Roman"/>
          <w:b/>
          <w:color w:val="0000FF"/>
          <w:sz w:val="24"/>
          <w:szCs w:val="24"/>
          <w:lang w:val="vi-VN"/>
        </w:rPr>
        <w:t xml:space="preserve">         </w:t>
      </w:r>
      <w:r w:rsidRPr="008C3C8D">
        <w:rPr>
          <w:rFonts w:ascii="Times New Roman" w:hAnsi="Times New Roman" w:cs="Times New Roman"/>
          <w:b/>
          <w:color w:val="0000FF"/>
          <w:sz w:val="24"/>
          <w:szCs w:val="24"/>
          <w:lang w:val="pt-BR"/>
        </w:rPr>
        <w:t>B.</w:t>
      </w:r>
      <w:r w:rsidRPr="008C3C8D">
        <w:rPr>
          <w:rFonts w:ascii="Times New Roman" w:hAnsi="Times New Roman" w:cs="Times New Roman"/>
          <w:sz w:val="24"/>
          <w:szCs w:val="24"/>
          <w:lang w:val="pt-BR"/>
        </w:rPr>
        <w:t xml:space="preserve"> C</w:t>
      </w:r>
      <w:r w:rsidRPr="008C3C8D">
        <w:rPr>
          <w:rFonts w:ascii="Times New Roman" w:hAnsi="Times New Roman" w:cs="Times New Roman"/>
          <w:sz w:val="24"/>
          <w:szCs w:val="24"/>
          <w:vertAlign w:val="subscript"/>
          <w:lang w:val="pt-BR"/>
        </w:rPr>
        <w:t>2</w:t>
      </w:r>
      <w:r w:rsidRPr="008C3C8D">
        <w:rPr>
          <w:rFonts w:ascii="Times New Roman" w:hAnsi="Times New Roman" w:cs="Times New Roman"/>
          <w:sz w:val="24"/>
          <w:szCs w:val="24"/>
          <w:lang w:val="pt-BR"/>
        </w:rPr>
        <w:t>H</w:t>
      </w:r>
      <w:r w:rsidRPr="008C3C8D">
        <w:rPr>
          <w:rFonts w:ascii="Times New Roman" w:hAnsi="Times New Roman" w:cs="Times New Roman"/>
          <w:sz w:val="24"/>
          <w:szCs w:val="24"/>
          <w:vertAlign w:val="subscript"/>
          <w:lang w:val="pt-BR"/>
        </w:rPr>
        <w:t>6</w:t>
      </w:r>
      <w:r w:rsidRPr="008C3C8D">
        <w:rPr>
          <w:rFonts w:ascii="Times New Roman" w:hAnsi="Times New Roman" w:cs="Times New Roman"/>
          <w:sz w:val="24"/>
          <w:szCs w:val="24"/>
          <w:lang w:val="pt-BR"/>
        </w:rPr>
        <w:t xml:space="preserve">. </w:t>
      </w:r>
      <w:r w:rsidRPr="008C3C8D">
        <w:rPr>
          <w:rFonts w:ascii="Times New Roman" w:hAnsi="Times New Roman" w:cs="Times New Roman"/>
          <w:b/>
          <w:color w:val="0000FF"/>
          <w:sz w:val="24"/>
          <w:szCs w:val="24"/>
          <w:vertAlign w:val="subscript"/>
          <w:lang w:val="pt-BR"/>
        </w:rPr>
        <w:tab/>
      </w:r>
      <w:r>
        <w:rPr>
          <w:rFonts w:ascii="Times New Roman" w:hAnsi="Times New Roman" w:cs="Times New Roman"/>
          <w:b/>
          <w:color w:val="0000FF"/>
          <w:sz w:val="24"/>
          <w:szCs w:val="24"/>
          <w:vertAlign w:val="subscript"/>
          <w:lang w:val="vi-VN"/>
        </w:rPr>
        <w:t xml:space="preserve">        </w:t>
      </w:r>
      <w:r w:rsidRPr="008C3C8D">
        <w:rPr>
          <w:rFonts w:ascii="Times New Roman" w:hAnsi="Times New Roman" w:cs="Times New Roman"/>
          <w:b/>
          <w:color w:val="0000FF"/>
          <w:sz w:val="24"/>
          <w:szCs w:val="24"/>
          <w:lang w:val="pt-BR"/>
        </w:rPr>
        <w:t>C.</w:t>
      </w:r>
      <w:r w:rsidRPr="008C3C8D">
        <w:rPr>
          <w:rFonts w:ascii="Times New Roman" w:hAnsi="Times New Roman" w:cs="Times New Roman"/>
          <w:sz w:val="24"/>
          <w:szCs w:val="24"/>
          <w:lang w:val="pt-BR"/>
        </w:rPr>
        <w:t xml:space="preserve"> C</w:t>
      </w:r>
      <w:r w:rsidRPr="008C3C8D">
        <w:rPr>
          <w:rFonts w:ascii="Times New Roman" w:hAnsi="Times New Roman" w:cs="Times New Roman"/>
          <w:sz w:val="24"/>
          <w:szCs w:val="24"/>
          <w:vertAlign w:val="subscript"/>
          <w:lang w:val="pt-BR"/>
        </w:rPr>
        <w:t>3</w:t>
      </w:r>
      <w:r w:rsidRPr="008C3C8D">
        <w:rPr>
          <w:rFonts w:ascii="Times New Roman" w:hAnsi="Times New Roman" w:cs="Times New Roman"/>
          <w:sz w:val="24"/>
          <w:szCs w:val="24"/>
          <w:lang w:val="pt-BR"/>
        </w:rPr>
        <w:t>H</w:t>
      </w:r>
      <w:r w:rsidRPr="008C3C8D">
        <w:rPr>
          <w:rFonts w:ascii="Times New Roman" w:hAnsi="Times New Roman" w:cs="Times New Roman"/>
          <w:sz w:val="24"/>
          <w:szCs w:val="24"/>
          <w:vertAlign w:val="subscript"/>
          <w:lang w:val="pt-BR"/>
        </w:rPr>
        <w:t>8</w:t>
      </w:r>
      <w:r w:rsidRPr="008C3C8D">
        <w:rPr>
          <w:rFonts w:ascii="Times New Roman" w:hAnsi="Times New Roman" w:cs="Times New Roman"/>
          <w:sz w:val="24"/>
          <w:szCs w:val="24"/>
          <w:lang w:val="pt-BR"/>
        </w:rPr>
        <w:t>.</w:t>
      </w:r>
      <w:r w:rsidRPr="008C3C8D">
        <w:rPr>
          <w:rFonts w:ascii="Times New Roman" w:hAnsi="Times New Roman" w:cs="Times New Roman"/>
          <w:b/>
          <w:color w:val="0000FF"/>
          <w:sz w:val="24"/>
          <w:szCs w:val="24"/>
          <w:lang w:val="pt-BR"/>
        </w:rPr>
        <w:tab/>
      </w:r>
      <w:r>
        <w:rPr>
          <w:rFonts w:ascii="Times New Roman" w:hAnsi="Times New Roman" w:cs="Times New Roman"/>
          <w:b/>
          <w:color w:val="0000FF"/>
          <w:sz w:val="24"/>
          <w:szCs w:val="24"/>
          <w:lang w:val="vi-VN"/>
        </w:rPr>
        <w:t xml:space="preserve"> </w:t>
      </w:r>
      <w:r w:rsidRPr="008C3C8D">
        <w:rPr>
          <w:rFonts w:ascii="Times New Roman" w:hAnsi="Times New Roman" w:cs="Times New Roman"/>
          <w:b/>
          <w:color w:val="0000FF"/>
          <w:sz w:val="24"/>
          <w:szCs w:val="24"/>
          <w:u w:val="single"/>
          <w:lang w:val="pt-BR"/>
        </w:rPr>
        <w:t>D</w:t>
      </w:r>
      <w:r w:rsidRPr="008C3C8D">
        <w:rPr>
          <w:rFonts w:ascii="Times New Roman" w:hAnsi="Times New Roman" w:cs="Times New Roman"/>
          <w:b/>
          <w:color w:val="0000FF"/>
          <w:sz w:val="24"/>
          <w:szCs w:val="24"/>
          <w:lang w:val="pt-BR"/>
        </w:rPr>
        <w:t xml:space="preserve">. </w:t>
      </w:r>
      <w:r w:rsidRPr="008C3C8D">
        <w:rPr>
          <w:rFonts w:ascii="Times New Roman" w:hAnsi="Times New Roman" w:cs="Times New Roman"/>
          <w:sz w:val="24"/>
          <w:szCs w:val="24"/>
          <w:u w:val="single"/>
          <w:lang w:val="pt-BR"/>
        </w:rPr>
        <w:t>C</w:t>
      </w:r>
      <w:r w:rsidRPr="008C3C8D">
        <w:rPr>
          <w:rFonts w:ascii="Times New Roman" w:hAnsi="Times New Roman" w:cs="Times New Roman"/>
          <w:sz w:val="24"/>
          <w:szCs w:val="24"/>
          <w:u w:val="single"/>
          <w:vertAlign w:val="subscript"/>
          <w:lang w:val="pt-BR"/>
        </w:rPr>
        <w:t>5</w:t>
      </w:r>
      <w:r w:rsidRPr="008C3C8D">
        <w:rPr>
          <w:rFonts w:ascii="Times New Roman" w:hAnsi="Times New Roman" w:cs="Times New Roman"/>
          <w:sz w:val="24"/>
          <w:szCs w:val="24"/>
          <w:u w:val="single"/>
          <w:lang w:val="pt-BR"/>
        </w:rPr>
        <w:t>H</w:t>
      </w:r>
      <w:r w:rsidRPr="008C3C8D">
        <w:rPr>
          <w:rFonts w:ascii="Times New Roman" w:hAnsi="Times New Roman" w:cs="Times New Roman"/>
          <w:sz w:val="24"/>
          <w:szCs w:val="24"/>
          <w:u w:val="single"/>
          <w:vertAlign w:val="subscript"/>
          <w:lang w:val="pt-BR"/>
        </w:rPr>
        <w:t>12</w:t>
      </w:r>
      <w:r w:rsidRPr="008C3C8D">
        <w:rPr>
          <w:rFonts w:ascii="Times New Roman" w:hAnsi="Times New Roman" w:cs="Times New Roman"/>
          <w:sz w:val="24"/>
          <w:szCs w:val="24"/>
          <w:u w:val="single"/>
          <w:lang w:val="pt-BR"/>
        </w:rPr>
        <w:t>.</w:t>
      </w:r>
      <w:r w:rsidRPr="008C3C8D">
        <w:rPr>
          <w:rFonts w:ascii="Times New Roman" w:hAnsi="Times New Roman" w:cs="Times New Roman"/>
          <w:sz w:val="24"/>
          <w:szCs w:val="24"/>
          <w:lang w:val="pt-BR"/>
        </w:rPr>
        <w:t xml:space="preserve"> </w:t>
      </w:r>
    </w:p>
    <w:p w14:paraId="46AE6C75" w14:textId="77777777" w:rsidR="00E94225" w:rsidRPr="008C3C8D" w:rsidRDefault="00E94225" w:rsidP="00E94225">
      <w:pPr>
        <w:pStyle w:val="ListParagraph"/>
        <w:numPr>
          <w:ilvl w:val="0"/>
          <w:numId w:val="4"/>
        </w:numPr>
        <w:spacing w:line="360" w:lineRule="auto"/>
        <w:ind w:left="0" w:firstLine="0"/>
        <w:rPr>
          <w:rFonts w:ascii="Times New Roman" w:hAnsi="Times New Roman" w:cs="Times New Roman"/>
          <w:sz w:val="24"/>
          <w:szCs w:val="24"/>
        </w:rPr>
      </w:pPr>
      <w:r w:rsidRPr="008C3C8D">
        <w:rPr>
          <w:rFonts w:ascii="Times New Roman" w:hAnsi="Times New Roman" w:cs="Times New Roman"/>
          <w:sz w:val="24"/>
          <w:szCs w:val="24"/>
        </w:rPr>
        <w:lastRenderedPageBreak/>
        <w:t xml:space="preserve">[NB] </w:t>
      </w:r>
      <w:r w:rsidRPr="008C3C8D">
        <w:rPr>
          <w:rFonts w:ascii="Times New Roman" w:hAnsi="Times New Roman" w:cs="Times New Roman"/>
          <w:sz w:val="24"/>
          <w:szCs w:val="24"/>
          <w:lang w:val="vi-VN"/>
        </w:rPr>
        <w:t xml:space="preserve"> </w:t>
      </w:r>
      <w:r w:rsidRPr="008C3C8D">
        <w:rPr>
          <w:rFonts w:ascii="Times New Roman" w:hAnsi="Times New Roman" w:cs="Times New Roman"/>
          <w:sz w:val="24"/>
          <w:szCs w:val="24"/>
        </w:rPr>
        <w:t xml:space="preserve">Hiện nay, nhiều nơi ở nông thôn đang sử dụng hầm biogas để xử lí chất thải trong chăn nuôi gia súc, cung cấp nhiên liệu cho việc đun nấu. Chất dễ cháy trong khí biogas là </w:t>
      </w:r>
    </w:p>
    <w:p w14:paraId="2C83A7DC" w14:textId="77777777" w:rsidR="00E94225" w:rsidRPr="008C3C8D" w:rsidRDefault="00E94225" w:rsidP="00E94225">
      <w:pPr>
        <w:pStyle w:val="ListParagraph"/>
        <w:tabs>
          <w:tab w:val="left" w:pos="283"/>
          <w:tab w:val="left" w:pos="2835"/>
          <w:tab w:val="left" w:pos="5386"/>
          <w:tab w:val="left" w:pos="7937"/>
        </w:tabs>
        <w:spacing w:after="0" w:line="240" w:lineRule="auto"/>
        <w:rPr>
          <w:rFonts w:ascii="Times New Roman" w:hAnsi="Times New Roman" w:cs="Times New Roman"/>
          <w:sz w:val="24"/>
          <w:szCs w:val="24"/>
        </w:rPr>
      </w:pPr>
      <w:r>
        <w:rPr>
          <w:rFonts w:ascii="Times New Roman" w:hAnsi="Times New Roman" w:cs="Times New Roman"/>
          <w:b/>
          <w:bCs/>
          <w:color w:val="0000FF"/>
          <w:sz w:val="24"/>
          <w:szCs w:val="24"/>
          <w:lang w:val="vi-VN"/>
        </w:rPr>
        <w:t xml:space="preserve">   </w:t>
      </w:r>
      <w:r w:rsidRPr="008C3C8D">
        <w:rPr>
          <w:rFonts w:ascii="Times New Roman" w:hAnsi="Times New Roman" w:cs="Times New Roman"/>
          <w:b/>
          <w:bCs/>
          <w:color w:val="0000FF"/>
          <w:sz w:val="24"/>
          <w:szCs w:val="24"/>
        </w:rPr>
        <w:t>A.</w:t>
      </w:r>
      <w:r w:rsidRPr="008C3C8D">
        <w:rPr>
          <w:rFonts w:ascii="Times New Roman" w:hAnsi="Times New Roman" w:cs="Times New Roman"/>
          <w:b/>
          <w:bCs/>
          <w:sz w:val="24"/>
          <w:szCs w:val="24"/>
        </w:rPr>
        <w:t xml:space="preserve"> </w:t>
      </w:r>
      <w:r w:rsidRPr="008C3C8D">
        <w:rPr>
          <w:rFonts w:ascii="Times New Roman" w:hAnsi="Times New Roman" w:cs="Times New Roman"/>
          <w:sz w:val="24"/>
          <w:szCs w:val="24"/>
        </w:rPr>
        <w:t>Cl</w:t>
      </w:r>
      <w:r w:rsidRPr="008C3C8D">
        <w:rPr>
          <w:rFonts w:ascii="Times New Roman" w:hAnsi="Times New Roman" w:cs="Times New Roman"/>
          <w:sz w:val="24"/>
          <w:szCs w:val="24"/>
          <w:vertAlign w:val="subscript"/>
        </w:rPr>
        <w:t>2</w:t>
      </w:r>
      <w:r w:rsidRPr="008C3C8D">
        <w:rPr>
          <w:rFonts w:ascii="Times New Roman" w:hAnsi="Times New Roman" w:cs="Times New Roman"/>
          <w:sz w:val="24"/>
          <w:szCs w:val="24"/>
        </w:rPr>
        <w:t>.</w:t>
      </w:r>
      <w:r w:rsidRPr="008C3C8D">
        <w:rPr>
          <w:rFonts w:ascii="Times New Roman" w:hAnsi="Times New Roman" w:cs="Times New Roman"/>
          <w:b/>
          <w:color w:val="0000FF"/>
          <w:sz w:val="24"/>
          <w:szCs w:val="24"/>
        </w:rPr>
        <w:tab/>
      </w:r>
      <w:r>
        <w:rPr>
          <w:rFonts w:ascii="Times New Roman" w:hAnsi="Times New Roman" w:cs="Times New Roman"/>
          <w:b/>
          <w:color w:val="0000FF"/>
          <w:sz w:val="24"/>
          <w:szCs w:val="24"/>
          <w:lang w:val="vi-VN"/>
        </w:rPr>
        <w:t xml:space="preserve">        </w:t>
      </w:r>
      <w:r w:rsidRPr="008C3C8D">
        <w:rPr>
          <w:rFonts w:ascii="Times New Roman" w:hAnsi="Times New Roman" w:cs="Times New Roman"/>
          <w:b/>
          <w:bCs/>
          <w:color w:val="0000FF"/>
          <w:sz w:val="24"/>
          <w:szCs w:val="24"/>
          <w:u w:val="single"/>
        </w:rPr>
        <w:t>B</w:t>
      </w:r>
      <w:r w:rsidRPr="008C3C8D">
        <w:rPr>
          <w:rFonts w:ascii="Times New Roman" w:hAnsi="Times New Roman" w:cs="Times New Roman"/>
          <w:b/>
          <w:bCs/>
          <w:color w:val="0000FF"/>
          <w:sz w:val="24"/>
          <w:szCs w:val="24"/>
        </w:rPr>
        <w:t xml:space="preserve">. </w:t>
      </w:r>
      <w:r w:rsidRPr="008C3C8D">
        <w:rPr>
          <w:rFonts w:ascii="Times New Roman" w:hAnsi="Times New Roman" w:cs="Times New Roman"/>
          <w:sz w:val="24"/>
          <w:szCs w:val="24"/>
          <w:u w:val="single"/>
        </w:rPr>
        <w:t>CH</w:t>
      </w:r>
      <w:r w:rsidRPr="008C3C8D">
        <w:rPr>
          <w:rFonts w:ascii="Times New Roman" w:hAnsi="Times New Roman" w:cs="Times New Roman"/>
          <w:sz w:val="24"/>
          <w:szCs w:val="24"/>
          <w:u w:val="single"/>
          <w:vertAlign w:val="subscript"/>
        </w:rPr>
        <w:t>4</w:t>
      </w:r>
      <w:r w:rsidRPr="008C3C8D">
        <w:rPr>
          <w:rFonts w:ascii="Times New Roman" w:hAnsi="Times New Roman" w:cs="Times New Roman"/>
          <w:sz w:val="24"/>
          <w:szCs w:val="24"/>
        </w:rPr>
        <w:t>.</w:t>
      </w:r>
      <w:r w:rsidRPr="008C3C8D">
        <w:rPr>
          <w:rFonts w:ascii="Times New Roman" w:hAnsi="Times New Roman" w:cs="Times New Roman"/>
          <w:b/>
          <w:color w:val="0000FF"/>
          <w:sz w:val="24"/>
          <w:szCs w:val="24"/>
        </w:rPr>
        <w:tab/>
      </w:r>
      <w:r>
        <w:rPr>
          <w:rFonts w:ascii="Times New Roman" w:hAnsi="Times New Roman" w:cs="Times New Roman"/>
          <w:b/>
          <w:color w:val="0000FF"/>
          <w:sz w:val="24"/>
          <w:szCs w:val="24"/>
          <w:lang w:val="vi-VN"/>
        </w:rPr>
        <w:t xml:space="preserve">      </w:t>
      </w:r>
      <w:r w:rsidRPr="008C3C8D">
        <w:rPr>
          <w:rFonts w:ascii="Times New Roman" w:hAnsi="Times New Roman" w:cs="Times New Roman"/>
          <w:b/>
          <w:bCs/>
          <w:color w:val="0000FF"/>
          <w:sz w:val="24"/>
          <w:szCs w:val="24"/>
        </w:rPr>
        <w:t>C.</w:t>
      </w:r>
      <w:r w:rsidRPr="008C3C8D">
        <w:rPr>
          <w:rFonts w:ascii="Times New Roman" w:hAnsi="Times New Roman" w:cs="Times New Roman"/>
          <w:b/>
          <w:bCs/>
          <w:sz w:val="24"/>
          <w:szCs w:val="24"/>
        </w:rPr>
        <w:t xml:space="preserve"> </w:t>
      </w:r>
      <w:r w:rsidRPr="008C3C8D">
        <w:rPr>
          <w:rFonts w:ascii="Times New Roman" w:hAnsi="Times New Roman" w:cs="Times New Roman"/>
          <w:sz w:val="24"/>
          <w:szCs w:val="24"/>
        </w:rPr>
        <w:t>CO</w:t>
      </w:r>
      <w:r w:rsidRPr="008C3C8D">
        <w:rPr>
          <w:rFonts w:ascii="Times New Roman" w:hAnsi="Times New Roman" w:cs="Times New Roman"/>
          <w:sz w:val="24"/>
          <w:szCs w:val="24"/>
          <w:vertAlign w:val="subscript"/>
        </w:rPr>
        <w:t>2</w:t>
      </w:r>
      <w:r w:rsidRPr="008C3C8D">
        <w:rPr>
          <w:rFonts w:ascii="Times New Roman" w:hAnsi="Times New Roman" w:cs="Times New Roman"/>
          <w:sz w:val="24"/>
          <w:szCs w:val="24"/>
        </w:rPr>
        <w:t>.</w:t>
      </w:r>
      <w:r w:rsidRPr="008C3C8D">
        <w:rPr>
          <w:rFonts w:ascii="Times New Roman" w:hAnsi="Times New Roman" w:cs="Times New Roman"/>
          <w:b/>
          <w:color w:val="0000FF"/>
          <w:sz w:val="24"/>
          <w:szCs w:val="24"/>
        </w:rPr>
        <w:tab/>
      </w:r>
      <w:r>
        <w:rPr>
          <w:rFonts w:ascii="Times New Roman" w:hAnsi="Times New Roman" w:cs="Times New Roman"/>
          <w:b/>
          <w:color w:val="0000FF"/>
          <w:sz w:val="24"/>
          <w:szCs w:val="24"/>
          <w:lang w:val="vi-VN"/>
        </w:rPr>
        <w:t xml:space="preserve"> </w:t>
      </w:r>
      <w:r w:rsidRPr="008C3C8D">
        <w:rPr>
          <w:rFonts w:ascii="Times New Roman" w:hAnsi="Times New Roman" w:cs="Times New Roman"/>
          <w:b/>
          <w:bCs/>
          <w:color w:val="0000FF"/>
          <w:sz w:val="24"/>
          <w:szCs w:val="24"/>
        </w:rPr>
        <w:t>D.</w:t>
      </w:r>
      <w:r w:rsidRPr="008C3C8D">
        <w:rPr>
          <w:rFonts w:ascii="Times New Roman" w:hAnsi="Times New Roman" w:cs="Times New Roman"/>
          <w:b/>
          <w:bCs/>
          <w:sz w:val="24"/>
          <w:szCs w:val="24"/>
        </w:rPr>
        <w:t xml:space="preserve"> </w:t>
      </w:r>
      <w:r w:rsidRPr="008C3C8D">
        <w:rPr>
          <w:rFonts w:ascii="Times New Roman" w:hAnsi="Times New Roman" w:cs="Times New Roman"/>
          <w:sz w:val="24"/>
          <w:szCs w:val="24"/>
        </w:rPr>
        <w:t>N</w:t>
      </w:r>
      <w:r w:rsidRPr="008C3C8D">
        <w:rPr>
          <w:rFonts w:ascii="Times New Roman" w:hAnsi="Times New Roman" w:cs="Times New Roman"/>
          <w:sz w:val="24"/>
          <w:szCs w:val="24"/>
          <w:vertAlign w:val="subscript"/>
        </w:rPr>
        <w:t>2</w:t>
      </w:r>
      <w:r w:rsidRPr="008C3C8D">
        <w:rPr>
          <w:rFonts w:ascii="Times New Roman" w:hAnsi="Times New Roman" w:cs="Times New Roman"/>
          <w:sz w:val="24"/>
          <w:szCs w:val="24"/>
        </w:rPr>
        <w:t>.</w:t>
      </w:r>
    </w:p>
    <w:p w14:paraId="51CB7737" w14:textId="77777777" w:rsidR="00E94225" w:rsidRPr="008C3C8D" w:rsidRDefault="00E94225" w:rsidP="00E94225">
      <w:pPr>
        <w:pStyle w:val="ListParagraph"/>
        <w:numPr>
          <w:ilvl w:val="0"/>
          <w:numId w:val="4"/>
        </w:numPr>
        <w:spacing w:line="360" w:lineRule="auto"/>
        <w:ind w:left="0" w:firstLine="0"/>
        <w:rPr>
          <w:rFonts w:ascii="Times New Roman" w:hAnsi="Times New Roman" w:cs="Times New Roman"/>
          <w:sz w:val="24"/>
          <w:szCs w:val="24"/>
        </w:rPr>
      </w:pPr>
      <w:r w:rsidRPr="008C3C8D">
        <w:rPr>
          <w:rFonts w:ascii="Times New Roman" w:hAnsi="Times New Roman" w:cs="Times New Roman"/>
          <w:sz w:val="24"/>
          <w:szCs w:val="24"/>
        </w:rPr>
        <w:t xml:space="preserve">[TH] </w:t>
      </w:r>
      <w:r w:rsidRPr="008C3C8D">
        <w:rPr>
          <w:rFonts w:ascii="Times New Roman" w:hAnsi="Times New Roman" w:cs="Times New Roman"/>
          <w:sz w:val="24"/>
          <w:szCs w:val="24"/>
          <w:lang w:val="vi-VN"/>
        </w:rPr>
        <w:t xml:space="preserve">  </w:t>
      </w:r>
      <w:r w:rsidRPr="008C3C8D">
        <w:rPr>
          <w:rFonts w:ascii="Times New Roman" w:hAnsi="Times New Roman" w:cs="Times New Roman"/>
          <w:color w:val="000000"/>
          <w:sz w:val="24"/>
          <w:szCs w:val="24"/>
        </w:rPr>
        <w:t xml:space="preserve">Hiđrocacbon X có công thức cấu tạo: </w:t>
      </w:r>
    </w:p>
    <w:p w14:paraId="05A96016" w14:textId="77777777" w:rsidR="00E94225" w:rsidRPr="008C3C8D" w:rsidRDefault="00E94225" w:rsidP="00E94225">
      <w:pPr>
        <w:pStyle w:val="ListParagraph"/>
        <w:tabs>
          <w:tab w:val="left" w:pos="283"/>
          <w:tab w:val="left" w:pos="2835"/>
          <w:tab w:val="left" w:pos="5386"/>
          <w:tab w:val="left" w:pos="7937"/>
        </w:tabs>
        <w:spacing w:after="0" w:line="276" w:lineRule="auto"/>
        <w:rPr>
          <w:rFonts w:ascii="Times New Roman" w:hAnsi="Times New Roman" w:cs="Times New Roman"/>
          <w:noProof/>
          <w:color w:val="000000"/>
          <w:sz w:val="24"/>
          <w:szCs w:val="24"/>
        </w:rPr>
      </w:pPr>
      <w:r w:rsidRPr="008C3C8D">
        <w:rPr>
          <w:rFonts w:ascii="Times New Roman" w:hAnsi="Times New Roman" w:cs="Times New Roman"/>
          <w:noProof/>
          <w:sz w:val="24"/>
          <w:szCs w:val="24"/>
        </w:rPr>
        <w:drawing>
          <wp:inline distT="0" distB="0" distL="0" distR="0" wp14:anchorId="4ED59813" wp14:editId="7337F11C">
            <wp:extent cx="1828800" cy="548640"/>
            <wp:effectExtent l="0" t="0" r="0" b="3810"/>
            <wp:docPr id="1014" name="Picture 1014"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descr="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28800" cy="548640"/>
                    </a:xfrm>
                    <a:prstGeom prst="rect">
                      <a:avLst/>
                    </a:prstGeom>
                    <a:noFill/>
                    <a:ln>
                      <a:noFill/>
                    </a:ln>
                  </pic:spPr>
                </pic:pic>
              </a:graphicData>
            </a:graphic>
          </wp:inline>
        </w:drawing>
      </w:r>
    </w:p>
    <w:p w14:paraId="4DD7DD12" w14:textId="77777777" w:rsidR="00E94225" w:rsidRPr="008C3C8D" w:rsidRDefault="00E94225" w:rsidP="00E94225">
      <w:pPr>
        <w:pStyle w:val="ListParagraph"/>
        <w:tabs>
          <w:tab w:val="left" w:pos="283"/>
          <w:tab w:val="left" w:pos="2835"/>
          <w:tab w:val="left" w:pos="5386"/>
          <w:tab w:val="left" w:pos="7937"/>
        </w:tabs>
        <w:spacing w:after="0" w:line="276" w:lineRule="auto"/>
        <w:rPr>
          <w:rFonts w:ascii="Times New Roman" w:hAnsi="Times New Roman" w:cs="Times New Roman"/>
          <w:b/>
          <w:noProof/>
          <w:color w:val="0000FF"/>
          <w:sz w:val="24"/>
          <w:szCs w:val="24"/>
        </w:rPr>
      </w:pPr>
      <w:r w:rsidRPr="008C3C8D">
        <w:rPr>
          <w:rFonts w:ascii="Times New Roman" w:hAnsi="Times New Roman" w:cs="Times New Roman"/>
          <w:noProof/>
          <w:color w:val="000000"/>
          <w:sz w:val="24"/>
          <w:szCs w:val="24"/>
        </w:rPr>
        <w:t>Danh pháp IUPAC của X là</w:t>
      </w:r>
    </w:p>
    <w:p w14:paraId="6D48D467" w14:textId="43BE4A6A" w:rsidR="00E94225" w:rsidRPr="008C3C8D" w:rsidRDefault="00E94225" w:rsidP="00E94225">
      <w:pPr>
        <w:pStyle w:val="ListParagraph"/>
        <w:tabs>
          <w:tab w:val="left" w:pos="283"/>
          <w:tab w:val="left" w:pos="2835"/>
          <w:tab w:val="left" w:pos="5386"/>
          <w:tab w:val="left" w:pos="7937"/>
        </w:tabs>
        <w:spacing w:after="0" w:line="276" w:lineRule="auto"/>
        <w:rPr>
          <w:rFonts w:ascii="Times New Roman" w:hAnsi="Times New Roman" w:cs="Times New Roman"/>
          <w:b/>
          <w:noProof/>
          <w:color w:val="0000FF"/>
          <w:sz w:val="24"/>
          <w:szCs w:val="24"/>
        </w:rPr>
      </w:pPr>
      <w:r w:rsidRPr="008C3C8D">
        <w:rPr>
          <w:rFonts w:ascii="Times New Roman" w:hAnsi="Times New Roman" w:cs="Times New Roman"/>
          <w:b/>
          <w:noProof/>
          <w:color w:val="0000FF"/>
          <w:sz w:val="24"/>
          <w:szCs w:val="24"/>
        </w:rPr>
        <w:t>A.</w:t>
      </w:r>
      <w:r w:rsidRPr="008C3C8D">
        <w:rPr>
          <w:rFonts w:ascii="Times New Roman" w:hAnsi="Times New Roman" w:cs="Times New Roman"/>
          <w:noProof/>
          <w:color w:val="000000"/>
          <w:sz w:val="24"/>
          <w:szCs w:val="24"/>
        </w:rPr>
        <w:t xml:space="preserve"> 2,3-</w:t>
      </w:r>
      <w:r w:rsidR="00066967">
        <w:rPr>
          <w:rFonts w:ascii="Times New Roman" w:hAnsi="Times New Roman" w:cs="Times New Roman"/>
          <w:noProof/>
          <w:color w:val="000000"/>
          <w:sz w:val="24"/>
          <w:szCs w:val="24"/>
        </w:rPr>
        <w:t>đimethylpentane</w:t>
      </w:r>
      <w:r w:rsidRPr="008C3C8D">
        <w:rPr>
          <w:rFonts w:ascii="Times New Roman" w:hAnsi="Times New Roman" w:cs="Times New Roman"/>
          <w:color w:val="000000"/>
          <w:sz w:val="24"/>
          <w:szCs w:val="24"/>
        </w:rPr>
        <w:t>.</w:t>
      </w:r>
      <w:r w:rsidRPr="008C3C8D">
        <w:rPr>
          <w:rFonts w:ascii="Times New Roman" w:hAnsi="Times New Roman" w:cs="Times New Roman"/>
          <w:b/>
          <w:color w:val="0000FF"/>
          <w:sz w:val="24"/>
          <w:szCs w:val="24"/>
        </w:rPr>
        <w:tab/>
      </w:r>
      <w:r w:rsidRPr="008C3C8D">
        <w:rPr>
          <w:rFonts w:ascii="Times New Roman" w:hAnsi="Times New Roman" w:cs="Times New Roman"/>
          <w:b/>
          <w:noProof/>
          <w:color w:val="0000FF"/>
          <w:sz w:val="24"/>
          <w:szCs w:val="24"/>
        </w:rPr>
        <w:t>B.</w:t>
      </w:r>
      <w:r w:rsidRPr="008C3C8D">
        <w:rPr>
          <w:rFonts w:ascii="Times New Roman" w:hAnsi="Times New Roman" w:cs="Times New Roman"/>
          <w:noProof/>
          <w:color w:val="000000"/>
          <w:sz w:val="24"/>
          <w:szCs w:val="24"/>
        </w:rPr>
        <w:t xml:space="preserve"> 2,4-</w:t>
      </w:r>
      <w:r w:rsidR="00066967">
        <w:rPr>
          <w:rFonts w:ascii="Times New Roman" w:hAnsi="Times New Roman" w:cs="Times New Roman"/>
          <w:noProof/>
          <w:color w:val="000000"/>
          <w:sz w:val="24"/>
          <w:szCs w:val="24"/>
        </w:rPr>
        <w:t>đimethylbutane</w:t>
      </w:r>
      <w:r w:rsidRPr="008C3C8D">
        <w:rPr>
          <w:rFonts w:ascii="Times New Roman" w:hAnsi="Times New Roman" w:cs="Times New Roman"/>
          <w:color w:val="000000"/>
          <w:sz w:val="24"/>
          <w:szCs w:val="24"/>
        </w:rPr>
        <w:t>.</w:t>
      </w:r>
    </w:p>
    <w:p w14:paraId="1E095D98" w14:textId="1FF44404" w:rsidR="00E94225" w:rsidRPr="008C3C8D" w:rsidRDefault="00E94225" w:rsidP="00E94225">
      <w:pPr>
        <w:pStyle w:val="ListParagraph"/>
        <w:tabs>
          <w:tab w:val="left" w:pos="283"/>
          <w:tab w:val="left" w:pos="2835"/>
          <w:tab w:val="left" w:pos="5386"/>
          <w:tab w:val="left" w:pos="7937"/>
        </w:tabs>
        <w:spacing w:after="0" w:line="276" w:lineRule="auto"/>
        <w:rPr>
          <w:rFonts w:ascii="Times New Roman" w:hAnsi="Times New Roman" w:cs="Times New Roman"/>
          <w:noProof/>
          <w:color w:val="000000"/>
          <w:sz w:val="24"/>
          <w:szCs w:val="24"/>
        </w:rPr>
      </w:pPr>
      <w:r w:rsidRPr="008C3C8D">
        <w:rPr>
          <w:rFonts w:ascii="Times New Roman" w:hAnsi="Times New Roman" w:cs="Times New Roman"/>
          <w:b/>
          <w:noProof/>
          <w:color w:val="0000FF"/>
          <w:sz w:val="24"/>
          <w:szCs w:val="24"/>
          <w:u w:val="single"/>
        </w:rPr>
        <w:t>C</w:t>
      </w:r>
      <w:r w:rsidRPr="008C3C8D">
        <w:rPr>
          <w:rFonts w:ascii="Times New Roman" w:hAnsi="Times New Roman" w:cs="Times New Roman"/>
          <w:b/>
          <w:noProof/>
          <w:color w:val="0000FF"/>
          <w:sz w:val="24"/>
          <w:szCs w:val="24"/>
        </w:rPr>
        <w:t xml:space="preserve">. </w:t>
      </w:r>
      <w:r w:rsidRPr="008C3C8D">
        <w:rPr>
          <w:rFonts w:ascii="Times New Roman" w:hAnsi="Times New Roman" w:cs="Times New Roman"/>
          <w:noProof/>
          <w:color w:val="000000"/>
          <w:sz w:val="24"/>
          <w:szCs w:val="24"/>
          <w:u w:val="single"/>
        </w:rPr>
        <w:t>2,4-</w:t>
      </w:r>
      <w:r w:rsidR="00066967">
        <w:rPr>
          <w:rFonts w:ascii="Times New Roman" w:hAnsi="Times New Roman" w:cs="Times New Roman"/>
          <w:noProof/>
          <w:color w:val="000000"/>
          <w:sz w:val="24"/>
          <w:szCs w:val="24"/>
          <w:u w:val="single"/>
        </w:rPr>
        <w:t>đimethylpentane</w:t>
      </w:r>
      <w:r w:rsidRPr="008C3C8D">
        <w:rPr>
          <w:rFonts w:ascii="Times New Roman" w:hAnsi="Times New Roman" w:cs="Times New Roman"/>
          <w:color w:val="000000"/>
          <w:sz w:val="24"/>
          <w:szCs w:val="24"/>
          <w:u w:val="single"/>
        </w:rPr>
        <w:t>.</w:t>
      </w:r>
      <w:r w:rsidRPr="008C3C8D">
        <w:rPr>
          <w:rFonts w:ascii="Times New Roman" w:hAnsi="Times New Roman" w:cs="Times New Roman"/>
          <w:b/>
          <w:color w:val="0000FF"/>
          <w:sz w:val="24"/>
          <w:szCs w:val="24"/>
        </w:rPr>
        <w:tab/>
      </w:r>
      <w:r w:rsidRPr="008C3C8D">
        <w:rPr>
          <w:rFonts w:ascii="Times New Roman" w:hAnsi="Times New Roman" w:cs="Times New Roman"/>
          <w:b/>
          <w:noProof/>
          <w:color w:val="0000FF"/>
          <w:sz w:val="24"/>
          <w:szCs w:val="24"/>
        </w:rPr>
        <w:t>D.</w:t>
      </w:r>
      <w:r w:rsidRPr="008C3C8D">
        <w:rPr>
          <w:rFonts w:ascii="Times New Roman" w:hAnsi="Times New Roman" w:cs="Times New Roman"/>
          <w:noProof/>
          <w:color w:val="000000"/>
          <w:sz w:val="24"/>
          <w:szCs w:val="24"/>
        </w:rPr>
        <w:t xml:space="preserve"> 2,4-</w:t>
      </w:r>
      <w:r w:rsidR="00066967">
        <w:rPr>
          <w:rFonts w:ascii="Times New Roman" w:hAnsi="Times New Roman" w:cs="Times New Roman"/>
          <w:noProof/>
          <w:color w:val="000000"/>
          <w:sz w:val="24"/>
          <w:szCs w:val="24"/>
        </w:rPr>
        <w:t>methylpentane</w:t>
      </w:r>
      <w:r w:rsidRPr="008C3C8D">
        <w:rPr>
          <w:rFonts w:ascii="Times New Roman" w:hAnsi="Times New Roman" w:cs="Times New Roman"/>
          <w:color w:val="000000"/>
          <w:sz w:val="24"/>
          <w:szCs w:val="24"/>
        </w:rPr>
        <w:t>.</w:t>
      </w:r>
    </w:p>
    <w:p w14:paraId="68585287" w14:textId="5E059E1A" w:rsidR="00E94225" w:rsidRPr="008C3C8D" w:rsidRDefault="00E94225" w:rsidP="00E94225">
      <w:pPr>
        <w:pStyle w:val="ListParagraph"/>
        <w:numPr>
          <w:ilvl w:val="0"/>
          <w:numId w:val="4"/>
        </w:numPr>
        <w:tabs>
          <w:tab w:val="left" w:pos="851"/>
        </w:tabs>
        <w:spacing w:line="360" w:lineRule="auto"/>
        <w:ind w:left="0" w:firstLine="0"/>
        <w:rPr>
          <w:rFonts w:ascii="Times New Roman" w:hAnsi="Times New Roman" w:cs="Times New Roman"/>
          <w:sz w:val="24"/>
          <w:szCs w:val="24"/>
        </w:rPr>
      </w:pPr>
      <w:r w:rsidRPr="008C3C8D">
        <w:rPr>
          <w:rFonts w:ascii="Times New Roman" w:hAnsi="Times New Roman" w:cs="Times New Roman"/>
          <w:sz w:val="24"/>
          <w:szCs w:val="24"/>
        </w:rPr>
        <w:t xml:space="preserve">[TH] </w:t>
      </w:r>
      <w:r w:rsidRPr="008C3C8D">
        <w:rPr>
          <w:rFonts w:ascii="Times New Roman" w:hAnsi="Times New Roman" w:cs="Times New Roman"/>
          <w:sz w:val="24"/>
          <w:szCs w:val="24"/>
          <w:lang w:val="vi-VN"/>
        </w:rPr>
        <w:t xml:space="preserve"> </w:t>
      </w:r>
      <w:r w:rsidRPr="008C3C8D">
        <w:rPr>
          <w:rFonts w:ascii="Times New Roman" w:hAnsi="Times New Roman" w:cs="Times New Roman"/>
          <w:sz w:val="24"/>
          <w:szCs w:val="24"/>
          <w:lang w:val="nl-NL"/>
        </w:rPr>
        <w:t xml:space="preserve">Cho </w:t>
      </w:r>
      <w:r w:rsidR="00066967">
        <w:rPr>
          <w:rFonts w:ascii="Times New Roman" w:hAnsi="Times New Roman" w:cs="Times New Roman"/>
          <w:sz w:val="24"/>
          <w:szCs w:val="24"/>
          <w:lang w:val="nl-NL"/>
        </w:rPr>
        <w:t>isopentane</w:t>
      </w:r>
      <w:r w:rsidRPr="008C3C8D">
        <w:rPr>
          <w:rFonts w:ascii="Times New Roman" w:hAnsi="Times New Roman" w:cs="Times New Roman"/>
          <w:sz w:val="24"/>
          <w:szCs w:val="24"/>
          <w:lang w:val="nl-NL"/>
        </w:rPr>
        <w:t xml:space="preserve"> tác dụng với Cl</w:t>
      </w:r>
      <w:r w:rsidRPr="008C3C8D">
        <w:rPr>
          <w:rFonts w:ascii="Times New Roman" w:hAnsi="Times New Roman" w:cs="Times New Roman"/>
          <w:sz w:val="24"/>
          <w:szCs w:val="24"/>
          <w:vertAlign w:val="subscript"/>
          <w:lang w:val="nl-NL"/>
        </w:rPr>
        <w:t>2</w:t>
      </w:r>
      <w:r w:rsidRPr="008C3C8D">
        <w:rPr>
          <w:rFonts w:ascii="Times New Roman" w:hAnsi="Times New Roman" w:cs="Times New Roman"/>
          <w:sz w:val="24"/>
          <w:szCs w:val="24"/>
          <w:lang w:val="nl-NL"/>
        </w:rPr>
        <w:t xml:space="preserve"> theo tỉ lệ số mol 1: 1, số sản phẩm monoclo tối đa thu được là</w:t>
      </w:r>
    </w:p>
    <w:p w14:paraId="1F62FBBB" w14:textId="77777777" w:rsidR="00E94225" w:rsidRPr="008C3C8D" w:rsidRDefault="00E94225" w:rsidP="00E94225">
      <w:pPr>
        <w:pStyle w:val="ListParagraph"/>
        <w:tabs>
          <w:tab w:val="left" w:pos="283"/>
          <w:tab w:val="left" w:pos="2835"/>
          <w:tab w:val="left" w:pos="5386"/>
          <w:tab w:val="left" w:pos="7937"/>
        </w:tabs>
        <w:autoSpaceDE w:val="0"/>
        <w:autoSpaceDN w:val="0"/>
        <w:adjustRightInd w:val="0"/>
        <w:spacing w:after="0" w:line="240" w:lineRule="auto"/>
        <w:rPr>
          <w:rFonts w:ascii="Times New Roman" w:hAnsi="Times New Roman" w:cs="Times New Roman"/>
          <w:sz w:val="24"/>
          <w:szCs w:val="24"/>
        </w:rPr>
      </w:pPr>
      <w:r w:rsidRPr="008C3C8D">
        <w:rPr>
          <w:rFonts w:ascii="Times New Roman" w:hAnsi="Times New Roman" w:cs="Times New Roman"/>
          <w:b/>
          <w:bCs/>
          <w:color w:val="0000FF"/>
          <w:sz w:val="24"/>
          <w:szCs w:val="24"/>
        </w:rPr>
        <w:t>A.</w:t>
      </w:r>
      <w:r w:rsidRPr="008C3C8D">
        <w:rPr>
          <w:rFonts w:ascii="Times New Roman" w:hAnsi="Times New Roman" w:cs="Times New Roman"/>
          <w:b/>
          <w:bCs/>
          <w:sz w:val="24"/>
          <w:szCs w:val="24"/>
        </w:rPr>
        <w:t xml:space="preserve"> </w:t>
      </w:r>
      <w:r w:rsidRPr="008C3C8D">
        <w:rPr>
          <w:rFonts w:ascii="Times New Roman" w:hAnsi="Times New Roman" w:cs="Times New Roman"/>
          <w:sz w:val="24"/>
          <w:szCs w:val="24"/>
        </w:rPr>
        <w:t xml:space="preserve">5. </w:t>
      </w:r>
      <w:r w:rsidRPr="008C3C8D">
        <w:rPr>
          <w:rFonts w:ascii="Times New Roman" w:hAnsi="Times New Roman" w:cs="Times New Roman"/>
          <w:b/>
          <w:color w:val="0000FF"/>
          <w:sz w:val="24"/>
          <w:szCs w:val="24"/>
        </w:rPr>
        <w:tab/>
      </w:r>
      <w:r w:rsidRPr="008C3C8D">
        <w:rPr>
          <w:rFonts w:ascii="Times New Roman" w:hAnsi="Times New Roman" w:cs="Times New Roman"/>
          <w:b/>
          <w:bCs/>
          <w:color w:val="0000FF"/>
          <w:sz w:val="24"/>
          <w:szCs w:val="24"/>
          <w:u w:val="single"/>
        </w:rPr>
        <w:t>B</w:t>
      </w:r>
      <w:r w:rsidRPr="008C3C8D">
        <w:rPr>
          <w:rFonts w:ascii="Times New Roman" w:hAnsi="Times New Roman" w:cs="Times New Roman"/>
          <w:b/>
          <w:bCs/>
          <w:color w:val="0000FF"/>
          <w:sz w:val="24"/>
          <w:szCs w:val="24"/>
        </w:rPr>
        <w:t xml:space="preserve">. </w:t>
      </w:r>
      <w:r w:rsidRPr="008C3C8D">
        <w:rPr>
          <w:rFonts w:ascii="Times New Roman" w:hAnsi="Times New Roman" w:cs="Times New Roman"/>
          <w:sz w:val="24"/>
          <w:szCs w:val="24"/>
          <w:u w:val="single"/>
        </w:rPr>
        <w:t>4</w:t>
      </w:r>
      <w:r w:rsidRPr="008C3C8D">
        <w:rPr>
          <w:rFonts w:ascii="Times New Roman" w:hAnsi="Times New Roman" w:cs="Times New Roman"/>
          <w:sz w:val="24"/>
          <w:szCs w:val="24"/>
        </w:rPr>
        <w:t xml:space="preserve">. </w:t>
      </w:r>
      <w:r w:rsidRPr="00E94225">
        <w:rPr>
          <w:rFonts w:ascii="Times New Roman" w:hAnsi="Times New Roman" w:cs="Times New Roman"/>
          <w:b/>
          <w:color w:val="0000FF"/>
          <w:sz w:val="24"/>
          <w:szCs w:val="24"/>
        </w:rPr>
        <w:tab/>
      </w:r>
      <w:r>
        <w:rPr>
          <w:rFonts w:ascii="Times New Roman" w:hAnsi="Times New Roman" w:cs="Times New Roman"/>
          <w:b/>
          <w:color w:val="0000FF"/>
          <w:sz w:val="24"/>
          <w:szCs w:val="24"/>
          <w:u w:val="single"/>
          <w:lang w:val="vi-VN"/>
        </w:rPr>
        <w:t xml:space="preserve">      </w:t>
      </w:r>
      <w:r w:rsidRPr="008C3C8D">
        <w:rPr>
          <w:rFonts w:ascii="Times New Roman" w:hAnsi="Times New Roman" w:cs="Times New Roman"/>
          <w:b/>
          <w:bCs/>
          <w:color w:val="0000FF"/>
          <w:sz w:val="24"/>
          <w:szCs w:val="24"/>
        </w:rPr>
        <w:t>C.</w:t>
      </w:r>
      <w:r w:rsidRPr="008C3C8D">
        <w:rPr>
          <w:rFonts w:ascii="Times New Roman" w:hAnsi="Times New Roman" w:cs="Times New Roman"/>
          <w:b/>
          <w:bCs/>
          <w:sz w:val="24"/>
          <w:szCs w:val="24"/>
        </w:rPr>
        <w:t xml:space="preserve"> </w:t>
      </w:r>
      <w:r w:rsidRPr="008C3C8D">
        <w:rPr>
          <w:rFonts w:ascii="Times New Roman" w:hAnsi="Times New Roman" w:cs="Times New Roman"/>
          <w:sz w:val="24"/>
          <w:szCs w:val="24"/>
        </w:rPr>
        <w:t xml:space="preserve">3. </w:t>
      </w:r>
      <w:r w:rsidRPr="008C3C8D">
        <w:rPr>
          <w:rFonts w:ascii="Times New Roman" w:hAnsi="Times New Roman" w:cs="Times New Roman"/>
          <w:b/>
          <w:color w:val="0000FF"/>
          <w:sz w:val="24"/>
          <w:szCs w:val="24"/>
        </w:rPr>
        <w:tab/>
      </w:r>
      <w:r w:rsidRPr="008C3C8D">
        <w:rPr>
          <w:rFonts w:ascii="Times New Roman" w:hAnsi="Times New Roman" w:cs="Times New Roman"/>
          <w:b/>
          <w:bCs/>
          <w:color w:val="0000FF"/>
          <w:sz w:val="24"/>
          <w:szCs w:val="24"/>
        </w:rPr>
        <w:t>D.</w:t>
      </w:r>
      <w:r w:rsidRPr="008C3C8D">
        <w:rPr>
          <w:rFonts w:ascii="Times New Roman" w:hAnsi="Times New Roman" w:cs="Times New Roman"/>
          <w:b/>
          <w:bCs/>
          <w:sz w:val="24"/>
          <w:szCs w:val="24"/>
        </w:rPr>
        <w:t xml:space="preserve"> </w:t>
      </w:r>
      <w:r w:rsidRPr="008C3C8D">
        <w:rPr>
          <w:rFonts w:ascii="Times New Roman" w:hAnsi="Times New Roman" w:cs="Times New Roman"/>
          <w:sz w:val="24"/>
          <w:szCs w:val="24"/>
        </w:rPr>
        <w:t>2.</w:t>
      </w:r>
    </w:p>
    <w:p w14:paraId="336003FC" w14:textId="77777777" w:rsidR="00E94225" w:rsidRPr="008C3C8D" w:rsidRDefault="00E94225" w:rsidP="00E94225">
      <w:pPr>
        <w:pStyle w:val="ListParagraph"/>
        <w:numPr>
          <w:ilvl w:val="0"/>
          <w:numId w:val="4"/>
        </w:numPr>
        <w:tabs>
          <w:tab w:val="left" w:pos="851"/>
        </w:tabs>
        <w:spacing w:line="360" w:lineRule="auto"/>
        <w:ind w:left="0" w:firstLine="0"/>
        <w:rPr>
          <w:rFonts w:ascii="Times New Roman" w:hAnsi="Times New Roman" w:cs="Times New Roman"/>
          <w:sz w:val="24"/>
          <w:szCs w:val="24"/>
        </w:rPr>
      </w:pPr>
      <w:r w:rsidRPr="008C3C8D">
        <w:rPr>
          <w:rFonts w:ascii="Times New Roman" w:hAnsi="Times New Roman" w:cs="Times New Roman"/>
          <w:sz w:val="24"/>
          <w:szCs w:val="24"/>
        </w:rPr>
        <w:t xml:space="preserve">[TH] </w:t>
      </w:r>
      <w:r w:rsidRPr="008C3C8D">
        <w:rPr>
          <w:rFonts w:ascii="Times New Roman" w:hAnsi="Times New Roman" w:cs="Times New Roman"/>
          <w:sz w:val="24"/>
          <w:szCs w:val="24"/>
          <w:lang w:val="vi-VN"/>
        </w:rPr>
        <w:t xml:space="preserve"> </w:t>
      </w:r>
      <w:r w:rsidRPr="008C3C8D">
        <w:rPr>
          <w:rFonts w:ascii="Times New Roman" w:hAnsi="Times New Roman" w:cs="Times New Roman"/>
          <w:color w:val="000000"/>
          <w:sz w:val="24"/>
          <w:szCs w:val="24"/>
        </w:rPr>
        <w:t xml:space="preserve">Phát biểu nào sau đây </w:t>
      </w:r>
      <w:r w:rsidRPr="008C3C8D">
        <w:rPr>
          <w:rFonts w:ascii="Times New Roman" w:hAnsi="Times New Roman" w:cs="Times New Roman"/>
          <w:b/>
          <w:color w:val="000000"/>
          <w:sz w:val="24"/>
          <w:szCs w:val="24"/>
        </w:rPr>
        <w:t>không</w:t>
      </w:r>
      <w:r w:rsidRPr="008C3C8D">
        <w:rPr>
          <w:rFonts w:ascii="Times New Roman" w:hAnsi="Times New Roman" w:cs="Times New Roman"/>
          <w:color w:val="000000"/>
          <w:sz w:val="24"/>
          <w:szCs w:val="24"/>
        </w:rPr>
        <w:t xml:space="preserve"> đúng? </w:t>
      </w:r>
    </w:p>
    <w:p w14:paraId="0585A63A" w14:textId="72C95AC8" w:rsidR="00E94225" w:rsidRPr="008C3C8D" w:rsidRDefault="00E94225" w:rsidP="00E94225">
      <w:pPr>
        <w:pStyle w:val="ListParagraph"/>
        <w:tabs>
          <w:tab w:val="left" w:pos="283"/>
          <w:tab w:val="left" w:pos="2835"/>
          <w:tab w:val="left" w:pos="5386"/>
          <w:tab w:val="left" w:pos="7937"/>
        </w:tabs>
        <w:spacing w:after="0" w:line="240" w:lineRule="auto"/>
        <w:rPr>
          <w:rFonts w:ascii="Times New Roman" w:hAnsi="Times New Roman" w:cs="Times New Roman"/>
          <w:b/>
          <w:color w:val="0000FF"/>
          <w:sz w:val="24"/>
          <w:szCs w:val="24"/>
        </w:rPr>
      </w:pPr>
      <w:r w:rsidRPr="008C3C8D">
        <w:rPr>
          <w:rFonts w:ascii="Times New Roman" w:hAnsi="Times New Roman" w:cs="Times New Roman"/>
          <w:b/>
          <w:color w:val="0000FF"/>
          <w:sz w:val="24"/>
          <w:szCs w:val="24"/>
        </w:rPr>
        <w:t>A.</w:t>
      </w:r>
      <w:r w:rsidRPr="008C3C8D">
        <w:rPr>
          <w:rFonts w:ascii="Times New Roman" w:hAnsi="Times New Roman" w:cs="Times New Roman"/>
          <w:color w:val="000000"/>
          <w:sz w:val="24"/>
          <w:szCs w:val="24"/>
        </w:rPr>
        <w:t xml:space="preserve"> </w:t>
      </w:r>
      <w:r w:rsidR="00066967">
        <w:rPr>
          <w:rFonts w:ascii="Times New Roman" w:hAnsi="Times New Roman" w:cs="Times New Roman"/>
          <w:color w:val="000000"/>
          <w:sz w:val="24"/>
          <w:szCs w:val="24"/>
        </w:rPr>
        <w:t>Alkane</w:t>
      </w:r>
      <w:r w:rsidRPr="008C3C8D">
        <w:rPr>
          <w:rFonts w:ascii="Times New Roman" w:hAnsi="Times New Roman" w:cs="Times New Roman"/>
          <w:color w:val="000000"/>
          <w:sz w:val="24"/>
          <w:szCs w:val="24"/>
        </w:rPr>
        <w:t xml:space="preserve"> không tan trong dung dịch NaOH hoặc H</w:t>
      </w:r>
      <w:r w:rsidRPr="008C3C8D">
        <w:rPr>
          <w:rFonts w:ascii="Times New Roman" w:hAnsi="Times New Roman" w:cs="Times New Roman"/>
          <w:color w:val="000000"/>
          <w:sz w:val="24"/>
          <w:szCs w:val="24"/>
          <w:vertAlign w:val="subscript"/>
        </w:rPr>
        <w:t>2</w:t>
      </w:r>
      <w:r w:rsidRPr="008C3C8D">
        <w:rPr>
          <w:rFonts w:ascii="Times New Roman" w:hAnsi="Times New Roman" w:cs="Times New Roman"/>
          <w:color w:val="000000"/>
          <w:sz w:val="24"/>
          <w:szCs w:val="24"/>
        </w:rPr>
        <w:t>SO</w:t>
      </w:r>
      <w:r w:rsidRPr="008C3C8D">
        <w:rPr>
          <w:rFonts w:ascii="Times New Roman" w:hAnsi="Times New Roman" w:cs="Times New Roman"/>
          <w:color w:val="000000"/>
          <w:sz w:val="24"/>
          <w:szCs w:val="24"/>
          <w:vertAlign w:val="subscript"/>
        </w:rPr>
        <w:t>4</w:t>
      </w:r>
    </w:p>
    <w:p w14:paraId="7346C414" w14:textId="460817F5" w:rsidR="00E94225" w:rsidRPr="008C3C8D" w:rsidRDefault="00E94225" w:rsidP="00E94225">
      <w:pPr>
        <w:pStyle w:val="ListParagraph"/>
        <w:tabs>
          <w:tab w:val="left" w:pos="283"/>
          <w:tab w:val="left" w:pos="2835"/>
          <w:tab w:val="left" w:pos="5386"/>
          <w:tab w:val="left" w:pos="7937"/>
        </w:tabs>
        <w:spacing w:after="0" w:line="240" w:lineRule="auto"/>
        <w:rPr>
          <w:rFonts w:ascii="Times New Roman" w:hAnsi="Times New Roman" w:cs="Times New Roman"/>
          <w:b/>
          <w:color w:val="0000FF"/>
          <w:sz w:val="24"/>
          <w:szCs w:val="24"/>
          <w:u w:val="single"/>
        </w:rPr>
      </w:pPr>
      <w:r w:rsidRPr="008C3C8D">
        <w:rPr>
          <w:rFonts w:ascii="Times New Roman" w:hAnsi="Times New Roman" w:cs="Times New Roman"/>
          <w:b/>
          <w:color w:val="0000FF"/>
          <w:sz w:val="24"/>
          <w:szCs w:val="24"/>
          <w:u w:val="single"/>
        </w:rPr>
        <w:t>B</w:t>
      </w:r>
      <w:r w:rsidRPr="008C3C8D">
        <w:rPr>
          <w:rFonts w:ascii="Times New Roman" w:hAnsi="Times New Roman" w:cs="Times New Roman"/>
          <w:b/>
          <w:color w:val="0000FF"/>
          <w:sz w:val="24"/>
          <w:szCs w:val="24"/>
        </w:rPr>
        <w:t xml:space="preserve">. </w:t>
      </w:r>
      <w:r w:rsidR="00066967">
        <w:rPr>
          <w:rFonts w:ascii="Times New Roman" w:hAnsi="Times New Roman" w:cs="Times New Roman"/>
          <w:color w:val="000000"/>
          <w:sz w:val="24"/>
          <w:szCs w:val="24"/>
          <w:u w:val="single"/>
        </w:rPr>
        <w:t>Alkane</w:t>
      </w:r>
      <w:r w:rsidRPr="008C3C8D">
        <w:rPr>
          <w:rFonts w:ascii="Times New Roman" w:hAnsi="Times New Roman" w:cs="Times New Roman"/>
          <w:color w:val="000000"/>
          <w:sz w:val="24"/>
          <w:szCs w:val="24"/>
          <w:u w:val="single"/>
        </w:rPr>
        <w:t xml:space="preserve"> tan tốt trong nước.</w:t>
      </w:r>
    </w:p>
    <w:p w14:paraId="7CDD1844" w14:textId="2EBA5D6E" w:rsidR="00E94225" w:rsidRPr="008C3C8D" w:rsidRDefault="00E94225" w:rsidP="00E94225">
      <w:pPr>
        <w:pStyle w:val="ListParagraph"/>
        <w:tabs>
          <w:tab w:val="left" w:pos="283"/>
          <w:tab w:val="left" w:pos="2835"/>
          <w:tab w:val="left" w:pos="5386"/>
          <w:tab w:val="left" w:pos="7937"/>
        </w:tabs>
        <w:spacing w:after="0" w:line="240" w:lineRule="auto"/>
        <w:rPr>
          <w:rFonts w:ascii="Times New Roman" w:hAnsi="Times New Roman" w:cs="Times New Roman"/>
          <w:b/>
          <w:color w:val="0000FF"/>
          <w:sz w:val="24"/>
          <w:szCs w:val="24"/>
        </w:rPr>
      </w:pPr>
      <w:r w:rsidRPr="008C3C8D">
        <w:rPr>
          <w:rFonts w:ascii="Times New Roman" w:hAnsi="Times New Roman" w:cs="Times New Roman"/>
          <w:b/>
          <w:color w:val="0000FF"/>
          <w:sz w:val="24"/>
          <w:szCs w:val="24"/>
        </w:rPr>
        <w:t>C.</w:t>
      </w:r>
      <w:r w:rsidRPr="008C3C8D">
        <w:rPr>
          <w:rFonts w:ascii="Times New Roman" w:hAnsi="Times New Roman" w:cs="Times New Roman"/>
          <w:color w:val="000000"/>
          <w:sz w:val="24"/>
          <w:szCs w:val="24"/>
        </w:rPr>
        <w:t xml:space="preserve"> Các </w:t>
      </w:r>
      <w:r w:rsidR="00066967">
        <w:rPr>
          <w:rFonts w:ascii="Times New Roman" w:hAnsi="Times New Roman" w:cs="Times New Roman"/>
          <w:color w:val="000000"/>
          <w:sz w:val="24"/>
          <w:szCs w:val="24"/>
        </w:rPr>
        <w:t>alkane</w:t>
      </w:r>
      <w:r w:rsidRPr="008C3C8D">
        <w:rPr>
          <w:rFonts w:ascii="Times New Roman" w:hAnsi="Times New Roman" w:cs="Times New Roman"/>
          <w:color w:val="000000"/>
          <w:sz w:val="24"/>
          <w:szCs w:val="24"/>
        </w:rPr>
        <w:t xml:space="preserve"> từ C</w:t>
      </w:r>
      <w:r w:rsidRPr="008C3C8D">
        <w:rPr>
          <w:rFonts w:ascii="Times New Roman" w:hAnsi="Times New Roman" w:cs="Times New Roman"/>
          <w:color w:val="000000"/>
          <w:sz w:val="24"/>
          <w:szCs w:val="24"/>
          <w:vertAlign w:val="subscript"/>
        </w:rPr>
        <w:t>1</w:t>
      </w:r>
      <w:r w:rsidRPr="008C3C8D">
        <w:rPr>
          <w:rFonts w:ascii="Times New Roman" w:hAnsi="Times New Roman" w:cs="Times New Roman"/>
          <w:color w:val="000000"/>
          <w:sz w:val="24"/>
          <w:szCs w:val="24"/>
        </w:rPr>
        <w:t xml:space="preserve"> đến C</w:t>
      </w:r>
      <w:r w:rsidRPr="008C3C8D">
        <w:rPr>
          <w:rFonts w:ascii="Times New Roman" w:hAnsi="Times New Roman" w:cs="Times New Roman"/>
          <w:color w:val="000000"/>
          <w:sz w:val="24"/>
          <w:szCs w:val="24"/>
          <w:vertAlign w:val="subscript"/>
        </w:rPr>
        <w:t>4</w:t>
      </w:r>
      <w:r w:rsidRPr="008C3C8D">
        <w:rPr>
          <w:rFonts w:ascii="Times New Roman" w:hAnsi="Times New Roman" w:cs="Times New Roman"/>
          <w:color w:val="000000"/>
          <w:sz w:val="24"/>
          <w:szCs w:val="24"/>
        </w:rPr>
        <w:t xml:space="preserve"> là chất khí.</w:t>
      </w:r>
    </w:p>
    <w:p w14:paraId="0F3167DC" w14:textId="500FEF70" w:rsidR="00E94225" w:rsidRPr="005058E5" w:rsidRDefault="00E94225" w:rsidP="005058E5">
      <w:pPr>
        <w:pStyle w:val="ListParagraph"/>
        <w:tabs>
          <w:tab w:val="left" w:pos="283"/>
          <w:tab w:val="left" w:pos="2835"/>
          <w:tab w:val="left" w:pos="5386"/>
          <w:tab w:val="left" w:pos="7937"/>
        </w:tabs>
        <w:spacing w:after="0" w:line="240" w:lineRule="auto"/>
        <w:rPr>
          <w:rFonts w:ascii="Times New Roman" w:hAnsi="Times New Roman" w:cs="Times New Roman"/>
          <w:color w:val="000000"/>
          <w:sz w:val="24"/>
          <w:szCs w:val="24"/>
        </w:rPr>
      </w:pPr>
      <w:r w:rsidRPr="008C3C8D">
        <w:rPr>
          <w:rFonts w:ascii="Times New Roman" w:hAnsi="Times New Roman" w:cs="Times New Roman"/>
          <w:b/>
          <w:color w:val="0000FF"/>
          <w:sz w:val="24"/>
          <w:szCs w:val="24"/>
        </w:rPr>
        <w:t>D.</w:t>
      </w:r>
      <w:r w:rsidRPr="008C3C8D">
        <w:rPr>
          <w:rFonts w:ascii="Times New Roman" w:hAnsi="Times New Roman" w:cs="Times New Roman"/>
          <w:color w:val="000000"/>
          <w:sz w:val="24"/>
          <w:szCs w:val="24"/>
        </w:rPr>
        <w:t xml:space="preserve"> Các </w:t>
      </w:r>
      <w:r w:rsidR="00066967">
        <w:rPr>
          <w:rFonts w:ascii="Times New Roman" w:hAnsi="Times New Roman" w:cs="Times New Roman"/>
          <w:color w:val="000000"/>
          <w:sz w:val="24"/>
          <w:szCs w:val="24"/>
        </w:rPr>
        <w:t>alkane</w:t>
      </w:r>
      <w:r w:rsidRPr="008C3C8D">
        <w:rPr>
          <w:rFonts w:ascii="Times New Roman" w:hAnsi="Times New Roman" w:cs="Times New Roman"/>
          <w:color w:val="000000"/>
          <w:sz w:val="24"/>
          <w:szCs w:val="24"/>
        </w:rPr>
        <w:t xml:space="preserve"> nhẹ như metan, etan, </w:t>
      </w:r>
      <w:r w:rsidR="00066967">
        <w:rPr>
          <w:rFonts w:ascii="Times New Roman" w:hAnsi="Times New Roman" w:cs="Times New Roman"/>
          <w:color w:val="000000"/>
          <w:sz w:val="24"/>
          <w:szCs w:val="24"/>
        </w:rPr>
        <w:t>propane</w:t>
      </w:r>
      <w:r w:rsidRPr="008C3C8D">
        <w:rPr>
          <w:rFonts w:ascii="Times New Roman" w:hAnsi="Times New Roman" w:cs="Times New Roman"/>
          <w:color w:val="000000"/>
          <w:sz w:val="24"/>
          <w:szCs w:val="24"/>
        </w:rPr>
        <w:t xml:space="preserve"> là những khí không màu.</w:t>
      </w:r>
    </w:p>
    <w:p w14:paraId="756A2335" w14:textId="69268EC2" w:rsidR="00E94225" w:rsidRPr="008C3C8D" w:rsidRDefault="00E94225" w:rsidP="00E94225">
      <w:pPr>
        <w:pStyle w:val="ListParagraph"/>
        <w:numPr>
          <w:ilvl w:val="0"/>
          <w:numId w:val="4"/>
        </w:numPr>
        <w:tabs>
          <w:tab w:val="left" w:pos="851"/>
        </w:tabs>
        <w:spacing w:line="360" w:lineRule="auto"/>
        <w:ind w:left="0" w:firstLine="0"/>
        <w:rPr>
          <w:rFonts w:ascii="Times New Roman" w:hAnsi="Times New Roman" w:cs="Times New Roman"/>
          <w:sz w:val="24"/>
          <w:szCs w:val="24"/>
        </w:rPr>
      </w:pPr>
      <w:r w:rsidRPr="008C3C8D">
        <w:rPr>
          <w:rFonts w:ascii="Times New Roman" w:hAnsi="Times New Roman" w:cs="Times New Roman"/>
          <w:sz w:val="24"/>
          <w:szCs w:val="24"/>
        </w:rPr>
        <w:t xml:space="preserve">[TH] </w:t>
      </w:r>
      <w:r w:rsidRPr="008C3C8D">
        <w:rPr>
          <w:rFonts w:ascii="Times New Roman" w:hAnsi="Times New Roman" w:cs="Times New Roman"/>
          <w:noProof/>
          <w:color w:val="000000"/>
          <w:sz w:val="24"/>
          <w:szCs w:val="24"/>
        </w:rPr>
        <w:t xml:space="preserve">Tính chất nào sau đây </w:t>
      </w:r>
      <w:r w:rsidRPr="008C3C8D">
        <w:rPr>
          <w:rFonts w:ascii="Times New Roman" w:hAnsi="Times New Roman" w:cs="Times New Roman"/>
          <w:b/>
          <w:noProof/>
          <w:color w:val="000000"/>
          <w:sz w:val="24"/>
          <w:szCs w:val="24"/>
        </w:rPr>
        <w:t>không</w:t>
      </w:r>
      <w:r w:rsidRPr="008C3C8D">
        <w:rPr>
          <w:rFonts w:ascii="Times New Roman" w:hAnsi="Times New Roman" w:cs="Times New Roman"/>
          <w:noProof/>
          <w:color w:val="000000"/>
          <w:sz w:val="24"/>
          <w:szCs w:val="24"/>
        </w:rPr>
        <w:t xml:space="preserve"> phải của </w:t>
      </w:r>
      <w:r w:rsidR="00066967">
        <w:rPr>
          <w:rFonts w:ascii="Times New Roman" w:hAnsi="Times New Roman" w:cs="Times New Roman"/>
          <w:noProof/>
          <w:color w:val="000000"/>
          <w:sz w:val="24"/>
          <w:szCs w:val="24"/>
        </w:rPr>
        <w:t>alkane</w:t>
      </w:r>
      <w:r w:rsidRPr="008C3C8D">
        <w:rPr>
          <w:rFonts w:ascii="Times New Roman" w:hAnsi="Times New Roman" w:cs="Times New Roman"/>
          <w:noProof/>
          <w:color w:val="000000"/>
          <w:sz w:val="24"/>
          <w:szCs w:val="24"/>
        </w:rPr>
        <w:t>?</w:t>
      </w:r>
    </w:p>
    <w:p w14:paraId="03D5A29E" w14:textId="77777777" w:rsidR="00E94225" w:rsidRPr="008C3C8D" w:rsidRDefault="00E94225" w:rsidP="00E94225">
      <w:pPr>
        <w:pStyle w:val="ListParagraph"/>
        <w:tabs>
          <w:tab w:val="left" w:pos="283"/>
          <w:tab w:val="left" w:pos="2835"/>
          <w:tab w:val="left" w:pos="5386"/>
          <w:tab w:val="left" w:pos="7937"/>
        </w:tabs>
        <w:spacing w:after="0" w:line="240" w:lineRule="auto"/>
        <w:rPr>
          <w:rFonts w:ascii="Times New Roman" w:hAnsi="Times New Roman" w:cs="Times New Roman"/>
          <w:b/>
          <w:noProof/>
          <w:color w:val="0000FF"/>
          <w:sz w:val="24"/>
          <w:szCs w:val="24"/>
        </w:rPr>
      </w:pPr>
      <w:r w:rsidRPr="008C3C8D">
        <w:rPr>
          <w:rFonts w:ascii="Times New Roman" w:hAnsi="Times New Roman" w:cs="Times New Roman"/>
          <w:b/>
          <w:noProof/>
          <w:color w:val="0000FF"/>
          <w:sz w:val="24"/>
          <w:szCs w:val="24"/>
        </w:rPr>
        <w:t>A.</w:t>
      </w:r>
      <w:r w:rsidRPr="008C3C8D">
        <w:rPr>
          <w:rFonts w:ascii="Times New Roman" w:hAnsi="Times New Roman" w:cs="Times New Roman"/>
          <w:noProof/>
          <w:color w:val="000000"/>
          <w:sz w:val="24"/>
          <w:szCs w:val="24"/>
        </w:rPr>
        <w:t xml:space="preserve"> Khi không chiếu sáng thì không phản ứng được với brom, do vậy không làm mất màu dung dịch brom.</w:t>
      </w:r>
    </w:p>
    <w:p w14:paraId="35CC2C57" w14:textId="77777777" w:rsidR="00E94225" w:rsidRPr="008C3C8D" w:rsidRDefault="00E94225" w:rsidP="00E94225">
      <w:pPr>
        <w:pStyle w:val="ListParagraph"/>
        <w:tabs>
          <w:tab w:val="left" w:pos="283"/>
          <w:tab w:val="left" w:pos="2835"/>
          <w:tab w:val="left" w:pos="5386"/>
          <w:tab w:val="left" w:pos="7937"/>
        </w:tabs>
        <w:spacing w:after="0" w:line="240" w:lineRule="auto"/>
        <w:rPr>
          <w:rFonts w:ascii="Times New Roman" w:hAnsi="Times New Roman" w:cs="Times New Roman"/>
          <w:b/>
          <w:noProof/>
          <w:color w:val="0000FF"/>
          <w:sz w:val="24"/>
          <w:szCs w:val="24"/>
        </w:rPr>
      </w:pPr>
      <w:r w:rsidRPr="008C3C8D">
        <w:rPr>
          <w:rFonts w:ascii="Times New Roman" w:hAnsi="Times New Roman" w:cs="Times New Roman"/>
          <w:b/>
          <w:noProof/>
          <w:color w:val="0000FF"/>
          <w:sz w:val="24"/>
          <w:szCs w:val="24"/>
        </w:rPr>
        <w:t>B.</w:t>
      </w:r>
      <w:r w:rsidRPr="008C3C8D">
        <w:rPr>
          <w:rFonts w:ascii="Times New Roman" w:hAnsi="Times New Roman" w:cs="Times New Roman"/>
          <w:noProof/>
          <w:color w:val="000000"/>
          <w:sz w:val="24"/>
          <w:szCs w:val="24"/>
        </w:rPr>
        <w:t xml:space="preserve"> Phản ứng với clo khi đun nóng hoặc chiếu sáng, tạo thành hỗn hợp các dẫn xuất clo.</w:t>
      </w:r>
    </w:p>
    <w:p w14:paraId="74CDCE22" w14:textId="77777777" w:rsidR="00E94225" w:rsidRPr="008C3C8D" w:rsidRDefault="00E94225" w:rsidP="00E94225">
      <w:pPr>
        <w:pStyle w:val="ListParagraph"/>
        <w:tabs>
          <w:tab w:val="left" w:pos="283"/>
          <w:tab w:val="left" w:pos="2835"/>
          <w:tab w:val="left" w:pos="5386"/>
          <w:tab w:val="left" w:pos="7937"/>
        </w:tabs>
        <w:spacing w:after="0" w:line="240" w:lineRule="auto"/>
        <w:rPr>
          <w:rFonts w:ascii="Times New Roman" w:hAnsi="Times New Roman" w:cs="Times New Roman"/>
          <w:b/>
          <w:noProof/>
          <w:color w:val="0000FF"/>
          <w:sz w:val="24"/>
          <w:szCs w:val="24"/>
          <w:u w:val="single"/>
        </w:rPr>
      </w:pPr>
      <w:r w:rsidRPr="008C3C8D">
        <w:rPr>
          <w:rFonts w:ascii="Times New Roman" w:hAnsi="Times New Roman" w:cs="Times New Roman"/>
          <w:b/>
          <w:noProof/>
          <w:color w:val="0000FF"/>
          <w:sz w:val="24"/>
          <w:szCs w:val="24"/>
          <w:u w:val="single"/>
        </w:rPr>
        <w:t>C</w:t>
      </w:r>
      <w:r w:rsidRPr="008C3C8D">
        <w:rPr>
          <w:rFonts w:ascii="Times New Roman" w:hAnsi="Times New Roman" w:cs="Times New Roman"/>
          <w:b/>
          <w:noProof/>
          <w:color w:val="0000FF"/>
          <w:sz w:val="24"/>
          <w:szCs w:val="24"/>
        </w:rPr>
        <w:t xml:space="preserve">. </w:t>
      </w:r>
      <w:r w:rsidRPr="008C3C8D">
        <w:rPr>
          <w:rFonts w:ascii="Times New Roman" w:hAnsi="Times New Roman" w:cs="Times New Roman"/>
          <w:noProof/>
          <w:color w:val="000000"/>
          <w:sz w:val="24"/>
          <w:szCs w:val="24"/>
          <w:u w:val="single"/>
        </w:rPr>
        <w:t>Phản ứng mãnh liệt với dung dịch KMnO</w:t>
      </w:r>
      <w:r w:rsidRPr="008C3C8D">
        <w:rPr>
          <w:rFonts w:ascii="Times New Roman" w:hAnsi="Times New Roman" w:cs="Times New Roman"/>
          <w:noProof/>
          <w:color w:val="000000"/>
          <w:sz w:val="24"/>
          <w:szCs w:val="24"/>
          <w:u w:val="single"/>
          <w:vertAlign w:val="subscript"/>
        </w:rPr>
        <w:t>4</w:t>
      </w:r>
      <w:r w:rsidRPr="008C3C8D">
        <w:rPr>
          <w:rFonts w:ascii="Times New Roman" w:hAnsi="Times New Roman" w:cs="Times New Roman"/>
          <w:noProof/>
          <w:color w:val="000000"/>
          <w:sz w:val="24"/>
          <w:szCs w:val="24"/>
          <w:u w:val="single"/>
        </w:rPr>
        <w:t xml:space="preserve"> khi đun nóng, tạo thành CO</w:t>
      </w:r>
      <w:r w:rsidRPr="008C3C8D">
        <w:rPr>
          <w:rFonts w:ascii="Times New Roman" w:hAnsi="Times New Roman" w:cs="Times New Roman"/>
          <w:noProof/>
          <w:color w:val="000000"/>
          <w:sz w:val="24"/>
          <w:szCs w:val="24"/>
          <w:u w:val="single"/>
          <w:vertAlign w:val="subscript"/>
        </w:rPr>
        <w:t>2</w:t>
      </w:r>
      <w:r w:rsidRPr="008C3C8D">
        <w:rPr>
          <w:rFonts w:ascii="Times New Roman" w:hAnsi="Times New Roman" w:cs="Times New Roman"/>
          <w:noProof/>
          <w:color w:val="000000"/>
          <w:sz w:val="24"/>
          <w:szCs w:val="24"/>
          <w:u w:val="single"/>
        </w:rPr>
        <w:t xml:space="preserve"> và H</w:t>
      </w:r>
      <w:r w:rsidRPr="008C3C8D">
        <w:rPr>
          <w:rFonts w:ascii="Times New Roman" w:hAnsi="Times New Roman" w:cs="Times New Roman"/>
          <w:noProof/>
          <w:color w:val="000000"/>
          <w:sz w:val="24"/>
          <w:szCs w:val="24"/>
          <w:u w:val="single"/>
          <w:vertAlign w:val="subscript"/>
        </w:rPr>
        <w:t>2</w:t>
      </w:r>
      <w:r w:rsidRPr="008C3C8D">
        <w:rPr>
          <w:rFonts w:ascii="Times New Roman" w:hAnsi="Times New Roman" w:cs="Times New Roman"/>
          <w:noProof/>
          <w:color w:val="000000"/>
          <w:sz w:val="24"/>
          <w:szCs w:val="24"/>
          <w:u w:val="single"/>
        </w:rPr>
        <w:softHyphen/>
        <w:t>O.</w:t>
      </w:r>
    </w:p>
    <w:p w14:paraId="1669E7F7" w14:textId="0FAEAD35" w:rsidR="00E94225" w:rsidRPr="008C3C8D" w:rsidRDefault="00E94225" w:rsidP="00E94225">
      <w:pPr>
        <w:pStyle w:val="ListParagraph"/>
        <w:tabs>
          <w:tab w:val="left" w:pos="283"/>
          <w:tab w:val="left" w:pos="2835"/>
          <w:tab w:val="left" w:pos="5386"/>
          <w:tab w:val="left" w:pos="7937"/>
        </w:tabs>
        <w:spacing w:after="0" w:line="240" w:lineRule="auto"/>
        <w:rPr>
          <w:rFonts w:ascii="Times New Roman" w:hAnsi="Times New Roman" w:cs="Times New Roman"/>
          <w:noProof/>
          <w:color w:val="000000"/>
          <w:sz w:val="24"/>
          <w:szCs w:val="24"/>
        </w:rPr>
      </w:pPr>
      <w:r w:rsidRPr="008C3C8D">
        <w:rPr>
          <w:rFonts w:ascii="Times New Roman" w:hAnsi="Times New Roman" w:cs="Times New Roman"/>
          <w:b/>
          <w:noProof/>
          <w:color w:val="0000FF"/>
          <w:sz w:val="24"/>
          <w:szCs w:val="24"/>
        </w:rPr>
        <w:t>D.</w:t>
      </w:r>
      <w:r w:rsidRPr="008C3C8D">
        <w:rPr>
          <w:rFonts w:ascii="Times New Roman" w:hAnsi="Times New Roman" w:cs="Times New Roman"/>
          <w:noProof/>
          <w:color w:val="000000"/>
          <w:sz w:val="24"/>
          <w:szCs w:val="24"/>
        </w:rPr>
        <w:t xml:space="preserve"> Tan tốt trong các dung môi không phân cực như dầu mỡ, </w:t>
      </w:r>
      <w:r w:rsidR="00066967">
        <w:rPr>
          <w:rFonts w:ascii="Times New Roman" w:hAnsi="Times New Roman" w:cs="Times New Roman"/>
          <w:noProof/>
          <w:color w:val="000000"/>
          <w:sz w:val="24"/>
          <w:szCs w:val="24"/>
        </w:rPr>
        <w:t>benzene</w:t>
      </w:r>
      <w:r w:rsidR="00266253">
        <w:rPr>
          <w:rFonts w:ascii="Times New Roman" w:hAnsi="Times New Roman" w:cs="Times New Roman"/>
          <w:noProof/>
          <w:color w:val="000000"/>
          <w:sz w:val="24"/>
          <w:szCs w:val="24"/>
          <w:lang w:val="vi-VN"/>
        </w:rPr>
        <w:t>.</w:t>
      </w:r>
      <w:r w:rsidRPr="008C3C8D">
        <w:rPr>
          <w:rFonts w:ascii="Times New Roman" w:hAnsi="Times New Roman" w:cs="Times New Roman"/>
          <w:noProof/>
          <w:color w:val="000000"/>
          <w:sz w:val="24"/>
          <w:szCs w:val="24"/>
        </w:rPr>
        <w:t xml:space="preserve"> </w:t>
      </w:r>
    </w:p>
    <w:p w14:paraId="77F49AB6" w14:textId="77777777" w:rsidR="00E94225" w:rsidRPr="008C3C8D" w:rsidRDefault="00E94225" w:rsidP="00E94225">
      <w:pPr>
        <w:pStyle w:val="ListParagraph"/>
        <w:numPr>
          <w:ilvl w:val="0"/>
          <w:numId w:val="4"/>
        </w:numPr>
        <w:tabs>
          <w:tab w:val="left" w:pos="851"/>
        </w:tabs>
        <w:spacing w:line="360" w:lineRule="auto"/>
        <w:ind w:left="0" w:firstLine="0"/>
        <w:rPr>
          <w:rFonts w:ascii="Times New Roman" w:hAnsi="Times New Roman" w:cs="Times New Roman"/>
          <w:sz w:val="24"/>
          <w:szCs w:val="24"/>
        </w:rPr>
      </w:pPr>
      <w:r w:rsidRPr="008C3C8D">
        <w:rPr>
          <w:rFonts w:ascii="Times New Roman" w:hAnsi="Times New Roman" w:cs="Times New Roman"/>
          <w:sz w:val="24"/>
          <w:szCs w:val="24"/>
        </w:rPr>
        <w:t xml:space="preserve">[TH] </w:t>
      </w:r>
      <w:r w:rsidRPr="008C3C8D">
        <w:rPr>
          <w:rFonts w:ascii="Times New Roman" w:hAnsi="Times New Roman" w:cs="Times New Roman"/>
          <w:sz w:val="24"/>
          <w:szCs w:val="24"/>
          <w:lang w:val="vi-VN"/>
        </w:rPr>
        <w:t xml:space="preserve"> </w:t>
      </w:r>
      <w:r w:rsidRPr="008C3C8D">
        <w:rPr>
          <w:rFonts w:ascii="Times New Roman" w:hAnsi="Times New Roman" w:cs="Times New Roman"/>
          <w:sz w:val="24"/>
          <w:szCs w:val="24"/>
          <w:lang w:val="de-DE"/>
        </w:rPr>
        <w:t>Đây là thí nghiệm điều chế và thu khí gì?</w:t>
      </w:r>
    </w:p>
    <w:p w14:paraId="7DE029DB" w14:textId="77777777" w:rsidR="00E94225" w:rsidRPr="008C3C8D" w:rsidRDefault="00E94225" w:rsidP="00E94225">
      <w:pPr>
        <w:tabs>
          <w:tab w:val="left" w:pos="283"/>
          <w:tab w:val="left" w:pos="2835"/>
          <w:tab w:val="left" w:pos="5386"/>
          <w:tab w:val="left" w:pos="7937"/>
        </w:tabs>
        <w:spacing w:after="0" w:line="276" w:lineRule="auto"/>
        <w:ind w:left="360"/>
        <w:rPr>
          <w:rFonts w:ascii="Times New Roman" w:hAnsi="Times New Roman" w:cs="Times New Roman"/>
          <w:b/>
          <w:bCs/>
          <w:sz w:val="24"/>
          <w:szCs w:val="24"/>
          <w:lang w:val="pl-PL"/>
        </w:rPr>
      </w:pPr>
      <w:r w:rsidRPr="008C3C8D">
        <w:rPr>
          <w:rFonts w:ascii="Times New Roman" w:hAnsi="Times New Roman" w:cs="Times New Roman"/>
          <w:noProof/>
          <w:sz w:val="24"/>
          <w:szCs w:val="24"/>
        </w:rPr>
        <mc:AlternateContent>
          <mc:Choice Requires="wps">
            <w:drawing>
              <wp:anchor distT="0" distB="0" distL="114300" distR="114300" simplePos="0" relativeHeight="251705344" behindDoc="0" locked="0" layoutInCell="1" allowOverlap="1" wp14:anchorId="4429A1B4" wp14:editId="0C2D4AD7">
                <wp:simplePos x="0" y="0"/>
                <wp:positionH relativeFrom="column">
                  <wp:posOffset>736600</wp:posOffset>
                </wp:positionH>
                <wp:positionV relativeFrom="paragraph">
                  <wp:posOffset>30480</wp:posOffset>
                </wp:positionV>
                <wp:extent cx="1440815" cy="459740"/>
                <wp:effectExtent l="635" t="3810" r="0" b="3175"/>
                <wp:wrapNone/>
                <wp:docPr id="678" name="Text Box 6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0815" cy="459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728BD6" w14:textId="77777777" w:rsidR="00E94225" w:rsidRDefault="00E94225" w:rsidP="00E94225">
                            <w:r w:rsidRPr="00ED1F70">
                              <w:rPr>
                                <w:rFonts w:ascii="VNI-Times" w:hAnsi="VNI-Times" w:cs="VNI-Times"/>
                              </w:rPr>
                              <w:object w:dxaOrig="2000" w:dyaOrig="580" w14:anchorId="0683F59F">
                                <v:shape id="_x0000_i1431" type="#_x0000_t75" style="width:99pt;height:29pt" o:ole="">
                                  <v:imagedata r:id="rId6" o:title=""/>
                                </v:shape>
                                <o:OLEObject Type="Embed" ProgID="Equation.DSMT4" ShapeID="_x0000_i1431" DrawAspect="Content" ObjectID="_1743874135" r:id="rId19"/>
                              </w:objec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4429A1B4" id="Text Box 678" o:spid="_x0000_s1248" type="#_x0000_t202" style="position:absolute;left:0;text-align:left;margin-left:58pt;margin-top:2.4pt;width:113.45pt;height:36.2pt;z-index:251705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5s4QEAAKYDAAAOAAAAZHJzL2Uyb0RvYy54bWysU8tu2zAQvBfoPxC815INOQ/BcpAmcFAg&#10;fQBJPoCiKImoxCWWtCX367ukbMdJbkUvBMmlZmdmR6ubse/YTqHTYAo+n6WcKSOh0qYp+Mvz5ssV&#10;Z84LU4kOjCr4Xjl+s/78aTXYXC2gha5SyAjEuHywBW+9t3mSONmqXrgZWGWoWAP2wtMRm6RCMRB6&#10;3yWLNL1IBsDKIkjlHN3eT0W+jvh1raT/WddOedYVnLj5uGJcy7Am65XIGxS21fJAQ/wDi15oQ01P&#10;UPfCC7ZF/QGq1xLBQe1nEvoE6lpLFTWQmnn6Ts1TK6yKWsgcZ082uf8HK3/snuwvZH78CiMNMIpw&#10;9hHkb8cM3LXCNOoWEYZWiYoaz4NlyWBdfvg0WO1yF0DK4TtUNGSx9RCBxhr74ArpZIROA9ifTFej&#10;ZzK0zLL0ar7kTFItW15fZnEqiciPX1t0/kFBz8Km4EhDjehi9+h8YCPy45PQzMBGd10cbGfeXNDD&#10;cBPZB8ITdT+WI9NVwS+CtCCmhGpPchCmuFC8adMC/uFsoKgU3FCWOeu+GTLkOgigZMVDtrxc0AHP&#10;K+V5RRhJQAX3nE3bOz+lcWtRNy31OY7glkzc6KjvldOBPIUhyj4EN6Tt/Bxfvf5e678AAAD//wMA&#10;UEsDBBQABgAIAAAAIQCrjMiV3AAAAAgBAAAPAAAAZHJzL2Rvd25yZXYueG1sTI/LTsMwEEX3SPyD&#10;NUjsqJMQ+kjjVKjAmlL4ADeexiHxOIrdNvD1DCtYXt3RnXPKzeR6ccYxtJ4UpLMEBFLtTUuNgo/3&#10;l7sliBA1Gd17QgVfGGBTXV+VujD+Qm943sdG8AiFQiuwMQ6FlKG26HSY+QGJu6MfnY4cx0aaUV94&#10;3PUyS5K5dLol/mD1gFuLdbc/OQXLxL123SrbBZd/pw92++Sfh0+lbm+mxzWIiFP8O4ZffEaHipkO&#10;/kQmiJ5zOmeXqCBnA+7v82wF4qBgschAVqX8L1D9AAAA//8DAFBLAQItABQABgAIAAAAIQC2gziS&#10;/gAAAOEBAAATAAAAAAAAAAAAAAAAAAAAAABbQ29udGVudF9UeXBlc10ueG1sUEsBAi0AFAAGAAgA&#10;AAAhADj9If/WAAAAlAEAAAsAAAAAAAAAAAAAAAAALwEAAF9yZWxzLy5yZWxzUEsBAi0AFAAGAAgA&#10;AAAhAKj83mzhAQAApgMAAA4AAAAAAAAAAAAAAAAALgIAAGRycy9lMm9Eb2MueG1sUEsBAi0AFAAG&#10;AAgAAAAhAKuMyJXcAAAACAEAAA8AAAAAAAAAAAAAAAAAOwQAAGRycy9kb3ducmV2LnhtbFBLBQYA&#10;AAAABAAEAPMAAABEBQAAAAA=&#10;" filled="f" stroked="f">
                <v:textbox style="mso-fit-shape-to-text:t">
                  <w:txbxContent>
                    <w:p w14:paraId="0F728BD6" w14:textId="77777777" w:rsidR="00E94225" w:rsidRDefault="00E94225" w:rsidP="00E94225">
                      <w:r w:rsidRPr="00ED1F70">
                        <w:rPr>
                          <w:rFonts w:ascii="VNI-Times" w:hAnsi="VNI-Times" w:cs="VNI-Times"/>
                        </w:rPr>
                        <w:object w:dxaOrig="2000" w:dyaOrig="580" w14:anchorId="0683F59F">
                          <v:shape id="_x0000_i1431" type="#_x0000_t75" style="width:99pt;height:29pt" o:ole="">
                            <v:imagedata r:id="rId6" o:title=""/>
                          </v:shape>
                          <o:OLEObject Type="Embed" ProgID="Equation.DSMT4" ShapeID="_x0000_i1431" DrawAspect="Content" ObjectID="_1743874135" r:id="rId20"/>
                        </w:object>
                      </w:r>
                    </w:p>
                  </w:txbxContent>
                </v:textbox>
              </v:shape>
            </w:pict>
          </mc:Fallback>
        </mc:AlternateContent>
      </w:r>
      <w:r w:rsidRPr="008C3C8D">
        <w:rPr>
          <w:rFonts w:ascii="Times New Roman" w:hAnsi="Times New Roman" w:cs="Times New Roman"/>
          <w:noProof/>
          <w:sz w:val="24"/>
          <w:szCs w:val="24"/>
        </w:rPr>
        <mc:AlternateContent>
          <mc:Choice Requires="wpg">
            <w:drawing>
              <wp:anchor distT="0" distB="0" distL="114300" distR="114300" simplePos="0" relativeHeight="251689984" behindDoc="0" locked="0" layoutInCell="1" allowOverlap="1" wp14:anchorId="409CC26B" wp14:editId="58DB5212">
                <wp:simplePos x="0" y="0"/>
                <wp:positionH relativeFrom="column">
                  <wp:posOffset>1948180</wp:posOffset>
                </wp:positionH>
                <wp:positionV relativeFrom="paragraph">
                  <wp:posOffset>10116820</wp:posOffset>
                </wp:positionV>
                <wp:extent cx="3142615" cy="1504315"/>
                <wp:effectExtent l="2540" t="12700" r="7620" b="6985"/>
                <wp:wrapNone/>
                <wp:docPr id="679" name="Group 6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42615" cy="1504315"/>
                          <a:chOff x="2892" y="4084"/>
                          <a:chExt cx="4949" cy="2659"/>
                        </a:xfrm>
                      </wpg:grpSpPr>
                      <wpg:grpSp>
                        <wpg:cNvPr id="680" name="Group 16"/>
                        <wpg:cNvGrpSpPr>
                          <a:grpSpLocks/>
                        </wpg:cNvGrpSpPr>
                        <wpg:grpSpPr bwMode="auto">
                          <a:xfrm>
                            <a:off x="2892" y="4084"/>
                            <a:ext cx="4949" cy="2659"/>
                            <a:chOff x="2892" y="4859"/>
                            <a:chExt cx="4949" cy="2659"/>
                          </a:xfrm>
                        </wpg:grpSpPr>
                        <wpg:grpSp>
                          <wpg:cNvPr id="681" name="Group 17"/>
                          <wpg:cNvGrpSpPr>
                            <a:grpSpLocks/>
                          </wpg:cNvGrpSpPr>
                          <wpg:grpSpPr bwMode="auto">
                            <a:xfrm>
                              <a:off x="3641" y="4859"/>
                              <a:ext cx="4200" cy="2659"/>
                              <a:chOff x="3641" y="4859"/>
                              <a:chExt cx="4200" cy="2659"/>
                            </a:xfrm>
                          </wpg:grpSpPr>
                          <wpg:grpSp>
                            <wpg:cNvPr id="682" name="Group 18"/>
                            <wpg:cNvGrpSpPr>
                              <a:grpSpLocks/>
                            </wpg:cNvGrpSpPr>
                            <wpg:grpSpPr bwMode="auto">
                              <a:xfrm>
                                <a:off x="3641" y="4859"/>
                                <a:ext cx="4200" cy="2659"/>
                                <a:chOff x="3641" y="4859"/>
                                <a:chExt cx="4200" cy="2659"/>
                              </a:xfrm>
                            </wpg:grpSpPr>
                            <wpg:grpSp>
                              <wpg:cNvPr id="683" name="Group 19"/>
                              <wpg:cNvGrpSpPr>
                                <a:grpSpLocks/>
                              </wpg:cNvGrpSpPr>
                              <wpg:grpSpPr bwMode="auto">
                                <a:xfrm>
                                  <a:off x="3641" y="4859"/>
                                  <a:ext cx="2051" cy="2659"/>
                                  <a:chOff x="4680" y="1589"/>
                                  <a:chExt cx="2051" cy="2659"/>
                                </a:xfrm>
                              </wpg:grpSpPr>
                              <wpg:grpSp>
                                <wpg:cNvPr id="684" name="Group 20"/>
                                <wpg:cNvGrpSpPr>
                                  <a:grpSpLocks/>
                                </wpg:cNvGrpSpPr>
                                <wpg:grpSpPr bwMode="auto">
                                  <a:xfrm>
                                    <a:off x="4680" y="1589"/>
                                    <a:ext cx="1789" cy="2659"/>
                                    <a:chOff x="4680" y="1440"/>
                                    <a:chExt cx="1789" cy="2659"/>
                                  </a:xfrm>
                                </wpg:grpSpPr>
                                <wpg:grpSp>
                                  <wpg:cNvPr id="685" name="Group 21"/>
                                  <wpg:cNvGrpSpPr>
                                    <a:grpSpLocks/>
                                  </wpg:cNvGrpSpPr>
                                  <wpg:grpSpPr bwMode="auto">
                                    <a:xfrm>
                                      <a:off x="5850" y="1440"/>
                                      <a:ext cx="170" cy="2438"/>
                                      <a:chOff x="4677" y="1440"/>
                                      <a:chExt cx="210" cy="1984"/>
                                    </a:xfrm>
                                  </wpg:grpSpPr>
                                  <wps:wsp>
                                    <wps:cNvPr id="686" name="Rectangle 22"/>
                                    <wps:cNvSpPr>
                                      <a:spLocks noChangeArrowheads="1"/>
                                    </wps:cNvSpPr>
                                    <wps:spPr bwMode="auto">
                                      <a:xfrm>
                                        <a:off x="4725" y="1440"/>
                                        <a:ext cx="102" cy="1944"/>
                                      </a:xfrm>
                                      <a:prstGeom prst="rect">
                                        <a:avLst/>
                                      </a:prstGeom>
                                      <a:gradFill rotWithShape="0">
                                        <a:gsLst>
                                          <a:gs pos="0">
                                            <a:srgbClr val="FFFFFF">
                                              <a:gamma/>
                                              <a:shade val="46275"/>
                                              <a:invGamma/>
                                            </a:srgbClr>
                                          </a:gs>
                                          <a:gs pos="50000">
                                            <a:srgbClr val="FFFFFF"/>
                                          </a:gs>
                                          <a:gs pos="100000">
                                            <a:srgbClr val="FFFFFF">
                                              <a:gamma/>
                                              <a:shade val="46275"/>
                                              <a:invGamma/>
                                            </a:srgbClr>
                                          </a:gs>
                                        </a:gsLst>
                                        <a:lin ang="0" scaled="1"/>
                                      </a:gradFill>
                                      <a:ln w="9525">
                                        <a:solidFill>
                                          <a:srgbClr val="000000"/>
                                        </a:solidFill>
                                        <a:miter lim="800000"/>
                                        <a:headEnd/>
                                        <a:tailEnd/>
                                      </a:ln>
                                    </wps:spPr>
                                    <wps:bodyPr rot="0" vert="horz" wrap="square" lIns="91440" tIns="45720" rIns="91440" bIns="45720" anchor="t" anchorCtr="0" upright="1">
                                      <a:noAutofit/>
                                    </wps:bodyPr>
                                  </wps:wsp>
                                  <wps:wsp>
                                    <wps:cNvPr id="687" name="Rectangle 23"/>
                                    <wps:cNvSpPr>
                                      <a:spLocks noChangeArrowheads="1"/>
                                    </wps:cNvSpPr>
                                    <wps:spPr bwMode="auto">
                                      <a:xfrm>
                                        <a:off x="4677" y="3311"/>
                                        <a:ext cx="210" cy="113"/>
                                      </a:xfrm>
                                      <a:prstGeom prst="rect">
                                        <a:avLst/>
                                      </a:prstGeom>
                                      <a:solidFill>
                                        <a:srgbClr val="333333"/>
                                      </a:solidFill>
                                      <a:ln w="9525">
                                        <a:solidFill>
                                          <a:srgbClr val="000000"/>
                                        </a:solidFill>
                                        <a:miter lim="800000"/>
                                        <a:headEnd/>
                                        <a:tailEnd/>
                                      </a:ln>
                                    </wps:spPr>
                                    <wps:bodyPr rot="0" vert="horz" wrap="square" lIns="91440" tIns="45720" rIns="91440" bIns="45720" anchor="t" anchorCtr="0" upright="1">
                                      <a:noAutofit/>
                                    </wps:bodyPr>
                                  </wps:wsp>
                                </wpg:grpSp>
                                <wpg:grpSp>
                                  <wpg:cNvPr id="688" name="Group 24"/>
                                  <wpg:cNvGrpSpPr>
                                    <a:grpSpLocks/>
                                  </wpg:cNvGrpSpPr>
                                  <wpg:grpSpPr bwMode="auto">
                                    <a:xfrm>
                                      <a:off x="4680" y="3852"/>
                                      <a:ext cx="1789" cy="247"/>
                                      <a:chOff x="2524" y="3540"/>
                                      <a:chExt cx="1310" cy="247"/>
                                    </a:xfrm>
                                  </wpg:grpSpPr>
                                  <wps:wsp>
                                    <wps:cNvPr id="689" name="Rectangle 25"/>
                                    <wps:cNvSpPr>
                                      <a:spLocks noChangeArrowheads="1"/>
                                    </wps:cNvSpPr>
                                    <wps:spPr bwMode="auto">
                                      <a:xfrm>
                                        <a:off x="2524" y="3540"/>
                                        <a:ext cx="1310" cy="155"/>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690" name="Rectangle 26"/>
                                    <wps:cNvSpPr>
                                      <a:spLocks noChangeArrowheads="1"/>
                                    </wps:cNvSpPr>
                                    <wps:spPr bwMode="auto">
                                      <a:xfrm>
                                        <a:off x="2524" y="3695"/>
                                        <a:ext cx="124" cy="92"/>
                                      </a:xfrm>
                                      <a:prstGeom prst="rect">
                                        <a:avLst/>
                                      </a:prstGeom>
                                      <a:gradFill rotWithShape="0">
                                        <a:gsLst>
                                          <a:gs pos="0">
                                            <a:srgbClr val="969696"/>
                                          </a:gs>
                                          <a:gs pos="100000">
                                            <a:srgbClr val="969696">
                                              <a:gamma/>
                                              <a:shade val="46275"/>
                                              <a:invGamma/>
                                            </a:srgbClr>
                                          </a:gs>
                                        </a:gsLst>
                                        <a:path path="shape">
                                          <a:fillToRect l="50000" t="50000" r="50000" b="50000"/>
                                        </a:path>
                                      </a:gradFill>
                                      <a:ln w="9525">
                                        <a:solidFill>
                                          <a:srgbClr val="000000"/>
                                        </a:solidFill>
                                        <a:miter lim="800000"/>
                                        <a:headEnd/>
                                        <a:tailEnd/>
                                      </a:ln>
                                    </wps:spPr>
                                    <wps:bodyPr rot="0" vert="horz" wrap="square" lIns="91440" tIns="45720" rIns="91440" bIns="45720" anchor="t" anchorCtr="0" upright="1">
                                      <a:noAutofit/>
                                    </wps:bodyPr>
                                  </wps:wsp>
                                  <wps:wsp>
                                    <wps:cNvPr id="691" name="Rectangle 27"/>
                                    <wps:cNvSpPr>
                                      <a:spLocks noChangeArrowheads="1"/>
                                    </wps:cNvSpPr>
                                    <wps:spPr bwMode="auto">
                                      <a:xfrm>
                                        <a:off x="3721" y="3695"/>
                                        <a:ext cx="112" cy="83"/>
                                      </a:xfrm>
                                      <a:prstGeom prst="rect">
                                        <a:avLst/>
                                      </a:prstGeom>
                                      <a:gradFill rotWithShape="0">
                                        <a:gsLst>
                                          <a:gs pos="0">
                                            <a:srgbClr val="969696"/>
                                          </a:gs>
                                          <a:gs pos="100000">
                                            <a:srgbClr val="969696">
                                              <a:gamma/>
                                              <a:shade val="46275"/>
                                              <a:invGamma/>
                                            </a:srgbClr>
                                          </a:gs>
                                        </a:gsLst>
                                        <a:path path="shape">
                                          <a:fillToRect l="50000" t="50000" r="50000" b="50000"/>
                                        </a:path>
                                      </a:gradFill>
                                      <a:ln w="9525">
                                        <a:solidFill>
                                          <a:srgbClr val="000000"/>
                                        </a:solidFill>
                                        <a:miter lim="800000"/>
                                        <a:headEnd/>
                                        <a:tailEnd/>
                                      </a:ln>
                                    </wps:spPr>
                                    <wps:bodyPr rot="0" vert="horz" wrap="square" lIns="91440" tIns="45720" rIns="91440" bIns="45720" anchor="t" anchorCtr="0" upright="1">
                                      <a:noAutofit/>
                                    </wps:bodyPr>
                                  </wps:wsp>
                                </wpg:grpSp>
                              </wpg:grpSp>
                              <wpg:grpSp>
                                <wpg:cNvPr id="692" name="Group 28"/>
                                <wpg:cNvGrpSpPr>
                                  <a:grpSpLocks/>
                                </wpg:cNvGrpSpPr>
                                <wpg:grpSpPr bwMode="auto">
                                  <a:xfrm>
                                    <a:off x="4709" y="2417"/>
                                    <a:ext cx="774" cy="1594"/>
                                    <a:chOff x="4709" y="2268"/>
                                    <a:chExt cx="774" cy="1594"/>
                                  </a:xfrm>
                                </wpg:grpSpPr>
                                <wpg:grpSp>
                                  <wpg:cNvPr id="693" name="Group 29"/>
                                  <wpg:cNvGrpSpPr>
                                    <a:grpSpLocks/>
                                  </wpg:cNvGrpSpPr>
                                  <wpg:grpSpPr bwMode="auto">
                                    <a:xfrm>
                                      <a:off x="4709" y="2268"/>
                                      <a:ext cx="774" cy="936"/>
                                      <a:chOff x="6854" y="2064"/>
                                      <a:chExt cx="1053" cy="1273"/>
                                    </a:xfrm>
                                  </wpg:grpSpPr>
                                  <wpg:grpSp>
                                    <wpg:cNvPr id="694" name="Group 30"/>
                                    <wpg:cNvGrpSpPr>
                                      <a:grpSpLocks/>
                                    </wpg:cNvGrpSpPr>
                                    <wpg:grpSpPr bwMode="auto">
                                      <a:xfrm>
                                        <a:off x="6854" y="2382"/>
                                        <a:ext cx="1053" cy="955"/>
                                        <a:chOff x="8408" y="2532"/>
                                        <a:chExt cx="1994" cy="1812"/>
                                      </a:xfrm>
                                    </wpg:grpSpPr>
                                    <wpg:grpSp>
                                      <wpg:cNvPr id="695" name="Group 31"/>
                                      <wpg:cNvGrpSpPr>
                                        <a:grpSpLocks/>
                                      </wpg:cNvGrpSpPr>
                                      <wpg:grpSpPr bwMode="auto">
                                        <a:xfrm>
                                          <a:off x="8497" y="3528"/>
                                          <a:ext cx="1810" cy="676"/>
                                          <a:chOff x="8497" y="3468"/>
                                          <a:chExt cx="1810" cy="676"/>
                                        </a:xfrm>
                                      </wpg:grpSpPr>
                                      <wps:wsp>
                                        <wps:cNvPr id="696" name="AutoShape 32"/>
                                        <wps:cNvSpPr>
                                          <a:spLocks noChangeArrowheads="1"/>
                                        </wps:cNvSpPr>
                                        <wps:spPr bwMode="auto">
                                          <a:xfrm>
                                            <a:off x="8537" y="3528"/>
                                            <a:ext cx="1754" cy="616"/>
                                          </a:xfrm>
                                          <a:custGeom>
                                            <a:avLst/>
                                            <a:gdLst>
                                              <a:gd name="G0" fmla="+- 5760 0 0"/>
                                              <a:gd name="G1" fmla="+- 21600 0 5760"/>
                                              <a:gd name="G2" fmla="*/ 5760 1 2"/>
                                              <a:gd name="G3" fmla="+- 21600 0 G2"/>
                                              <a:gd name="G4" fmla="+/ 5760 21600 2"/>
                                              <a:gd name="G5" fmla="+/ G1 0 2"/>
                                              <a:gd name="G6" fmla="*/ 21600 21600 5760"/>
                                              <a:gd name="G7" fmla="*/ G6 1 2"/>
                                              <a:gd name="G8" fmla="+- 21600 0 G7"/>
                                              <a:gd name="G9" fmla="*/ 21600 1 2"/>
                                              <a:gd name="G10" fmla="+- 5760 0 G9"/>
                                              <a:gd name="G11" fmla="?: G10 G8 0"/>
                                              <a:gd name="G12" fmla="?: G10 G7 21600"/>
                                              <a:gd name="T0" fmla="*/ 18720 w 21600"/>
                                              <a:gd name="T1" fmla="*/ 10800 h 21600"/>
                                              <a:gd name="T2" fmla="*/ 10800 w 21600"/>
                                              <a:gd name="T3" fmla="*/ 21600 h 21600"/>
                                              <a:gd name="T4" fmla="*/ 2880 w 21600"/>
                                              <a:gd name="T5" fmla="*/ 10800 h 21600"/>
                                              <a:gd name="T6" fmla="*/ 10800 w 21600"/>
                                              <a:gd name="T7" fmla="*/ 0 h 21600"/>
                                              <a:gd name="T8" fmla="*/ 4680 w 21600"/>
                                              <a:gd name="T9" fmla="*/ 4680 h 21600"/>
                                              <a:gd name="T10" fmla="*/ 16920 w 21600"/>
                                              <a:gd name="T11" fmla="*/ 16920 h 21600"/>
                                            </a:gdLst>
                                            <a:ahLst/>
                                            <a:cxnLst>
                                              <a:cxn ang="0">
                                                <a:pos x="T0" y="T1"/>
                                              </a:cxn>
                                              <a:cxn ang="0">
                                                <a:pos x="T2" y="T3"/>
                                              </a:cxn>
                                              <a:cxn ang="0">
                                                <a:pos x="T4" y="T5"/>
                                              </a:cxn>
                                              <a:cxn ang="0">
                                                <a:pos x="T6" y="T7"/>
                                              </a:cxn>
                                            </a:cxnLst>
                                            <a:rect l="T8" t="T9" r="T10" b="T11"/>
                                            <a:pathLst>
                                              <a:path w="21600" h="21600">
                                                <a:moveTo>
                                                  <a:pt x="0" y="0"/>
                                                </a:moveTo>
                                                <a:lnTo>
                                                  <a:pt x="5760" y="21600"/>
                                                </a:lnTo>
                                                <a:lnTo>
                                                  <a:pt x="15840" y="21600"/>
                                                </a:lnTo>
                                                <a:lnTo>
                                                  <a:pt x="21600" y="0"/>
                                                </a:lnTo>
                                                <a:close/>
                                              </a:path>
                                            </a:pathLst>
                                          </a:custGeom>
                                          <a:pattFill prst="dashHorz">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7" name="Line 33"/>
                                        <wps:cNvCnPr>
                                          <a:cxnSpLocks noChangeShapeType="1"/>
                                        </wps:cNvCnPr>
                                        <wps:spPr bwMode="auto">
                                          <a:xfrm>
                                            <a:off x="8497" y="3468"/>
                                            <a:ext cx="1810" cy="0"/>
                                          </a:xfrm>
                                          <a:prstGeom prst="line">
                                            <a:avLst/>
                                          </a:prstGeom>
                                          <a:noFill/>
                                          <a:ln w="9525">
                                            <a:solidFill>
                                              <a:srgbClr val="000000"/>
                                            </a:solidFill>
                                            <a:round/>
                                            <a:headEnd/>
                                            <a:tailEnd/>
                                          </a:ln>
                                        </wps:spPr>
                                        <wps:bodyPr/>
                                      </wps:wsp>
                                    </wpg:grpSp>
                                    <wps:wsp>
                                      <wps:cNvPr id="698" name="Freeform 34"/>
                                      <wps:cNvSpPr>
                                        <a:spLocks/>
                                      </wps:cNvSpPr>
                                      <wps:spPr bwMode="auto">
                                        <a:xfrm>
                                          <a:off x="8408" y="2844"/>
                                          <a:ext cx="1994" cy="1404"/>
                                        </a:xfrm>
                                        <a:custGeom>
                                          <a:avLst/>
                                          <a:gdLst>
                                            <a:gd name="T0" fmla="*/ 543 w 1994"/>
                                            <a:gd name="T1" fmla="*/ 1404 h 1404"/>
                                            <a:gd name="T2" fmla="*/ 0 w 1994"/>
                                            <a:gd name="T3" fmla="*/ 624 h 1404"/>
                                            <a:gd name="T4" fmla="*/ 724 w 1994"/>
                                            <a:gd name="T5" fmla="*/ 312 h 1404"/>
                                            <a:gd name="T6" fmla="*/ 724 w 1994"/>
                                            <a:gd name="T7" fmla="*/ 0 h 1404"/>
                                            <a:gd name="T8" fmla="*/ 1267 w 1994"/>
                                            <a:gd name="T9" fmla="*/ 0 h 1404"/>
                                            <a:gd name="T10" fmla="*/ 1265 w 1994"/>
                                            <a:gd name="T11" fmla="*/ 330 h 1404"/>
                                            <a:gd name="T12" fmla="*/ 1994 w 1994"/>
                                            <a:gd name="T13" fmla="*/ 624 h 1404"/>
                                            <a:gd name="T14" fmla="*/ 1448 w 1994"/>
                                            <a:gd name="T15" fmla="*/ 1404 h 1404"/>
                                            <a:gd name="T16" fmla="*/ 543 w 1994"/>
                                            <a:gd name="T17" fmla="*/ 1404 h 14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94" h="1404">
                                              <a:moveTo>
                                                <a:pt x="543" y="1404"/>
                                              </a:moveTo>
                                              <a:lnTo>
                                                <a:pt x="0" y="624"/>
                                              </a:lnTo>
                                              <a:lnTo>
                                                <a:pt x="724" y="312"/>
                                              </a:lnTo>
                                              <a:lnTo>
                                                <a:pt x="724" y="0"/>
                                              </a:lnTo>
                                              <a:lnTo>
                                                <a:pt x="1267" y="0"/>
                                              </a:lnTo>
                                              <a:lnTo>
                                                <a:pt x="1265" y="330"/>
                                              </a:lnTo>
                                              <a:lnTo>
                                                <a:pt x="1994" y="624"/>
                                              </a:lnTo>
                                              <a:lnTo>
                                                <a:pt x="1448" y="1404"/>
                                              </a:lnTo>
                                              <a:lnTo>
                                                <a:pt x="543" y="1404"/>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699" name="Group 35"/>
                                      <wpg:cNvGrpSpPr>
                                        <a:grpSpLocks/>
                                      </wpg:cNvGrpSpPr>
                                      <wpg:grpSpPr bwMode="auto">
                                        <a:xfrm>
                                          <a:off x="9040" y="2532"/>
                                          <a:ext cx="882" cy="1634"/>
                                          <a:chOff x="6325" y="2376"/>
                                          <a:chExt cx="882" cy="1634"/>
                                        </a:xfrm>
                                      </wpg:grpSpPr>
                                      <wps:wsp>
                                        <wps:cNvPr id="700" name="AutoShape 36"/>
                                        <wps:cNvSpPr>
                                          <a:spLocks noChangeArrowheads="1"/>
                                        </wps:cNvSpPr>
                                        <wps:spPr bwMode="auto">
                                          <a:xfrm>
                                            <a:off x="6486" y="2648"/>
                                            <a:ext cx="393" cy="295"/>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1" name="hx30Oval 20"/>
                                        <wps:cNvSpPr>
                                          <a:spLocks noChangeArrowheads="1"/>
                                        </wps:cNvSpPr>
                                        <wps:spPr bwMode="auto">
                                          <a:xfrm>
                                            <a:off x="6526" y="2492"/>
                                            <a:ext cx="331" cy="52"/>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702" name="hx30Rectangle 21"/>
                                        <wps:cNvSpPr>
                                          <a:spLocks noChangeArrowheads="1"/>
                                        </wps:cNvSpPr>
                                        <wps:spPr bwMode="auto">
                                          <a:xfrm>
                                            <a:off x="6606" y="2376"/>
                                            <a:ext cx="165" cy="111"/>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703" name="hx30Freeform 72"/>
                                        <wps:cNvSpPr>
                                          <a:spLocks/>
                                        </wps:cNvSpPr>
                                        <wps:spPr bwMode="auto">
                                          <a:xfrm>
                                            <a:off x="6365" y="2920"/>
                                            <a:ext cx="842" cy="1090"/>
                                          </a:xfrm>
                                          <a:custGeom>
                                            <a:avLst/>
                                            <a:gdLst>
                                              <a:gd name="T0" fmla="*/ 840 w 1830"/>
                                              <a:gd name="T1" fmla="*/ 0 h 3302"/>
                                              <a:gd name="T2" fmla="*/ 480 w 1830"/>
                                              <a:gd name="T3" fmla="*/ 1404 h 3302"/>
                                              <a:gd name="T4" fmla="*/ 1380 w 1830"/>
                                              <a:gd name="T5" fmla="*/ 1560 h 3302"/>
                                              <a:gd name="T6" fmla="*/ 1740 w 1830"/>
                                              <a:gd name="T7" fmla="*/ 2028 h 3302"/>
                                              <a:gd name="T8" fmla="*/ 840 w 1830"/>
                                              <a:gd name="T9" fmla="*/ 2496 h 3302"/>
                                              <a:gd name="T10" fmla="*/ 1560 w 1830"/>
                                              <a:gd name="T11" fmla="*/ 2808 h 3302"/>
                                              <a:gd name="T12" fmla="*/ 1740 w 1830"/>
                                              <a:gd name="T13" fmla="*/ 2964 h 3302"/>
                                              <a:gd name="T14" fmla="*/ 1560 w 1830"/>
                                              <a:gd name="T15" fmla="*/ 3276 h 3302"/>
                                              <a:gd name="T16" fmla="*/ 1020 w 1830"/>
                                              <a:gd name="T17" fmla="*/ 2808 h 3302"/>
                                              <a:gd name="T18" fmla="*/ 660 w 1830"/>
                                              <a:gd name="T19" fmla="*/ 2652 h 3302"/>
                                              <a:gd name="T20" fmla="*/ 660 w 1830"/>
                                              <a:gd name="T21" fmla="*/ 2340 h 3302"/>
                                              <a:gd name="T22" fmla="*/ 1380 w 1830"/>
                                              <a:gd name="T23" fmla="*/ 1872 h 3302"/>
                                              <a:gd name="T24" fmla="*/ 120 w 1830"/>
                                              <a:gd name="T25" fmla="*/ 1716 h 3302"/>
                                              <a:gd name="T26" fmla="*/ 660 w 1830"/>
                                              <a:gd name="T27" fmla="*/ 0 h 33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830" h="3302">
                                                <a:moveTo>
                                                  <a:pt x="840" y="0"/>
                                                </a:moveTo>
                                                <a:cubicBezTo>
                                                  <a:pt x="615" y="572"/>
                                                  <a:pt x="390" y="1144"/>
                                                  <a:pt x="480" y="1404"/>
                                                </a:cubicBezTo>
                                                <a:cubicBezTo>
                                                  <a:pt x="570" y="1664"/>
                                                  <a:pt x="1170" y="1456"/>
                                                  <a:pt x="1380" y="1560"/>
                                                </a:cubicBezTo>
                                                <a:cubicBezTo>
                                                  <a:pt x="1590" y="1664"/>
                                                  <a:pt x="1830" y="1872"/>
                                                  <a:pt x="1740" y="2028"/>
                                                </a:cubicBezTo>
                                                <a:cubicBezTo>
                                                  <a:pt x="1650" y="2184"/>
                                                  <a:pt x="870" y="2366"/>
                                                  <a:pt x="840" y="2496"/>
                                                </a:cubicBezTo>
                                                <a:cubicBezTo>
                                                  <a:pt x="810" y="2626"/>
                                                  <a:pt x="1410" y="2730"/>
                                                  <a:pt x="1560" y="2808"/>
                                                </a:cubicBezTo>
                                                <a:cubicBezTo>
                                                  <a:pt x="1710" y="2886"/>
                                                  <a:pt x="1740" y="2886"/>
                                                  <a:pt x="1740" y="2964"/>
                                                </a:cubicBezTo>
                                                <a:cubicBezTo>
                                                  <a:pt x="1740" y="3042"/>
                                                  <a:pt x="1680" y="3302"/>
                                                  <a:pt x="1560" y="3276"/>
                                                </a:cubicBezTo>
                                                <a:cubicBezTo>
                                                  <a:pt x="1440" y="3250"/>
                                                  <a:pt x="1170" y="2912"/>
                                                  <a:pt x="1020" y="2808"/>
                                                </a:cubicBezTo>
                                                <a:cubicBezTo>
                                                  <a:pt x="870" y="2704"/>
                                                  <a:pt x="720" y="2730"/>
                                                  <a:pt x="660" y="2652"/>
                                                </a:cubicBezTo>
                                                <a:cubicBezTo>
                                                  <a:pt x="600" y="2574"/>
                                                  <a:pt x="540" y="2470"/>
                                                  <a:pt x="660" y="2340"/>
                                                </a:cubicBezTo>
                                                <a:cubicBezTo>
                                                  <a:pt x="780" y="2210"/>
                                                  <a:pt x="1470" y="1976"/>
                                                  <a:pt x="1380" y="1872"/>
                                                </a:cubicBezTo>
                                                <a:cubicBezTo>
                                                  <a:pt x="1290" y="1768"/>
                                                  <a:pt x="240" y="2028"/>
                                                  <a:pt x="120" y="1716"/>
                                                </a:cubicBezTo>
                                                <a:cubicBezTo>
                                                  <a:pt x="0" y="1404"/>
                                                  <a:pt x="330" y="702"/>
                                                  <a:pt x="660" y="0"/>
                                                </a:cubicBezTo>
                                              </a:path>
                                            </a:pathLst>
                                          </a:custGeom>
                                          <a:pattFill prst="zigZag">
                                            <a:fgClr>
                                              <a:srgbClr val="000000"/>
                                            </a:fgClr>
                                            <a:bgClr>
                                              <a:srgbClr val="FFFFFF"/>
                                            </a:bgClr>
                                          </a:pattFill>
                                          <a:ln w="9525">
                                            <a:solidFill>
                                              <a:srgbClr val="000000"/>
                                            </a:solidFill>
                                            <a:round/>
                                            <a:headEnd/>
                                            <a:tailEnd/>
                                          </a:ln>
                                        </wps:spPr>
                                        <wps:bodyPr rot="0" vert="horz" wrap="square" lIns="91440" tIns="45720" rIns="91440" bIns="45720" anchor="t" anchorCtr="0" upright="1">
                                          <a:noAutofit/>
                                        </wps:bodyPr>
                                      </wps:wsp>
                                      <wpg:grpSp>
                                        <wpg:cNvPr id="704" name="Group 40"/>
                                        <wpg:cNvGrpSpPr>
                                          <a:grpSpLocks/>
                                        </wpg:cNvGrpSpPr>
                                        <wpg:grpSpPr bwMode="auto">
                                          <a:xfrm>
                                            <a:off x="6325" y="2552"/>
                                            <a:ext cx="712" cy="157"/>
                                            <a:chOff x="7391" y="2748"/>
                                            <a:chExt cx="712" cy="157"/>
                                          </a:xfrm>
                                        </wpg:grpSpPr>
                                        <wps:wsp>
                                          <wps:cNvPr id="705" name="Rectangle 41"/>
                                          <wps:cNvSpPr>
                                            <a:spLocks noChangeAspect="1" noChangeArrowheads="1"/>
                                          </wps:cNvSpPr>
                                          <wps:spPr bwMode="auto">
                                            <a:xfrm>
                                              <a:off x="7538" y="2748"/>
                                              <a:ext cx="418" cy="9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06" name="Rectangle 42"/>
                                          <wps:cNvSpPr>
                                            <a:spLocks noChangeAspect="1" noChangeArrowheads="1"/>
                                          </wps:cNvSpPr>
                                          <wps:spPr bwMode="auto">
                                            <a:xfrm>
                                              <a:off x="7391" y="2819"/>
                                              <a:ext cx="712" cy="8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s:wsp>
                                      <wps:cNvPr id="707" name="AutoShape 43"/>
                                      <wps:cNvSpPr>
                                        <a:spLocks noChangeArrowheads="1"/>
                                      </wps:cNvSpPr>
                                      <wps:spPr bwMode="auto">
                                        <a:xfrm flipV="1">
                                          <a:off x="8779" y="4248"/>
                                          <a:ext cx="1255" cy="96"/>
                                        </a:xfrm>
                                        <a:custGeom>
                                          <a:avLst/>
                                          <a:gdLst>
                                            <a:gd name="G0" fmla="+- 4096 0 0"/>
                                            <a:gd name="G1" fmla="+- 21600 0 4096"/>
                                            <a:gd name="G2" fmla="*/ 4096 1 2"/>
                                            <a:gd name="G3" fmla="+- 21600 0 G2"/>
                                            <a:gd name="G4" fmla="+/ 4096 21600 2"/>
                                            <a:gd name="G5" fmla="+/ G1 0 2"/>
                                            <a:gd name="G6" fmla="*/ 21600 21600 4096"/>
                                            <a:gd name="G7" fmla="*/ G6 1 2"/>
                                            <a:gd name="G8" fmla="+- 21600 0 G7"/>
                                            <a:gd name="G9" fmla="*/ 21600 1 2"/>
                                            <a:gd name="G10" fmla="+- 4096 0 G9"/>
                                            <a:gd name="G11" fmla="?: G10 G8 0"/>
                                            <a:gd name="G12" fmla="?: G10 G7 21600"/>
                                            <a:gd name="T0" fmla="*/ 19552 w 21600"/>
                                            <a:gd name="T1" fmla="*/ 10800 h 21600"/>
                                            <a:gd name="T2" fmla="*/ 10800 w 21600"/>
                                            <a:gd name="T3" fmla="*/ 21600 h 21600"/>
                                            <a:gd name="T4" fmla="*/ 2048 w 21600"/>
                                            <a:gd name="T5" fmla="*/ 10800 h 21600"/>
                                            <a:gd name="T6" fmla="*/ 10800 w 21600"/>
                                            <a:gd name="T7" fmla="*/ 0 h 21600"/>
                                            <a:gd name="T8" fmla="*/ 3848 w 21600"/>
                                            <a:gd name="T9" fmla="*/ 3848 h 21600"/>
                                            <a:gd name="T10" fmla="*/ 17752 w 21600"/>
                                            <a:gd name="T11" fmla="*/ 17752 h 21600"/>
                                          </a:gdLst>
                                          <a:ahLst/>
                                          <a:cxnLst>
                                            <a:cxn ang="0">
                                              <a:pos x="T0" y="T1"/>
                                            </a:cxn>
                                            <a:cxn ang="0">
                                              <a:pos x="T2" y="T3"/>
                                            </a:cxn>
                                            <a:cxn ang="0">
                                              <a:pos x="T4" y="T5"/>
                                            </a:cxn>
                                            <a:cxn ang="0">
                                              <a:pos x="T6" y="T7"/>
                                            </a:cxn>
                                          </a:cxnLst>
                                          <a:rect l="T8" t="T9" r="T10" b="T11"/>
                                          <a:pathLst>
                                            <a:path w="21600" h="21600">
                                              <a:moveTo>
                                                <a:pt x="0" y="0"/>
                                              </a:moveTo>
                                              <a:lnTo>
                                                <a:pt x="4096" y="21600"/>
                                              </a:lnTo>
                                              <a:lnTo>
                                                <a:pt x="17504"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08" name="Rectangle 44"/>
                                      <wps:cNvSpPr>
                                        <a:spLocks noChangeArrowheads="1"/>
                                      </wps:cNvSpPr>
                                      <wps:spPr bwMode="auto">
                                        <a:xfrm>
                                          <a:off x="8939" y="4228"/>
                                          <a:ext cx="944" cy="5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g:cNvPr id="709" name="Group 45"/>
                                    <wpg:cNvGrpSpPr>
                                      <a:grpSpLocks/>
                                    </wpg:cNvGrpSpPr>
                                    <wpg:grpSpPr bwMode="auto">
                                      <a:xfrm>
                                        <a:off x="7189" y="2064"/>
                                        <a:ext cx="335" cy="346"/>
                                        <a:chOff x="7206" y="1732"/>
                                        <a:chExt cx="635" cy="656"/>
                                      </a:xfrm>
                                    </wpg:grpSpPr>
                                    <wps:wsp>
                                      <wps:cNvPr id="710" name="Freeform 46"/>
                                      <wps:cNvSpPr>
                                        <a:spLocks/>
                                      </wps:cNvSpPr>
                                      <wps:spPr bwMode="auto">
                                        <a:xfrm rot="20700000" flipV="1">
                                          <a:off x="7380" y="1752"/>
                                          <a:ext cx="77" cy="537"/>
                                        </a:xfrm>
                                        <a:custGeom>
                                          <a:avLst/>
                                          <a:gdLst>
                                            <a:gd name="T0" fmla="*/ 180 w 180"/>
                                            <a:gd name="T1" fmla="*/ 1248 h 1248"/>
                                            <a:gd name="T2" fmla="*/ 0 w 180"/>
                                            <a:gd name="T3" fmla="*/ 936 h 1248"/>
                                            <a:gd name="T4" fmla="*/ 180 w 180"/>
                                            <a:gd name="T5" fmla="*/ 312 h 1248"/>
                                            <a:gd name="T6" fmla="*/ 0 w 180"/>
                                            <a:gd name="T7" fmla="*/ 0 h 1248"/>
                                          </a:gdLst>
                                          <a:ahLst/>
                                          <a:cxnLst>
                                            <a:cxn ang="0">
                                              <a:pos x="T0" y="T1"/>
                                            </a:cxn>
                                            <a:cxn ang="0">
                                              <a:pos x="T2" y="T3"/>
                                            </a:cxn>
                                            <a:cxn ang="0">
                                              <a:pos x="T4" y="T5"/>
                                            </a:cxn>
                                            <a:cxn ang="0">
                                              <a:pos x="T6" y="T7"/>
                                            </a:cxn>
                                          </a:cxnLst>
                                          <a:rect l="0" t="0" r="r" b="b"/>
                                          <a:pathLst>
                                            <a:path w="180" h="1248">
                                              <a:moveTo>
                                                <a:pt x="180" y="1248"/>
                                              </a:moveTo>
                                              <a:cubicBezTo>
                                                <a:pt x="90" y="1170"/>
                                                <a:pt x="0" y="1092"/>
                                                <a:pt x="0" y="936"/>
                                              </a:cubicBezTo>
                                              <a:cubicBezTo>
                                                <a:pt x="0" y="780"/>
                                                <a:pt x="180" y="468"/>
                                                <a:pt x="180" y="312"/>
                                              </a:cubicBezTo>
                                              <a:cubicBezTo>
                                                <a:pt x="180" y="156"/>
                                                <a:pt x="30" y="52"/>
                                                <a:pt x="0"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1" name="Freeform 47"/>
                                      <wps:cNvSpPr>
                                        <a:spLocks/>
                                      </wps:cNvSpPr>
                                      <wps:spPr bwMode="auto">
                                        <a:xfrm>
                                          <a:off x="7560" y="1752"/>
                                          <a:ext cx="21" cy="537"/>
                                        </a:xfrm>
                                        <a:custGeom>
                                          <a:avLst/>
                                          <a:gdLst>
                                            <a:gd name="T0" fmla="*/ 180 w 180"/>
                                            <a:gd name="T1" fmla="*/ 1248 h 1248"/>
                                            <a:gd name="T2" fmla="*/ 0 w 180"/>
                                            <a:gd name="T3" fmla="*/ 936 h 1248"/>
                                            <a:gd name="T4" fmla="*/ 180 w 180"/>
                                            <a:gd name="T5" fmla="*/ 312 h 1248"/>
                                            <a:gd name="T6" fmla="*/ 0 w 180"/>
                                            <a:gd name="T7" fmla="*/ 0 h 1248"/>
                                          </a:gdLst>
                                          <a:ahLst/>
                                          <a:cxnLst>
                                            <a:cxn ang="0">
                                              <a:pos x="T0" y="T1"/>
                                            </a:cxn>
                                            <a:cxn ang="0">
                                              <a:pos x="T2" y="T3"/>
                                            </a:cxn>
                                            <a:cxn ang="0">
                                              <a:pos x="T4" y="T5"/>
                                            </a:cxn>
                                            <a:cxn ang="0">
                                              <a:pos x="T6" y="T7"/>
                                            </a:cxn>
                                          </a:cxnLst>
                                          <a:rect l="0" t="0" r="r" b="b"/>
                                          <a:pathLst>
                                            <a:path w="180" h="1248">
                                              <a:moveTo>
                                                <a:pt x="180" y="1248"/>
                                              </a:moveTo>
                                              <a:cubicBezTo>
                                                <a:pt x="90" y="1170"/>
                                                <a:pt x="0" y="1092"/>
                                                <a:pt x="0" y="936"/>
                                              </a:cubicBezTo>
                                              <a:cubicBezTo>
                                                <a:pt x="0" y="780"/>
                                                <a:pt x="180" y="468"/>
                                                <a:pt x="180" y="312"/>
                                              </a:cubicBezTo>
                                              <a:cubicBezTo>
                                                <a:pt x="180" y="156"/>
                                                <a:pt x="30" y="52"/>
                                                <a:pt x="0"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2" name="Freeform 48"/>
                                      <wps:cNvSpPr>
                                        <a:spLocks/>
                                      </wps:cNvSpPr>
                                      <wps:spPr bwMode="auto">
                                        <a:xfrm rot="20100000" flipH="1">
                                          <a:off x="7320" y="1752"/>
                                          <a:ext cx="17" cy="537"/>
                                        </a:xfrm>
                                        <a:custGeom>
                                          <a:avLst/>
                                          <a:gdLst>
                                            <a:gd name="T0" fmla="*/ 180 w 180"/>
                                            <a:gd name="T1" fmla="*/ 1248 h 1248"/>
                                            <a:gd name="T2" fmla="*/ 0 w 180"/>
                                            <a:gd name="T3" fmla="*/ 936 h 1248"/>
                                            <a:gd name="T4" fmla="*/ 180 w 180"/>
                                            <a:gd name="T5" fmla="*/ 312 h 1248"/>
                                            <a:gd name="T6" fmla="*/ 0 w 180"/>
                                            <a:gd name="T7" fmla="*/ 0 h 1248"/>
                                          </a:gdLst>
                                          <a:ahLst/>
                                          <a:cxnLst>
                                            <a:cxn ang="0">
                                              <a:pos x="T0" y="T1"/>
                                            </a:cxn>
                                            <a:cxn ang="0">
                                              <a:pos x="T2" y="T3"/>
                                            </a:cxn>
                                            <a:cxn ang="0">
                                              <a:pos x="T4" y="T5"/>
                                            </a:cxn>
                                            <a:cxn ang="0">
                                              <a:pos x="T6" y="T7"/>
                                            </a:cxn>
                                          </a:cxnLst>
                                          <a:rect l="0" t="0" r="r" b="b"/>
                                          <a:pathLst>
                                            <a:path w="180" h="1248">
                                              <a:moveTo>
                                                <a:pt x="180" y="1248"/>
                                              </a:moveTo>
                                              <a:cubicBezTo>
                                                <a:pt x="90" y="1170"/>
                                                <a:pt x="0" y="1092"/>
                                                <a:pt x="0" y="936"/>
                                              </a:cubicBezTo>
                                              <a:cubicBezTo>
                                                <a:pt x="0" y="780"/>
                                                <a:pt x="180" y="468"/>
                                                <a:pt x="180" y="312"/>
                                              </a:cubicBezTo>
                                              <a:cubicBezTo>
                                                <a:pt x="180" y="156"/>
                                                <a:pt x="30" y="52"/>
                                                <a:pt x="0"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3" name="Freeform 49"/>
                                      <wps:cNvSpPr>
                                        <a:spLocks/>
                                      </wps:cNvSpPr>
                                      <wps:spPr bwMode="auto">
                                        <a:xfrm flipH="1">
                                          <a:off x="7660" y="1752"/>
                                          <a:ext cx="57" cy="537"/>
                                        </a:xfrm>
                                        <a:custGeom>
                                          <a:avLst/>
                                          <a:gdLst>
                                            <a:gd name="T0" fmla="*/ 180 w 180"/>
                                            <a:gd name="T1" fmla="*/ 1248 h 1248"/>
                                            <a:gd name="T2" fmla="*/ 0 w 180"/>
                                            <a:gd name="T3" fmla="*/ 936 h 1248"/>
                                            <a:gd name="T4" fmla="*/ 180 w 180"/>
                                            <a:gd name="T5" fmla="*/ 312 h 1248"/>
                                            <a:gd name="T6" fmla="*/ 0 w 180"/>
                                            <a:gd name="T7" fmla="*/ 0 h 1248"/>
                                          </a:gdLst>
                                          <a:ahLst/>
                                          <a:cxnLst>
                                            <a:cxn ang="0">
                                              <a:pos x="T0" y="T1"/>
                                            </a:cxn>
                                            <a:cxn ang="0">
                                              <a:pos x="T2" y="T3"/>
                                            </a:cxn>
                                            <a:cxn ang="0">
                                              <a:pos x="T4" y="T5"/>
                                            </a:cxn>
                                            <a:cxn ang="0">
                                              <a:pos x="T6" y="T7"/>
                                            </a:cxn>
                                          </a:cxnLst>
                                          <a:rect l="0" t="0" r="r" b="b"/>
                                          <a:pathLst>
                                            <a:path w="180" h="1248">
                                              <a:moveTo>
                                                <a:pt x="180" y="1248"/>
                                              </a:moveTo>
                                              <a:cubicBezTo>
                                                <a:pt x="90" y="1170"/>
                                                <a:pt x="0" y="1092"/>
                                                <a:pt x="0" y="936"/>
                                              </a:cubicBezTo>
                                              <a:cubicBezTo>
                                                <a:pt x="0" y="780"/>
                                                <a:pt x="180" y="468"/>
                                                <a:pt x="180" y="312"/>
                                              </a:cubicBezTo>
                                              <a:cubicBezTo>
                                                <a:pt x="180" y="156"/>
                                                <a:pt x="30" y="52"/>
                                                <a:pt x="0"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4" name="Freeform 50"/>
                                      <wps:cNvSpPr>
                                        <a:spLocks/>
                                      </wps:cNvSpPr>
                                      <wps:spPr bwMode="auto">
                                        <a:xfrm rot="-1800000">
                                          <a:off x="7206" y="1750"/>
                                          <a:ext cx="41" cy="596"/>
                                        </a:xfrm>
                                        <a:custGeom>
                                          <a:avLst/>
                                          <a:gdLst>
                                            <a:gd name="T0" fmla="*/ 180 w 180"/>
                                            <a:gd name="T1" fmla="*/ 1248 h 1248"/>
                                            <a:gd name="T2" fmla="*/ 0 w 180"/>
                                            <a:gd name="T3" fmla="*/ 936 h 1248"/>
                                            <a:gd name="T4" fmla="*/ 180 w 180"/>
                                            <a:gd name="T5" fmla="*/ 312 h 1248"/>
                                            <a:gd name="T6" fmla="*/ 0 w 180"/>
                                            <a:gd name="T7" fmla="*/ 0 h 1248"/>
                                          </a:gdLst>
                                          <a:ahLst/>
                                          <a:cxnLst>
                                            <a:cxn ang="0">
                                              <a:pos x="T0" y="T1"/>
                                            </a:cxn>
                                            <a:cxn ang="0">
                                              <a:pos x="T2" y="T3"/>
                                            </a:cxn>
                                            <a:cxn ang="0">
                                              <a:pos x="T4" y="T5"/>
                                            </a:cxn>
                                            <a:cxn ang="0">
                                              <a:pos x="T6" y="T7"/>
                                            </a:cxn>
                                          </a:cxnLst>
                                          <a:rect l="0" t="0" r="r" b="b"/>
                                          <a:pathLst>
                                            <a:path w="180" h="1248">
                                              <a:moveTo>
                                                <a:pt x="180" y="1248"/>
                                              </a:moveTo>
                                              <a:cubicBezTo>
                                                <a:pt x="90" y="1170"/>
                                                <a:pt x="0" y="1092"/>
                                                <a:pt x="0" y="936"/>
                                              </a:cubicBezTo>
                                              <a:cubicBezTo>
                                                <a:pt x="0" y="780"/>
                                                <a:pt x="180" y="468"/>
                                                <a:pt x="180" y="312"/>
                                              </a:cubicBezTo>
                                              <a:cubicBezTo>
                                                <a:pt x="180" y="156"/>
                                                <a:pt x="30" y="52"/>
                                                <a:pt x="0"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5" name="Freeform 51"/>
                                      <wps:cNvSpPr>
                                        <a:spLocks/>
                                      </wps:cNvSpPr>
                                      <wps:spPr bwMode="auto">
                                        <a:xfrm rot="1500000" flipH="1">
                                          <a:off x="7800" y="1792"/>
                                          <a:ext cx="41" cy="596"/>
                                        </a:xfrm>
                                        <a:custGeom>
                                          <a:avLst/>
                                          <a:gdLst>
                                            <a:gd name="T0" fmla="*/ 180 w 180"/>
                                            <a:gd name="T1" fmla="*/ 1248 h 1248"/>
                                            <a:gd name="T2" fmla="*/ 0 w 180"/>
                                            <a:gd name="T3" fmla="*/ 936 h 1248"/>
                                            <a:gd name="T4" fmla="*/ 180 w 180"/>
                                            <a:gd name="T5" fmla="*/ 312 h 1248"/>
                                            <a:gd name="T6" fmla="*/ 0 w 180"/>
                                            <a:gd name="T7" fmla="*/ 0 h 1248"/>
                                          </a:gdLst>
                                          <a:ahLst/>
                                          <a:cxnLst>
                                            <a:cxn ang="0">
                                              <a:pos x="T0" y="T1"/>
                                            </a:cxn>
                                            <a:cxn ang="0">
                                              <a:pos x="T2" y="T3"/>
                                            </a:cxn>
                                            <a:cxn ang="0">
                                              <a:pos x="T4" y="T5"/>
                                            </a:cxn>
                                            <a:cxn ang="0">
                                              <a:pos x="T6" y="T7"/>
                                            </a:cxn>
                                          </a:cxnLst>
                                          <a:rect l="0" t="0" r="r" b="b"/>
                                          <a:pathLst>
                                            <a:path w="180" h="1248">
                                              <a:moveTo>
                                                <a:pt x="180" y="1248"/>
                                              </a:moveTo>
                                              <a:cubicBezTo>
                                                <a:pt x="90" y="1170"/>
                                                <a:pt x="0" y="1092"/>
                                                <a:pt x="0" y="936"/>
                                              </a:cubicBezTo>
                                              <a:cubicBezTo>
                                                <a:pt x="0" y="780"/>
                                                <a:pt x="180" y="468"/>
                                                <a:pt x="180" y="312"/>
                                              </a:cubicBezTo>
                                              <a:cubicBezTo>
                                                <a:pt x="180" y="156"/>
                                                <a:pt x="30" y="52"/>
                                                <a:pt x="0"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6" name="Freeform 52"/>
                                      <wps:cNvSpPr>
                                        <a:spLocks/>
                                      </wps:cNvSpPr>
                                      <wps:spPr bwMode="auto">
                                        <a:xfrm rot="20700000" flipV="1">
                                          <a:off x="7455" y="1732"/>
                                          <a:ext cx="45" cy="318"/>
                                        </a:xfrm>
                                        <a:custGeom>
                                          <a:avLst/>
                                          <a:gdLst>
                                            <a:gd name="T0" fmla="*/ 180 w 180"/>
                                            <a:gd name="T1" fmla="*/ 1248 h 1248"/>
                                            <a:gd name="T2" fmla="*/ 0 w 180"/>
                                            <a:gd name="T3" fmla="*/ 936 h 1248"/>
                                            <a:gd name="T4" fmla="*/ 180 w 180"/>
                                            <a:gd name="T5" fmla="*/ 312 h 1248"/>
                                            <a:gd name="T6" fmla="*/ 0 w 180"/>
                                            <a:gd name="T7" fmla="*/ 0 h 1248"/>
                                          </a:gdLst>
                                          <a:ahLst/>
                                          <a:cxnLst>
                                            <a:cxn ang="0">
                                              <a:pos x="T0" y="T1"/>
                                            </a:cxn>
                                            <a:cxn ang="0">
                                              <a:pos x="T2" y="T3"/>
                                            </a:cxn>
                                            <a:cxn ang="0">
                                              <a:pos x="T4" y="T5"/>
                                            </a:cxn>
                                            <a:cxn ang="0">
                                              <a:pos x="T6" y="T7"/>
                                            </a:cxn>
                                          </a:cxnLst>
                                          <a:rect l="0" t="0" r="r" b="b"/>
                                          <a:pathLst>
                                            <a:path w="180" h="1248">
                                              <a:moveTo>
                                                <a:pt x="180" y="1248"/>
                                              </a:moveTo>
                                              <a:cubicBezTo>
                                                <a:pt x="90" y="1170"/>
                                                <a:pt x="0" y="1092"/>
                                                <a:pt x="0" y="936"/>
                                              </a:cubicBezTo>
                                              <a:cubicBezTo>
                                                <a:pt x="0" y="780"/>
                                                <a:pt x="180" y="468"/>
                                                <a:pt x="180" y="312"/>
                                              </a:cubicBezTo>
                                              <a:cubicBezTo>
                                                <a:pt x="180" y="156"/>
                                                <a:pt x="30" y="52"/>
                                                <a:pt x="0"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7" name="Freeform 53"/>
                                      <wps:cNvSpPr>
                                        <a:spLocks/>
                                      </wps:cNvSpPr>
                                      <wps:spPr bwMode="auto">
                                        <a:xfrm rot="900000" flipV="1">
                                          <a:off x="7780" y="1776"/>
                                          <a:ext cx="45" cy="318"/>
                                        </a:xfrm>
                                        <a:custGeom>
                                          <a:avLst/>
                                          <a:gdLst>
                                            <a:gd name="T0" fmla="*/ 180 w 180"/>
                                            <a:gd name="T1" fmla="*/ 1248 h 1248"/>
                                            <a:gd name="T2" fmla="*/ 0 w 180"/>
                                            <a:gd name="T3" fmla="*/ 936 h 1248"/>
                                            <a:gd name="T4" fmla="*/ 180 w 180"/>
                                            <a:gd name="T5" fmla="*/ 312 h 1248"/>
                                            <a:gd name="T6" fmla="*/ 0 w 180"/>
                                            <a:gd name="T7" fmla="*/ 0 h 1248"/>
                                          </a:gdLst>
                                          <a:ahLst/>
                                          <a:cxnLst>
                                            <a:cxn ang="0">
                                              <a:pos x="T0" y="T1"/>
                                            </a:cxn>
                                            <a:cxn ang="0">
                                              <a:pos x="T2" y="T3"/>
                                            </a:cxn>
                                            <a:cxn ang="0">
                                              <a:pos x="T4" y="T5"/>
                                            </a:cxn>
                                            <a:cxn ang="0">
                                              <a:pos x="T6" y="T7"/>
                                            </a:cxn>
                                          </a:cxnLst>
                                          <a:rect l="0" t="0" r="r" b="b"/>
                                          <a:pathLst>
                                            <a:path w="180" h="1248">
                                              <a:moveTo>
                                                <a:pt x="180" y="1248"/>
                                              </a:moveTo>
                                              <a:cubicBezTo>
                                                <a:pt x="90" y="1170"/>
                                                <a:pt x="0" y="1092"/>
                                                <a:pt x="0" y="936"/>
                                              </a:cubicBezTo>
                                              <a:cubicBezTo>
                                                <a:pt x="0" y="780"/>
                                                <a:pt x="180" y="468"/>
                                                <a:pt x="180" y="312"/>
                                              </a:cubicBezTo>
                                              <a:cubicBezTo>
                                                <a:pt x="180" y="156"/>
                                                <a:pt x="30" y="52"/>
                                                <a:pt x="0"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s:wsp>
                                  <wps:cNvPr id="718" name="xjhhxtx20"/>
                                  <wps:cNvSpPr>
                                    <a:spLocks noChangeArrowheads="1"/>
                                  </wps:cNvSpPr>
                                  <wps:spPr bwMode="auto">
                                    <a:xfrm>
                                      <a:off x="4770" y="3213"/>
                                      <a:ext cx="642" cy="649"/>
                                    </a:xfrm>
                                    <a:prstGeom prst="rect">
                                      <a:avLst/>
                                    </a:prstGeom>
                                    <a:blipFill dpi="0" rotWithShape="0">
                                      <a:blip r:embed="rId9"/>
                                      <a:srcRect/>
                                      <a:tile tx="0" ty="0" sx="100000" sy="100000" flip="none" algn="tl"/>
                                    </a:blipFill>
                                    <a:ln w="9525">
                                      <a:solidFill>
                                        <a:srgbClr val="000000"/>
                                      </a:solidFill>
                                      <a:miter lim="800000"/>
                                      <a:headEnd/>
                                      <a:tailEnd/>
                                    </a:ln>
                                  </wps:spPr>
                                  <wps:bodyPr rot="0" vert="horz" wrap="square" lIns="91440" tIns="45720" rIns="91440" bIns="45720" anchor="t" anchorCtr="0" upright="1">
                                    <a:noAutofit/>
                                  </wps:bodyPr>
                                </wps:wsp>
                              </wpg:grpSp>
                              <wpg:grpSp>
                                <wpg:cNvPr id="719" name="Group 55"/>
                                <wpg:cNvGrpSpPr>
                                  <a:grpSpLocks/>
                                </wpg:cNvGrpSpPr>
                                <wpg:grpSpPr bwMode="auto">
                                  <a:xfrm>
                                    <a:off x="4860" y="2283"/>
                                    <a:ext cx="1871" cy="316"/>
                                    <a:chOff x="7561" y="2064"/>
                                    <a:chExt cx="1871" cy="316"/>
                                  </a:xfrm>
                                </wpg:grpSpPr>
                                <wpg:grpSp>
                                  <wpg:cNvPr id="720" name="Group 56"/>
                                  <wpg:cNvGrpSpPr>
                                    <a:grpSpLocks/>
                                  </wpg:cNvGrpSpPr>
                                  <wpg:grpSpPr bwMode="auto">
                                    <a:xfrm rot="5983046">
                                      <a:off x="8253" y="1372"/>
                                      <a:ext cx="272" cy="1655"/>
                                      <a:chOff x="6260" y="308"/>
                                      <a:chExt cx="272" cy="1655"/>
                                    </a:xfrm>
                                  </wpg:grpSpPr>
                                  <wpg:grpSp>
                                    <wpg:cNvPr id="721" name="Group 57"/>
                                    <wpg:cNvGrpSpPr>
                                      <a:grpSpLocks/>
                                    </wpg:cNvGrpSpPr>
                                    <wpg:grpSpPr bwMode="auto">
                                      <a:xfrm>
                                        <a:off x="6278" y="320"/>
                                        <a:ext cx="238" cy="1643"/>
                                        <a:chOff x="6278" y="320"/>
                                        <a:chExt cx="238" cy="1643"/>
                                      </a:xfrm>
                                    </wpg:grpSpPr>
                                    <wps:wsp>
                                      <wps:cNvPr id="722" name="AutoShape 58"/>
                                      <wps:cNvSpPr>
                                        <a:spLocks noChangeArrowheads="1"/>
                                      </wps:cNvSpPr>
                                      <wps:spPr bwMode="auto">
                                        <a:xfrm rot="5366926" flipV="1">
                                          <a:off x="5865" y="1314"/>
                                          <a:ext cx="1063" cy="236"/>
                                        </a:xfrm>
                                        <a:prstGeom prst="flowChartDisplay">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23" name="Freeform 59"/>
                                      <wps:cNvSpPr>
                                        <a:spLocks/>
                                      </wps:cNvSpPr>
                                      <wps:spPr bwMode="auto">
                                        <a:xfrm>
                                          <a:off x="6278" y="320"/>
                                          <a:ext cx="238" cy="775"/>
                                        </a:xfrm>
                                        <a:custGeom>
                                          <a:avLst/>
                                          <a:gdLst>
                                            <a:gd name="T0" fmla="*/ 0 w 238"/>
                                            <a:gd name="T1" fmla="*/ 775 h 775"/>
                                            <a:gd name="T2" fmla="*/ 2 w 238"/>
                                            <a:gd name="T3" fmla="*/ 0 h 775"/>
                                            <a:gd name="T4" fmla="*/ 238 w 238"/>
                                            <a:gd name="T5" fmla="*/ 1 h 775"/>
                                            <a:gd name="T6" fmla="*/ 232 w 238"/>
                                            <a:gd name="T7" fmla="*/ 4 h 775"/>
                                            <a:gd name="T8" fmla="*/ 232 w 238"/>
                                            <a:gd name="T9" fmla="*/ 760 h 775"/>
                                          </a:gdLst>
                                          <a:ahLst/>
                                          <a:cxnLst>
                                            <a:cxn ang="0">
                                              <a:pos x="T0" y="T1"/>
                                            </a:cxn>
                                            <a:cxn ang="0">
                                              <a:pos x="T2" y="T3"/>
                                            </a:cxn>
                                            <a:cxn ang="0">
                                              <a:pos x="T4" y="T5"/>
                                            </a:cxn>
                                            <a:cxn ang="0">
                                              <a:pos x="T6" y="T7"/>
                                            </a:cxn>
                                            <a:cxn ang="0">
                                              <a:pos x="T8" y="T9"/>
                                            </a:cxn>
                                          </a:cxnLst>
                                          <a:rect l="0" t="0" r="r" b="b"/>
                                          <a:pathLst>
                                            <a:path w="238" h="775">
                                              <a:moveTo>
                                                <a:pt x="0" y="775"/>
                                              </a:moveTo>
                                              <a:lnTo>
                                                <a:pt x="2" y="0"/>
                                              </a:lnTo>
                                              <a:lnTo>
                                                <a:pt x="238" y="1"/>
                                              </a:lnTo>
                                              <a:lnTo>
                                                <a:pt x="232" y="4"/>
                                              </a:lnTo>
                                              <a:lnTo>
                                                <a:pt x="232" y="760"/>
                                              </a:lnTo>
                                            </a:path>
                                          </a:pathLst>
                                        </a:custGeom>
                                        <a:solidFill>
                                          <a:srgbClr val="FFFFFF"/>
                                        </a:solidFill>
                                        <a:ln w="9525">
                                          <a:solidFill>
                                            <a:srgbClr val="000000"/>
                                          </a:solidFill>
                                          <a:round/>
                                          <a:headEnd/>
                                          <a:tailEnd/>
                                        </a:ln>
                                      </wps:spPr>
                                      <wps:bodyPr rot="0" vert="horz" wrap="square" lIns="91440" tIns="45720" rIns="91440" bIns="45720" anchor="t" anchorCtr="0" upright="1">
                                        <a:noAutofit/>
                                      </wps:bodyPr>
                                    </wps:wsp>
                                  </wpg:grpSp>
                                  <wpg:grpSp>
                                    <wpg:cNvPr id="724" name="Group 60"/>
                                    <wpg:cNvGrpSpPr>
                                      <a:grpSpLocks/>
                                    </wpg:cNvGrpSpPr>
                                    <wpg:grpSpPr bwMode="auto">
                                      <a:xfrm>
                                        <a:off x="6260" y="308"/>
                                        <a:ext cx="272" cy="156"/>
                                        <a:chOff x="7380" y="816"/>
                                        <a:chExt cx="272" cy="156"/>
                                      </a:xfrm>
                                    </wpg:grpSpPr>
                                    <wps:wsp>
                                      <wps:cNvPr id="725" name="Rectangle 61"/>
                                      <wps:cNvSpPr>
                                        <a:spLocks noChangeArrowheads="1"/>
                                      </wps:cNvSpPr>
                                      <wps:spPr bwMode="auto">
                                        <a:xfrm>
                                          <a:off x="7410" y="902"/>
                                          <a:ext cx="215" cy="70"/>
                                        </a:xfrm>
                                        <a:prstGeom prst="rect">
                                          <a:avLst/>
                                        </a:prstGeom>
                                        <a:gradFill rotWithShape="0">
                                          <a:gsLst>
                                            <a:gs pos="0">
                                              <a:srgbClr val="FFFFFF">
                                                <a:gamma/>
                                                <a:shade val="12549"/>
                                                <a:invGamma/>
                                              </a:srgbClr>
                                            </a:gs>
                                            <a:gs pos="50000">
                                              <a:srgbClr val="FFFFFF"/>
                                            </a:gs>
                                            <a:gs pos="100000">
                                              <a:srgbClr val="FFFFFF">
                                                <a:gamma/>
                                                <a:shade val="12549"/>
                                                <a:invGamma/>
                                              </a:srgbClr>
                                            </a:gs>
                                          </a:gsLst>
                                          <a:lin ang="0" scaled="1"/>
                                        </a:gradFill>
                                        <a:ln w="3175">
                                          <a:solidFill>
                                            <a:srgbClr val="333333"/>
                                          </a:solidFill>
                                          <a:miter lim="800000"/>
                                          <a:headEnd/>
                                          <a:tailEnd/>
                                        </a:ln>
                                      </wps:spPr>
                                      <wps:bodyPr rot="0" vert="horz" wrap="square" lIns="91440" tIns="45720" rIns="91440" bIns="45720" anchor="t" anchorCtr="0" upright="1">
                                        <a:noAutofit/>
                                      </wps:bodyPr>
                                    </wps:wsp>
                                    <wps:wsp>
                                      <wps:cNvPr id="726" name="Rectangle 62"/>
                                      <wps:cNvSpPr>
                                        <a:spLocks noChangeArrowheads="1"/>
                                      </wps:cNvSpPr>
                                      <wps:spPr bwMode="auto">
                                        <a:xfrm>
                                          <a:off x="7380" y="816"/>
                                          <a:ext cx="272" cy="95"/>
                                        </a:xfrm>
                                        <a:prstGeom prst="rect">
                                          <a:avLst/>
                                        </a:prstGeom>
                                        <a:gradFill rotWithShape="0">
                                          <a:gsLst>
                                            <a:gs pos="0">
                                              <a:srgbClr val="FFFFFF">
                                                <a:gamma/>
                                                <a:shade val="34902"/>
                                                <a:invGamma/>
                                              </a:srgbClr>
                                            </a:gs>
                                            <a:gs pos="50000">
                                              <a:srgbClr val="FFFFFF"/>
                                            </a:gs>
                                            <a:gs pos="100000">
                                              <a:srgbClr val="FFFFFF">
                                                <a:gamma/>
                                                <a:shade val="34902"/>
                                                <a:invGamma/>
                                              </a:srgbClr>
                                            </a:gs>
                                          </a:gsLst>
                                          <a:lin ang="0" scaled="1"/>
                                        </a:gradFill>
                                        <a:ln w="3175">
                                          <a:solidFill>
                                            <a:srgbClr val="333333"/>
                                          </a:solidFill>
                                          <a:miter lim="800000"/>
                                          <a:headEnd/>
                                          <a:tailEnd/>
                                        </a:ln>
                                      </wps:spPr>
                                      <wps:bodyPr rot="0" vert="horz" wrap="square" lIns="91440" tIns="45720" rIns="91440" bIns="45720" anchor="t" anchorCtr="0" upright="1">
                                        <a:noAutofit/>
                                      </wps:bodyPr>
                                    </wps:wsp>
                                  </wpg:grpSp>
                                </wpg:grpSp>
                                <wps:wsp>
                                  <wps:cNvPr id="727" name="Freeform 63"/>
                                  <wps:cNvSpPr>
                                    <a:spLocks/>
                                  </wps:cNvSpPr>
                                  <wps:spPr bwMode="auto">
                                    <a:xfrm>
                                      <a:off x="7605" y="2085"/>
                                      <a:ext cx="688" cy="218"/>
                                    </a:xfrm>
                                    <a:custGeom>
                                      <a:avLst/>
                                      <a:gdLst>
                                        <a:gd name="T0" fmla="*/ 688 w 688"/>
                                        <a:gd name="T1" fmla="*/ 206 h 218"/>
                                        <a:gd name="T2" fmla="*/ 480 w 688"/>
                                        <a:gd name="T3" fmla="*/ 99 h 218"/>
                                        <a:gd name="T4" fmla="*/ 427 w 688"/>
                                        <a:gd name="T5" fmla="*/ 98 h 218"/>
                                        <a:gd name="T6" fmla="*/ 345 w 688"/>
                                        <a:gd name="T7" fmla="*/ 104 h 218"/>
                                        <a:gd name="T8" fmla="*/ 319 w 688"/>
                                        <a:gd name="T9" fmla="*/ 140 h 218"/>
                                        <a:gd name="T10" fmla="*/ 281 w 688"/>
                                        <a:gd name="T11" fmla="*/ 123 h 218"/>
                                        <a:gd name="T12" fmla="*/ 657 w 688"/>
                                        <a:gd name="T13" fmla="*/ 178 h 218"/>
                                        <a:gd name="T14" fmla="*/ 322 w 688"/>
                                        <a:gd name="T15" fmla="*/ 120 h 218"/>
                                        <a:gd name="T16" fmla="*/ 204 w 688"/>
                                        <a:gd name="T17" fmla="*/ 126 h 218"/>
                                        <a:gd name="T18" fmla="*/ 117 w 688"/>
                                        <a:gd name="T19" fmla="*/ 111 h 218"/>
                                        <a:gd name="T20" fmla="*/ 0 w 688"/>
                                        <a:gd name="T21" fmla="*/ 18 h 218"/>
                                        <a:gd name="T22" fmla="*/ 158 w 688"/>
                                        <a:gd name="T23" fmla="*/ 72 h 218"/>
                                        <a:gd name="T24" fmla="*/ 273 w 688"/>
                                        <a:gd name="T25" fmla="*/ 112 h 218"/>
                                        <a:gd name="T26" fmla="*/ 81 w 688"/>
                                        <a:gd name="T27" fmla="*/ 60 h 218"/>
                                        <a:gd name="T28" fmla="*/ 118 w 688"/>
                                        <a:gd name="T29" fmla="*/ 65 h 218"/>
                                        <a:gd name="T30" fmla="*/ 169 w 688"/>
                                        <a:gd name="T31" fmla="*/ 64 h 218"/>
                                        <a:gd name="T32" fmla="*/ 201 w 688"/>
                                        <a:gd name="T33" fmla="*/ 42 h 218"/>
                                        <a:gd name="T34" fmla="*/ 337 w 688"/>
                                        <a:gd name="T35" fmla="*/ 31 h 218"/>
                                        <a:gd name="T36" fmla="*/ 401 w 688"/>
                                        <a:gd name="T37" fmla="*/ 73 h 218"/>
                                        <a:gd name="T38" fmla="*/ 225 w 688"/>
                                        <a:gd name="T39" fmla="*/ 33 h 218"/>
                                        <a:gd name="T40" fmla="*/ 266 w 688"/>
                                        <a:gd name="T41" fmla="*/ 29 h 218"/>
                                        <a:gd name="T42" fmla="*/ 285 w 688"/>
                                        <a:gd name="T43" fmla="*/ 81 h 218"/>
                                        <a:gd name="T44" fmla="*/ 435 w 688"/>
                                        <a:gd name="T45" fmla="*/ 78 h 218"/>
                                        <a:gd name="T46" fmla="*/ 463 w 688"/>
                                        <a:gd name="T47" fmla="*/ 124 h 218"/>
                                        <a:gd name="T48" fmla="*/ 368 w 688"/>
                                        <a:gd name="T49" fmla="*/ 87 h 218"/>
                                        <a:gd name="T50" fmla="*/ 317 w 688"/>
                                        <a:gd name="T51" fmla="*/ 28 h 218"/>
                                        <a:gd name="T52" fmla="*/ 529 w 688"/>
                                        <a:gd name="T53" fmla="*/ 95 h 218"/>
                                        <a:gd name="T54" fmla="*/ 613 w 688"/>
                                        <a:gd name="T55" fmla="*/ 140 h 218"/>
                                        <a:gd name="T56" fmla="*/ 641 w 688"/>
                                        <a:gd name="T57" fmla="*/ 154 h 218"/>
                                        <a:gd name="T58" fmla="*/ 192 w 688"/>
                                        <a:gd name="T59" fmla="*/ 47 h 218"/>
                                        <a:gd name="T60" fmla="*/ 3 w 688"/>
                                        <a:gd name="T61" fmla="*/ 25 h 218"/>
                                        <a:gd name="T62" fmla="*/ 227 w 688"/>
                                        <a:gd name="T63" fmla="*/ 23 h 218"/>
                                        <a:gd name="T64" fmla="*/ 660 w 688"/>
                                        <a:gd name="T65" fmla="*/ 158 h 218"/>
                                        <a:gd name="T66" fmla="*/ 527 w 688"/>
                                        <a:gd name="T67" fmla="*/ 165 h 2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688" h="218">
                                          <a:moveTo>
                                            <a:pt x="688" y="206"/>
                                          </a:moveTo>
                                          <a:cubicBezTo>
                                            <a:pt x="650" y="189"/>
                                            <a:pt x="523" y="117"/>
                                            <a:pt x="480" y="99"/>
                                          </a:cubicBezTo>
                                          <a:cubicBezTo>
                                            <a:pt x="437" y="81"/>
                                            <a:pt x="449" y="97"/>
                                            <a:pt x="427" y="98"/>
                                          </a:cubicBezTo>
                                          <a:cubicBezTo>
                                            <a:pt x="300" y="70"/>
                                            <a:pt x="281" y="36"/>
                                            <a:pt x="345" y="104"/>
                                          </a:cubicBezTo>
                                          <a:cubicBezTo>
                                            <a:pt x="286" y="121"/>
                                            <a:pt x="209" y="102"/>
                                            <a:pt x="319" y="140"/>
                                          </a:cubicBezTo>
                                          <a:cubicBezTo>
                                            <a:pt x="293" y="144"/>
                                            <a:pt x="180" y="130"/>
                                            <a:pt x="281" y="123"/>
                                          </a:cubicBezTo>
                                          <a:cubicBezTo>
                                            <a:pt x="416" y="138"/>
                                            <a:pt x="530" y="121"/>
                                            <a:pt x="657" y="178"/>
                                          </a:cubicBezTo>
                                          <a:cubicBezTo>
                                            <a:pt x="487" y="135"/>
                                            <a:pt x="534" y="141"/>
                                            <a:pt x="322" y="120"/>
                                          </a:cubicBezTo>
                                          <a:cubicBezTo>
                                            <a:pt x="294" y="117"/>
                                            <a:pt x="235" y="124"/>
                                            <a:pt x="204" y="126"/>
                                          </a:cubicBezTo>
                                          <a:cubicBezTo>
                                            <a:pt x="176" y="127"/>
                                            <a:pt x="117" y="111"/>
                                            <a:pt x="117" y="111"/>
                                          </a:cubicBezTo>
                                          <a:cubicBezTo>
                                            <a:pt x="32" y="88"/>
                                            <a:pt x="36" y="78"/>
                                            <a:pt x="0" y="18"/>
                                          </a:cubicBezTo>
                                          <a:cubicBezTo>
                                            <a:pt x="93" y="45"/>
                                            <a:pt x="100" y="51"/>
                                            <a:pt x="158" y="72"/>
                                          </a:cubicBezTo>
                                          <a:cubicBezTo>
                                            <a:pt x="196" y="85"/>
                                            <a:pt x="273" y="112"/>
                                            <a:pt x="273" y="112"/>
                                          </a:cubicBezTo>
                                          <a:cubicBezTo>
                                            <a:pt x="217" y="108"/>
                                            <a:pt x="38" y="91"/>
                                            <a:pt x="81" y="60"/>
                                          </a:cubicBezTo>
                                          <a:cubicBezTo>
                                            <a:pt x="133" y="66"/>
                                            <a:pt x="65" y="61"/>
                                            <a:pt x="118" y="65"/>
                                          </a:cubicBezTo>
                                          <a:cubicBezTo>
                                            <a:pt x="135" y="66"/>
                                            <a:pt x="158" y="76"/>
                                            <a:pt x="169" y="64"/>
                                          </a:cubicBezTo>
                                          <a:cubicBezTo>
                                            <a:pt x="178" y="55"/>
                                            <a:pt x="210" y="50"/>
                                            <a:pt x="201" y="42"/>
                                          </a:cubicBezTo>
                                          <a:cubicBezTo>
                                            <a:pt x="219" y="41"/>
                                            <a:pt x="324" y="29"/>
                                            <a:pt x="337" y="31"/>
                                          </a:cubicBezTo>
                                          <a:cubicBezTo>
                                            <a:pt x="362" y="36"/>
                                            <a:pt x="379" y="61"/>
                                            <a:pt x="401" y="73"/>
                                          </a:cubicBezTo>
                                          <a:cubicBezTo>
                                            <a:pt x="342" y="60"/>
                                            <a:pt x="282" y="50"/>
                                            <a:pt x="225" y="33"/>
                                          </a:cubicBezTo>
                                          <a:cubicBezTo>
                                            <a:pt x="212" y="28"/>
                                            <a:pt x="253" y="27"/>
                                            <a:pt x="266" y="29"/>
                                          </a:cubicBezTo>
                                          <a:cubicBezTo>
                                            <a:pt x="280" y="32"/>
                                            <a:pt x="272" y="77"/>
                                            <a:pt x="285" y="81"/>
                                          </a:cubicBezTo>
                                          <a:cubicBezTo>
                                            <a:pt x="423" y="131"/>
                                            <a:pt x="344" y="23"/>
                                            <a:pt x="435" y="78"/>
                                          </a:cubicBezTo>
                                          <a:cubicBezTo>
                                            <a:pt x="453" y="89"/>
                                            <a:pt x="463" y="124"/>
                                            <a:pt x="463" y="124"/>
                                          </a:cubicBezTo>
                                          <a:cubicBezTo>
                                            <a:pt x="458" y="122"/>
                                            <a:pt x="385" y="104"/>
                                            <a:pt x="368" y="87"/>
                                          </a:cubicBezTo>
                                          <a:cubicBezTo>
                                            <a:pt x="367" y="87"/>
                                            <a:pt x="322" y="32"/>
                                            <a:pt x="317" y="28"/>
                                          </a:cubicBezTo>
                                          <a:cubicBezTo>
                                            <a:pt x="395" y="22"/>
                                            <a:pt x="460" y="65"/>
                                            <a:pt x="529" y="95"/>
                                          </a:cubicBezTo>
                                          <a:cubicBezTo>
                                            <a:pt x="558" y="108"/>
                                            <a:pt x="585" y="125"/>
                                            <a:pt x="613" y="140"/>
                                          </a:cubicBezTo>
                                          <a:cubicBezTo>
                                            <a:pt x="622" y="144"/>
                                            <a:pt x="641" y="154"/>
                                            <a:pt x="641" y="154"/>
                                          </a:cubicBezTo>
                                          <a:cubicBezTo>
                                            <a:pt x="476" y="218"/>
                                            <a:pt x="332" y="122"/>
                                            <a:pt x="192" y="47"/>
                                          </a:cubicBezTo>
                                          <a:cubicBezTo>
                                            <a:pt x="108" y="45"/>
                                            <a:pt x="89" y="50"/>
                                            <a:pt x="3" y="25"/>
                                          </a:cubicBezTo>
                                          <a:cubicBezTo>
                                            <a:pt x="87" y="0"/>
                                            <a:pt x="130" y="13"/>
                                            <a:pt x="227" y="23"/>
                                          </a:cubicBezTo>
                                          <a:cubicBezTo>
                                            <a:pt x="445" y="66"/>
                                            <a:pt x="535" y="39"/>
                                            <a:pt x="660" y="158"/>
                                          </a:cubicBezTo>
                                          <a:cubicBezTo>
                                            <a:pt x="605" y="175"/>
                                            <a:pt x="587" y="176"/>
                                            <a:pt x="527" y="165"/>
                                          </a:cubicBezTo>
                                        </a:path>
                                      </a:pathLst>
                                    </a:custGeom>
                                    <a:solidFill>
                                      <a:srgbClr val="000000"/>
                                    </a:solidFill>
                                    <a:ln w="25400">
                                      <a:solidFill>
                                        <a:srgbClr val="000000"/>
                                      </a:solidFill>
                                      <a:round/>
                                      <a:headEnd/>
                                      <a:tailEnd/>
                                    </a:ln>
                                  </wps:spPr>
                                  <wps:bodyPr rot="0" vert="horz" wrap="square" lIns="91440" tIns="45720" rIns="91440" bIns="45720" anchor="t" anchorCtr="0" upright="1">
                                    <a:noAutofit/>
                                  </wps:bodyPr>
                                </wps:wsp>
                                <wps:wsp>
                                  <wps:cNvPr id="728" name="Rectangle 64"/>
                                  <wps:cNvSpPr>
                                    <a:spLocks noChangeArrowheads="1"/>
                                  </wps:cNvSpPr>
                                  <wps:spPr bwMode="auto">
                                    <a:xfrm rot="660000">
                                      <a:off x="8943" y="2278"/>
                                      <a:ext cx="113" cy="34"/>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29" name="Rectangle 65"/>
                                  <wps:cNvSpPr>
                                    <a:spLocks noChangeArrowheads="1"/>
                                  </wps:cNvSpPr>
                                  <wps:spPr bwMode="auto">
                                    <a:xfrm rot="660000">
                                      <a:off x="9205" y="2346"/>
                                      <a:ext cx="227" cy="34"/>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g:cNvPr id="730" name="Group 66"/>
                                <wpg:cNvGrpSpPr>
                                  <a:grpSpLocks/>
                                </wpg:cNvGrpSpPr>
                                <wpg:grpSpPr bwMode="auto">
                                  <a:xfrm>
                                    <a:off x="5835" y="2252"/>
                                    <a:ext cx="193" cy="393"/>
                                    <a:chOff x="3429" y="2220"/>
                                    <a:chExt cx="193" cy="279"/>
                                  </a:xfrm>
                                </wpg:grpSpPr>
                                <wps:wsp>
                                  <wps:cNvPr id="731" name="Rectangle 67"/>
                                  <wps:cNvSpPr>
                                    <a:spLocks noChangeArrowheads="1"/>
                                  </wps:cNvSpPr>
                                  <wps:spPr bwMode="auto">
                                    <a:xfrm>
                                      <a:off x="3429" y="2220"/>
                                      <a:ext cx="193" cy="83"/>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32" name="Rectangle 68"/>
                                  <wps:cNvSpPr>
                                    <a:spLocks noChangeArrowheads="1"/>
                                  </wps:cNvSpPr>
                                  <wps:spPr bwMode="auto">
                                    <a:xfrm>
                                      <a:off x="3429" y="2416"/>
                                      <a:ext cx="193" cy="83"/>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g:grpSp>
                              <wpg:cNvPr id="733" name="Group 69"/>
                              <wpg:cNvGrpSpPr>
                                <a:grpSpLocks/>
                              </wpg:cNvGrpSpPr>
                              <wpg:grpSpPr bwMode="auto">
                                <a:xfrm>
                                  <a:off x="5856" y="6435"/>
                                  <a:ext cx="1985" cy="1035"/>
                                  <a:chOff x="4965" y="1752"/>
                                  <a:chExt cx="1985" cy="1035"/>
                                </a:xfrm>
                              </wpg:grpSpPr>
                              <wpg:grpSp>
                                <wpg:cNvPr id="734" name="Group 70"/>
                                <wpg:cNvGrpSpPr>
                                  <a:grpSpLocks/>
                                </wpg:cNvGrpSpPr>
                                <wpg:grpSpPr bwMode="auto">
                                  <a:xfrm>
                                    <a:off x="4965" y="1752"/>
                                    <a:ext cx="1985" cy="1035"/>
                                    <a:chOff x="2340" y="2379"/>
                                    <a:chExt cx="1985" cy="1035"/>
                                  </a:xfrm>
                                </wpg:grpSpPr>
                                <wps:wsp>
                                  <wps:cNvPr id="735" name="Line 71"/>
                                  <wps:cNvCnPr>
                                    <a:cxnSpLocks noChangeShapeType="1"/>
                                  </wps:cNvCnPr>
                                  <wps:spPr bwMode="auto">
                                    <a:xfrm>
                                      <a:off x="2340" y="2379"/>
                                      <a:ext cx="1" cy="91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6" name="Line 72"/>
                                  <wps:cNvCnPr>
                                    <a:cxnSpLocks noChangeShapeType="1"/>
                                  </wps:cNvCnPr>
                                  <wps:spPr bwMode="auto">
                                    <a:xfrm>
                                      <a:off x="4320" y="2379"/>
                                      <a:ext cx="0" cy="93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7" name="Line 73"/>
                                  <wps:cNvCnPr>
                                    <a:cxnSpLocks noChangeShapeType="1"/>
                                  </wps:cNvCnPr>
                                  <wps:spPr bwMode="auto">
                                    <a:xfrm>
                                      <a:off x="2340" y="2379"/>
                                      <a:ext cx="19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8" name="Arc 74"/>
                                  <wps:cNvSpPr>
                                    <a:spLocks/>
                                  </wps:cNvSpPr>
                                  <wps:spPr bwMode="auto">
                                    <a:xfrm rot="18715" flipH="1">
                                      <a:off x="2341" y="3261"/>
                                      <a:ext cx="168" cy="152"/>
                                    </a:xfrm>
                                    <a:custGeom>
                                      <a:avLst/>
                                      <a:gdLst>
                                        <a:gd name="G0" fmla="+- 0 0 0"/>
                                        <a:gd name="G1" fmla="+- 0 0 0"/>
                                        <a:gd name="G2" fmla="+- 21600 0 0"/>
                                        <a:gd name="T0" fmla="*/ 20163 w 20163"/>
                                        <a:gd name="T1" fmla="*/ 7747 h 21075"/>
                                        <a:gd name="T2" fmla="*/ 4735 w 20163"/>
                                        <a:gd name="T3" fmla="*/ 21075 h 21075"/>
                                        <a:gd name="T4" fmla="*/ 0 w 20163"/>
                                        <a:gd name="T5" fmla="*/ 0 h 21075"/>
                                      </a:gdLst>
                                      <a:ahLst/>
                                      <a:cxnLst>
                                        <a:cxn ang="0">
                                          <a:pos x="T0" y="T1"/>
                                        </a:cxn>
                                        <a:cxn ang="0">
                                          <a:pos x="T2" y="T3"/>
                                        </a:cxn>
                                        <a:cxn ang="0">
                                          <a:pos x="T4" y="T5"/>
                                        </a:cxn>
                                      </a:cxnLst>
                                      <a:rect l="0" t="0" r="r" b="b"/>
                                      <a:pathLst>
                                        <a:path w="20163" h="21075" fill="none" extrusionOk="0">
                                          <a:moveTo>
                                            <a:pt x="20162" y="7746"/>
                                          </a:moveTo>
                                          <a:cubicBezTo>
                                            <a:pt x="17572" y="14489"/>
                                            <a:pt x="11782" y="19491"/>
                                            <a:pt x="4734" y="21074"/>
                                          </a:cubicBezTo>
                                        </a:path>
                                        <a:path w="20163" h="21075" stroke="0" extrusionOk="0">
                                          <a:moveTo>
                                            <a:pt x="20162" y="7746"/>
                                          </a:moveTo>
                                          <a:cubicBezTo>
                                            <a:pt x="17572" y="14489"/>
                                            <a:pt x="11782" y="19491"/>
                                            <a:pt x="4734" y="21074"/>
                                          </a:cubicBez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9" name="Line 75"/>
                                  <wps:cNvCnPr>
                                    <a:cxnSpLocks noChangeShapeType="1"/>
                                  </wps:cNvCnPr>
                                  <wps:spPr bwMode="auto">
                                    <a:xfrm>
                                      <a:off x="2472" y="3414"/>
                                      <a:ext cx="169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0" name="Arc 76"/>
                                  <wps:cNvSpPr>
                                    <a:spLocks/>
                                  </wps:cNvSpPr>
                                  <wps:spPr bwMode="auto">
                                    <a:xfrm rot="-18715">
                                      <a:off x="4135" y="3262"/>
                                      <a:ext cx="185" cy="152"/>
                                    </a:xfrm>
                                    <a:custGeom>
                                      <a:avLst/>
                                      <a:gdLst>
                                        <a:gd name="G0" fmla="+- 0 0 0"/>
                                        <a:gd name="G1" fmla="+- 0 0 0"/>
                                        <a:gd name="G2" fmla="+- 21600 0 0"/>
                                        <a:gd name="T0" fmla="*/ 20163 w 20163"/>
                                        <a:gd name="T1" fmla="*/ 7747 h 21075"/>
                                        <a:gd name="T2" fmla="*/ 4735 w 20163"/>
                                        <a:gd name="T3" fmla="*/ 21075 h 21075"/>
                                        <a:gd name="T4" fmla="*/ 0 w 20163"/>
                                        <a:gd name="T5" fmla="*/ 0 h 21075"/>
                                      </a:gdLst>
                                      <a:ahLst/>
                                      <a:cxnLst>
                                        <a:cxn ang="0">
                                          <a:pos x="T0" y="T1"/>
                                        </a:cxn>
                                        <a:cxn ang="0">
                                          <a:pos x="T2" y="T3"/>
                                        </a:cxn>
                                        <a:cxn ang="0">
                                          <a:pos x="T4" y="T5"/>
                                        </a:cxn>
                                      </a:cxnLst>
                                      <a:rect l="0" t="0" r="r" b="b"/>
                                      <a:pathLst>
                                        <a:path w="20163" h="21075" fill="none" extrusionOk="0">
                                          <a:moveTo>
                                            <a:pt x="20162" y="7746"/>
                                          </a:moveTo>
                                          <a:cubicBezTo>
                                            <a:pt x="17572" y="14489"/>
                                            <a:pt x="11782" y="19491"/>
                                            <a:pt x="4734" y="21074"/>
                                          </a:cubicBezTo>
                                        </a:path>
                                        <a:path w="20163" h="21075" stroke="0" extrusionOk="0">
                                          <a:moveTo>
                                            <a:pt x="20162" y="7746"/>
                                          </a:moveTo>
                                          <a:cubicBezTo>
                                            <a:pt x="17572" y="14489"/>
                                            <a:pt x="11782" y="19491"/>
                                            <a:pt x="4734" y="21074"/>
                                          </a:cubicBez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741" name="Rectangle 77"/>
                                <wps:cNvSpPr>
                                  <a:spLocks noChangeArrowheads="1"/>
                                </wps:cNvSpPr>
                                <wps:spPr bwMode="auto">
                                  <a:xfrm>
                                    <a:off x="4995" y="2013"/>
                                    <a:ext cx="1926" cy="725"/>
                                  </a:xfrm>
                                  <a:prstGeom prst="rect">
                                    <a:avLst/>
                                  </a:prstGeom>
                                  <a:pattFill prst="dashHorz">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2" name="Line 78"/>
                                <wps:cNvCnPr>
                                  <a:cxnSpLocks noChangeShapeType="1"/>
                                </wps:cNvCnPr>
                                <wps:spPr bwMode="auto">
                                  <a:xfrm>
                                    <a:off x="4965" y="1968"/>
                                    <a:ext cx="1983"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grpSp>
                            <wpg:grpSp>
                              <wpg:cNvPr id="743" name="Group 79"/>
                              <wpg:cNvGrpSpPr>
                                <a:grpSpLocks/>
                              </wpg:cNvGrpSpPr>
                              <wpg:grpSpPr bwMode="auto">
                                <a:xfrm>
                                  <a:off x="6703" y="6176"/>
                                  <a:ext cx="661" cy="1102"/>
                                  <a:chOff x="8404" y="5205"/>
                                  <a:chExt cx="661" cy="1102"/>
                                </a:xfrm>
                              </wpg:grpSpPr>
                              <wps:wsp>
                                <wps:cNvPr id="744" name="Rectangle 80"/>
                                <wps:cNvSpPr>
                                  <a:spLocks noChangeArrowheads="1"/>
                                </wps:cNvSpPr>
                                <wps:spPr bwMode="auto">
                                  <a:xfrm>
                                    <a:off x="8455" y="5574"/>
                                    <a:ext cx="578" cy="540"/>
                                  </a:xfrm>
                                  <a:prstGeom prst="rect">
                                    <a:avLst/>
                                  </a:prstGeom>
                                  <a:pattFill prst="dashHorz">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g:cNvPr id="745" name="Group 81"/>
                                <wpg:cNvGrpSpPr>
                                  <a:grpSpLocks/>
                                </wpg:cNvGrpSpPr>
                                <wpg:grpSpPr bwMode="auto">
                                  <a:xfrm rot="10800000">
                                    <a:off x="8404" y="5205"/>
                                    <a:ext cx="661" cy="1102"/>
                                    <a:chOff x="3960" y="1596"/>
                                    <a:chExt cx="3060" cy="6864"/>
                                  </a:xfrm>
                                </wpg:grpSpPr>
                                <wps:wsp>
                                  <wps:cNvPr id="746" name="y15Line 2"/>
                                  <wps:cNvCnPr>
                                    <a:cxnSpLocks noChangeShapeType="1"/>
                                  </wps:cNvCnPr>
                                  <wps:spPr bwMode="auto">
                                    <a:xfrm>
                                      <a:off x="4500" y="1596"/>
                                      <a:ext cx="1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7" name="y15Line 3"/>
                                  <wps:cNvCnPr>
                                    <a:cxnSpLocks noChangeShapeType="1"/>
                                  </wps:cNvCnPr>
                                  <wps:spPr bwMode="auto">
                                    <a:xfrm>
                                      <a:off x="4500" y="1596"/>
                                      <a:ext cx="180" cy="31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8" name="y15Line 4"/>
                                  <wps:cNvCnPr>
                                    <a:cxnSpLocks noChangeShapeType="1"/>
                                  </wps:cNvCnPr>
                                  <wps:spPr bwMode="auto">
                                    <a:xfrm flipH="1">
                                      <a:off x="6300" y="1596"/>
                                      <a:ext cx="180" cy="31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9" name="y15Line 5"/>
                                  <wps:cNvCnPr>
                                    <a:cxnSpLocks noChangeShapeType="1"/>
                                  </wps:cNvCnPr>
                                  <wps:spPr bwMode="auto">
                                    <a:xfrm>
                                      <a:off x="4680" y="1908"/>
                                      <a:ext cx="0" cy="62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0" name="y15Line 6"/>
                                  <wps:cNvCnPr>
                                    <a:cxnSpLocks noChangeShapeType="1"/>
                                  </wps:cNvCnPr>
                                  <wps:spPr bwMode="auto">
                                    <a:xfrm>
                                      <a:off x="6300" y="1908"/>
                                      <a:ext cx="0" cy="62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1" name="y15Line 7"/>
                                  <wps:cNvCnPr>
                                    <a:cxnSpLocks noChangeShapeType="1"/>
                                  </wps:cNvCnPr>
                                  <wps:spPr bwMode="auto">
                                    <a:xfrm>
                                      <a:off x="4860" y="1908"/>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2" name="y15Line 8"/>
                                  <wps:cNvCnPr>
                                    <a:cxnSpLocks noChangeShapeType="1"/>
                                  </wps:cNvCnPr>
                                  <wps:spPr bwMode="auto">
                                    <a:xfrm>
                                      <a:off x="4860" y="2064"/>
                                      <a:ext cx="0" cy="46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3" name="y15Line 9"/>
                                  <wps:cNvCnPr>
                                    <a:cxnSpLocks noChangeShapeType="1"/>
                                  </wps:cNvCnPr>
                                  <wps:spPr bwMode="auto">
                                    <a:xfrm>
                                      <a:off x="6120" y="1908"/>
                                      <a:ext cx="0" cy="62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4" name="y15Line 10"/>
                                  <wps:cNvCnPr>
                                    <a:cxnSpLocks noChangeShapeType="1"/>
                                  </wps:cNvCnPr>
                                  <wps:spPr bwMode="auto">
                                    <a:xfrm>
                                      <a:off x="6051" y="2001"/>
                                      <a:ext cx="0" cy="62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5" name="y15Line 11"/>
                                  <wps:cNvCnPr>
                                    <a:cxnSpLocks noChangeShapeType="1"/>
                                  </wps:cNvCnPr>
                                  <wps:spPr bwMode="auto">
                                    <a:xfrm>
                                      <a:off x="3960" y="3624"/>
                                      <a:ext cx="0" cy="4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6" name="y15Line 12"/>
                                  <wps:cNvCnPr>
                                    <a:cxnSpLocks noChangeShapeType="1"/>
                                  </wps:cNvCnPr>
                                  <wps:spPr bwMode="auto">
                                    <a:xfrm>
                                      <a:off x="7020" y="3508"/>
                                      <a:ext cx="0" cy="479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7" name="y15Arc 13"/>
                                  <wps:cNvSpPr>
                                    <a:spLocks/>
                                  </wps:cNvSpPr>
                                  <wps:spPr bwMode="auto">
                                    <a:xfrm flipH="1">
                                      <a:off x="3960" y="2532"/>
                                      <a:ext cx="720" cy="1092"/>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8" name="y15Arc 14"/>
                                  <wps:cNvSpPr>
                                    <a:spLocks/>
                                  </wps:cNvSpPr>
                                  <wps:spPr bwMode="auto">
                                    <a:xfrm>
                                      <a:off x="6300" y="2532"/>
                                      <a:ext cx="720" cy="1092"/>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9" name="y15Line 15"/>
                                  <wps:cNvCnPr>
                                    <a:cxnSpLocks noChangeShapeType="1"/>
                                  </wps:cNvCnPr>
                                  <wps:spPr bwMode="auto">
                                    <a:xfrm>
                                      <a:off x="6840" y="3780"/>
                                      <a:ext cx="0" cy="441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0" name="y15Line 16"/>
                                  <wps:cNvCnPr>
                                    <a:cxnSpLocks noChangeShapeType="1"/>
                                  </wps:cNvCnPr>
                                  <wps:spPr bwMode="auto">
                                    <a:xfrm>
                                      <a:off x="4140" y="3412"/>
                                      <a:ext cx="0" cy="475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1" name="y15Line 17"/>
                                  <wps:cNvCnPr>
                                    <a:cxnSpLocks noChangeShapeType="1"/>
                                  </wps:cNvCnPr>
                                  <wps:spPr bwMode="auto">
                                    <a:xfrm>
                                      <a:off x="6732" y="4042"/>
                                      <a:ext cx="0" cy="3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2" name="y15Line 18"/>
                                  <wps:cNvCnPr>
                                    <a:cxnSpLocks noChangeShapeType="1"/>
                                  </wps:cNvCnPr>
                                  <wps:spPr bwMode="auto">
                                    <a:xfrm>
                                      <a:off x="4340" y="8304"/>
                                      <a:ext cx="2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3" name="y15Line 19"/>
                                  <wps:cNvCnPr>
                                    <a:cxnSpLocks noChangeShapeType="1"/>
                                  </wps:cNvCnPr>
                                  <wps:spPr bwMode="auto">
                                    <a:xfrm>
                                      <a:off x="4140" y="8460"/>
                                      <a:ext cx="2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4" name="y15Arc 20"/>
                                  <wps:cNvSpPr>
                                    <a:spLocks/>
                                  </wps:cNvSpPr>
                                  <wps:spPr bwMode="auto">
                                    <a:xfrm flipH="1" flipV="1">
                                      <a:off x="4140" y="8148"/>
                                      <a:ext cx="180" cy="156"/>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5" name="y15Arc 21"/>
                                  <wps:cNvSpPr>
                                    <a:spLocks/>
                                  </wps:cNvSpPr>
                                  <wps:spPr bwMode="auto">
                                    <a:xfrm flipH="1" flipV="1">
                                      <a:off x="3960" y="8304"/>
                                      <a:ext cx="180" cy="156"/>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6" name="y15Arc 22"/>
                                  <wps:cNvSpPr>
                                    <a:spLocks/>
                                  </wps:cNvSpPr>
                                  <wps:spPr bwMode="auto">
                                    <a:xfrm flipV="1">
                                      <a:off x="6660" y="8148"/>
                                      <a:ext cx="180" cy="156"/>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7" name="y15Arc 23"/>
                                  <wps:cNvSpPr>
                                    <a:spLocks/>
                                  </wps:cNvSpPr>
                                  <wps:spPr bwMode="auto">
                                    <a:xfrm flipV="1">
                                      <a:off x="6840" y="8304"/>
                                      <a:ext cx="180" cy="156"/>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8" name="y15Arc 24"/>
                                  <wps:cNvSpPr>
                                    <a:spLocks/>
                                  </wps:cNvSpPr>
                                  <wps:spPr bwMode="auto">
                                    <a:xfrm flipH="1">
                                      <a:off x="4140" y="2953"/>
                                      <a:ext cx="360" cy="515"/>
                                    </a:xfrm>
                                    <a:custGeom>
                                      <a:avLst/>
                                      <a:gdLst>
                                        <a:gd name="G0" fmla="+- 0 0 0"/>
                                        <a:gd name="G1" fmla="+- 17836 0 0"/>
                                        <a:gd name="G2" fmla="+- 21600 0 0"/>
                                        <a:gd name="T0" fmla="*/ 12183 w 21600"/>
                                        <a:gd name="T1" fmla="*/ 0 h 17836"/>
                                        <a:gd name="T2" fmla="*/ 21600 w 21600"/>
                                        <a:gd name="T3" fmla="*/ 17836 h 17836"/>
                                        <a:gd name="T4" fmla="*/ 0 w 21600"/>
                                        <a:gd name="T5" fmla="*/ 17836 h 17836"/>
                                      </a:gdLst>
                                      <a:ahLst/>
                                      <a:cxnLst>
                                        <a:cxn ang="0">
                                          <a:pos x="T0" y="T1"/>
                                        </a:cxn>
                                        <a:cxn ang="0">
                                          <a:pos x="T2" y="T3"/>
                                        </a:cxn>
                                        <a:cxn ang="0">
                                          <a:pos x="T4" y="T5"/>
                                        </a:cxn>
                                      </a:cxnLst>
                                      <a:rect l="0" t="0" r="r" b="b"/>
                                      <a:pathLst>
                                        <a:path w="21600" h="17836" fill="none" extrusionOk="0">
                                          <a:moveTo>
                                            <a:pt x="12183" y="-1"/>
                                          </a:moveTo>
                                          <a:cubicBezTo>
                                            <a:pt x="18075" y="4024"/>
                                            <a:pt x="21600" y="10700"/>
                                            <a:pt x="21600" y="17836"/>
                                          </a:cubicBezTo>
                                        </a:path>
                                        <a:path w="21600" h="17836" stroke="0" extrusionOk="0">
                                          <a:moveTo>
                                            <a:pt x="12183" y="-1"/>
                                          </a:moveTo>
                                          <a:cubicBezTo>
                                            <a:pt x="18075" y="4024"/>
                                            <a:pt x="21600" y="10700"/>
                                            <a:pt x="21600" y="17836"/>
                                          </a:cubicBezTo>
                                          <a:lnTo>
                                            <a:pt x="0" y="17836"/>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769" name="Rectangle 105"/>
                                <wps:cNvSpPr>
                                  <a:spLocks noChangeArrowheads="1"/>
                                </wps:cNvSpPr>
                                <wps:spPr bwMode="auto">
                                  <a:xfrm>
                                    <a:off x="8614" y="6076"/>
                                    <a:ext cx="266" cy="231"/>
                                  </a:xfrm>
                                  <a:prstGeom prst="rect">
                                    <a:avLst/>
                                  </a:prstGeom>
                                  <a:pattFill prst="dashHorz">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s:wsp>
                              <wps:cNvPr id="770" name="Freeform 106"/>
                              <wps:cNvSpPr>
                                <a:spLocks/>
                              </wps:cNvSpPr>
                              <wps:spPr bwMode="auto">
                                <a:xfrm rot="-722068">
                                  <a:off x="6023" y="5802"/>
                                  <a:ext cx="878" cy="1644"/>
                                </a:xfrm>
                                <a:custGeom>
                                  <a:avLst/>
                                  <a:gdLst>
                                    <a:gd name="T0" fmla="*/ 180 w 8100"/>
                                    <a:gd name="T1" fmla="*/ 0 h 10296"/>
                                    <a:gd name="T2" fmla="*/ 1620 w 8100"/>
                                    <a:gd name="T3" fmla="*/ 624 h 10296"/>
                                    <a:gd name="T4" fmla="*/ 1980 w 8100"/>
                                    <a:gd name="T5" fmla="*/ 780 h 10296"/>
                                    <a:gd name="T6" fmla="*/ 2160 w 8100"/>
                                    <a:gd name="T7" fmla="*/ 936 h 10296"/>
                                    <a:gd name="T8" fmla="*/ 2340 w 8100"/>
                                    <a:gd name="T9" fmla="*/ 1092 h 10296"/>
                                    <a:gd name="T10" fmla="*/ 2520 w 8100"/>
                                    <a:gd name="T11" fmla="*/ 1404 h 10296"/>
                                    <a:gd name="T12" fmla="*/ 4680 w 8100"/>
                                    <a:gd name="T13" fmla="*/ 9204 h 10296"/>
                                    <a:gd name="T14" fmla="*/ 5220 w 8100"/>
                                    <a:gd name="T15" fmla="*/ 9672 h 10296"/>
                                    <a:gd name="T16" fmla="*/ 5580 w 8100"/>
                                    <a:gd name="T17" fmla="*/ 9828 h 10296"/>
                                    <a:gd name="T18" fmla="*/ 6300 w 8100"/>
                                    <a:gd name="T19" fmla="*/ 9828 h 10296"/>
                                    <a:gd name="T20" fmla="*/ 6840 w 8100"/>
                                    <a:gd name="T21" fmla="*/ 9672 h 10296"/>
                                    <a:gd name="T22" fmla="*/ 7200 w 8100"/>
                                    <a:gd name="T23" fmla="*/ 9360 h 10296"/>
                                    <a:gd name="T24" fmla="*/ 7740 w 8100"/>
                                    <a:gd name="T25" fmla="*/ 8268 h 10296"/>
                                    <a:gd name="T26" fmla="*/ 8100 w 8100"/>
                                    <a:gd name="T27" fmla="*/ 8424 h 10296"/>
                                    <a:gd name="T28" fmla="*/ 7740 w 8100"/>
                                    <a:gd name="T29" fmla="*/ 9360 h 10296"/>
                                    <a:gd name="T30" fmla="*/ 7560 w 8100"/>
                                    <a:gd name="T31" fmla="*/ 9672 h 10296"/>
                                    <a:gd name="T32" fmla="*/ 7380 w 8100"/>
                                    <a:gd name="T33" fmla="*/ 9828 h 10296"/>
                                    <a:gd name="T34" fmla="*/ 7200 w 8100"/>
                                    <a:gd name="T35" fmla="*/ 9984 h 10296"/>
                                    <a:gd name="T36" fmla="*/ 6840 w 8100"/>
                                    <a:gd name="T37" fmla="*/ 10140 h 10296"/>
                                    <a:gd name="T38" fmla="*/ 6480 w 8100"/>
                                    <a:gd name="T39" fmla="*/ 10296 h 10296"/>
                                    <a:gd name="T40" fmla="*/ 5580 w 8100"/>
                                    <a:gd name="T41" fmla="*/ 10296 h 10296"/>
                                    <a:gd name="T42" fmla="*/ 5220 w 8100"/>
                                    <a:gd name="T43" fmla="*/ 10140 h 10296"/>
                                    <a:gd name="T44" fmla="*/ 4860 w 8100"/>
                                    <a:gd name="T45" fmla="*/ 9984 h 10296"/>
                                    <a:gd name="T46" fmla="*/ 4500 w 8100"/>
                                    <a:gd name="T47" fmla="*/ 9672 h 10296"/>
                                    <a:gd name="T48" fmla="*/ 4320 w 8100"/>
                                    <a:gd name="T49" fmla="*/ 9516 h 10296"/>
                                    <a:gd name="T50" fmla="*/ 1980 w 8100"/>
                                    <a:gd name="T51" fmla="*/ 1404 h 10296"/>
                                    <a:gd name="T52" fmla="*/ 1800 w 8100"/>
                                    <a:gd name="T53" fmla="*/ 1248 h 10296"/>
                                    <a:gd name="T54" fmla="*/ 1620 w 8100"/>
                                    <a:gd name="T55" fmla="*/ 1092 h 10296"/>
                                    <a:gd name="T56" fmla="*/ 0 w 8100"/>
                                    <a:gd name="T57" fmla="*/ 312 h 10296"/>
                                    <a:gd name="T58" fmla="*/ 180 w 8100"/>
                                    <a:gd name="T59" fmla="*/ 0 h 102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8100" h="10296">
                                      <a:moveTo>
                                        <a:pt x="180" y="0"/>
                                      </a:moveTo>
                                      <a:lnTo>
                                        <a:pt x="1620" y="624"/>
                                      </a:lnTo>
                                      <a:lnTo>
                                        <a:pt x="1980" y="780"/>
                                      </a:lnTo>
                                      <a:lnTo>
                                        <a:pt x="2160" y="936"/>
                                      </a:lnTo>
                                      <a:lnTo>
                                        <a:pt x="2340" y="1092"/>
                                      </a:lnTo>
                                      <a:lnTo>
                                        <a:pt x="2520" y="1404"/>
                                      </a:lnTo>
                                      <a:lnTo>
                                        <a:pt x="4680" y="9204"/>
                                      </a:lnTo>
                                      <a:lnTo>
                                        <a:pt x="5220" y="9672"/>
                                      </a:lnTo>
                                      <a:lnTo>
                                        <a:pt x="5580" y="9828"/>
                                      </a:lnTo>
                                      <a:lnTo>
                                        <a:pt x="6300" y="9828"/>
                                      </a:lnTo>
                                      <a:lnTo>
                                        <a:pt x="6840" y="9672"/>
                                      </a:lnTo>
                                      <a:lnTo>
                                        <a:pt x="7200" y="9360"/>
                                      </a:lnTo>
                                      <a:lnTo>
                                        <a:pt x="7740" y="8268"/>
                                      </a:lnTo>
                                      <a:lnTo>
                                        <a:pt x="8100" y="8424"/>
                                      </a:lnTo>
                                      <a:lnTo>
                                        <a:pt x="7740" y="9360"/>
                                      </a:lnTo>
                                      <a:lnTo>
                                        <a:pt x="7560" y="9672"/>
                                      </a:lnTo>
                                      <a:lnTo>
                                        <a:pt x="7380" y="9828"/>
                                      </a:lnTo>
                                      <a:lnTo>
                                        <a:pt x="7200" y="9984"/>
                                      </a:lnTo>
                                      <a:lnTo>
                                        <a:pt x="6840" y="10140"/>
                                      </a:lnTo>
                                      <a:lnTo>
                                        <a:pt x="6480" y="10296"/>
                                      </a:lnTo>
                                      <a:lnTo>
                                        <a:pt x="5580" y="10296"/>
                                      </a:lnTo>
                                      <a:lnTo>
                                        <a:pt x="5220" y="10140"/>
                                      </a:lnTo>
                                      <a:lnTo>
                                        <a:pt x="4860" y="9984"/>
                                      </a:lnTo>
                                      <a:lnTo>
                                        <a:pt x="4500" y="9672"/>
                                      </a:lnTo>
                                      <a:lnTo>
                                        <a:pt x="4320" y="9516"/>
                                      </a:lnTo>
                                      <a:lnTo>
                                        <a:pt x="1980" y="1404"/>
                                      </a:lnTo>
                                      <a:lnTo>
                                        <a:pt x="1800" y="1248"/>
                                      </a:lnTo>
                                      <a:lnTo>
                                        <a:pt x="1620" y="1092"/>
                                      </a:lnTo>
                                      <a:lnTo>
                                        <a:pt x="0" y="312"/>
                                      </a:lnTo>
                                      <a:lnTo>
                                        <a:pt x="18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771" name="xjhhxtx12"/>
                              <wpg:cNvGrpSpPr>
                                <a:grpSpLocks/>
                              </wpg:cNvGrpSpPr>
                              <wpg:grpSpPr bwMode="auto">
                                <a:xfrm rot="795522">
                                  <a:off x="5565" y="5839"/>
                                  <a:ext cx="423" cy="134"/>
                                  <a:chOff x="8300" y="4872"/>
                                  <a:chExt cx="882" cy="301"/>
                                </a:xfrm>
                              </wpg:grpSpPr>
                              <wps:wsp>
                                <wps:cNvPr id="772" name="Rectangle 108"/>
                                <wps:cNvSpPr>
                                  <a:spLocks noChangeArrowheads="1"/>
                                </wps:cNvSpPr>
                                <wps:spPr bwMode="auto">
                                  <a:xfrm>
                                    <a:off x="8538" y="4941"/>
                                    <a:ext cx="406" cy="196"/>
                                  </a:xfrm>
                                  <a:prstGeom prst="rect">
                                    <a:avLst/>
                                  </a:prstGeom>
                                  <a:solidFill>
                                    <a:srgbClr val="5C0000"/>
                                  </a:solidFill>
                                  <a:ln>
                                    <a:noFill/>
                                  </a:ln>
                                  <a:extLst>
                                    <a:ext uri="{91240B29-F687-4F45-9708-019B960494DF}">
                                      <a14:hiddenLine xmlns:a14="http://schemas.microsoft.com/office/drawing/2010/main" w="9525">
                                        <a:solidFill>
                                          <a:srgbClr val="5C0000"/>
                                        </a:solidFill>
                                        <a:miter lim="800000"/>
                                        <a:headEnd/>
                                        <a:tailEnd/>
                                      </a14:hiddenLine>
                                    </a:ext>
                                  </a:extLst>
                                </wps:spPr>
                                <wps:bodyPr rot="0" vert="horz" wrap="square" lIns="91440" tIns="45720" rIns="91440" bIns="45720" anchor="t" anchorCtr="0" upright="1">
                                  <a:noAutofit/>
                                </wps:bodyPr>
                              </wps:wsp>
                              <wps:wsp>
                                <wps:cNvPr id="773" name="AutoShape 109"/>
                                <wps:cNvSpPr>
                                  <a:spLocks noChangeArrowheads="1"/>
                                </wps:cNvSpPr>
                                <wps:spPr bwMode="auto">
                                  <a:xfrm>
                                    <a:off x="8300" y="4872"/>
                                    <a:ext cx="295" cy="301"/>
                                  </a:xfrm>
                                  <a:prstGeom prst="flowChartDelay">
                                    <a:avLst/>
                                  </a:prstGeom>
                                  <a:solidFill>
                                    <a:srgbClr val="5C0000"/>
                                  </a:solidFill>
                                  <a:ln>
                                    <a:noFill/>
                                  </a:ln>
                                  <a:extLst>
                                    <a:ext uri="{91240B29-F687-4F45-9708-019B960494DF}">
                                      <a14:hiddenLine xmlns:a14="http://schemas.microsoft.com/office/drawing/2010/main" w="9525">
                                        <a:solidFill>
                                          <a:srgbClr val="5C0000"/>
                                        </a:solidFill>
                                        <a:miter lim="800000"/>
                                        <a:headEnd/>
                                        <a:tailEnd/>
                                      </a14:hiddenLine>
                                    </a:ext>
                                  </a:extLst>
                                </wps:spPr>
                                <wps:bodyPr rot="0" vert="horz" wrap="square" lIns="91440" tIns="45720" rIns="91440" bIns="45720" anchor="t" anchorCtr="0" upright="1">
                                  <a:noAutofit/>
                                </wps:bodyPr>
                              </wps:wsp>
                              <wps:wsp>
                                <wps:cNvPr id="774" name="AutoShape 110"/>
                                <wps:cNvSpPr>
                                  <a:spLocks noChangeArrowheads="1"/>
                                </wps:cNvSpPr>
                                <wps:spPr bwMode="auto">
                                  <a:xfrm flipH="1">
                                    <a:off x="8887" y="4872"/>
                                    <a:ext cx="295" cy="301"/>
                                  </a:xfrm>
                                  <a:prstGeom prst="flowChartDelay">
                                    <a:avLst/>
                                  </a:prstGeom>
                                  <a:solidFill>
                                    <a:srgbClr val="5C0000"/>
                                  </a:solidFill>
                                  <a:ln>
                                    <a:noFill/>
                                  </a:ln>
                                  <a:extLst>
                                    <a:ext uri="{91240B29-F687-4F45-9708-019B960494DF}">
                                      <a14:hiddenLine xmlns:a14="http://schemas.microsoft.com/office/drawing/2010/main" w="9525">
                                        <a:solidFill>
                                          <a:srgbClr val="5C0000"/>
                                        </a:solidFill>
                                        <a:miter lim="800000"/>
                                        <a:headEnd/>
                                        <a:tailEnd/>
                                      </a14:hiddenLine>
                                    </a:ext>
                                  </a:extLst>
                                </wps:spPr>
                                <wps:bodyPr rot="0" vert="horz" wrap="square" lIns="91440" tIns="45720" rIns="91440" bIns="45720" anchor="t" anchorCtr="0" upright="1">
                                  <a:noAutofit/>
                                </wps:bodyPr>
                              </wps:wsp>
                            </wpg:grpSp>
                          </wpg:grpSp>
                          <wpg:grpSp>
                            <wpg:cNvPr id="775" name="Group 111"/>
                            <wpg:cNvGrpSpPr>
                              <a:grpSpLocks/>
                            </wpg:cNvGrpSpPr>
                            <wpg:grpSpPr bwMode="auto">
                              <a:xfrm>
                                <a:off x="3889" y="5613"/>
                                <a:ext cx="325" cy="353"/>
                                <a:chOff x="9000" y="3312"/>
                                <a:chExt cx="1110" cy="2496"/>
                              </a:xfrm>
                            </wpg:grpSpPr>
                            <wps:wsp>
                              <wps:cNvPr id="776" name="Freeform 112"/>
                              <wps:cNvSpPr>
                                <a:spLocks/>
                              </wps:cNvSpPr>
                              <wps:spPr bwMode="auto">
                                <a:xfrm>
                                  <a:off x="9000" y="3312"/>
                                  <a:ext cx="1110" cy="2496"/>
                                </a:xfrm>
                                <a:custGeom>
                                  <a:avLst/>
                                  <a:gdLst>
                                    <a:gd name="T0" fmla="*/ 1290 w 3120"/>
                                    <a:gd name="T1" fmla="*/ 0 h 5798"/>
                                    <a:gd name="T2" fmla="*/ 30 w 3120"/>
                                    <a:gd name="T3" fmla="*/ 4836 h 5798"/>
                                    <a:gd name="T4" fmla="*/ 1470 w 3120"/>
                                    <a:gd name="T5" fmla="*/ 5772 h 5798"/>
                                    <a:gd name="T6" fmla="*/ 3090 w 3120"/>
                                    <a:gd name="T7" fmla="*/ 4836 h 5798"/>
                                    <a:gd name="T8" fmla="*/ 1290 w 3120"/>
                                    <a:gd name="T9" fmla="*/ 0 h 5798"/>
                                  </a:gdLst>
                                  <a:ahLst/>
                                  <a:cxnLst>
                                    <a:cxn ang="0">
                                      <a:pos x="T0" y="T1"/>
                                    </a:cxn>
                                    <a:cxn ang="0">
                                      <a:pos x="T2" y="T3"/>
                                    </a:cxn>
                                    <a:cxn ang="0">
                                      <a:pos x="T4" y="T5"/>
                                    </a:cxn>
                                    <a:cxn ang="0">
                                      <a:pos x="T6" y="T7"/>
                                    </a:cxn>
                                    <a:cxn ang="0">
                                      <a:pos x="T8" y="T9"/>
                                    </a:cxn>
                                  </a:cxnLst>
                                  <a:rect l="0" t="0" r="r" b="b"/>
                                  <a:pathLst>
                                    <a:path w="3120" h="5798">
                                      <a:moveTo>
                                        <a:pt x="1290" y="0"/>
                                      </a:moveTo>
                                      <a:cubicBezTo>
                                        <a:pt x="780" y="0"/>
                                        <a:pt x="0" y="3874"/>
                                        <a:pt x="30" y="4836"/>
                                      </a:cubicBezTo>
                                      <a:cubicBezTo>
                                        <a:pt x="60" y="5798"/>
                                        <a:pt x="960" y="5772"/>
                                        <a:pt x="1470" y="5772"/>
                                      </a:cubicBezTo>
                                      <a:cubicBezTo>
                                        <a:pt x="1980" y="5772"/>
                                        <a:pt x="3120" y="5798"/>
                                        <a:pt x="3090" y="4836"/>
                                      </a:cubicBezTo>
                                      <a:cubicBezTo>
                                        <a:pt x="3060" y="3874"/>
                                        <a:pt x="1800" y="0"/>
                                        <a:pt x="1290" y="0"/>
                                      </a:cubicBezTo>
                                      <a:close/>
                                    </a:path>
                                  </a:pathLst>
                                </a:custGeom>
                                <a:gradFill rotWithShape="0">
                                  <a:gsLst>
                                    <a:gs pos="0">
                                      <a:srgbClr val="FF0000"/>
                                    </a:gs>
                                    <a:gs pos="100000">
                                      <a:srgbClr val="FFCC00"/>
                                    </a:gs>
                                  </a:gsLst>
                                  <a:lin ang="54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7" name="Freeform 113"/>
                              <wps:cNvSpPr>
                                <a:spLocks/>
                              </wps:cNvSpPr>
                              <wps:spPr bwMode="auto">
                                <a:xfrm rot="-10750570">
                                  <a:off x="9285" y="4686"/>
                                  <a:ext cx="540" cy="1118"/>
                                </a:xfrm>
                                <a:custGeom>
                                  <a:avLst/>
                                  <a:gdLst>
                                    <a:gd name="T0" fmla="*/ 930 w 1500"/>
                                    <a:gd name="T1" fmla="*/ 1742 h 1768"/>
                                    <a:gd name="T2" fmla="*/ 30 w 1500"/>
                                    <a:gd name="T3" fmla="*/ 494 h 1768"/>
                                    <a:gd name="T4" fmla="*/ 750 w 1500"/>
                                    <a:gd name="T5" fmla="*/ 26 h 1768"/>
                                    <a:gd name="T6" fmla="*/ 1470 w 1500"/>
                                    <a:gd name="T7" fmla="*/ 338 h 1768"/>
                                    <a:gd name="T8" fmla="*/ 930 w 1500"/>
                                    <a:gd name="T9" fmla="*/ 1742 h 1768"/>
                                  </a:gdLst>
                                  <a:ahLst/>
                                  <a:cxnLst>
                                    <a:cxn ang="0">
                                      <a:pos x="T0" y="T1"/>
                                    </a:cxn>
                                    <a:cxn ang="0">
                                      <a:pos x="T2" y="T3"/>
                                    </a:cxn>
                                    <a:cxn ang="0">
                                      <a:pos x="T4" y="T5"/>
                                    </a:cxn>
                                    <a:cxn ang="0">
                                      <a:pos x="T6" y="T7"/>
                                    </a:cxn>
                                    <a:cxn ang="0">
                                      <a:pos x="T8" y="T9"/>
                                    </a:cxn>
                                  </a:cxnLst>
                                  <a:rect l="0" t="0" r="r" b="b"/>
                                  <a:pathLst>
                                    <a:path w="1500" h="1768">
                                      <a:moveTo>
                                        <a:pt x="930" y="1742"/>
                                      </a:moveTo>
                                      <a:cubicBezTo>
                                        <a:pt x="690" y="1768"/>
                                        <a:pt x="60" y="780"/>
                                        <a:pt x="30" y="494"/>
                                      </a:cubicBezTo>
                                      <a:cubicBezTo>
                                        <a:pt x="0" y="208"/>
                                        <a:pt x="510" y="52"/>
                                        <a:pt x="750" y="26"/>
                                      </a:cubicBezTo>
                                      <a:cubicBezTo>
                                        <a:pt x="990" y="0"/>
                                        <a:pt x="1440" y="52"/>
                                        <a:pt x="1470" y="338"/>
                                      </a:cubicBezTo>
                                      <a:cubicBezTo>
                                        <a:pt x="1500" y="624"/>
                                        <a:pt x="1170" y="1716"/>
                                        <a:pt x="930" y="1742"/>
                                      </a:cubicBezTo>
                                      <a:close/>
                                    </a:path>
                                  </a:pathLst>
                                </a:custGeom>
                                <a:solidFill>
                                  <a:srgbClr val="FF99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8" name="Freeform 114"/>
                              <wps:cNvSpPr>
                                <a:spLocks/>
                              </wps:cNvSpPr>
                              <wps:spPr bwMode="auto">
                                <a:xfrm rot="-10750570">
                                  <a:off x="9360" y="5310"/>
                                  <a:ext cx="360" cy="494"/>
                                </a:xfrm>
                                <a:custGeom>
                                  <a:avLst/>
                                  <a:gdLst>
                                    <a:gd name="T0" fmla="*/ 930 w 1500"/>
                                    <a:gd name="T1" fmla="*/ 1742 h 1768"/>
                                    <a:gd name="T2" fmla="*/ 30 w 1500"/>
                                    <a:gd name="T3" fmla="*/ 494 h 1768"/>
                                    <a:gd name="T4" fmla="*/ 750 w 1500"/>
                                    <a:gd name="T5" fmla="*/ 26 h 1768"/>
                                    <a:gd name="T6" fmla="*/ 1470 w 1500"/>
                                    <a:gd name="T7" fmla="*/ 338 h 1768"/>
                                    <a:gd name="T8" fmla="*/ 930 w 1500"/>
                                    <a:gd name="T9" fmla="*/ 1742 h 1768"/>
                                  </a:gdLst>
                                  <a:ahLst/>
                                  <a:cxnLst>
                                    <a:cxn ang="0">
                                      <a:pos x="T0" y="T1"/>
                                    </a:cxn>
                                    <a:cxn ang="0">
                                      <a:pos x="T2" y="T3"/>
                                    </a:cxn>
                                    <a:cxn ang="0">
                                      <a:pos x="T4" y="T5"/>
                                    </a:cxn>
                                    <a:cxn ang="0">
                                      <a:pos x="T6" y="T7"/>
                                    </a:cxn>
                                    <a:cxn ang="0">
                                      <a:pos x="T8" y="T9"/>
                                    </a:cxn>
                                  </a:cxnLst>
                                  <a:rect l="0" t="0" r="r" b="b"/>
                                  <a:pathLst>
                                    <a:path w="1500" h="1768">
                                      <a:moveTo>
                                        <a:pt x="930" y="1742"/>
                                      </a:moveTo>
                                      <a:cubicBezTo>
                                        <a:pt x="690" y="1768"/>
                                        <a:pt x="60" y="780"/>
                                        <a:pt x="30" y="494"/>
                                      </a:cubicBezTo>
                                      <a:cubicBezTo>
                                        <a:pt x="0" y="208"/>
                                        <a:pt x="510" y="52"/>
                                        <a:pt x="750" y="26"/>
                                      </a:cubicBezTo>
                                      <a:cubicBezTo>
                                        <a:pt x="990" y="0"/>
                                        <a:pt x="1440" y="52"/>
                                        <a:pt x="1470" y="338"/>
                                      </a:cubicBezTo>
                                      <a:cubicBezTo>
                                        <a:pt x="1500" y="624"/>
                                        <a:pt x="1170" y="1716"/>
                                        <a:pt x="930" y="1742"/>
                                      </a:cubicBezTo>
                                      <a:close/>
                                    </a:path>
                                  </a:pathLst>
                                </a:custGeom>
                                <a:gradFill rotWithShape="0">
                                  <a:gsLst>
                                    <a:gs pos="0">
                                      <a:srgbClr val="FF9900"/>
                                    </a:gs>
                                    <a:gs pos="100000">
                                      <a:srgbClr val="333300"/>
                                    </a:gs>
                                  </a:gsLst>
                                  <a:lin ang="54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s:wsp>
                          <wps:cNvPr id="779" name="Text Box 115"/>
                          <wps:cNvSpPr txBox="1">
                            <a:spLocks noChangeArrowheads="1"/>
                          </wps:cNvSpPr>
                          <wps:spPr bwMode="auto">
                            <a:xfrm>
                              <a:off x="2892" y="4859"/>
                              <a:ext cx="1552" cy="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6B57A0" w14:textId="77777777" w:rsidR="00E94225" w:rsidRDefault="00E94225" w:rsidP="00E94225">
                                <w:pPr>
                                  <w:rPr>
                                    <w:vertAlign w:val="subscript"/>
                                  </w:rPr>
                                </w:pPr>
                                <w:r>
                                  <w:t>KClO</w:t>
                                </w:r>
                                <w:r>
                                  <w:rPr>
                                    <w:vertAlign w:val="subscript"/>
                                  </w:rPr>
                                  <w:t>3</w:t>
                                </w:r>
                                <w:r>
                                  <w:t xml:space="preserve"> +MnO</w:t>
                                </w:r>
                                <w:r>
                                  <w:rPr>
                                    <w:vertAlign w:val="subscript"/>
                                  </w:rPr>
                                  <w:t>2</w:t>
                                </w:r>
                              </w:p>
                            </w:txbxContent>
                          </wps:txbx>
                          <wps:bodyPr rot="0" vert="horz" wrap="square" lIns="91440" tIns="45720" rIns="91440" bIns="45720" anchor="t" anchorCtr="0" upright="1">
                            <a:noAutofit/>
                          </wps:bodyPr>
                        </wps:wsp>
                        <wps:wsp>
                          <wps:cNvPr id="780" name="AutoShape 116"/>
                          <wps:cNvCnPr>
                            <a:cxnSpLocks noChangeShapeType="1"/>
                          </wps:cNvCnPr>
                          <wps:spPr bwMode="auto">
                            <a:xfrm flipH="1" flipV="1">
                              <a:off x="3546" y="5174"/>
                              <a:ext cx="467" cy="395"/>
                            </a:xfrm>
                            <a:prstGeom prst="straightConnector1">
                              <a:avLst/>
                            </a:prstGeom>
                            <a:noFill/>
                            <a:ln w="3175">
                              <a:solidFill>
                                <a:srgbClr val="000000"/>
                              </a:solidFill>
                              <a:round/>
                              <a:headEnd/>
                              <a:tailEnd type="triangle" w="med" len="sm"/>
                            </a:ln>
                            <a:extLst>
                              <a:ext uri="{909E8E84-426E-40DD-AFC4-6F175D3DCCD1}">
                                <a14:hiddenFill xmlns:a14="http://schemas.microsoft.com/office/drawing/2010/main">
                                  <a:noFill/>
                                </a14:hiddenFill>
                              </a:ext>
                            </a:extLst>
                          </wps:spPr>
                          <wps:bodyPr/>
                        </wps:wsp>
                        <wps:wsp>
                          <wps:cNvPr id="781" name="Text Box 117"/>
                          <wps:cNvSpPr txBox="1">
                            <a:spLocks noChangeArrowheads="1"/>
                          </wps:cNvSpPr>
                          <wps:spPr bwMode="auto">
                            <a:xfrm>
                              <a:off x="6808" y="5471"/>
                              <a:ext cx="622" cy="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0D6886" w14:textId="77777777" w:rsidR="00E94225" w:rsidRDefault="00E94225" w:rsidP="00E94225">
                                <w:pPr>
                                  <w:rPr>
                                    <w:vertAlign w:val="subscript"/>
                                  </w:rPr>
                                </w:pPr>
                                <w:r>
                                  <w:t>O</w:t>
                                </w:r>
                                <w:r>
                                  <w:rPr>
                                    <w:vertAlign w:val="subscript"/>
                                  </w:rPr>
                                  <w:t>2</w:t>
                                </w:r>
                              </w:p>
                            </w:txbxContent>
                          </wps:txbx>
                          <wps:bodyPr rot="0" vert="horz" wrap="square" lIns="91440" tIns="45720" rIns="91440" bIns="45720" anchor="t" anchorCtr="0" upright="1">
                            <a:noAutofit/>
                          </wps:bodyPr>
                        </wps:wsp>
                        <wps:wsp>
                          <wps:cNvPr id="782" name="AutoShape 118"/>
                          <wps:cNvCnPr>
                            <a:cxnSpLocks noChangeShapeType="1"/>
                          </wps:cNvCnPr>
                          <wps:spPr bwMode="auto">
                            <a:xfrm flipH="1" flipV="1">
                              <a:off x="7031" y="5835"/>
                              <a:ext cx="11" cy="472"/>
                            </a:xfrm>
                            <a:prstGeom prst="straightConnector1">
                              <a:avLst/>
                            </a:prstGeom>
                            <a:noFill/>
                            <a:ln w="3175">
                              <a:solidFill>
                                <a:srgbClr val="000000"/>
                              </a:solidFill>
                              <a:round/>
                              <a:headEnd/>
                              <a:tailEnd type="triangle" w="med" len="sm"/>
                            </a:ln>
                            <a:extLst>
                              <a:ext uri="{909E8E84-426E-40DD-AFC4-6F175D3DCCD1}">
                                <a14:hiddenFill xmlns:a14="http://schemas.microsoft.com/office/drawing/2010/main">
                                  <a:noFill/>
                                </a14:hiddenFill>
                              </a:ext>
                            </a:extLst>
                          </wps:spPr>
                          <wps:bodyPr/>
                        </wps:wsp>
                      </wpg:grpSp>
                      <wpg:grpSp>
                        <wpg:cNvPr id="783" name="Group 119"/>
                        <wpg:cNvGrpSpPr>
                          <a:grpSpLocks/>
                        </wpg:cNvGrpSpPr>
                        <wpg:grpSpPr bwMode="auto">
                          <a:xfrm>
                            <a:off x="6913" y="5783"/>
                            <a:ext cx="144" cy="482"/>
                            <a:chOff x="8874" y="6023"/>
                            <a:chExt cx="144" cy="482"/>
                          </a:xfrm>
                        </wpg:grpSpPr>
                        <wps:wsp>
                          <wps:cNvPr id="784" name="Oval 120"/>
                          <wps:cNvSpPr>
                            <a:spLocks noChangeArrowheads="1"/>
                          </wps:cNvSpPr>
                          <wps:spPr bwMode="auto">
                            <a:xfrm>
                              <a:off x="8887" y="6023"/>
                              <a:ext cx="71" cy="86"/>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785" name="Oval 121"/>
                          <wps:cNvSpPr>
                            <a:spLocks noChangeArrowheads="1"/>
                          </wps:cNvSpPr>
                          <wps:spPr bwMode="auto">
                            <a:xfrm>
                              <a:off x="8950" y="6152"/>
                              <a:ext cx="68" cy="68"/>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786" name="Oval 122"/>
                          <wps:cNvSpPr>
                            <a:spLocks noChangeArrowheads="1"/>
                          </wps:cNvSpPr>
                          <wps:spPr bwMode="auto">
                            <a:xfrm>
                              <a:off x="8921" y="6460"/>
                              <a:ext cx="45" cy="4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787" name="Oval 123"/>
                          <wps:cNvSpPr>
                            <a:spLocks noChangeArrowheads="1"/>
                          </wps:cNvSpPr>
                          <wps:spPr bwMode="auto">
                            <a:xfrm>
                              <a:off x="8874" y="6207"/>
                              <a:ext cx="57" cy="57"/>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788" name="Oval 124"/>
                          <wps:cNvSpPr>
                            <a:spLocks noChangeArrowheads="1"/>
                          </wps:cNvSpPr>
                          <wps:spPr bwMode="auto">
                            <a:xfrm>
                              <a:off x="8921" y="6291"/>
                              <a:ext cx="62" cy="62"/>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409CC26B" id="Group 679" o:spid="_x0000_s1249" style="position:absolute;left:0;text-align:left;margin-left:153.4pt;margin-top:796.6pt;width:247.45pt;height:118.45pt;z-index:251689984" coordorigin="2892,4084" coordsize="4949,265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UEsHqBMQAAcZIBAA4AAABkcnMvZTJvRG9jLnhtbOxdbW8byZH+fsD9&#10;B0IfL9g1530oxAkS764SYO8S3OouwH2jKYrkhSJ1JG3J++vvqaqunu7h9HBokZTtHS+wksiamu7q&#10;6nrv6t//8flhOfg43WwX69Xbq+j74dVgupqs7xar2dur/7r96bvyarDdjVd34+V6NX179Wm6vfrj&#10;H/71X37/9Hg9jdfz9fJuuhkAyWp7/fT49mq+2z1ev3mzncynD+Pt9+vH6Qpf3q83D+Md/tzM3txt&#10;xk/A/rB8Ew+H+Zun9ebucbOeTLdbfPqDfHn1B8Z/fz+d7P52f7+d7gbLt1cY247/v+H/v6f/v/nD&#10;78fXs834cb6YmGGMP2MUD+PFCi+1qH4Y78aDD5vFHqqHxWSz3q7vd99P1g9v1vf3i8mU54DZRMPa&#10;bG426w+PPJfZ9dPs0ZIJpK3R6bPRTv7j483m8ZfHv29k9Pj15/Xkn1vQ5c3T4+za/Z7+ngnw4P3T&#10;v6/vsJ7jD7s1T/z5fvNAKDClwTPT95Ol7/R5N5jgwyRK4zzKrgYTfBdlwzTBH7wCkzmWiZ6Ly1F8&#10;NcDX6bBM9bsfzfPpKB3Jw3GejejbN+NreTEP1gyOFt+MVH7FJP6+GSzu3l7lJZhgNX7AyJm4gygn&#10;NPWZ0jqeihINM1J67M9nfN1AiVLmSt+dkhJRjRLFuSmR5CneSWtrZ2Qpgb3sr6xDiYbnHErsPXk8&#10;T4DjPJ4of7OUSGqU4E12zt3RsLbKE/EwA7uQqNDd7vBEyjuZxUjJg3R3x/6Tx/NE6lMiZlVxTko0&#10;zEgpERWY42FKpKnRZ9Xu2H/yeEpAXru7I47OvTuyMoMwoLW1M6oooWIiTXiXeixRFLXHKkLEkXkw&#10;GoleCdIBdsi2UrXbl6naX+bjxylr8C2pUquFcqXpf8JCGa9my+kgjoWuDKgKeSvaeLBav5sDbPqn&#10;zWb9NJ+O7zAuXgfoPecB+mMLXX5QPadFjGVtJvEQ4pAV9ChlDWwpNb5+3Gx3N9P1w4B+eXu1weBZ&#10;+Y8//rzdiTpWEGMM3f20WC4Hm/XuH4vdnKlBVgF/ucUz8svgcY35yMfbzez9u+Vm8HEMi+0n/ifg&#10;44eHMdsK2/n4birfp3lcGAtisfp4Y0AwYIOFDYTZ1n1LNsQ/xtj0JpmD/0RET4QfYeQvGhzGO1Ni&#10;LBerARaaqDHYTsbLKYwWWWi2LZmc9MblavD09mqUYRnpz+16ubDfeRPjwbNcILK4YA+LHUzv5eLh&#10;7VUpU2TyEnf9uLrj33fjxVJ+x8PLFduEwmFkM22v36/vPoHbsLw8YPgB+GW+3vx6NXiCTf32avt/&#10;H8ab6dVg+dcVVnjEG3qw4z/SrIBQHWzcb96734xXE6B6e7W7AkXo13c7Mdw/PG4WszneFPHcV+s/&#10;wQi9XzADVqMyg8VmlrFeYFdD/IikdHZ1csldnRsJmCQRM834WgVnJf8iHhHWUy123bEdN7XHQx6r&#10;JfyP5ltntZ5bj+HWypcRz4R9EeukWB0Cz9rTyyysL2KhJGXGyqpiL8fOSNmPcPRynMUwpqBrkqzB&#10;QElUMcfyoGXMigrkm9K+vsAOhpm1t4NZwdD7ocDPrZcbaKU7OLKUijIekqXU0Xo5vIXLIf3Xb+Gv&#10;Q+GMoD/32NUENC7MrvnI2GGWXWnTkxmJeI5ohM/UNwjOvcyIHOX0nxlEN9POPHJa0+5xvJsP6H8w&#10;i4xbML6+h3l8uyZ7gSKUYpxSlNL8BoPH/IZopfwmxCQ8Yt0a8vRG4ZdpFI5smM0xCk2o7SJ7NCng&#10;sbP63d+jkXH1yhfahP0eJQ9x0O9RdulO6LhVRiC7c15Uf0Yh+j2zmNIHnll89mBuWgxhNkLTxWlk&#10;bF9VgkVhlGCUjWw2w2Q6qsfi3IayfjSZjr0HrbFXUUTMYo8kTohpVAvlxmcP5TZMaI8Oo4QVseMd&#10;5GUm3kE8zC2JlAzRMMM0OBgVF76M6kwHYHf5ITl7ILeaUVLW3SQ7n5HY8A4hSmS8hI2yxDxWhS+j&#10;EfhHCFFCaLsGVWdC1OK4ydnjuGU6koBsksWGw5UholLdvryoc0T1GELiNFUikuWI+oPBjXEJfxFm&#10;pWEuCkFxeHMgi3chf7HMkiCJC9pYtHdySXJaSoGeHySOS7TV2C3ii3cakb3TLQOldv+wREb8d98N&#10;siIfDvCfLMnMwsC6sDBxlA8JiGDrcBDMAvdvbwRXNDB8XuHCbt/DdbMHhXkZKINJXrsHB463cDcR&#10;hrUHgfWzYzJIeAZN4wehLexNPmgYPfaved93A6XEjVEJ1RyhLCwegWpARdvD4jKUvzGJrgoVonwG&#10;6o/Xg5toOLgpG9bHEl6BChldbYFu7SuxQFEJVT54aga0byVAxAuGg3kzoH2zBQxgtOsOQKFJAKNd&#10;egIsy+AQ7dLbNwcQuhwgcwkM0V3+4IQtB+C1lNALUdDlAYYLjK5iA5pHPmpZE29RGNLBib1vd/d4&#10;LskaiIHnldnx+E3TDiQTkI+hYgziCMiPW01AAIqlcTMwFpuAVU23A2MdCVgDWe3AWCMC5p2EmTCw&#10;/DTDp0QU+c+3oD+c51uQF57zLVEPNvmtBsPJaTZPsDOODAoz29UAPrn8RvN7WH+c3q6ZDrtaLQve&#10;Wn27XLlQLDJonIJIVLSC6M9HRhhlUPY8p8OwZoDAq2E5xTVZrrdTeY2NBtgZEnkcIY/Pd5yJk8Td&#10;3Xg7/wulaWiS9zPk2+gXL5jv5Y0syPtGWJOmk7EYEAxAX0q4KXk0vl6taRBKGpOhoYSlBHj7dJKb&#10;JCbjSSzXnxer6SDhjWXsincrKdjCVjAFWzZFzFbI7adHlDjJvvUeoT86ZYgbrLB9401ZMhDaQzKT&#10;kt+VjUFMYVLIHjucJJ+JYjmTtjw+hUksSaThbGFlUV8q7zCC3JKl/mkznVK14yAx6ZymGJGO1iYk&#10;jlhVdTJKSe47KZzKxUiH/HKsli6sK0vaDEbPhsjSBPqPXReMmDSQmSQUSmUCRXgb7Af6UTdIXPOB&#10;VGkTKtdyyOMQJtdsKADVjMs1GpIoDozKtRjCuOrmQtP8XGshivMiMCzXWCDLowmVbyigYCqAq7IY&#10;YVAkSRCdS3oiewhdN/JHLv1RBFCG0Lkr0MIYcGgqBmphM3cRaujA3N+YRcSGUZMVBzYj84m9B0y7&#10;3dYiRiJosZkOgxurz1YVHMBu7D6p+z2M3Vh+EldTcPlZM/0wbFh++D8Mvw2bfe9FnFiTiA2SOZXN&#10;SDQFNh/vJBJNlVEnFhp4ismgWw2vrEDUABNQoRdED70OcPqt/hQoCApGCLHSCU41q2LRn4KNhAWj&#10;OwiGDYXVxEZvfasQBICHpkF7t04YHZr+DFJQAY4xXK3F+OomwtdQ5RQMBkOFeEFQU9Pg1/dDIp6s&#10;6n00VA/HRjPVfCwRFZVQZi5GDkSSlv/nialLjJMqLqixv70HsdvEQKksNnUlzl4rUlDCR2jqxP4u&#10;mXzP01LEY4zfRNYpiROK/lPoL5a0vCWU7xW2WXI3mF4VgEo5qsdCxLHjbqwdh/AgO6oU+gOsjMba&#10;e4jgueoauBoiXtaScHAdCP3RqOS1e4E9a0j87g0CYxjWHoRrQhgkEvprGL9rR1w49CeUv2zobwS6&#10;BqJgdsUPxdXcJW+Nq9l1B0ZZBydu5TDbrWtDxth+oSHapT80RJcDWofoLn+30B9KNULDc635lOAC&#10;0/Ut+gJVyCGMnk0fMaSDE3v/GzN0MSNYmTX771VDfyQyOob+cj6vRKKZpE2rVSYQhLcO93oWVF80&#10;7pxOPerUJcflEA0z4ThTxlsMIVHFjJg/J8O/4djDAGXxcCUM3LkrTvMsNlZEKpV6VUQIVeRiRUi1&#10;r2NEaBDPlIxPl8vF47Y11BcuOfUCzR7YCarGXxIT/BoM/gskuYshVHnFoU4VmykgaIpQ2mj0qQ4s&#10;5fnQsKl1DNTYjXJofK4RsTELDVvW+JTSRG3xaI/7wtkQD+wETNrL1FPLVNiUFcfakHrBPkCzXP38&#10;kHqeEP+xryWCuxKgZaqe7hCl2hIeUtb8rIg60oYwAqNSwjmuceza5WRSIuJT93huXZM85dx0EybX&#10;Hjcx0yZkrjUeJUFsnjGeoYCkeWieKV4EZ+ka4vEwLgPY3Lh6mGSuIR6nozyAzLfDaQqBFXCXIMYx&#10;ihA+dxmi8FwRUa2c5niUU2qjaSH82HrL+NylSOIiOF9vLYZccdDEJ4jJOuNrma+7GhDjIfJ5ywGr&#10;JDBd7LHqtWF0VPNcVdkk4Khm6uHUbQXXwsexuxpUHBPC5+2LIPEoymWHB5cttBhkm1m4ltm6a+FO&#10;9dtz/tj3+y1kOYITjUw+J+qW0KENA+10ix0hGqg9Q0MbgsG71fGYtMYtGLoTdjHibuPDtTwYdveE&#10;DmlEKuJhAdmU0NGCG1XDVTZn8uH9YvLn6a9uLQ83qQEVcESZpoXMEdftJHTgCh9HSIO4n0OZyudV&#10;4tzH6v9lEiSFeSjXumeT24n0izQzpbHmC2hZeQ2EvFLbG3zTa1B5HngP04xmA2nmzoZ0Er+HNGz3&#10;9+SmaUMcaeMeGXZpphMnuTcdXRFSvZ3fwtW/GHOcQzI6KxOlJm+JMnGmjS5ZRLRi6wwaqvNrKIhm&#10;nkKM3X2PpU0Z+gKa+oj3GFInQ5iK7nu0vUml8Q0T6HxIg3d/DzXSICogveKTR5ktHkli0tINiv94&#10;utm1LrSYQ0bNx0Jo2WqrA40mL4G+7zwZCpvximY4XeHQjE4X8+c4iOB+bl8CK6DzSwqz12I6OO+8&#10;JCLk9JZopAmq+u4024milId3Z6y7s9Bad0EX62TMHrTrYpaFbIbOkzEjthU28gqwFs+EHHxnhkqu&#10;JlphTpRO5zy3zavzRKt6cq36M7GhXxez/xnP2Ou2VYRh19qCvKDQ8MWNMb71oFEgS0x71rjN0htN&#10;tss5OwpU6d6s3lGg0LOJUWYq6G2SuEjoUCWLE018VgdE6s+BO18xRwwzXwIRVdgMPdCw25qjEFXY&#10;bPuIWBWkDJ4/ceufIkPnJJ96GklLybSkSBroizFa0mHXm6rNF/cI8UqF+0Dal93RpqCY6x7/srZ4&#10;Rf61u78UD6iKt9m9L7ZZz7/UmRVS5AvsyFRV7HDltaOSLpLSQLxE+Lqq3UHFXwe5/JL+a4N7pMn+&#10;m4Q6uZSmUWpZFIh8QeamsSozFcdRjEOiIo/V1js2enwDE89W8aRDBDk7HuAjWLEKm6t4GNdJqngY&#10;kynAqb/RRsmOruJpGr8bJLtsFQ/PEafzLnmADyeM42DFiHLFoRIZLzrKJ/0CdUFueLR7Fc+QK8Ft&#10;JYSb0LBLf2iIboT0tFU8SRkenhutZjin4sadhp89KIqWNXEj1hFDOjihy/oqHnY+z3aAj0UGG8YH&#10;K3OiAs2rxYg+CHuaKh7PVPb8596iRsX/7ivpEVnQ8as9i5rDWIcs6pdYHq69MUrU3qg3ZaB+r2xu&#10;SNy5N5+/DvOZAjSNvXC4L40wmwnonL3sv4ioUzWFZmw3F7Vmk8QYs0lqLMsqoANofioq9luf5Ppc&#10;XmPLyoW4XNE/qXOhqK0qkdk0714Konjf0B/h47dScRYPUdyMf7DRGvyFwmaBYEuIvawUpuavFL2h&#10;niB++Oazik0iU9Rh4t/WD/BPb8JrQSo8ss5LBebajpL138PkWo1oDRRABKlkc+DBQbn2ojm72TAm&#10;11gMjMn1EiiVrlP7jVhgYLsj0q6ApmN0ROmmrCtWS/a1WQrQsD3xqtkQSkuBhRF4dDowREOtUHU/&#10;NS2lgPpwukVGQ7kdB7kO0nYbEuz6cXVi7zB+fQZZR/cNJtGi+9UdPY+kNnb8eTDL0p+LM2GUL6X7&#10;d0GnMOqqgeWwpwDQZcO9YMepnW1XDY4FV2gKGF5ITQOgxqPXAFeIGPQagK8QYAlqevmIhdWhiU6v&#10;AYzWUWneawDOBfb3P+gtc4GjPJSxrmsArjk6iQZQ58BcR8LOwV9qyQS4T8bg2lMNUe8coI1hrxqa&#10;Smd71VC1eeudA7gfXrT5Wy+HukTCmQ5z1FUDJwNPoxooULSnC7SQb99NQEVV7yb0uqCx5WevC3pd&#10;ED6S3euCI65vDrkJiGfXdIEU5Z9GF/BlfN/Bd+Ucghs3qrIseghAMweoSRWFYI9iHFtodAu/43CQ&#10;3itxQEzYCa+7RRN95uAZB7bEk0O2RXI5B45tcZz9VZsv93GjPm7U3xu6mEzfPK03d2/iYTTk3x43&#10;h+JGyF3WFULLIQESB56qoD8OJZUjdJrCP8kp77kKUBYm/64Ztl4zQAL3OeXWhv+9q9C7CixVNInd&#10;h41O3MiG+lzXNUPL8ZvP0gwHyo1SOoOAoqKqNMuqBnxB5UYJTo2Jido7DaCD68hg+axT1JcbcUeL&#10;WtvG3mnonYbeafgcpwEx/LpqaDnB9lmqAX2Arc9QP7dWaIcEHFUxxW69Yuh9BpbxpAQRrupTzUwI&#10;rwmIW/vZp5p/W6nm6sDCa5x5pt4OojCe/3c+f949o1QIWsGLJNnq1JN3nUgL0zcnieWqmOrUfq5d&#10;MvNUO5qpI3Fk24n3SIPzLXd3jwu5C2a9+8diN+dEDH1A+5GABs8Py9X2GgfH5rvdo+O0rR+nK3xH&#10;N3CNd9vv15vZG5zThnr+YT358DBd7RDWG+ZvNtPleLdYr7Zz9D3GlTPX04f30ztcPPPXOw7cgY6b&#10;CbX8YH9gt1hOBzuE9MnYhcOEH1v8pYVcW/KuHE379mq1xr1pg/FytsLJtqVxrnRyNIe+6Sz3RiFS&#10;dKj/dvdd+LAUmkmY/SGHpeSC5nN2v8H9HRJ2jeOSTbdqT6Anm0nJJdLnCQpV70hB/Te+A9NUZ6yq&#10;9jd7D0LEym6qqCDHpUKHxiAWfDqwdXdyOkg5YzZCFzqcoKKV1IYIMd35TXsi0b50aljG+IBDDmj5&#10;zEfZHKqgIZwQM5E+b/TVj+Y29b3njicKKC7C0zCHqew/3wU6eVxImx4q6WQxYqlA/Xso8BLl0rPC&#10;o0L9KYcK9eeCVLhERRT1mRSKVi04spZq2dNoJMN1aEU44taqDQfsstL0c44StNb1KB8Nc7AmkR7N&#10;DI1YDqiq++X66d18vNn9sNg+LsefmMP1vh0QXjUbMb4XNu3Pdl+laLuJvTxeTdC45is62009gusu&#10;+emK/BwR2UE2oH9EjUE/6wwoBS1jyA3eBtXRTreOA29CGYd5nxv8dKs4uBPJPh4QzImPNmJxD39i&#10;JM3jcRN1UfNo3FBsnATG4579pH7bDbOC7LVDDuJxu4MU3PS8Wo9vrI0HlE+zpy/ay791EoIP0C8I&#10;ARMv0olTIidtiOo0qedYW+avvtfLBwUOvAkprnkr/U5/Ghh6F6lZs5H0W/2pUIJLm77qt/rThwIz&#10;eNhIExxqqPlK6uHbLvWrrGFygYO2sC3VE7NPVu/ktrAn2utmrDX7rPGrh4srj0B7ApSVs7Bv+34B&#10;7ROo7b1oyKofJpwZaJcLhSEK7RM90qa3lry4kpZNOzl5bm3jylTr2PtythnfcRAChZh7wYfZ1gi/&#10;2XbwuN5qTKLJ6COmmI0fHsase7fz8d10gNuhII/iTAIl4+vF6uONAcGADRY+rDfb8vPmLVz8wwKz&#10;6U14AZ72nzABCULS9MjLB8dvNMTAPfEaKx5sJ+MlhVJU6io56Y0S9khwoEHmsl4umNR7o0z4n5G0&#10;nvzs79pxol2nuL+M3Ki9Ld1So3AaP45W3MQLbEMUK/zsllaJuXcJqnpfX8qWTlIrj768Ld15cP2W&#10;RuNk7rT//q8ryPbT+7Gu1eL+Ttrz/Dce49KOun+LeEhQeZNa8dQ6/RGuU3W3dD6EMqYwy7A0cT7d&#10;03kJo5wjMKepOgI+uJSEldVss4uLQCucQVxsUQdyXVy5UasBk+vkjkbNiFwvN42L5iG5Xu6Izk40&#10;jMh1c5M0a0bkurnRkBzdBkygs3V0k2jUjMl1dHFZWDMmrwdmXEbNqPxbbOMkgMsleZ4FKOXdnRUV&#10;AVp5N2clMcUEGpaP7EJLiAg3OjVSiyr1LFQMmjbj8igfB7iKMnUWVxSF5ujRPqKwR8MqUiDN4qJo&#10;TsMMqWuMhYkCxPIvysoCu8a7JosvyWoak8vtuBIkMCqP7hFduNWEy6V7iLVIcNkJcjimCZNP9dAE&#10;XarnFPlqQEX9nuz7ojywd+h2VQvF17s1oXL5HUcKmmmVuDImDZAqccmeJAG2om57dlRJgKsQ/a6A&#10;0uCoXLJjmZtp5ZI9jgMSi3pWVqMKoKIrUyxQnOfNtKKzbhVUSB57ZC8Do0L6pUIF5mucIDXVtO9L&#10;kxAql+whgYVEmYMqD2yc1CU7WrMFhuXSPckD7A5Hs3pjWTSjoouf7AzhnTXTPfPoHpAyaGhVocri&#10;wM6hBKF94SiwCTOX7nkUIBZVN1tUQQ2G0EkFlaeBXUjH6itcWYDwSHI5UKOA1slcwqcBwlOoyL4w&#10;MEHKFVsYbK9GHs1dssdxYAUp+VWhCmxC3H5VAaEFQTMzUIrNooqgTZqH5ZI9Cw7LI7srk8khuTMx&#10;hvEcv7CNV0WgA5FrUBW25xd58PKoaHsQmAwynqEGWUAIMr8D9KC+RgzOxj6IegAcHMDgmoE6AI5F&#10;ZnBtWnoAHNuHwbVWqB2c7B8Ch41D/sihsb/G7YdBuqM/s4y921RNl8lb2BVdpopOu4wdtkMncLOq&#10;sA86gZtVta1o25fJpFpuoee7YCdNT6sKXd4J3ExVyiUOMgFpbMbebaqklRm8GwOjVaqAd5sqKVfC&#10;DvXZZaqkQBm826qSkmTwblMlPcjg3aZKqo7Bu03VZD5uJSNwcJlIaRF2iUEcBjdTherpQkhcVinY&#10;vanKW4xKoevkBwjIY4U6t8wl94sSmGTqk8itEpSSKOTvMSvq1SDDrCD8/rMG3vAH9d0GPLIV3DA3&#10;I0cMaOA9uh/rRaUjuyBecXLTC1LsYMJUMv8p/pQMQ3w68tGTo0WfcqCEaHUQfWJOHvv9fhEkYERS&#10;ZaMvRTyDP0XIQpfwIP4YV0ExIUQBKKp4KOOPNA0kZEOcQ6AhYAyTHH7DyJDavxM20tbHEMvOwujM&#10;IixQ1zekFFygxdQCCrPGRuBH/tQQFBFoVIJ1fkNpnhHprlTKyGWkF4uc1Y8RKpGPoVy7viEeGVQ+&#10;Q8bkbtIbcI+wSyVzu0Ykt7x24qQIx1AElceTtAP4Y8SXnDfUPu70BqMxNVZoWEbeKsRWConMthHK&#10;w9vA8BAY3B2j2Rsi+hU3rGWekBRHdhp4hLYuRAMNpsrIEXkxlDFdhBs/7vSCWImstZeGNjJSuU1Q&#10;x2+2tqTSO2GPKLyB4fv3B5sqPVEWijyi2BmBWiF/cP9GhgV97JbK5myTTAixHEHfXQAh+siPaMGq&#10;IbIxwbURj/l0KGJP7gLuRJvYSKz6DpXdFntKATEfHkplIB4kTmKUbE0QmyvLfNojDsTowVZdpUJC&#10;pf+0XDUZKZ/WiEPFA4Ct7NWDo4+N56IXnRgqm/piuYNcOQfxIkYvJOtGeyPi9c4Kg56yjhgnbmNw&#10;9nKMvUefihrthD5VHS7rpQNNjHkqCkQ/RWBJ3nqE0Dd08C2HlLx8DLQmkWsfd5uAkVQR9IVDisSQ&#10;wqhxnQFiUEIhplunFyS5MDS0l4vfqCd/WRCXYvRHXGmeIG9MpPCHnxozVUSMjh6xKoa1qebDMj9T&#10;8vhCM1PygN+dWSGCxS9AjIo+7kSfXBW1b5oggCWoYP27b/A/7vSG1ChdG7mWPZAYVVlb+QjdZYig&#10;iFB2nQJudJNHPGKYS2Z8ASH0Eap1GrwxejzZE6lRxUJMVxchMR7FMUabMVZ9tZKZbSp+rqK3nTrB&#10;EV0JoylSKoZxFjFTS04P5cqCIHgmS96oGEGtF1Qh8tElZUqv2EbqdVCuBEOGfBPvS6+sKIzj2y5D&#10;vFDiHntor0aH976Xn8cCyd0Up6nRkbMW4G384+XXAz4jypuwXFWrWbP7EQk5yu7D8ZCNEDheQa43&#10;4+yPVHDByc4tONnwH2cuRbkQ50Kr7nEuC7zX4NxRrHUp9g4z5VzWED3n/n0jux4O8Fdx9XS49Jvs&#10;AOE8U/p9nmOQpBaNXMxKYxwgC24MZuWuiOIDzF34hbW9rf2GCyWWZxxLOAZRN3vw0T4Xw2NzBWpV&#10;PHa5u/Oo3mFvL7MleM697BC4gVR7BJaDuDCIesXzhd4cfxnFQw7MHrOydX5xZqXwL+/5nlkfVVq9&#10;X999+tp0TSVz244cUazT0zssuM955AgBBwl94Ti58SUrTqNgBCmeaKjfWc2TjkwItrpgwtU89Set&#10;TK3o0N6IgJIPLiUkRXROSjTMqBMl4sQkpONE9KyvgztT4hJF3GRjCFV/XqymA7SZgGwxMu3dilaE&#10;6xF+qXmC3ELl9tPjFKzAloT3CP3RqbK7gVKWwsJoI5F2llsQmthsdzfT9YM5rIHDQtM21+/LuRmT&#10;DC6iDCrzhcTnL9Gnwkx3dd2DOOdf3VSvH6v2ga4urGkSIyMbvQ/YV/3qbherGe82MLnZZNB0CxyJ&#10;Kyh/464u+wLeRnytvTtSGadxwH55j+8DT0VQsrx/2kwGRUuATiXL5D8+/mJtorAAFp+cWgNB+Dfd&#10;FQWxLCmBJNacnm7ciNIybAGIU+oI5q4dJW6w+aXY83ffDYb0n9iz9rDNDV7eDgBr3ALEEUKKDVhu&#10;7Wtwyx9K5bk+mn/WXndrXwfAojDVtUMNpNth3dq3Ai4tuHS7ER9MNlvMGkdAxOWsDQhh0VhAbq1B&#10;o6yPjtboYSmXFcppE4MJpP/yy1kxSJT6vaBCSigsNVI08cH9YokiK+mJBq7cfNii89rf/qlnp6v6&#10;KJN/BU0lzYSl7VZEBQPWJG1xfM9Ph6JOpBRs0Sj1CxnAESbLjiXXeLWb9gMpJK0iPwdPVNZFC+5M&#10;brvbrP8Jowq8+1XNjQ5j367JWBSqY/xQ7yr99bvJcr2dkrBSSphfmD2IUz6IaUd4vhy77csPYRqr&#10;0rQxxF97jQxPcbSbDt245oYbdz+/MRmnZk9CN/Hucrrj5ag7ZKWkDNebG8ebG+SzOuaGiW87N9Lb&#10;fOBnmRu4gozsDSf+mmqpFayMeoBb7ceotzJwYqa3MkixmIvrRcniMh5RJHyQgHRHb2X8ShrY6tbe&#10;yuitjJN2TawCtZcKX5EXKiqp6g8ldZQmyiHerlVMpylUcVXUSGv+hvU21SheQ3CNPOHC1pgFzI5D&#10;1SnwCnbcIopCm2+v7sbb+V/Wm19ZV97P3i03NKJwfZQFed8I+xP/M9LSgIiQ4JcS7iUf97MWN76l&#10;TzhYSVEEWe6vJcdyGWOYKpVdY9jNBZ7fGK4yEyPEY6AIHWMYLZTPYwznCQosmRWDjbbOU7en9iYH&#10;zn0pFOrURyVlsjxSriF5mHMmi/JiiHdCHOR08sRbkhxBNImZ2fNFNmtWpuZsS0bFRPxYlTXbexA7&#10;U2RMRQXdnudPJlCheV0ao+QdY76QNC718rEskwBLxfUZHasgYYziUhqRJRRsAD9f1Atj04fqQmWB&#10;wR1qE4+yQ+UkxMl3qIl1D/fvv27YeRrk3tt3cC+03X4yMgX/USa3Y9N3P5rO8smQviQ+zEt0PnAZ&#10;8VV2rE3/fYoyzu9eOAGIRpNSZ25ppSSORnRahih1YL/2GcCWDCD1dhGRrAt82Rxg2rLAur4JTl25&#10;G2FPIvcr3LbCNgmoK+zmAc9kaTYmBXM9m10JPruZ+7U+RYCdDtH7u/myIfY0p3WESI5GegZNV1i1&#10;mpzLDltX/V5u2ctwn2rr6wbZz7SXyWEzFeXVDu7Xt37T1yn2L7U08/evW85+/vW1F0jt719c3dlb&#10;W+vt+n73/WT9YC5xe/O03tzhBrdoyL89btaT6bZt/9qYj+riC0d97AVhQ3EuKv/XrC4keG9rff76&#10;2qCRrq8ptuYk6Pn3b452sr3+RYHsmQoYqLuVL5/RdqMKX11ggYekImBg4dZI036mN7Am8+nDePv9&#10;SRSwjSnpBpYuPyY+ef4FtsEhNEqpFamohC6giXt3+LNV8F5ES6ILF1vhYmhkNJIhtcyLXWGJC/ZO&#10;Et+Ue7SR5Ya0qPBZEq/NKQbaSN439EdL4XNTsbPds7hotFaGxPcOUowyGqJVib9r3VpF7TrgFOTa&#10;quHjqp1Dxcw3MD2Pq3jmemIqjaZx08CM6vOqnaWeuAHIvo5qp7nAGlVITdhgMtnqZAGk1r0NGKF7&#10;LWBwbG6t8x42bKjfQr0zE09KgomMx9Y7fycWhiqZqhzaLUVGDJb7QkaoYpDj4oZNTM20jAGMP0Ja&#10;Uxio/o1dZCyLixp/7lU516d0XJXza8+oubbZnX9f33zee25Iqp8/v039t6x7wJrHDbXXSo2O1DxN&#10;Ubhe31RKqdc3XLPQ3hX7PJWvdeF85Pma15bOvb5hzjnYsM1W95E6o7NHowx1i69RztWfp5Hju3Sn&#10;h9U3XJ2B8xHQK8ahOX+0IkcJDIejkgKJP3YTauGoNO2T9y9IGFAxUG2FL5vxw1Eps8JmIfczBkXt&#10;HuC+POOYlBBVdtZW+LI5v7wwvVVRR1qLXmDlKXaB+ht1BgP16X3SviXpR4eHayt84ayfdpMpE7no&#10;oNrDMTfY6IvoXpbWpRPYtRW+bN7PSumSmkl7eji2Ich+D39+4p4uIbMrTJ69SEQvcmwPER3p2Ve1&#10;cvzbf1NDJMfbr9Y2wk0/3tpGWjUX7angPrj8gCYIt31w+dTHXHtnf/1x6jaqeO3wRR9cHizd/tTf&#10;audq6o3oqyC3097LgssHVJBNcO4bkL0K6vObSA4j7DwYr2baQum8nRZ6FdSroMUdnXfn4PNm9h4n&#10;3Acfx3RzIv8jKxlRfe92kP7aj8nmpeXLdKOVr4I4YHQ6L6ju++R6kU3Z+z6G8l4PQalw6QtresWD&#10;imBRi1QbzL+JDOwLa8RX6xsHrtDTzxzcH68m8/Xm7dVOu/u82+EvRPs/PG4Wszk6yEgEarX+04fd&#10;+n5B19xzlaR0cDF/cDONyxTW0LV8vuJxTymfwPfZUzya2Ow9Hlv22VfYsFXZV9j0FZ3weLVi0+1W&#10;6ype/b5XPF+14qlXdMqhnNN5PH9RXWtOWNtsTzzCbbpetifRzjCZVPnAw9V0/HmyPehUneQNfdGP&#10;P0qAG+XLhNqQqmXadpyAXytTf2F5p0xgPmjEePRxgj1sWIDf1HECIeOxxwl47blIDJkScUoOHCko&#10;uUs7HJl0qGfg6mcH0CBdz6XsfUVca17U2fsxUzvuWMGXMrNmZWSZHmzaK6PzHi+oWnNdqrFpbks/&#10;q8amkfT/a1ZOJ+9sWuboos7tCof1doUxBQqpqCiWm+YdTdX30kPdtDDj5ROVl2dTnP0yjvtPm+n0&#10;fr15GERDt4L1hb77Zo1gxXcFbipF3wqnaCYf4mZ1Ys6sHNaKGktt9Bjlcou9w51d7ahbTMueRUQK&#10;FKZNGalCqowWlHZaKDooiead2vGvAnLd6iiPQ7jcShYcDQ9hc60a6pAXGJl7TBKl2yFs2MZ2AmS7&#10;BbAhOmPBRjAZAzOFLW3B6N62ADZINgtGx2ZD6NB6oQLEDbchfDjBX8GhnDlIO1SqV4DUyiowQLpT&#10;3I4QVziHEbqrkYFJQwjd5cCByfCU3QXJwNshhN6KlHEZpKG7JtTdKYTQXZRRC0I6225pQ8cDAghj&#10;d1Haphy7i4JaxiBCb1HgK4WmDJOyGiFu9AkidBeljPMgDamLt50yiYHQlN1FKdPwHo7dRWkbobco&#10;LVOmq6ftCFGuHxohXahs4doWhSrGLWCRBPmQ7h61cG1sQxcfWcCWVabLJi3caFQGtx7dW2gBW/iQ&#10;bsCzcNEQ4iHEN3SZmoXM0/Cc3VVhiR/CSCcrLMaW3UxN7C1cO0Z3XVoEDjW3djC2zJpaNltIag8W&#10;YO6068LgBi0HIbp/hhC6C9PGiyiKdRCinj2E0F2XURYF1RQ12bNTbtOh3rK06BXcQOMgRB/hwAgR&#10;8HHg4jQocagNUTXCsM2QuYvSpkrpvl6LMDg8d0VwJiTE1nQK2iILG0d0eM2Cebvuq4irBGueQErY&#10;nbd8iAczaU8XgFQEzKcFDgKTwUPQ0pLoMDjYjsE5jngYHEzF4N69OMFp4lZdAe820cjMNOo2VTIj&#10;aDAwE0we+5lvmAjUmZGRwODdpkomAIN3myopeAbvNlVS3wzebaqknAncusrtHGMOa93ae28PgJup&#10;ymXbB5mA1CYPpttUSScyeLepmqOEt1BoXVaVbsgg7NBWncDNVKGKOoGbqaIDdidwM1W02O0CTkqE&#10;xo52bZ3AzVQl5n9wmUgBMPZuUzXXsd9m3aZKApyxe1OVQb3gHk72kKktjbjB5K1XgWCJ4nI1MV6t&#10;R5Wq7zWCaeCg83iMpkkaxqYA+tMAcpN4YDTnk4OA5N0yRvivZsUUk/4UjPbCcaejk0LoTwMJl5RR&#10;ks/ZitO2TSZnshWSbDoZJrzEdkh4hwIJb60V0jb1JQO9HVKrIsgea4UkE17JqYup1NGfQiXybxiS&#10;XKxWnMI/WEvynVohLU4s5oG3wxnqRk/ycrrRs5o7/JPWcdrj8+x4tIPC4eDX2xhSkJXJk+gKqux0&#10;eAC2NTB5Xa1DtS39D3KJvd6dzPFWnHLZA9b+4F6CCDGzhwHdjlOFyMGdLAirawiUg/WnkTWG7HWO&#10;6ysAzlUBELoZpoBnJuViz/87nz/vnrXF4+waF5zfbB416jyjX39eT/65JSVdvzqG/maIv28G75/+&#10;fX2HE4VjFMRxoJlS79KHpBhlEMtu9DnL6LAOuDUrceUtUFcHrlOKS3NDQIQ8+Bt7LwxKzYTR0lKk&#10;K2xvey9MSZdG82F86fuK3f969zhheIa+bvKJd9ulkk+ZMT3TkRiTDoWRXxAKH+qieegiJ+/8gHd7&#10;XvaOzhkY6eKB9RfhTY/t11lgR8hupWrTX+bjxykyJbxvLsVN+ztP29igDKd5343r14LdL9dP7+bj&#10;ze6H6XL8icWBdvXEZtW8J59YCd5+1/PVCXs544a3fb7y+nWrGtiKDjhNirw6S+nkI8uyRPQMGqGS&#10;7T2HQdu955O7py9LdzPd7u9WpVOdBlsD0O2LO/iHBfa5SCG5TS7Sxt8nthkcpkjKEjFQMhPy+t2w&#10;CTqribrXKkBrJuAiDmOPGoPUNRMwanzJpRe44dMoqFc0FKCKhahV+l9tsRPcC+/QsoEqusFaaALS&#10;fdjubqbrB0Kl4top66vS9CCrjVZH8YiC5NoXqa2YMStGbBe5MLCeLKokhMjNBaRUhzkfNOGCjLO4&#10;orQIYQM3WbCs4ARzEzYslwVLhsFJuomAlrEhjGSxtZCsngfQgUFrfvnllcH4uIkudou4mYDbaeNt&#10;zJ4Ub2OCEoNX4TTjsYKPWQCpKVsBuJWTsF641zPF0EhcMbR+KB8lpd6nKqAmqE3MYYSQj9D/S54x&#10;kRhdfn2B3pZJbCsekxk8uF2kp/kC/OKj9f8yT2lAsI5OqEXC2O5YnYoh0lGTkXs8ga5OmUjjEx4V&#10;aXtUtN2fyXK9nUoc+WCbztlmzGejyTn9x2I3Z4OaFo04YLY1AdzZdoBD+vqx59z89JPj3My28phA&#10;o7iBtA99VHvkHTwis9L0CO1dfRWaw0lvANysy48PtpPxcgqlq7FxHTLh7R2o4x0oyOM9Lcs5k2b/&#10;SWIdjv4lsC2uaW+LcnyHkutsmGHP0SqZ0wqjuIRmAZcjgs0bvXLD6RplccMj5P6Ed489rnALFFaD&#10;jFhVRqgYEClQqWYvD1+knJgu9FbzCmxP7Tbh8tTuiMtLGlC5WhdUgS3QhMtVujGXGzSgclWuUeBN&#10;uFyVmyRcGdCAzNW4YXq5Cjfy6dXrXKRTX5Dj4qXjHBetDu2USqWKOsGy8I4hwpttUYE0aazcaAZc&#10;Cm8sSUFk1KVtvKvaSvbjSGP0Pkr/L3lExhPrZTTyYWaKDVC7wlFK+RS8zuiREZcd7ePz/5JHRq5i&#10;U50uBdCkbD30xP+MHxze+QVCcuCyFybJi6PIIIsKSS7oyxtWwB/4MQF7L/hX04mYuupED6xXccer&#10;OEi2PRXHLH52FcfH7ohVE4kdVSqOvyFfG0Fow669hlMhVendXsO11i5pKYcKvFbg1/cqew03+fP0&#10;V7cB5Deu4dQ5e4E/6SjCbv5kgn9Wd/b+JOk47rbihrLd3w3A4PlhuQLomW4/LeA4iBK+pdjqn9fP&#10;g8i7cILyKYPdM77QU+0nzaw4jmdc4jo9yaegjpgtVBvuRTZePM8UuTvf8dQs3IB+eXt1KAHs3XhC&#10;b7cfwE8iKw5rIJ6zHPvcPb9/lmwCvZe+k4Y5/X0lQhWKHwoDOZleMc6JWKjNONOVJVVOrrHFdpLR&#10;qQSy8eCV+dyUUushrrs4xEw4Oz6m5knv1qvVdLJbb6SHkiYVwDHKfR4nESPRZTpJhAwUfeO5Cp5H&#10;wdGzRo+itbnhYPfpEZUru80CHTqX0yt628P07mqwnK7eXm0fzB5p4GfhXtpCtDwX7PdU2gIeR9Jw&#10;KN3wyeUkDY4BSnQ+S1FW5EmanMrOxf5/LUHDbnIvaPTGI03mUrHUvqCxxHo1QVMM6YgdCZpSCvIr&#10;Z5JOqTIv2cpa9SVVbBil9duQM751Eyr0K23pkCbtTdnQ+ZL2+YiO/9ISos+ILw8Q1TJrCP5jSWGT&#10;9ij/ED+PD6ab736EETUhU6n2HFTF66XsUdxrts7f0FF3YK7+ccQu66hTFswQQpNPsGUyFZnUrKOa&#10;TtofkmewJKq0qtke0+Vy8bidsioN6N6whv2J/xmF6IH1N959EY0gKd0kgt1wJ6vkS3HnyIS/80jj&#10;1sqdiHoxd0r0q+fOX2FlbsaPMC//78N4A5vzN3FFA2STz52sBi7GndRTARIy37sDig5ns21xwEzt&#10;ZSclrS/fl4c4BN7VmcM3VIHqyc6WEoHTlMJ6ml0NoHjIjlxl+eJUInOnPZ0YMHx77vymudNm+Ixm&#10;b8nunZ47Ryo749Gek280O8vyXrN/aZrddRT596fZo9Sfwf6YLyY/jHdj928OZl1P4/V8vbybbv7w&#10;/wAAAP//AwBQSwMECgAAAAAAAAAhAKP2R0+8DQAAvA0AABUAAABkcnMvbWVkaWEvaW1hZ2UxLmpw&#10;ZWf/2P/gABBKRklGAAEBAQBLAEsAAP/jAw5NU08gUGFsZXR0ZSCNVDCdYjqkbEGub0OvdUiye025&#10;eUq5glO7fk+/g1O/h1fAi1vFiFXGjFrGj17JkmDKj1zKlWPNlGDOl2POmWbPm2jSmmbTnWnTn2vU&#10;oW7XoW3YpHDZp3PcqHTerHfktH56RSWGTiyJUy+OVzKRVC+RWzWVWjSVXziaZDyaXzeaYjqbWzSe&#10;ZTyeYTmfaD6gakGjbEKkYjmlZjulaD6lcEWmakCnbUKncUWqcUWqdEirb0OrdkmscUWtaj6tbUGu&#10;dEiud0queUywcUSwdEeweUuxbkGxe06yd0myfVCzdEazeEuzeky0fU61ckO1gVO3dUa3eUu3e0y3&#10;fE63flG4d0i4fk24f1C4glO4hFa5gVG6eUm6e0y7gVG7g1S7hVW7h1i8fU68f0+8glO9e0q9hFW9&#10;h1e9iVq+g1O/f02/gU+/glG/hVW/hla/h1i/i1zAg1LAiVrBhFHBhVXBhlTBhljBiFfBj1/CiVfC&#10;ilvCjFvCjV3EiFbEiVbEiVrEi1nEjF3EjlzEjl/Fg1DFhlPFjFrFj13FkGDFkmHGiFTHilfHjlvH&#10;jl7HkF3HkGDHkmLIjFnIj17IkF/IkWDIk2LIlGPIlWTJjlrJkFzKjFjKjlvKkF3Kkl3Kkl/KkmHK&#10;lGHKlWTLlGDLlGPLlmTLmGfMkFzMkl7MlWTMlWDMmWbNlmXNlmHNl2bNl2PNmmfOkl7OmGTOmGjO&#10;nGnPlF/PlWHPl2PPmGPPmmjQmWTQmWfQmmXQmmnQnWnQnmzRl2PRmWPRmmfRm2XRnGrSm2nSnWbS&#10;nWnSnWvSn2zTmWLTmmjTm2bTnmnTn23ToG3Tom/UnGbUnWrUoGzVnWjVnmnVn23VoGrVoGvVoXDV&#10;om/Vo27Wn2vWomzXn2vXom/Xo27Xo3LXpHDXpnHYom7YqHTZoW3Zo27ZpHLZpnLapXDapnDapnTa&#10;qHTbpnPbq3Xcp3LcqHPcqnLcqnfdqHTdrHbdrXjeqnXeq3bfrHjfsHvgrnjgsXzisXzjtH7ksnzm&#10;tX/muILqvIf/2wBDAAsICAoIBwsKCQoNDAsNERwSEQ8PESIZGhQcKSQrKigkJyctMkA3LTA9MCcn&#10;OEw5PUNFSElIKzZPVU5GVEBHSEX/2wBDAQwNDREPESESEiFFLicuRUVFRUVFRUVFRUVFRUVFRUVF&#10;RUVFRUVFRUVFRUVFRUVFRUVFRUVFRUVFRUVFRUVFRUX/wAARCACAAIADASIAAhEBAxEB/8QAGQAA&#10;AwEBAQAAAAAAAAAAAAAAAQIEAwAF/8QAPhAAAQMCAgYGCQMDAwUAAAAAAQIDEQAEEiETFDFBUWEi&#10;cXKxwdEFMjNCgYKRoeEkUmIjQ/FjkvAVRHOi0v/EABcBAQEBAQAAAAAAAAAAAAAAAAABBQL/xAAW&#10;EQEBAQAAAAAAAAAAAAAAAAAAESH/2gAMAwEAAhEDEQA/ALQ/JBQpvhvFa6Yq24Ses1ngQAU6KQeM&#10;0mrMna1PzK86yWs4qVjzQwfkM1oHChIJS0kVnoWQIDSgOVMG2UkFLZMjfJ76DRF1mQNGeyRQU4So&#10;yhs9YpVLbG1CRzj8UQ4zthAHUKIONEZpRHVRCkjMLQOtE0cLa4hKTGwRT4QMsKY5JiKgyD7YUZWJ&#10;3nRxRNw2CcKkZDenZTlKQZGR5TXTORUT10oyDiciFsqkTlQVcYduirUpB9bDlslIplOcQid2VFTC&#10;6BACVNid3/BTlbgMw2PkOf3rXSkcNmcJzNLjn3D9ImiM8Y9Y4Ad+X5pVPJA9ZsDsnzqif4weWVIt&#10;KCBiTP1oo6uJgvOA9Yoi3a/etRG+RRXq7RAVgTwlUVw0BIVCI4zQHQtgbVZ/uWaTRtpyCkgbIokW&#10;x3o+orlC2IzCCOf+aI5LDatpGVPo2knpKjrVQGhjIt4d0R50QtlG0IGXCKoCk2/SlSBG8EUQlkf3&#10;SD2h41weYjECitEvMYRgKM+CdtQYHRAe1VtyzFcUAjJ8jjIFa6VBykR1VwcaCfVRGyIFQZ4W1ZB9&#10;Xy1wYSDIdcPwHlWksxGFEbxXBxkZQgTRSG3RsxrSeuu0WXtFRzAFMdV9VQbM8TFPDS0yNGpI+NUI&#10;llIymPpSqtyVA6VXwAohu2z6KI4g1yW7eYSEZ86BdI7t1Qr6wkd9ctwp/wC0WOGBsHP4URgjoXcx&#10;uyM00Ao9qOspiiskLWRnaYTO9H4rVKMR6TCR1pFDRqn2+UbhlSoQpEA3AVzw0RtgMjA0yO0KYF1K&#10;gkIaBj3TFYKRMhT5J29FMR30mgQoxicVO4JihFKl3ESnB9aCjclAOFB5E5UoabEE2z5UN5UrzoaN&#10;BMm2dnmZ8aiFKXd7LZ5yKIDgMhlHUCJpsIBP6dzrjLvpVIRvt3PgFeFRXBxYBOgGLeBhrkuOFMKt&#10;+6iltGDJlwA7ukD30pS3BGB0coVVBClKUToQCdpgUSpwD2IPKEis1MpPvLEb8MRTCEjDp1gDiiii&#10;NIlJIt4HABNBLriUwLdSdxGAVqIGWlMdVKVsq6RfVw9aBRFJTslhrnAOf2pZSJxNog8T+KkNnbJh&#10;SvRyoG4LB+wVSldurI2L+WWTSgarlclbOHoYRwgDyoaZtswSJ5BNRJFqlJGq3EcClSp76KXbYmBZ&#10;OpMR02SB96ClV6yDJuE9HbBFOm9YiQ+iCN5T51hopAwWzZ5FIHhSLS4kibO1TPvOODuikFSrpmJ0&#10;yQPljvrJV63uuGiPgT31nh4otJ34TI7q7AqTgatOW3/5opteaUc32yPhHfTC+ZIyebgcCPOp1IeT&#10;tbtCkbgT4ikbbcTJ0NmEk+6sifoKkF2tNHY4g/EeBrjdI2Y2z11IRcTLVvbLEbQ6fFNcDcgZ2TMc&#10;nQPCrBUm5CtrjaRO7OtNZCBIWgc1JNQi3LiSV+jGSea05/SjqxR6votgHiHR4+dILtZM5uNweRmu&#10;LqnBCdGtPME1MluRhVZITlmNIkil1dPqn0WkJ4pWjP7igO0DC/e5biAfCa4KJiHn1cZROXPKqUth&#10;IIFw6etYPhTBJ3XDpB4lPlVRPiVt0j4Gz2YHhQKXIyW9B/0/xWi7fG5Ju3BG4FPlTJYMf1LhTkbM&#10;gIoJFFYMFx8jkz+K2RblaAUsJM73UR3CtywysEKW5HCaw1K2SSRiE8x5UAVbuAxobfqM0Bar2hq1&#10;+CT5V2pWwIJJVwB3H4Cu1K1BxEAK44j51Fdq74M6K327knZ/tpVW6Zg2zCo2RAPdWgtmJEFeXBRp&#10;VWaFpg3DyYM4kqz+80CrssQlVk2SP9SKAs+jGroTy0ij3UE+jAlQIu7g88X4rRVoMjrLyT2xn9qA&#10;oaDaMCWG4G4L86UJwmBaup4kOeRo6sIA1p7P+ZrZDKQI1hzrKk+VAoIidG+OUKoLW3nncDsk91aF&#10;tO66cjhKfKu0SCINy51hSfKiMNTfEnWMt2WyuTbXAEG6B+T8155vLsSNEg/P+K7XrgiBbkntCqPR&#10;LNwf76fik5/eslMPzk6yesRFRKuL8eo0D2lpEUUv+kvfaRHFJHnSC3Q3CRlgJG8H8VmsXgUILWHf&#10;mfKpVXV5A6H1Aom8uMIxNEGqqkMXGZ0jcnimgWLuCUuIKto2xU2u3KROgejihM+NKn0hdqg6q584&#10;A8ag3LV6VyVNA8BiI7q0bauvfUkz+0TUov7w5FghXL/NHXbuM2DO6QaC0W9zJKbgcgWoj70VM3GX&#10;SRG8q21EPSF1kAxHy0TfXYPsevOKC0s3BHRcRI/cggfY0G2L2SXXWQODeLxqE3l5EhtKfjNKL/0g&#10;Dm22RuI/zQeobd1QA0+E8gfOk1F8KJ1swd0fmoEX18ZxNDL/AJxptcuVRLf/ALCgkN7I6TTszwNI&#10;u/aSBjQtPayr0yTAi2uD1N/mhK9mqXE/+P8ANUeWi8bUYTI7OZrQPrk4Ur/2mvQBcmBa3HwbHnSL&#10;Vcz0bC4KeJEUEqbh6R/Tdz29E1op1YEltwk7gkk/SqQHiAdVWk7wVin/AFAgC0WRs9onxNBHrBSq&#10;FpUnL3kGk1pvFBgHs1eW39uEJHNzyrtE+TlgPUo+VQQa8lI9fLqpB6QStWFt2VcBV6Wr5BEpZInc&#10;tVOpFxGJVslSuIXPeJpggN2TvVPMUpvIOxR516EOASbVydwBnyoQ4EdJh0E7pHnQeZ/1NEwVH6ii&#10;fSLYIAUTOzKri02SMdmuN50Mj7Vmu1tUgK1XFzFt+KuDA37WDEkk8shnXN+kAuQkEqG0JzqxKbeA&#10;ENwRnBawkfWuDiTloXyeIa/NBSBfAwbhojsRRw3W3ToE/wABUgOQAS+OQOylUlJSQG35PAnzqCwI&#10;uYH6hI54NtPhfOQfQOWCvODQQiAy6eRWYrsBUqdRUeekIqj0cNypJTrLSuYSQe+kU0siHXyR2oqJ&#10;y3DhldiZ4F00oYUhX9OwTHNQPfRF6bdgdIOrPW4Ypf0qjKXAM9zp8anRiCunZNIG0woT9hVAbZWm&#10;Q2Ooiopw3ayCm5WCf5jyohptZhFy5M7lDyrINMkHE0BwyrtC0lPQYRUG+EhMB5eXEyaQAkhIulTO&#10;zKpwhIzNsEntTSLt2FEFTBChwUoHvoLEpuUknW0ucApvDH0NaDWCCSto/WoiAYCWyU9o0CmeiJHU&#10;oZUFqk3B2LbSezWZF57rrY54BUymQqek8N0pc8qy0EEyh3r0hmg//9lQSwMEFAAGAAgAAAAhAH8Q&#10;oofjAAAADQEAAA8AAABkcnMvZG93bnJldi54bWxMj8FOwzAQRO9I/IO1SNyo7UYtaYhTVRVwqpBo&#10;kVBvbrxNosZ2FLtJ+vcsJzjOzmjmbb6ebMsG7EPjnQI5E8DQld40rlLwdXh7SoGFqJ3RrXeo4IYB&#10;1sX9Xa4z40f3icM+VoxKXMi0gjrGLuM8lDVaHWa+Q0fe2fdWR5J9xU2vRyq3LZ8LseRWN44Wat3h&#10;tsbysr9aBe+jHjeJfB12l/P2djwsPr53EpV6fJg2L8AiTvEvDL/4hA4FMZ381ZnAWgWJWBJ6JGOx&#10;SubAKJIK+QzsRKc0ERJ4kfP/XxQ/AAAA//8DAFBLAwQUAAYACAAAACEAWGCzG7oAAAAiAQAAGQAA&#10;AGRycy9fcmVscy9lMm9Eb2MueG1sLnJlbHOEj8sKwjAQRfeC/xBmb9O6EJGmbkRwK/UDhmSaRpsH&#10;SRT79wbcKAgu517uOUy7f9qJPSgm452ApqqBkZNeGacFXPrjagssZXQKJ+9IwEwJ9t1y0Z5pwlxG&#10;aTQhsUJxScCYc9hxnuRIFlPlA7nSDD5azOWMmgeUN9TE13W94fGTAd0Xk52UgHhSDbB+DsX8n+2H&#10;wUg6eHm35PIPBTe2uAsQo6YswJIy+A6b6hpIA+9a/vVZ9wIAAP//AwBQSwECLQAUAAYACAAAACEA&#10;ihU/mAwBAAAVAgAAEwAAAAAAAAAAAAAAAAAAAAAAW0NvbnRlbnRfVHlwZXNdLnhtbFBLAQItABQA&#10;BgAIAAAAIQA4/SH/1gAAAJQBAAALAAAAAAAAAAAAAAAAAD0BAABfcmVscy8ucmVsc1BLAQItABQA&#10;BgAIAAAAIQC1BLB6gTEAAHGSAQAOAAAAAAAAAAAAAAAAADwCAABkcnMvZTJvRG9jLnhtbFBLAQIt&#10;AAoAAAAAAAAAIQCj9kdPvA0AALwNAAAVAAAAAAAAAAAAAAAAAOkzAABkcnMvbWVkaWEvaW1hZ2Ux&#10;LmpwZWdQSwECLQAUAAYACAAAACEAfxCih+MAAAANAQAADwAAAAAAAAAAAAAAAADYQQAAZHJzL2Rv&#10;d25yZXYueG1sUEsBAi0AFAAGAAgAAAAhAFhgsxu6AAAAIgEAABkAAAAAAAAAAAAAAAAA6EIAAGRy&#10;cy9fcmVscy9lMm9Eb2MueG1sLnJlbHNQSwUGAAAAAAYABgB9AQAA2UMAAAAA&#10;">
                <v:group id="Group 16" o:spid="_x0000_s1250" style="position:absolute;left:2892;top:4084;width:4949;height:2659" coordorigin="2892,4859" coordsize="4949,26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VRjwgAAANwAAAAPAAAAZHJzL2Rvd25yZXYueG1sRE/LisIw&#10;FN0L/kO4gjtNO4MiHVMRmRlciOADZHaX5tqWNjelybT1781CcHk47/VmMLXoqHWlZQXxPAJBnFld&#10;cq7gevmZrUA4j6yxtkwKHuRgk45Ha0y07flE3dnnIoSwS1BB4X2TSOmyggy6uW2IA3e3rUEfYJtL&#10;3WIfwk0tP6JoKQ2WHBoKbGhXUFad/42C3x777Wf83R2q++7xd1kcb4eYlJpOhu0XCE+Df4tf7r1W&#10;sFyF+eFMOAIyfQIAAP//AwBQSwECLQAUAAYACAAAACEA2+H2y+4AAACFAQAAEwAAAAAAAAAAAAAA&#10;AAAAAAAAW0NvbnRlbnRfVHlwZXNdLnhtbFBLAQItABQABgAIAAAAIQBa9CxbvwAAABUBAAALAAAA&#10;AAAAAAAAAAAAAB8BAABfcmVscy8ucmVsc1BLAQItABQABgAIAAAAIQDmvVRjwgAAANwAAAAPAAAA&#10;AAAAAAAAAAAAAAcCAABkcnMvZG93bnJldi54bWxQSwUGAAAAAAMAAwC3AAAA9gIAAAAA&#10;">
                  <v:group id="Group 17" o:spid="_x0000_s1251" style="position:absolute;left:3641;top:4859;width:4200;height:2659" coordorigin="3641,4859" coordsize="4200,26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fH4xAAAANwAAAAPAAAAZHJzL2Rvd25yZXYueG1sRI9Bi8Iw&#10;FITvgv8hPMGbpl1RpBpFxF08yIJVWPb2aJ5tsXkpTbat/94ICx6HmfmGWW97U4mWGldaVhBPIxDE&#10;mdUl5wqul8/JEoTzyBory6TgQQ62m+FgjYm2HZ+pTX0uAoRdggoK7+tESpcVZNBNbU0cvJttDPog&#10;m1zqBrsAN5X8iKKFNFhyWCiwpn1B2T39Mwq+Oux2s/jQnu63/eP3Mv/+OcWk1HjU71YgPPX+Hf5v&#10;H7WCxTKG15lwBOTmCQAA//8DAFBLAQItABQABgAIAAAAIQDb4fbL7gAAAIUBAAATAAAAAAAAAAAA&#10;AAAAAAAAAABbQ29udGVudF9UeXBlc10ueG1sUEsBAi0AFAAGAAgAAAAhAFr0LFu/AAAAFQEAAAsA&#10;AAAAAAAAAAAAAAAAHwEAAF9yZWxzLy5yZWxzUEsBAi0AFAAGAAgAAAAhAInx8fjEAAAA3AAAAA8A&#10;AAAAAAAAAAAAAAAABwIAAGRycy9kb3ducmV2LnhtbFBLBQYAAAAAAwADALcAAAD4AgAAAAA=&#10;">
                    <v:group id="Group 18" o:spid="_x0000_s1252" style="position:absolute;left:3641;top:4859;width:4200;height:2659" coordorigin="3641,4859" coordsize="4200,26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2+PxAAAANwAAAAPAAAAZHJzL2Rvd25yZXYueG1sRI9Pi8Iw&#10;FMTvwn6H8Ba8aVplRbpGEVHxIIJ/QPb2aJ5tsXkpTWzrtzcLgsdhZn7DzBadKUVDtSssK4iHEQji&#10;1OqCMwWX82YwBeE8ssbSMil4koPF/Ks3w0Tblo/UnHwmAoRdggpy76tESpfmZNANbUUcvJutDfog&#10;60zqGtsAN6UcRdFEGiw4LORY0Sqn9H56GAXbFtvlOF43+/tt9fw7/xyu+5iU6n93y18Qnjr/Cb/b&#10;O61gMh3B/5lwBOT8BQAA//8DAFBLAQItABQABgAIAAAAIQDb4fbL7gAAAIUBAAATAAAAAAAAAAAA&#10;AAAAAAAAAABbQ29udGVudF9UeXBlc10ueG1sUEsBAi0AFAAGAAgAAAAhAFr0LFu/AAAAFQEAAAsA&#10;AAAAAAAAAAAAAAAAHwEAAF9yZWxzLy5yZWxzUEsBAi0AFAAGAAgAAAAhAHkjb4/EAAAA3AAAAA8A&#10;AAAAAAAAAAAAAAAABwIAAGRycy9kb3ducmV2LnhtbFBLBQYAAAAAAwADALcAAAD4AgAAAAA=&#10;">
                      <v:group id="Group 19" o:spid="_x0000_s1253" style="position:absolute;left:3641;top:4859;width:2051;height:2659" coordorigin="4680,1589" coordsize="2051,26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8oUxAAAANwAAAAPAAAAZHJzL2Rvd25yZXYueG1sRI9Bi8Iw&#10;FITvgv8hPGFvmnZFkWoUkd1lDyJYBfH2aJ5tsXkpTbat/34jCB6HmfmGWW16U4mWGldaVhBPIhDE&#10;mdUl5wrOp+/xAoTzyBory6TgQQ426+FghYm2HR+pTX0uAoRdggoK7+tESpcVZNBNbE0cvJttDPog&#10;m1zqBrsAN5X8jKK5NFhyWCiwpl1B2T39Mwp+Ouy20/ir3d9vu8f1NDtc9jEp9THqt0sQnnr/Dr/a&#10;v1rBfDGF55lwBOT6HwAA//8DAFBLAQItABQABgAIAAAAIQDb4fbL7gAAAIUBAAATAAAAAAAAAAAA&#10;AAAAAAAAAABbQ29udGVudF9UeXBlc10ueG1sUEsBAi0AFAAGAAgAAAAhAFr0LFu/AAAAFQEAAAsA&#10;AAAAAAAAAAAAAAAAHwEAAF9yZWxzLy5yZWxzUEsBAi0AFAAGAAgAAAAhABZvyhTEAAAA3AAAAA8A&#10;AAAAAAAAAAAAAAAABwIAAGRycy9kb3ducmV2LnhtbFBLBQYAAAAAAwADALcAAAD4AgAAAAA=&#10;">
                        <v:group id="Group 20" o:spid="_x0000_s1254" style="position:absolute;left:4680;top:1589;width:1789;height:2659" coordorigin="4680,1440" coordsize="1789,26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lJgxgAAANwAAAAPAAAAZHJzL2Rvd25yZXYueG1sRI9Ba8JA&#10;FITvBf/D8oTe6ia2FUndhCAqHqRQLZTeHtlnEpJ9G7JrEv99t1DocZiZb5hNNplWDNS72rKCeBGB&#10;IC6srrlU8HnZP61BOI+ssbVMCu7kIEtnDxtMtB35g4azL0WAsEtQQeV9l0jpiooMuoXtiIN3tb1B&#10;H2RfSt3jGOCmlcsoWkmDNYeFCjvaVlQ055tRcBhxzJ/j3XBqrtv79+X1/esUk1KP8yl/A+Fp8v/h&#10;v/ZRK1itX+D3TDgCMv0BAAD//wMAUEsBAi0AFAAGAAgAAAAhANvh9svuAAAAhQEAABMAAAAAAAAA&#10;AAAAAAAAAAAAAFtDb250ZW50X1R5cGVzXS54bWxQSwECLQAUAAYACAAAACEAWvQsW78AAAAVAQAA&#10;CwAAAAAAAAAAAAAAAAAfAQAAX3JlbHMvLnJlbHNQSwECLQAUAAYACAAAACEAmYZSYMYAAADcAAAA&#10;DwAAAAAAAAAAAAAAAAAHAgAAZHJzL2Rvd25yZXYueG1sUEsFBgAAAAADAAMAtwAAAPoCAAAAAA==&#10;">
                          <v:group id="Group 21" o:spid="_x0000_s1255" style="position:absolute;left:5850;top:1440;width:170;height:2438" coordorigin="4677,1440" coordsize="210,1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vf7xgAAANwAAAAPAAAAZHJzL2Rvd25yZXYueG1sRI9Ba4NA&#10;FITvgf6H5RV6S1ZbFLHZhBDa0kMoRAOht4f7ohL3rbhbNf++WyjkOMzMN8x6O5tOjDS41rKCeBWB&#10;IK6sbrlWcCrflxkI55E1dpZJwY0cbDcPizXm2k58pLHwtQgQdjkqaLzvcyld1ZBBt7I9cfAudjDo&#10;gxxqqQecAtx08jmKUmmw5bDQYE/7hqpr8WMUfEw47V7it/Fwvexv32XydT7EpNTT47x7BeFp9vfw&#10;f/tTK0izBP7OhCMgN78AAAD//wMAUEsBAi0AFAAGAAgAAAAhANvh9svuAAAAhQEAABMAAAAAAAAA&#10;AAAAAAAAAAAAAFtDb250ZW50X1R5cGVzXS54bWxQSwECLQAUAAYACAAAACEAWvQsW78AAAAVAQAA&#10;CwAAAAAAAAAAAAAAAAAfAQAAX3JlbHMvLnJlbHNQSwECLQAUAAYACAAAACEA9sr3+8YAAADcAAAA&#10;DwAAAAAAAAAAAAAAAAAHAgAAZHJzL2Rvd25yZXYueG1sUEsFBgAAAAADAAMAtwAAAPoCAAAAAA==&#10;">
                            <v:rect id="Rectangle 22" o:spid="_x0000_s1256" style="position:absolute;left:4725;top:1440;width:102;height:19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9+vwwAAANwAAAAPAAAAZHJzL2Rvd25yZXYueG1sRI/BasMw&#10;EETvgf6D2EJvieweTHCihGJo61upE+PrYm1tU2vlSmpi/31VCOQ4zMwbZn+czSgu5PxgWUG6SUAQ&#10;t1YP3Ck4n17XWxA+IGscLZOChTwcDw+rPebaXvmTLlXoRISwz1FBH8KUS+nbngz6jZ2Io/dlncEQ&#10;peukdniNcDPK5yTJpMGB40KPExU9td/Vr1HwxvWH+zmFouH03JKsm6Uo35V6epxfdiACzeEevrVL&#10;rSDbZvB/Jh4BefgDAAD//wMAUEsBAi0AFAAGAAgAAAAhANvh9svuAAAAhQEAABMAAAAAAAAAAAAA&#10;AAAAAAAAAFtDb250ZW50X1R5cGVzXS54bWxQSwECLQAUAAYACAAAACEAWvQsW78AAAAVAQAACwAA&#10;AAAAAAAAAAAAAAAfAQAAX3JlbHMvLnJlbHNQSwECLQAUAAYACAAAACEA0n/fr8MAAADcAAAADwAA&#10;AAAAAAAAAAAAAAAHAgAAZHJzL2Rvd25yZXYueG1sUEsFBgAAAAADAAMAtwAAAPcCAAAAAA==&#10;" fillcolor="#767676">
                              <v:fill angle="90" focus="50%" type="gradient"/>
                            </v:rect>
                            <v:rect id="Rectangle 23" o:spid="_x0000_s1257" style="position:absolute;left:4677;top:3311;width:210;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lMH4xAAAANwAAAAPAAAAZHJzL2Rvd25yZXYueG1sRI9BawIx&#10;FITvgv8hPMGbZivFXbZGKYWCBwW1Lb2+bl6TpZuXJUl1/fdGKPQ4zMw3zGozuE6cKcTWs4KHeQGC&#10;uPG6ZaPg/e11VoGICVlj55kUXCnCZj0erbDW/sJHOp+SERnCsUYFNqW+ljI2lhzGue+Js/ftg8OU&#10;ZTBSB7xkuOvkoiiW0mHLecFiTy+Wmp/Tr1OwJeMfd7tgPr/29vCB16AXZanUdDI8P4FINKT/8F97&#10;qxUsqxLuZ/IRkOsbAAAA//8DAFBLAQItABQABgAIAAAAIQDb4fbL7gAAAIUBAAATAAAAAAAAAAAA&#10;AAAAAAAAAABbQ29udGVudF9UeXBlc10ueG1sUEsBAi0AFAAGAAgAAAAhAFr0LFu/AAAAFQEAAAsA&#10;AAAAAAAAAAAAAAAAHwEAAF9yZWxzLy5yZWxzUEsBAi0AFAAGAAgAAAAhAPWUwfjEAAAA3AAAAA8A&#10;AAAAAAAAAAAAAAAABwIAAGRycy9kb3ducmV2LnhtbFBLBQYAAAAAAwADALcAAAD4AgAAAAA=&#10;" fillcolor="#333"/>
                          </v:group>
                          <v:group id="Group 24" o:spid="_x0000_s1258" style="position:absolute;left:4680;top:3852;width:1789;height:247" coordorigin="2524,3540" coordsize="1310,2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1hlwgAAANwAAAAPAAAAZHJzL2Rvd25yZXYueG1sRE/LisIw&#10;FN0L/kO4gjtNO4MiHVMRmRlciOADZHaX5tqWNjelybT1781CcHk47/VmMLXoqHWlZQXxPAJBnFld&#10;cq7gevmZrUA4j6yxtkwKHuRgk45Ha0y07flE3dnnIoSwS1BB4X2TSOmyggy6uW2IA3e3rUEfYJtL&#10;3WIfwk0tP6JoKQ2WHBoKbGhXUFad/42C3x777Wf83R2q++7xd1kcb4eYlJpOhu0XCE+Df4tf7r1W&#10;sFyFteFMOAIyfQIAAP//AwBQSwECLQAUAAYACAAAACEA2+H2y+4AAACFAQAAEwAAAAAAAAAAAAAA&#10;AAAAAAAAW0NvbnRlbnRfVHlwZXNdLnhtbFBLAQItABQABgAIAAAAIQBa9CxbvwAAABUBAAALAAAA&#10;AAAAAAAAAAAAAB8BAABfcmVscy8ucmVsc1BLAQItABQABgAIAAAAIQAYy1hlwgAAANwAAAAPAAAA&#10;AAAAAAAAAAAAAAcCAABkcnMvZG93bnJldi54bWxQSwUGAAAAAAMAAwC3AAAA9gIAAAAA&#10;">
                            <v:rect id="Rectangle 25" o:spid="_x0000_s1259" style="position:absolute;left:2524;top:3540;width:1310;height: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aGUxgAAANwAAAAPAAAAZHJzL2Rvd25yZXYueG1sRI9Ba8JA&#10;FITvQv/D8gq9iG7a0hhTV1Gp4EEPVUGPj+wzCWbfhuwa4793hUKPw8x8w0xmnalES40rLSt4H0Yg&#10;iDOrS84VHParQQLCeWSNlWVScCcHs+lLb4Kptjf+pXbncxEg7FJUUHhfp1K6rCCDbmhr4uCdbWPQ&#10;B9nkUjd4C3BTyY8oiqXBksNCgTUtC8ouu6tRILeH5PN+3i5OP1+jcnOhth8dW6XeXrv5NwhPnf8P&#10;/7XXWkGcjOF5JhwBOX0AAAD//wMAUEsBAi0AFAAGAAgAAAAhANvh9svuAAAAhQEAABMAAAAAAAAA&#10;AAAAAAAAAAAAAFtDb250ZW50X1R5cGVzXS54bWxQSwECLQAUAAYACAAAACEAWvQsW78AAAAVAQAA&#10;CwAAAAAAAAAAAAAAAAAfAQAAX3JlbHMvLnJlbHNQSwECLQAUAAYACAAAACEADlGhlMYAAADcAAAA&#10;DwAAAAAAAAAAAAAAAAAHAgAAZHJzL2Rvd25yZXYueG1sUEsFBgAAAAADAAMAtwAAAPoCAAAAAA==&#10;" fillcolor="gray"/>
                            <v:rect id="Rectangle 26" o:spid="_x0000_s1260" style="position:absolute;left:2524;top:3695;width:124;height: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UYawAAAANwAAAAPAAAAZHJzL2Rvd25yZXYueG1sRE/JasMw&#10;EL0X8g9iArk1Ug1NUzdKCCGl7bF2yHmwpraJNTKSvOTvq0Ohx8fbd4fZdmIkH1rHGp7WCgRx5UzL&#10;tYZL+f64BREissHOMWm4U4DDfvGww9y4ib9pLGItUgiHHDU0Mfa5lKFqyGJYu544cT/OW4wJ+loa&#10;j1MKt53MlNpIiy2nhgZ7OjVU3YrBajhmLyX2w5evz1E9Tx9X1Q3VTevVcj6+gYg0x3/xn/vTaNi8&#10;pvnpTDoCcv8LAAD//wMAUEsBAi0AFAAGAAgAAAAhANvh9svuAAAAhQEAABMAAAAAAAAAAAAAAAAA&#10;AAAAAFtDb250ZW50X1R5cGVzXS54bWxQSwECLQAUAAYACAAAACEAWvQsW78AAAAVAQAACwAAAAAA&#10;AAAAAAAAAAAfAQAAX3JlbHMvLnJlbHNQSwECLQAUAAYACAAAACEA3c1GGsAAAADcAAAADwAAAAAA&#10;AAAAAAAAAAAHAgAAZHJzL2Rvd25yZXYueG1sUEsFBgAAAAADAAMAtwAAAPQCAAAAAA==&#10;" fillcolor="#969696">
                              <v:fill color2="#454545" focusposition=".5,.5" focussize="" focus="100%" type="gradientRadial"/>
                            </v:rect>
                            <v:rect id="Rectangle 27" o:spid="_x0000_s1261" style="position:absolute;left:3721;top:3695;width:112;height: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eOBwgAAANwAAAAPAAAAZHJzL2Rvd25yZXYueG1sRI9BawIx&#10;FITvhf6H8ITeaqJQq6tRpLSox6p4fmyeu4ublyXJuuu/N4LgcZiZb5jFqre1uJIPlWMNo6ECQZw7&#10;U3Gh4Xj4+5yCCBHZYO2YNNwowGr5/rbAzLiO/+m6j4VIEA4ZaihjbDIpQ16SxTB0DXHyzs5bjEn6&#10;QhqPXYLbWo6VmkiLFaeFEhv6KSm/7FurYT3+PmDT7nzxG9VXtzmpus0vWn8M+vUcRKQ+vsLP9tZo&#10;mMxG8DiTjoBc3gEAAP//AwBQSwECLQAUAAYACAAAACEA2+H2y+4AAACFAQAAEwAAAAAAAAAAAAAA&#10;AAAAAAAAW0NvbnRlbnRfVHlwZXNdLnhtbFBLAQItABQABgAIAAAAIQBa9CxbvwAAABUBAAALAAAA&#10;AAAAAAAAAAAAAB8BAABfcmVscy8ucmVsc1BLAQItABQABgAIAAAAIQCygeOBwgAAANwAAAAPAAAA&#10;AAAAAAAAAAAAAAcCAABkcnMvZG93bnJldi54bWxQSwUGAAAAAAMAAwC3AAAA9gIAAAAA&#10;" fillcolor="#969696">
                              <v:fill color2="#454545" focusposition=".5,.5" focussize="" focus="100%" type="gradientRadial"/>
                            </v:rect>
                          </v:group>
                        </v:group>
                        <v:group id="Group 28" o:spid="_x0000_s1262" style="position:absolute;left:4709;top:2417;width:774;height:1594" coordorigin="4709,2268" coordsize="774,15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vlSxgAAANwAAAAPAAAAZHJzL2Rvd25yZXYueG1sRI9Ba8JA&#10;FITvBf/D8oTemk0sDTVmFRErHkKhKpTeHtlnEsy+DdltEv99t1DocZiZb5h8M5lWDNS7xrKCJIpB&#10;EJdWN1wpuJzfnl5BOI+ssbVMCu7kYLOePeSYaTvyBw0nX4kAYZehgtr7LpPSlTUZdJHtiIN3tb1B&#10;H2RfSd3jGOCmlYs4TqXBhsNCjR3taipvp2+j4DDiuH1O9kNxu+7uX+eX988iIaUe59N2BcLT5P/D&#10;f+2jVpAuF/B7JhwBuf4BAAD//wMAUEsBAi0AFAAGAAgAAAAhANvh9svuAAAAhQEAABMAAAAAAAAA&#10;AAAAAAAAAAAAAFtDb250ZW50X1R5cGVzXS54bWxQSwECLQAUAAYACAAAACEAWvQsW78AAAAVAQAA&#10;CwAAAAAAAAAAAAAAAAAfAQAAX3JlbHMvLnJlbHNQSwECLQAUAAYACAAAACEA/Pr5UsYAAADcAAAA&#10;DwAAAAAAAAAAAAAAAAAHAgAAZHJzL2Rvd25yZXYueG1sUEsFBgAAAAADAAMAtwAAAPoCAAAAAA==&#10;">
                          <v:group id="Group 29" o:spid="_x0000_s1263" style="position:absolute;left:4709;top:2268;width:774;height:936" coordorigin="6854,2064" coordsize="1053,12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lzJxQAAANwAAAAPAAAAZHJzL2Rvd25yZXYueG1sRI9Bi8Iw&#10;FITvwv6H8IS9adoVxa1GEXGXPYigLoi3R/Nsi81LaWJb/70RBI/DzHzDzJedKUVDtSssK4iHEQji&#10;1OqCMwX/x5/BFITzyBpLy6TgTg6Wi4/eHBNtW95Tc/CZCBB2CSrIva8SKV2ak0E3tBVx8C62NuiD&#10;rDOpa2wD3JTyK4om0mDBYSHHitY5pdfDzSj4bbFdjeJNs71e1vfzcbw7bWNS6rPfrWYgPHX+HX61&#10;/7SCyfcInmfCEZCLBwAAAP//AwBQSwECLQAUAAYACAAAACEA2+H2y+4AAACFAQAAEwAAAAAAAAAA&#10;AAAAAAAAAAAAW0NvbnRlbnRfVHlwZXNdLnhtbFBLAQItABQABgAIAAAAIQBa9CxbvwAAABUBAAAL&#10;AAAAAAAAAAAAAAAAAB8BAABfcmVscy8ucmVsc1BLAQItABQABgAIAAAAIQCTtlzJxQAAANwAAAAP&#10;AAAAAAAAAAAAAAAAAAcCAABkcnMvZG93bnJldi54bWxQSwUGAAAAAAMAAwC3AAAA+QIAAAAA&#10;">
                            <v:group id="Group 30" o:spid="_x0000_s1264" style="position:absolute;left:6854;top:2382;width:1053;height:955" coordorigin="8408,2532" coordsize="1994,18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X8S9xgAAANwAAAAPAAAAZHJzL2Rvd25yZXYueG1sRI9Ba8JA&#10;FITvgv9heUJvdRNrpY1ZRUSlBylUC8XbI/tMQrJvQ3ZN4r/vFgoeh5n5hknXg6lFR60rLSuIpxEI&#10;4szqknMF3+f98xsI55E11pZJwZ0crFfjUYqJtj1/UXfyuQgQdgkqKLxvEildVpBBN7UNcfCutjXo&#10;g2xzqVvsA9zUchZFC2mw5LBQYEPbgrLqdDMKDj32m5d41x2r6/Z+Ob9+/hxjUuppMmyWIDwN/hH+&#10;b39oBYv3OfydCUdArn4BAAD//wMAUEsBAi0AFAAGAAgAAAAhANvh9svuAAAAhQEAABMAAAAAAAAA&#10;AAAAAAAAAAAAAFtDb250ZW50X1R5cGVzXS54bWxQSwECLQAUAAYACAAAACEAWvQsW78AAAAVAQAA&#10;CwAAAAAAAAAAAAAAAAAfAQAAX3JlbHMvLnJlbHNQSwECLQAUAAYACAAAACEAHF/EvcYAAADcAAAA&#10;DwAAAAAAAAAAAAAAAAAHAgAAZHJzL2Rvd25yZXYueG1sUEsFBgAAAAADAAMAtwAAAPoCAAAAAA==&#10;">
                              <v:group id="Group 31" o:spid="_x0000_s1265" style="position:absolute;left:8497;top:3528;width:1810;height:676" coordorigin="8497,3468" coordsize="1810,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2EmxQAAANwAAAAPAAAAZHJzL2Rvd25yZXYueG1sRI9Bi8Iw&#10;FITvwv6H8IS9adpdFLcaRcRdPIigLoi3R/Nsi81LaWJb/70RBI/DzHzDzBadKUVDtSssK4iHEQji&#10;1OqCMwX/x9/BBITzyBpLy6TgTg4W84/eDBNtW95Tc/CZCBB2CSrIva8SKV2ak0E3tBVx8C62NuiD&#10;rDOpa2wD3JTyK4rG0mDBYSHHilY5pdfDzSj4a7FdfsfrZnu9rO7n42h32sak1Ge/W05BeOr8O/xq&#10;b7SC8c8InmfCEZDzBwAAAP//AwBQSwECLQAUAAYACAAAACEA2+H2y+4AAACFAQAAEwAAAAAAAAAA&#10;AAAAAAAAAAAAW0NvbnRlbnRfVHlwZXNdLnhtbFBLAQItABQABgAIAAAAIQBa9CxbvwAAABUBAAAL&#10;AAAAAAAAAAAAAAAAAB8BAABfcmVscy8ucmVsc1BLAQItABQABgAIAAAAIQBzE2EmxQAAANwAAAAP&#10;AAAAAAAAAAAAAAAAAAcCAABkcnMvZG93bnJldi54bWxQSwUGAAAAAAMAAwC3AAAA+QIAAAAA&#10;">
                                <v:shape id="AutoShape 32" o:spid="_x0000_s1266" style="position:absolute;left:8537;top:3528;width:1754;height:616;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L6LxQAAANwAAAAPAAAAZHJzL2Rvd25yZXYueG1sRI9Ba8JA&#10;FITvBf/D8oReim5SaNDUVcQgFtpLovT8yL4modm3YXeN8d93C4Ueh5n5htnsJtOLkZzvLCtIlwkI&#10;4trqjhsFl/NxsQLhA7LG3jIpuJOH3Xb2sMFc2xuXNFahERHCPkcFbQhDLqWvWzLol3Ygjt6XdQZD&#10;lK6R2uEtwk0vn5MkkwY7jgstDnRoqf6urkbBaeXHwjXm4/2l+Nyfy0OadE+9Uo/zaf8KItAU/sN/&#10;7TetIFtn8HsmHgG5/QEAAP//AwBQSwECLQAUAAYACAAAACEA2+H2y+4AAACFAQAAEwAAAAAAAAAA&#10;AAAAAAAAAAAAW0NvbnRlbnRfVHlwZXNdLnhtbFBLAQItABQABgAIAAAAIQBa9CxbvwAAABUBAAAL&#10;AAAAAAAAAAAAAAAAAB8BAABfcmVscy8ucmVsc1BLAQItABQABgAIAAAAIQBvoL6LxQAAANwAAAAP&#10;AAAAAAAAAAAAAAAAAAcCAABkcnMvZG93bnJldi54bWxQSwUGAAAAAAMAAwC3AAAA+QIAAAAA&#10;" path="m,l5760,21600r10080,l21600,,,xe" fillcolor="black" stroked="f">
                                  <v:fill r:id="rId10" o:title="" type="pattern"/>
                                  <v:stroke joinstyle="miter"/>
                                  <v:path o:connecttype="custom" o:connectlocs="1520,308;877,616;234,308;877,0" o:connectangles="0,0,0,0" textboxrect="4680,4664,16920,16936"/>
                                </v:shape>
                                <v:line id="Line 33" o:spid="_x0000_s1267" style="position:absolute;visibility:visible;mso-wrap-style:square" from="8497,3468" to="10307,34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MBIxwAAANwAAAAPAAAAZHJzL2Rvd25yZXYueG1sRI9Ba8JA&#10;FITvgv9heUJvumkLsU1dRVoK6kHUFtrjM/uaRLNvw+6apP++Kwg9DjPzDTNb9KYWLTlfWVZwP0lA&#10;EOdWV1wo+Px4Hz+B8AFZY22ZFPySh8V8OJhhpm3He2oPoRARwj5DBWUITSalz0sy6Ce2IY7ej3UG&#10;Q5SukNphF+Gmlg9JkkqDFceFEht6LSk/Hy5GwfZxl7bL9WbVf63TY/62P36fOqfU3ahfvoAI1If/&#10;8K290grS5ylcz8QjIOd/AAAA//8DAFBLAQItABQABgAIAAAAIQDb4fbL7gAAAIUBAAATAAAAAAAA&#10;AAAAAAAAAAAAAABbQ29udGVudF9UeXBlc10ueG1sUEsBAi0AFAAGAAgAAAAhAFr0LFu/AAAAFQEA&#10;AAsAAAAAAAAAAAAAAAAAHwEAAF9yZWxzLy5yZWxzUEsBAi0AFAAGAAgAAAAhADGwwEjHAAAA3AAA&#10;AA8AAAAAAAAAAAAAAAAABwIAAGRycy9kb3ducmV2LnhtbFBLBQYAAAAAAwADALcAAAD7AgAAAAA=&#10;"/>
                              </v:group>
                              <v:shape id="Freeform 34" o:spid="_x0000_s1268" style="position:absolute;left:8408;top:2844;width:1994;height:1404;visibility:visible;mso-wrap-style:square;v-text-anchor:top" coordsize="1994,14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kBxwgAAANwAAAAPAAAAZHJzL2Rvd25yZXYueG1sRE/LasJA&#10;FN0X+g/DLXRXJ7qINjoGFQLSlY+CuLtkrklM5k6Smcb07zuLgsvDea/S0TRioN5VlhVMJxEI4tzq&#10;igsF3+fsYwHCeWSNjWVS8EsO0vXrywoTbR98pOHkCxFC2CWooPS+TaR0eUkG3cS2xIG72d6gD7Av&#10;pO7xEcJNI2dRFEuDFYeGElvalZTXpx+jYHtx9T67dsfMtHy47LruPrdfSr2/jZslCE+jf4r/3Xut&#10;IP4Ma8OZcATk+g8AAP//AwBQSwECLQAUAAYACAAAACEA2+H2y+4AAACFAQAAEwAAAAAAAAAAAAAA&#10;AAAAAAAAW0NvbnRlbnRfVHlwZXNdLnhtbFBLAQItABQABgAIAAAAIQBa9CxbvwAAABUBAAALAAAA&#10;AAAAAAAAAAAAAB8BAABfcmVscy8ucmVsc1BLAQItABQABgAIAAAAIQBOSkBxwgAAANwAAAAPAAAA&#10;AAAAAAAAAAAAAAcCAABkcnMvZG93bnJldi54bWxQSwUGAAAAAAMAAwC3AAAA9gIAAAAA&#10;" path="m543,1404l,624,724,312,724,r543,l1265,330r729,294l1448,1404r-905,xe" filled="f">
                                <v:path arrowok="t" o:connecttype="custom" o:connectlocs="543,1404;0,624;724,312;724,0;1267,0;1265,330;1994,624;1448,1404;543,1404" o:connectangles="0,0,0,0,0,0,0,0,0"/>
                              </v:shape>
                              <v:group id="Group 35" o:spid="_x0000_s1269" style="position:absolute;left:9040;top:2532;width:882;height:1634" coordorigin="6325,2376" coordsize="882,16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msjxgAAANwAAAAPAAAAZHJzL2Rvd25yZXYueG1sRI9Ba8JA&#10;FITvBf/D8oTe6iaWSk3dhCBaepBCVZDeHtlnEpJ9G7JrEv99t1DocZiZb5hNNplWDNS72rKCeBGB&#10;IC6srrlUcD7tn15BOI+ssbVMCu7kIEtnDxtMtB35i4ajL0WAsEtQQeV9l0jpiooMuoXtiIN3tb1B&#10;H2RfSt3jGOCmlcsoWkmDNYeFCjvaVlQ0x5tR8D7imD/Hu+HQXLf379PL5+UQk1KP8yl/A+Fp8v/h&#10;v/aHVrBar+H3TDgCMv0BAAD//wMAUEsBAi0AFAAGAAgAAAAhANvh9svuAAAAhQEAABMAAAAAAAAA&#10;AAAAAAAAAAAAAFtDb250ZW50X1R5cGVzXS54bWxQSwECLQAUAAYACAAAACEAWvQsW78AAAAVAQAA&#10;CwAAAAAAAAAAAAAAAAAfAQAAX3JlbHMvLnJlbHNQSwECLQAUAAYACAAAACEA8l5rI8YAAADcAAAA&#10;DwAAAAAAAAAAAAAAAAAHAgAAZHJzL2Rvd25yZXYueG1sUEsFBgAAAAADAAMAtwAAAPoCAAAAAA==&#10;">
                                <v:shape id="AutoShape 36" o:spid="_x0000_s1270" style="position:absolute;left:6486;top:2648;width:393;height:29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SuovgAAANwAAAAPAAAAZHJzL2Rvd25yZXYueG1sRE/NisIw&#10;EL4L+w5hFrzZdItaraZlWRA8qrsPMDRjW7eZlCa29e3NQfD48f3vi8m0YqDeNZYVfEUxCOLS6oYr&#10;BX+/h8UGhPPIGlvLpOBBDor8Y7bHTNuRzzRcfCVCCLsMFdTed5mUrqzJoItsRxy4q+0N+gD7Suoe&#10;xxBuWpnE8VoabDg01NjRT03l/+VuFCRm3HSrIb2llLAme9+609IrNf+cvncgPE3+LX65j1pBGof5&#10;4Uw4AjJ/AgAA//8DAFBLAQItABQABgAIAAAAIQDb4fbL7gAAAIUBAAATAAAAAAAAAAAAAAAAAAAA&#10;AABbQ29udGVudF9UeXBlc10ueG1sUEsBAi0AFAAGAAgAAAAhAFr0LFu/AAAAFQEAAAsAAAAAAAAA&#10;AAAAAAAAHwEAAF9yZWxzLy5yZWxzUEsBAi0AFAAGAAgAAAAhAAhlK6i+AAAA3AAAAA8AAAAAAAAA&#10;AAAAAAAABwIAAGRycy9kb3ducmV2LnhtbFBLBQYAAAAAAwADALcAAADyAgAAAAA=&#10;" path="m,l5400,21600r10800,l21600,,,xe" filled="f">
                                  <v:stroke joinstyle="miter"/>
                                  <v:path o:connecttype="custom" o:connectlocs="344,148;197,295;49,148;197,0" o:connectangles="0,0,0,0" textboxrect="4507,4466,17093,17134"/>
                                </v:shape>
                                <v:oval id="hx30Oval 20" o:spid="_x0000_s1271" style="position:absolute;left:6526;top:2492;width:331;height: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3pSJwwAAANwAAAAPAAAAZHJzL2Rvd25yZXYueG1sRI9Ba8JA&#10;FITvBf/D8oReim4iVCV1FQkoXk09eHxmn0lo9m3YXU3y77tCocdhZr5hNrvBtOJJzjeWFaTzBARx&#10;aXXDlYLL92G2BuEDssbWMikYycNuO3nbYKZtz2d6FqESEcI+QwV1CF0mpS9rMujntiOO3t06gyFK&#10;V0ntsI9w08pFkiylwYbjQo0d5TWVP8XDKHAf3ZiPp/yQ3vhYfPZrfV1etFLv02H/BSLQEP7Df+2T&#10;VrBKUnidiUdAbn8BAAD//wMAUEsBAi0AFAAGAAgAAAAhANvh9svuAAAAhQEAABMAAAAAAAAAAAAA&#10;AAAAAAAAAFtDb250ZW50X1R5cGVzXS54bWxQSwECLQAUAAYACAAAACEAWvQsW78AAAAVAQAACwAA&#10;AAAAAAAAAAAAAAAfAQAAX3JlbHMvLnJlbHNQSwECLQAUAAYACAAAACEABt6UicMAAADcAAAADwAA&#10;AAAAAAAAAAAAAAAHAgAAZHJzL2Rvd25yZXYueG1sUEsFBgAAAAADAAMAtwAAAPcCAAAAAA==&#10;" fillcolor="black"/>
                                <v:rect id="hx30Rectangle 21" o:spid="_x0000_s1272" style="position:absolute;left:6606;top:2376;width:165;height: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3ZjwgAAANwAAAAPAAAAZHJzL2Rvd25yZXYueG1sRI9Bi8Iw&#10;FITvC/6H8AQvi6bbgyu1qeiCIF5kqz/g0TzbYvNSmmirv94IgsdhZr5h0tVgGnGjztWWFfzMIhDE&#10;hdU1lwpOx+10AcJ5ZI2NZVJwJwerbPSVYqJtz/90y30pAoRdggoq79tESldUZNDNbEscvLPtDPog&#10;u1LqDvsAN42Mo2guDdYcFips6a+i4pJfjYJN39fnwyPn7325GfYxbo/oG6Um42G9BOFp8J/wu73T&#10;Cn6jGF5nwhGQ2RMAAP//AwBQSwECLQAUAAYACAAAACEA2+H2y+4AAACFAQAAEwAAAAAAAAAAAAAA&#10;AAAAAAAAW0NvbnRlbnRfVHlwZXNdLnhtbFBLAQItABQABgAIAAAAIQBa9CxbvwAAABUBAAALAAAA&#10;AAAAAAAAAAAAAB8BAABfcmVscy8ucmVsc1BLAQItABQABgAIAAAAIQDCq3ZjwgAAANwAAAAPAAAA&#10;AAAAAAAAAAAAAAcCAABkcnMvZG93bnJldi54bWxQSwUGAAAAAAMAAwC3AAAA9gIAAAAA&#10;" fillcolor="black"/>
                                <v:shape id="hx30Freeform 72" o:spid="_x0000_s1273" style="position:absolute;left:6365;top:2920;width:842;height:1090;visibility:visible;mso-wrap-style:square;v-text-anchor:top" coordsize="1830,3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TAExQAAANwAAAAPAAAAZHJzL2Rvd25yZXYueG1sRI9BawIx&#10;FITvQv9DeAUvotlaUFmN0haE6qVoC3p8bl43W5OXZRN1/fdGKHgcZuYbZrZonRVnakLlWcHLIANB&#10;XHhdcang53vZn4AIEVmj9UwKrhRgMX/qzDDX/sIbOm9jKRKEQ44KTIx1LmUoDDkMA18TJ+/XNw5j&#10;kk0pdYOXBHdWDrNsJB1WnBYM1vRhqDhuT07BKraHne7Zv/1o5Y/ma2zf16elUt3n9m0KIlIbH+H/&#10;9qdWMM5e4X4mHQE5vwEAAP//AwBQSwECLQAUAAYACAAAACEA2+H2y+4AAACFAQAAEwAAAAAAAAAA&#10;AAAAAAAAAAAAW0NvbnRlbnRfVHlwZXNdLnhtbFBLAQItABQABgAIAAAAIQBa9CxbvwAAABUBAAAL&#10;AAAAAAAAAAAAAAAAAB8BAABfcmVscy8ucmVsc1BLAQItABQABgAIAAAAIQDhBTAExQAAANwAAAAP&#10;AAAAAAAAAAAAAAAAAAcCAABkcnMvZG93bnJldi54bWxQSwUGAAAAAAMAAwC3AAAA+QIAAAAA&#10;" path="m840,c615,572,390,1144,480,1404v90,260,690,52,900,156c1590,1664,1830,1872,1740,2028v-90,156,-870,338,-900,468c810,2626,1410,2730,1560,2808v150,78,180,78,180,156c1740,3042,1680,3302,1560,3276v-120,-26,-390,-364,-540,-468c870,2704,720,2730,660,2652v-60,-78,-120,-182,,-312c780,2210,1470,1976,1380,1872,1290,1768,240,2028,120,1716,,1404,330,702,660,e" fillcolor="black">
                                  <v:fill r:id="rId17" o:title="" type="pattern"/>
                                  <v:path arrowok="t" o:connecttype="custom" o:connectlocs="386,0;221,463;635,515;801,669;386,824;718,927;801,978;718,1081;469,927;304,875;304,772;635,618;55,566;304,0" o:connectangles="0,0,0,0,0,0,0,0,0,0,0,0,0,0"/>
                                </v:shape>
                                <v:group id="Group 40" o:spid="_x0000_s1274" style="position:absolute;left:6325;top:2552;width:712;height:157" coordorigin="7391,2748" coordsize="712,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F6nxgAAANwAAAAPAAAAZHJzL2Rvd25yZXYueG1sRI9ba8JA&#10;FITfC/6H5Qh9q5vYViVmFRFb+iCCFxDfDtmTC2bPhuw2if++Wyj0cZiZb5h0PZhadNS6yrKCeBKB&#10;IM6srrhQcDl/vCxAOI+ssbZMCh7kYL0aPaWYaNvzkbqTL0SAsEtQQel9k0jpspIMuoltiIOX29ag&#10;D7ItpG6xD3BTy2kUzaTBisNCiQ1tS8rup2+j4LPHfvMa77r9Pd8+buf3w3Ufk1LP42GzBOFp8P/h&#10;v/aXVjCP3uD3TDgCcvUDAAD//wMAUEsBAi0AFAAGAAgAAAAhANvh9svuAAAAhQEAABMAAAAAAAAA&#10;AAAAAAAAAAAAAFtDb250ZW50X1R5cGVzXS54bWxQSwECLQAUAAYACAAAACEAWvQsW78AAAAVAQAA&#10;CwAAAAAAAAAAAAAAAAAfAQAAX3JlbHMvLnJlbHNQSwECLQAUAAYACAAAACEAgrRep8YAAADcAAAA&#10;DwAAAAAAAAAAAAAAAAAHAgAAZHJzL2Rvd25yZXYueG1sUEsFBgAAAAADAAMAtwAAAPoCAAAAAA==&#10;">
                                  <v:rect id="Rectangle 41" o:spid="_x0000_s1275" style="position:absolute;left:7538;top:2748;width:418;height: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x7yxQAAANwAAAAPAAAAZHJzL2Rvd25yZXYueG1sRI/NbsIw&#10;EITvSLyDtUi9gQ1V/0IMQlRU7RHCpbclXpJAvI5iE9I+PUaq1ONoZr7RpMve1qKj1leONUwnCgRx&#10;7kzFhYZ9thm/gvAB2WDtmDT8kIflYjhIMTHuylvqdqEQEcI+QQ1lCE0ipc9LsugnriGO3tG1FkOU&#10;bSFNi9cIt7WcKfUsLVYcF0psaF1Sft5drIZDNdvj7zb7UPZt8xi++ux0+X7X+mHUr+YgAvXhP/zX&#10;/jQaXtQT3M/EIyAXNwAAAP//AwBQSwECLQAUAAYACAAAACEA2+H2y+4AAACFAQAAEwAAAAAAAAAA&#10;AAAAAAAAAAAAW0NvbnRlbnRfVHlwZXNdLnhtbFBLAQItABQABgAIAAAAIQBa9CxbvwAAABUBAAAL&#10;AAAAAAAAAAAAAAAAAB8BAABfcmVscy8ucmVsc1BLAQItABQABgAIAAAAIQDgkx7yxQAAANwAAAAP&#10;AAAAAAAAAAAAAAAAAAcCAABkcnMvZG93bnJldi54bWxQSwUGAAAAAAMAAwC3AAAA+QIAAAAA&#10;">
                                    <o:lock v:ext="edit" aspectratio="t"/>
                                  </v:rect>
                                  <v:rect id="Rectangle 42" o:spid="_x0000_s1276" style="position:absolute;left:7391;top:2819;width:712;height: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YCFxAAAANwAAAAPAAAAZHJzL2Rvd25yZXYueG1sRI9BawIx&#10;FITvhf6H8ArealIFq6tRSkXRo64Xb8/Nc3ft5mXZRF399UYoeBxm5htmMmttJS7U+NKxhq+uAkGc&#10;OVNyrmGXLj6HIHxANlg5Jg038jCbvr9NMDHuyhu6bEMuIoR9ghqKEOpESp8VZNF3XU0cvaNrLIYo&#10;m1yaBq8RbivZU2ogLZYcFwqs6beg7G97thoOZW+H9026VHa06Id1m57O+7nWnY/2ZwwiUBte4f/2&#10;ymj4VgN4nolHQE4fAAAA//8DAFBLAQItABQABgAIAAAAIQDb4fbL7gAAAIUBAAATAAAAAAAAAAAA&#10;AAAAAAAAAABbQ29udGVudF9UeXBlc10ueG1sUEsBAi0AFAAGAAgAAAAhAFr0LFu/AAAAFQEAAAsA&#10;AAAAAAAAAAAAAAAAHwEAAF9yZWxzLy5yZWxzUEsBAi0AFAAGAAgAAAAhABBBgIXEAAAA3AAAAA8A&#10;AAAAAAAAAAAAAAAABwIAAGRycy9kb3ducmV2LnhtbFBLBQYAAAAAAwADALcAAAD4AgAAAAA=&#10;">
                                    <o:lock v:ext="edit" aspectratio="t"/>
                                  </v:rect>
                                </v:group>
                              </v:group>
                              <v:shape id="AutoShape 43" o:spid="_x0000_s1277" style="position:absolute;left:8779;top:4248;width:1255;height:96;flip: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axFxgAAANwAAAAPAAAAZHJzL2Rvd25yZXYueG1sRI9Ba8JA&#10;FITvhf6H5RV6kbppkSambkIRC15ETL14e2Rfk8Xs25BdTfrvXaHQ4zAz3zCrcrKduNLgjWMFr/ME&#10;BHHttOFGwfH76yUD4QOyxs4xKfglD2Xx+LDCXLuRD3StQiMihH2OCtoQ+lxKX7dk0c9dTxy9HzdY&#10;DFEOjdQDjhFuO/mWJO/SouG40GJP65bqc3WxCky/256m5bifuXO22KPZzDbyqNTz0/T5ASLQFP7D&#10;f+2tVpAmKdzPxCMgixsAAAD//wMAUEsBAi0AFAAGAAgAAAAhANvh9svuAAAAhQEAABMAAAAAAAAA&#10;AAAAAAAAAAAAAFtDb250ZW50X1R5cGVzXS54bWxQSwECLQAUAAYACAAAACEAWvQsW78AAAAVAQAA&#10;CwAAAAAAAAAAAAAAAAAfAQAAX3JlbHMvLnJlbHNQSwECLQAUAAYACAAAACEAzgmsRcYAAADcAAAA&#10;DwAAAAAAAAAAAAAAAAAHAgAAZHJzL2Rvd25yZXYueG1sUEsFBgAAAAADAAMAtwAAAPoCAAAAAA==&#10;" path="m,l4096,21600r13408,l21600,,,xe">
                                <v:stroke joinstyle="miter"/>
                                <v:path o:connecttype="custom" o:connectlocs="1136,48;628,96;119,48;628,0" o:connectangles="0,0,0,0" textboxrect="3855,3825,17745,17775"/>
                              </v:shape>
                              <v:rect id="Rectangle 44" o:spid="_x0000_s1278" style="position:absolute;left:8939;top:4228;width:944;height: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rFswQAAANwAAAAPAAAAZHJzL2Rvd25yZXYueG1sRE89b8Iw&#10;EN0r8R+sQ2IrNiBRSDEIgUAwQljYrvE1SYnPUWwg8OvxUInx6X3PFq2txI0aXzrWMOgrEMSZMyXn&#10;Gk7p5nMCwgdkg5Vj0vAgD4t552OGiXF3PtDtGHIRQ9gnqKEIoU6k9FlBFn3f1cSR+3WNxRBhk0vT&#10;4D2G20oOlRpLiyXHhgJrWhWUXY5Xq+GnHJ7weUi3yk43o7Bv07/rea11r9suv0EEasNb/O/eGQ1f&#10;Kq6NZ+IRkPMXAAAA//8DAFBLAQItABQABgAIAAAAIQDb4fbL7gAAAIUBAAATAAAAAAAAAAAAAAAA&#10;AAAAAABbQ29udGVudF9UeXBlc10ueG1sUEsBAi0AFAAGAAgAAAAhAFr0LFu/AAAAFQEAAAsAAAAA&#10;AAAAAAAAAAAAHwEAAF9yZWxzLy5yZWxzUEsBAi0AFAAGAAgAAAAhAA6SsWzBAAAA3AAAAA8AAAAA&#10;AAAAAAAAAAAABwIAAGRycy9kb3ducmV2LnhtbFBLBQYAAAAAAwADALcAAAD1AgAAAAA=&#10;"/>
                            </v:group>
                            <v:group id="Group 45" o:spid="_x0000_s1279" style="position:absolute;left:7189;top:2064;width:335;height:346" coordorigin="7206,1732" coordsize="635,6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fE5xgAAANwAAAAPAAAAZHJzL2Rvd25yZXYueG1sRI9ba8JA&#10;FITfC/6H5Qh9q5tYWjVmFRFb+iCCFxDfDtmTC2bPhuw2if++Wyj0cZiZb5h0PZhadNS6yrKCeBKB&#10;IM6srrhQcDl/vMxBOI+ssbZMCh7kYL0aPaWYaNvzkbqTL0SAsEtQQel9k0jpspIMuoltiIOX29ag&#10;D7ItpG6xD3BTy2kUvUuDFYeFEhvalpTdT99GwWeP/eY13nX7e7593M5vh+s+JqWex8NmCcLT4P/D&#10;f+0vrWAWLeD3TDgCcvUDAAD//wMAUEsBAi0AFAAGAAgAAAAhANvh9svuAAAAhQEAABMAAAAAAAAA&#10;AAAAAAAAAAAAAFtDb250ZW50X1R5cGVzXS54bWxQSwECLQAUAAYACAAAACEAWvQsW78AAAAVAQAA&#10;CwAAAAAAAAAAAAAAAAAfAQAAX3JlbHMvLnJlbHNQSwECLQAUAAYACAAAACEAbLXxOcYAAADcAAAA&#10;DwAAAAAAAAAAAAAAAAAHAgAAZHJzL2Rvd25yZXYueG1sUEsFBgAAAAADAAMAtwAAAPoCAAAAAA==&#10;">
                              <v:shape id="Freeform 46" o:spid="_x0000_s1280" style="position:absolute;left:7380;top:1752;width:77;height:537;rotation:15;flip:y;visibility:visible;mso-wrap-style:square;v-text-anchor:top" coordsize="180,1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fevgAAANwAAAAPAAAAZHJzL2Rvd25yZXYueG1sRE/JCsIw&#10;EL0L/kMYwYtoqgcr1SguCOLJDfE4NGNbbCaliVr/3hwEj4+3zxaNKcWLaldYVjAcRCCIU6sLzhRc&#10;ztv+BITzyBpLy6TgQw4W83Zrhom2bz7S6+QzEULYJagg975KpHRpTgbdwFbEgbvb2qAPsM6krvEd&#10;wk0pR1E0lgYLDg05VrTOKX2cnkaBXj9390MP94/NOD6vbrG7XWOnVLfTLKcgPDX+L/65d1pBPAzz&#10;w5lwBOT8CwAA//8DAFBLAQItABQABgAIAAAAIQDb4fbL7gAAAIUBAAATAAAAAAAAAAAAAAAAAAAA&#10;AABbQ29udGVudF9UeXBlc10ueG1sUEsBAi0AFAAGAAgAAAAhAFr0LFu/AAAAFQEAAAsAAAAAAAAA&#10;AAAAAAAAHwEAAF9yZWxzLy5yZWxzUEsBAi0AFAAGAAgAAAAhAJT+Z96+AAAA3AAAAA8AAAAAAAAA&#10;AAAAAAAABwIAAGRycy9kb3ducmV2LnhtbFBLBQYAAAAAAwADALcAAADyAgAAAAA=&#10;" path="m180,1248c90,1170,,1092,,936,,780,180,468,180,312,180,156,30,52,,e" filled="f">
                                <v:path arrowok="t" o:connecttype="custom" o:connectlocs="77,537;0,403;77,134;0,0" o:connectangles="0,0,0,0"/>
                              </v:shape>
                              <v:shape id="Freeform 47" o:spid="_x0000_s1281" style="position:absolute;left:7560;top:1752;width:21;height:537;visibility:visible;mso-wrap-style:square;v-text-anchor:top" coordsize="180,1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lJfxAAAANwAAAAPAAAAZHJzL2Rvd25yZXYueG1sRI9Ba8JA&#10;FITvBf/D8oTe6iY52BJdRa3SXgo1Cl4f2Wc2mH2bZteY9td3CwWPw8x8w8yXg21ET52vHStIJwkI&#10;4tLpmisFx8Pu6QWED8gaG8ek4Js8LBejhznm2t14T30RKhEh7HNUYEJocyl9aciin7iWOHpn11kM&#10;UXaV1B3eItw2MkuSqbRYc1ww2NLGUHkprlbBya2D6T8+37Z0yb4OBb6yyX6UehwPqxmIQEO4h//b&#10;71rBc5rC35l4BOTiFwAA//8DAFBLAQItABQABgAIAAAAIQDb4fbL7gAAAIUBAAATAAAAAAAAAAAA&#10;AAAAAAAAAABbQ29udGVudF9UeXBlc10ueG1sUEsBAi0AFAAGAAgAAAAhAFr0LFu/AAAAFQEAAAsA&#10;AAAAAAAAAAAAAAAAHwEAAF9yZWxzLy5yZWxzUEsBAi0AFAAGAAgAAAAhAAeyUl/EAAAA3AAAAA8A&#10;AAAAAAAAAAAAAAAABwIAAGRycy9kb3ducmV2LnhtbFBLBQYAAAAAAwADALcAAAD4AgAAAAA=&#10;" path="m180,1248c90,1170,,1092,,936,,780,180,468,180,312,180,156,30,52,,e" filled="f">
                                <v:path arrowok="t" o:connecttype="custom" o:connectlocs="21,537;0,403;21,134;0,0" o:connectangles="0,0,0,0"/>
                              </v:shape>
                              <v:shape id="Freeform 48" o:spid="_x0000_s1282" style="position:absolute;left:7320;top:1752;width:17;height:537;rotation:25;flip:x;visibility:visible;mso-wrap-style:square;v-text-anchor:top" coordsize="180,1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MqnxAAAANwAAAAPAAAAZHJzL2Rvd25yZXYueG1sRI9Ba8JA&#10;FITvgv9heYI33ejBSuomSEAoRUobe7C3R/YlWZp9G7KrSf99t1DwOMzMN8whn2wn7jR441jBZp2A&#10;IK6cNtwo+LycVnsQPiBr7ByTgh/ykGfz2QFT7Ub+oHsZGhEh7FNU0IbQp1L6qiWLfu164ujVbrAY&#10;ohwaqQccI9x2cpskO2nRcFxosaeipeq7vFkFX1yfb0VtJF7f34qR+vL1ejZKLRfT8RlEoCk8wv/t&#10;F63gabOFvzPxCMjsFwAA//8DAFBLAQItABQABgAIAAAAIQDb4fbL7gAAAIUBAAATAAAAAAAAAAAA&#10;AAAAAAAAAABbQ29udGVudF9UeXBlc10ueG1sUEsBAi0AFAAGAAgAAAAhAFr0LFu/AAAAFQEAAAsA&#10;AAAAAAAAAAAAAAAAHwEAAF9yZWxzLy5yZWxzUEsBAi0AFAAGAAgAAAAhAMgcyqfEAAAA3AAAAA8A&#10;AAAAAAAAAAAAAAAABwIAAGRycy9kb3ducmV2LnhtbFBLBQYAAAAAAwADALcAAAD4AgAAAAA=&#10;" path="m180,1248c90,1170,,1092,,936,,780,180,468,180,312,180,156,30,52,,e" filled="f">
                                <v:path arrowok="t" o:connecttype="custom" o:connectlocs="17,537;0,403;17,134;0,0" o:connectangles="0,0,0,0"/>
                              </v:shape>
                              <v:shape id="Freeform 49" o:spid="_x0000_s1283" style="position:absolute;left:7660;top:1752;width:57;height:537;flip:x;visibility:visible;mso-wrap-style:square;v-text-anchor:top" coordsize="180,1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Q8qxQAAANwAAAAPAAAAZHJzL2Rvd25yZXYueG1sRI/NasMw&#10;EITvhbyD2EBvjWwH2uBENiY0aemhIT8PsLE2tom0MpaauG9fFQo9DjPzDbMqR2vEjQbfOVaQzhIQ&#10;xLXTHTcKTsfN0wKED8gajWNS8E0eymLysMJcuzvv6XYIjYgQ9jkqaEPocyl93ZJFP3M9cfQubrAY&#10;ohwaqQe8R7g1MkuSZ2mx47jQYk/rlurr4csq+DTn6njefJik9rvXN7psK99nSj1Ox2oJItAY/sN/&#10;7Xet4CWdw++ZeARk8QMAAP//AwBQSwECLQAUAAYACAAAACEA2+H2y+4AAACFAQAAEwAAAAAAAAAA&#10;AAAAAAAAAAAAW0NvbnRlbnRfVHlwZXNdLnhtbFBLAQItABQABgAIAAAAIQBa9CxbvwAAABUBAAAL&#10;AAAAAAAAAAAAAAAAAB8BAABfcmVscy8ucmVsc1BLAQItABQABgAIAAAAIQAVcQ8qxQAAANwAAAAP&#10;AAAAAAAAAAAAAAAAAAcCAABkcnMvZG93bnJldi54bWxQSwUGAAAAAAMAAwC3AAAA+QIAAAAA&#10;" path="m180,1248c90,1170,,1092,,936,,780,180,468,180,312,180,156,30,52,,e" filled="f">
                                <v:path arrowok="t" o:connecttype="custom" o:connectlocs="57,537;0,403;57,134;0,0" o:connectangles="0,0,0,0"/>
                              </v:shape>
                              <v:shape id="Freeform 50" o:spid="_x0000_s1284" style="position:absolute;left:7206;top:1750;width:41;height:596;rotation:-30;visibility:visible;mso-wrap-style:square;v-text-anchor:top" coordsize="180,1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ekYwwAAANwAAAAPAAAAZHJzL2Rvd25yZXYueG1sRI/RagIx&#10;FETfC/2HcAt9q9ktrVtXo1RR8FXtB1w2100wuVk2Ubf9elMQfBxm5gwzWwzeiQv10QZWUI4KEMRN&#10;0JZbBT+HzdsXiJiQNbrApOCXIizmz08zrHW48o4u+9SKDOFYowKTUldLGRtDHuModMTZO4beY8qy&#10;b6Xu8Zrh3sn3ohhLj5bzgsGOVoaa0/7sFRTb859b225dLUt7GH+aXTVxRqnXl+F7CiLRkB7he3ur&#10;FVTlB/yfyUdAzm8AAAD//wMAUEsBAi0AFAAGAAgAAAAhANvh9svuAAAAhQEAABMAAAAAAAAAAAAA&#10;AAAAAAAAAFtDb250ZW50X1R5cGVzXS54bWxQSwECLQAUAAYACAAAACEAWvQsW78AAAAVAQAACwAA&#10;AAAAAAAAAAAAAAAfAQAAX3JlbHMvLnJlbHNQSwECLQAUAAYACAAAACEAWAnpGMMAAADcAAAADwAA&#10;AAAAAAAAAAAAAAAHAgAAZHJzL2Rvd25yZXYueG1sUEsFBgAAAAADAAMAtwAAAPcCAAAAAA==&#10;" path="m180,1248c90,1170,,1092,,936,,780,180,468,180,312,180,156,30,52,,e" filled="f">
                                <v:path arrowok="t" o:connecttype="custom" o:connectlocs="41,596;0,447;41,149;0,0" o:connectangles="0,0,0,0"/>
                              </v:shape>
                              <v:shape id="Freeform 51" o:spid="_x0000_s1285" style="position:absolute;left:7800;top:1792;width:41;height:596;rotation:-25;flip:x;visibility:visible;mso-wrap-style:square;v-text-anchor:top" coordsize="180,1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4hXwgAAANwAAAAPAAAAZHJzL2Rvd25yZXYueG1sRI9fa8Iw&#10;FMXfhX2HcIW9aVphc1SjyHBsID7YFvZ6Sa5tsbkpTabtt18EwcfD+fPjrLeDbcWVet84VpDOExDE&#10;2pmGKwVl8TX7AOEDssHWMSkYycN28zJZY2bcjU90zUMl4gj7DBXUIXSZlF7XZNHPXUccvbPrLYYo&#10;+0qaHm9x3LZykSTv0mLDkVBjR5816Uv+ZyNkPFLx+53qXSgLPPBB7/NRK/U6HXYrEIGG8Aw/2j9G&#10;wTJ9g/uZeATk5h8AAP//AwBQSwECLQAUAAYACAAAACEA2+H2y+4AAACFAQAAEwAAAAAAAAAAAAAA&#10;AAAAAAAAW0NvbnRlbnRfVHlwZXNdLnhtbFBLAQItABQABgAIAAAAIQBa9CxbvwAAABUBAAALAAAA&#10;AAAAAAAAAAAAAB8BAABfcmVscy8ucmVsc1BLAQItABQABgAIAAAAIQCxb4hXwgAAANwAAAAPAAAA&#10;AAAAAAAAAAAAAAcCAABkcnMvZG93bnJldi54bWxQSwUGAAAAAAMAAwC3AAAA9gIAAAAA&#10;" path="m180,1248c90,1170,,1092,,936,,780,180,468,180,312,180,156,30,52,,e" filled="f">
                                <v:path arrowok="t" o:connecttype="custom" o:connectlocs="41,596;0,447;41,149;0,0" o:connectangles="0,0,0,0"/>
                              </v:shape>
                              <v:shape id="Freeform 52" o:spid="_x0000_s1286" style="position:absolute;left:7455;top:1732;width:45;height:318;rotation:15;flip:y;visibility:visible;mso-wrap-style:square;v-text-anchor:top" coordsize="180,1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W1oxwwAAANwAAAAPAAAAZHJzL2Rvd25yZXYueG1sRI/NqsIw&#10;FIT3F3yHcAQ3F0110Uo1ij8I4sqrIi4PzbEtNieliVrf3gjCXQ4z8w0znbemEg9qXGlZwXAQgSDO&#10;rC45V3A6bvpjEM4ja6wsk4IXOZjPOj9TTLV98h89Dj4XAcIuRQWF93UqpcsKMugGtiYO3tU2Bn2Q&#10;TS51g88AN5UcRVEsDZYcFgqsaVVQdjvcjQK9um+v+1/c3dZxclxeEnc5J06pXrddTEB4av1/+Nve&#10;agXJMIbPmXAE5OwNAAD//wMAUEsBAi0AFAAGAAgAAAAhANvh9svuAAAAhQEAABMAAAAAAAAAAAAA&#10;AAAAAAAAAFtDb250ZW50X1R5cGVzXS54bWxQSwECLQAUAAYACAAAACEAWvQsW78AAAAVAQAACwAA&#10;AAAAAAAAAAAAAAAfAQAAX3JlbHMvLnJlbHNQSwECLQAUAAYACAAAACEAdFtaMcMAAADcAAAADwAA&#10;AAAAAAAAAAAAAAAHAgAAZHJzL2Rvd25yZXYueG1sUEsFBgAAAAADAAMAtwAAAPcCAAAAAA==&#10;" path="m180,1248c90,1170,,1092,,936,,780,180,468,180,312,180,156,30,52,,e" filled="f">
                                <v:path arrowok="t" o:connecttype="custom" o:connectlocs="45,318;0,238;45,80;0,0" o:connectangles="0,0,0,0"/>
                              </v:shape>
                              <v:shape id="Freeform 53" o:spid="_x0000_s1287" style="position:absolute;left:7780;top:1776;width:45;height:318;rotation:-15;flip:y;visibility:visible;mso-wrap-style:square;v-text-anchor:top" coordsize="180,1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RAiwwAAANwAAAAPAAAAZHJzL2Rvd25yZXYueG1sRI9BawIx&#10;FITvBf9DeIIX0ayCXVmNUgqCPbqK4O2RPHcXk5d1E3X775tCocdhvplh1tveWfGkLjSeFcymGQhi&#10;7U3DlYLTcTdZgggR2aD1TAq+KcB2M3hbY2H8iw/0LGMlUgmHAhXUMbaFlEHX5DBMfUucvKvvHMYk&#10;u0qaDl+p3Fk5z7J36bDhtFBjS5816Vv5cArmdvx1aNqFXZTHhNzH+nLOtVKjYf+xAhGpj//wX3pv&#10;FOSzHH7PpCMgNz8AAAD//wMAUEsBAi0AFAAGAAgAAAAhANvh9svuAAAAhQEAABMAAAAAAAAAAAAA&#10;AAAAAAAAAFtDb250ZW50X1R5cGVzXS54bWxQSwECLQAUAAYACAAAACEAWvQsW78AAAAVAQAACwAA&#10;AAAAAAAAAAAAAAAfAQAAX3JlbHMvLnJlbHNQSwECLQAUAAYACAAAACEAsCEQIsMAAADcAAAADwAA&#10;AAAAAAAAAAAAAAAHAgAAZHJzL2Rvd25yZXYueG1sUEsFBgAAAAADAAMAtwAAAPcCAAAAAA==&#10;" path="m180,1248c90,1170,,1092,,936,,780,180,468,180,312,180,156,30,52,,e" filled="f">
                                <v:path arrowok="t" o:connecttype="custom" o:connectlocs="45,318;0,238;45,80;0,0" o:connectangles="0,0,0,0"/>
                              </v:shape>
                            </v:group>
                          </v:group>
                          <v:rect id="xjhhxtx20" o:spid="_x0000_s1288" style="position:absolute;left:4770;top:3213;width:642;height:6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KivwAAANwAAAAPAAAAZHJzL2Rvd25yZXYueG1sRE/LisIw&#10;FN0L/kO4gjtN66JKxyiDIAjiwgfi8trcacs0NzWJWv/eLASXh/OeLzvTiAc5X1tWkI4TEMSF1TWX&#10;Ck7H9WgGwgdkjY1lUvAiD8tFvzfHXNsn7+lxCKWIIexzVFCF0OZS+qIig35sW+LI/VlnMEToSqkd&#10;PmO4aeQkSTJpsObYUGFLq4qK/8PdKGjdxb08Zcl5l23NUabTrb9dlRoOut8fEIG68BV/3ButYJrG&#10;tfFMPAJy8QYAAP//AwBQSwECLQAUAAYACAAAACEA2+H2y+4AAACFAQAAEwAAAAAAAAAAAAAAAAAA&#10;AAAAW0NvbnRlbnRfVHlwZXNdLnhtbFBLAQItABQABgAIAAAAIQBa9CxbvwAAABUBAAALAAAAAAAA&#10;AAAAAAAAAB8BAABfcmVscy8ucmVsc1BLAQItABQABgAIAAAAIQAf/PKivwAAANwAAAAPAAAAAAAA&#10;AAAAAAAAAAcCAABkcnMvZG93bnJldi54bWxQSwUGAAAAAAMAAwC3AAAA8wIAAAAA&#10;">
                            <v:fill r:id="rId18" o:title="" recolor="t" type="tile"/>
                          </v:rect>
                        </v:group>
                        <v:group id="Group 55" o:spid="_x0000_s1289" style="position:absolute;left:4860;top:2283;width:1871;height:316" coordorigin="7561,2064" coordsize="1871,3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GfkxgAAANwAAAAPAAAAZHJzL2Rvd25yZXYueG1sRI9ba8JA&#10;FITfC/0Pyyn4pptU7CXNKiJVfBChsVD6dsieXDB7NmTXJP57tyD0cZiZb5h0NZpG9NS52rKCeBaB&#10;IM6trrlU8H3aTt9AOI+ssbFMCq7kYLV8fEgx0XbgL+ozX4oAYZeggsr7NpHS5RUZdDPbEgevsJ1B&#10;H2RXSt3hEOCmkc9R9CIN1hwWKmxpU1F+zi5GwW7AYT2PP/vDudhcf0+L488hJqUmT+P6A4Sn0f+H&#10;7+29VvAav8PfmXAE5PIGAAD//wMAUEsBAi0AFAAGAAgAAAAhANvh9svuAAAAhQEAABMAAAAAAAAA&#10;AAAAAAAAAAAAAFtDb250ZW50X1R5cGVzXS54bWxQSwECLQAUAAYACAAAACEAWvQsW78AAAAVAQAA&#10;CwAAAAAAAAAAAAAAAAAfAQAAX3JlbHMvLnJlbHNQSwECLQAUAAYACAAAACEA6Wxn5MYAAADcAAAA&#10;DwAAAAAAAAAAAAAAAAAHAgAAZHJzL2Rvd25yZXYueG1sUEsFBgAAAAADAAMAtwAAAPoCAAAAAA==&#10;">
                          <v:group id="Group 56" o:spid="_x0000_s1290" style="position:absolute;left:8253;top:1372;width:272;height:1655;rotation:6535082fd" coordorigin="6260,308" coordsize="272,1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M/evAAAANwAAAAPAAAAZHJzL2Rvd25yZXYueG1sRE/JCsIw&#10;EL0L/kMYwZum9uBSjSJCwasLgrchGdtqMylN1Pr35iB4fLx9telsLV7U+sqxgsk4AUGsnam4UHA+&#10;5aM5CB+QDdaOScGHPGzW/d4KM+PefKDXMRQihrDPUEEZQpNJ6XVJFv3YNcSRu7nWYoiwLaRp8R3D&#10;bS3TJJlKixXHhhIb2pWkH8enVaClvu0v6dXkd5dvcXcPRfNZKDUcdNsliEBd+It/7r1RMEvj/Hgm&#10;HgG5/gIAAP//AwBQSwECLQAUAAYACAAAACEA2+H2y+4AAACFAQAAEwAAAAAAAAAAAAAAAAAAAAAA&#10;W0NvbnRlbnRfVHlwZXNdLnhtbFBLAQItABQABgAIAAAAIQBa9CxbvwAAABUBAAALAAAAAAAAAAAA&#10;AAAAAB8BAABfcmVscy8ucmVsc1BLAQItABQABgAIAAAAIQBiwM/evAAAANwAAAAPAAAAAAAAAAAA&#10;AAAAAAcCAABkcnMvZG93bnJldi54bWxQSwUGAAAAAAMAAwC3AAAA8AIAAAAA&#10;">
                            <v:group id="Group 57" o:spid="_x0000_s1291" style="position:absolute;left:6278;top:320;width:238;height:1643" coordorigin="6278,320" coordsize="238,16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FfxAAAANwAAAAPAAAAZHJzL2Rvd25yZXYueG1sRI9Bi8Iw&#10;FITvwv6H8Ba8aVoXXalGEdkVDyKoC+Lt0TzbYvNSmmxb/70RBI/DzHzDzJedKUVDtSssK4iHEQji&#10;1OqCMwV/p9/BFITzyBpLy6TgTg6Wi4/eHBNtWz5Qc/SZCBB2CSrIva8SKV2ak0E3tBVx8K62NuiD&#10;rDOpa2wD3JRyFEUTabDgsJBjReuc0tvx3yjYtNiuvuKfZne7ru+X03h/3sWkVP+zW81AeOr8O/xq&#10;b7WC71EMzzPhCMjFAwAA//8DAFBLAQItABQABgAIAAAAIQDb4fbL7gAAAIUBAAATAAAAAAAAAAAA&#10;AAAAAAAAAABbQ29udGVudF9UeXBlc10ueG1sUEsBAi0AFAAGAAgAAAAhAFr0LFu/AAAAFQEAAAsA&#10;AAAAAAAAAAAAAAAAHwEAAF9yZWxzLy5yZWxzUEsBAi0AFAAGAAgAAAAhANl2oV/EAAAA3AAAAA8A&#10;AAAAAAAAAAAAAAAABwIAAGRycy9kb3ducmV2LnhtbFBLBQYAAAAAAwADALcAAAD4AgAAAAA=&#10;">
                              <v:shape id="AutoShape 58" o:spid="_x0000_s1292" type="#_x0000_t134" style="position:absolute;left:5865;top:1314;width:1063;height:236;rotation:-5862114fd;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kQIxQAAANwAAAAPAAAAZHJzL2Rvd25yZXYueG1sRI9Ba8JA&#10;FITvhf6H5RW81U1zUBtdpQhVD16iVvD2yD6zqdm3Ibtq9Ne7QqHHYWa+YSazztbiQq2vHCv46Ccg&#10;iAunKy4V7Lbf7yMQPiBrrB2Tght5mE1fXyaYaXflnC6bUIoIYZ+hAhNCk0npC0MWfd81xNE7utZi&#10;iLItpW7xGuG2lmmSDKTFiuOCwYbmhorT5mwV/M7X5aI+n3C/PHwO9c89X+RolOq9dV9jEIG68B/+&#10;a6+0gmGawvNMPAJy+gAAAP//AwBQSwECLQAUAAYACAAAACEA2+H2y+4AAACFAQAAEwAAAAAAAAAA&#10;AAAAAAAAAAAAW0NvbnRlbnRfVHlwZXNdLnhtbFBLAQItABQABgAIAAAAIQBa9CxbvwAAABUBAAAL&#10;AAAAAAAAAAAAAAAAAB8BAABfcmVscy8ucmVsc1BLAQItABQABgAIAAAAIQDwSkQIxQAAANwAAAAP&#10;AAAAAAAAAAAAAAAAAAcCAABkcnMvZG93bnJldi54bWxQSwUGAAAAAAMAAwC3AAAA+QIAAAAA&#10;"/>
                              <v:shape id="Freeform 59" o:spid="_x0000_s1293" style="position:absolute;left:6278;top:320;width:238;height:775;visibility:visible;mso-wrap-style:square;v-text-anchor:top" coordsize="238,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7MesxgAAANwAAAAPAAAAZHJzL2Rvd25yZXYueG1sRI9Ba8JA&#10;FITvBf/D8oTe6kYDKqlrEEEolR40Xrw9ss8kNfs2ZrdJ7K/vFgSPw8x8w6zSwdSio9ZVlhVMJxEI&#10;4tzqigsFp2z3tgThPLLG2jIpuJODdD16WWGibc8H6o6+EAHCLkEFpfdNIqXLSzLoJrYhDt7FtgZ9&#10;kG0hdYt9gJtazqJoLg1WHBZKbGhbUn49/hgF2e91/rm/b2/783fsvrLDubhwo9TreNi8g/A0+Gf4&#10;0f7QChazGP7PhCMg138AAAD//wMAUEsBAi0AFAAGAAgAAAAhANvh9svuAAAAhQEAABMAAAAAAAAA&#10;AAAAAAAAAAAAAFtDb250ZW50X1R5cGVzXS54bWxQSwECLQAUAAYACAAAACEAWvQsW78AAAAVAQAA&#10;CwAAAAAAAAAAAAAAAAAfAQAAX3JlbHMvLnJlbHNQSwECLQAUAAYACAAAACEAAOzHrMYAAADcAAAA&#10;DwAAAAAAAAAAAAAAAAAHAgAAZHJzL2Rvd25yZXYueG1sUEsFBgAAAAADAAMAtwAAAPoCAAAAAA==&#10;" path="m,775l2,,238,1r-6,3l232,760e">
                                <v:path arrowok="t" o:connecttype="custom" o:connectlocs="0,775;2,0;238,1;232,4;232,760" o:connectangles="0,0,0,0,0"/>
                              </v:shape>
                            </v:group>
                            <v:group id="Group 60" o:spid="_x0000_s1294" style="position:absolute;left:6260;top:308;width:272;height:156" coordorigin="7380,816" coordsize="272,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QLHxQAAANwAAAAPAAAAZHJzL2Rvd25yZXYueG1sRI9Pa8JA&#10;FMTvgt9heYK3uol/S3QVEZUepFAtlN4e2WcSzL4N2TWJ374rFDwOM/MbZrXpTCkaql1hWUE8ikAQ&#10;p1YXnCn4vhze3kE4j6yxtEwKHuRgs+73Vpho2/IXNWefiQBhl6CC3PsqkdKlORl0I1sRB+9qa4M+&#10;yDqTusY2wE0px1E0lwYLDgs5VrTLKb2d70bBscV2O4n3zel23T1+L7PPn1NMSg0H3XYJwlPnX+H/&#10;9odWsBhP4XkmHAG5/gMAAP//AwBQSwECLQAUAAYACAAAACEA2+H2y+4AAACFAQAAEwAAAAAAAAAA&#10;AAAAAAAAAAAAW0NvbnRlbnRfVHlwZXNdLnhtbFBLAQItABQABgAIAAAAIQBa9CxbvwAAABUBAAAL&#10;AAAAAAAAAAAAAAAAAB8BAABfcmVscy8ucmVsc1BLAQItABQABgAIAAAAIQDJAQLHxQAAANwAAAAP&#10;AAAAAAAAAAAAAAAAAAcCAABkcnMvZG93bnJldi54bWxQSwUGAAAAAAMAAwC3AAAA+QIAAAAA&#10;">
                              <v:rect id="Rectangle 61" o:spid="_x0000_s1295" style="position:absolute;left:7410;top:902;width:215;height: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PGhxQAAANwAAAAPAAAAZHJzL2Rvd25yZXYueG1sRI/RasJA&#10;FETfC/7DcgXf6kahrUZXEa0g9qXVfMA1e01isnfD7hrTv+8WCn0cZuYMs1z3phEdOV9ZVjAZJyCI&#10;c6srLhRk5/3zDIQPyBoby6TgmzysV4OnJabaPviLulMoRISwT1FBGUKbSunzkgz6sW2Jo3e1zmCI&#10;0hVSO3xEuGnkNElepcGK40KJLW1LyuvT3Sio8+3u9vF+rI4XjTuXfWbz7lYrNRr2mwWIQH34D/+1&#10;D1rB2/QFfs/EIyBXPwAAAP//AwBQSwECLQAUAAYACAAAACEA2+H2y+4AAACFAQAAEwAAAAAAAAAA&#10;AAAAAAAAAAAAW0NvbnRlbnRfVHlwZXNdLnhtbFBLAQItABQABgAIAAAAIQBa9CxbvwAAABUBAAAL&#10;AAAAAAAAAAAAAAAAAB8BAABfcmVscy8ucmVsc1BLAQItABQABgAIAAAAIQDnLPGhxQAAANwAAAAP&#10;AAAAAAAAAAAAAAAAAAcCAABkcnMvZG93bnJldi54bWxQSwUGAAAAAAMAAwC3AAAA+QIAAAAA&#10;" fillcolor="#202020" strokecolor="#333" strokeweight=".25pt">
                                <v:fill angle="90" focus="50%" type="gradient"/>
                              </v:rect>
                              <v:rect id="Rectangle 62" o:spid="_x0000_s1296" style="position:absolute;left:7380;top:816;width:272;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OAIxQAAANwAAAAPAAAAZHJzL2Rvd25yZXYueG1sRI9BawIx&#10;FITvQv9DeEJvNVmhardGKdpC9eZawePr5pld3Lwsm1S3/74RCh6HmfmGmS9714gLdaH2rCEbKRDE&#10;pTc1Ww1f+4+nGYgQkQ02nknDLwVYLh4Gc8yNv/KOLkW0IkE45KihirHNpQxlRQ7DyLfEyTv5zmFM&#10;srPSdHhNcNfIsVIT6bDmtFBhS6uKynPx4zTY5406rlubbf3792qfHc4v61pp/Tjs315BROrjPfzf&#10;/jQapuMJ3M6kIyAXfwAAAP//AwBQSwECLQAUAAYACAAAACEA2+H2y+4AAACFAQAAEwAAAAAAAAAA&#10;AAAAAAAAAAAAW0NvbnRlbnRfVHlwZXNdLnhtbFBLAQItABQABgAIAAAAIQBa9CxbvwAAABUBAAAL&#10;AAAAAAAAAAAAAAAAAB8BAABfcmVscy8ucmVsc1BLAQItABQABgAIAAAAIQDXnOAIxQAAANwAAAAP&#10;AAAAAAAAAAAAAAAAAAcCAABkcnMvZG93bnJldi54bWxQSwUGAAAAAAMAAwC3AAAA+QIAAAAA&#10;" fillcolor="#595959" strokecolor="#333" strokeweight=".25pt">
                                <v:fill angle="90" focus="50%" type="gradient"/>
                              </v:rect>
                            </v:group>
                          </v:group>
                          <v:shape id="Freeform 63" o:spid="_x0000_s1297" style="position:absolute;left:7605;top:2085;width:688;height:218;visibility:visible;mso-wrap-style:square;v-text-anchor:top" coordsize="688,2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8TYxQAAANwAAAAPAAAAZHJzL2Rvd25yZXYueG1sRI9BawIx&#10;FITvBf9DeIKXUrPuoVu2RhFBFCxCt168PTavm62blyWJuv33jSD0OMzMN8x8OdhOXMmH1rGC2TQD&#10;QVw73XKj4Pi1eXkDESKyxs4xKfilAMvF6GmOpXY3/qRrFRuRIBxKVGBi7EspQ23IYpi6njh5385b&#10;jEn6RmqPtwS3ncyz7FVabDktGOxpbag+Vxer4LySebX5MKei/cF99PsDPm8PSk3Gw+odRKQh/ocf&#10;7Z1WUOQF3M+kIyAXfwAAAP//AwBQSwECLQAUAAYACAAAACEA2+H2y+4AAACFAQAAEwAAAAAAAAAA&#10;AAAAAAAAAAAAW0NvbnRlbnRfVHlwZXNdLnhtbFBLAQItABQABgAIAAAAIQBa9CxbvwAAABUBAAAL&#10;AAAAAAAAAAAAAAAAAB8BAABfcmVscy8ucmVsc1BLAQItABQABgAIAAAAIQA+t8TYxQAAANwAAAAP&#10;AAAAAAAAAAAAAAAAAAcCAABkcnMvZG93bnJldi54bWxQSwUGAAAAAAMAAwC3AAAA+QIAAAAA&#10;" path="m688,206c650,189,523,117,480,99,437,81,449,97,427,98,300,70,281,36,345,104v-59,17,-136,-2,-26,36c293,144,180,130,281,123v135,15,249,-2,376,55c487,135,534,141,322,120v-28,-3,-87,4,-118,6c176,127,117,111,117,111,32,88,36,78,,18,93,45,100,51,158,72v38,13,115,40,115,40c217,108,38,91,81,60v52,6,-16,1,37,5c135,66,158,76,169,64v9,-9,41,-14,32,-22c219,41,324,29,337,31v25,5,42,30,64,42c342,60,282,50,225,33v-13,-5,28,-6,41,-4c280,32,272,77,285,81v138,50,59,-58,150,-3c453,89,463,124,463,124v-5,-2,-78,-20,-95,-37c367,87,322,32,317,28v78,-6,143,37,212,67c558,108,585,125,613,140v9,4,28,14,28,14c476,218,332,122,192,47,108,45,89,50,3,25,87,,130,13,227,23,445,66,535,39,660,158v-55,17,-73,18,-133,7e" fillcolor="black" strokeweight="2pt">
                            <v:path arrowok="t" o:connecttype="custom" o:connectlocs="688,206;480,99;427,98;345,104;319,140;281,123;657,178;322,120;204,126;117,111;0,18;158,72;273,112;81,60;118,65;169,64;201,42;337,31;401,73;225,33;266,29;285,81;435,78;463,124;368,87;317,28;529,95;613,140;641,154;192,47;3,25;227,23;660,158;527,165" o:connectangles="0,0,0,0,0,0,0,0,0,0,0,0,0,0,0,0,0,0,0,0,0,0,0,0,0,0,0,0,0,0,0,0,0,0"/>
                          </v:shape>
                          <v:rect id="Rectangle 64" o:spid="_x0000_s1298" style="position:absolute;left:8943;top:2278;width:113;height:34;rotation: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2ijwwAAANwAAAAPAAAAZHJzL2Rvd25yZXYueG1sRE/LagIx&#10;FN0L/kO4QneaUcHKaBRbKJa+1NGNu8vkOhM7uRknqU7/vlkUXB7Oe75sbSWu1HjjWMFwkIAgzp02&#10;XCg47F/6UxA+IGusHJOCX/KwXHQ7c0y1u/GOrlkoRAxhn6KCMoQ6ldLnJVn0A1cTR+7kGoshwqaQ&#10;usFbDLeVHCXJRFo0HBtKrOm5pPw7+7EKNk/bi1uPL+9fH+fP7M0czQS3RqmHXruagQjUhrv43/2q&#10;FTyO4tp4Jh4BufgDAAD//wMAUEsBAi0AFAAGAAgAAAAhANvh9svuAAAAhQEAABMAAAAAAAAAAAAA&#10;AAAAAAAAAFtDb250ZW50X1R5cGVzXS54bWxQSwECLQAUAAYACAAAACEAWvQsW78AAAAVAQAACwAA&#10;AAAAAAAAAAAAAAAfAQAAX3JlbHMvLnJlbHNQSwECLQAUAAYACAAAACEAS69oo8MAAADcAAAADwAA&#10;AAAAAAAAAAAAAAAHAgAAZHJzL2Rvd25yZXYueG1sUEsFBgAAAAADAAMAtwAAAPcCAAAAAA==&#10;"/>
                          <v:rect id="Rectangle 65" o:spid="_x0000_s1299" style="position:absolute;left:9205;top:2346;width:227;height:34;rotation: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4804xwAAANwAAAAPAAAAZHJzL2Rvd25yZXYueG1sRI9BT8JA&#10;FITvJvyHzSPhJltKglhZiJoYjQJi5cLtpftoV7tv2+4K9d+7JiYeJzPzTWax6m0tTtR541jBZJyA&#10;IC6cNlwq2L8/XM5B+ICssXZMCr7Jw2o5uFhgpt2Z3+iUh1JECPsMFVQhNJmUvqjIoh+7hjh6R9dZ&#10;DFF2pdQdniPc1jJNkpm0aDguVNjQfUXFZ/5lFbze7Vr3OG1ftuuPTf5sDmaGO6PUaNjf3oAI1If/&#10;8F/7SSu4Sq/h90w8AnL5AwAA//8DAFBLAQItABQABgAIAAAAIQDb4fbL7gAAAIUBAAATAAAAAAAA&#10;AAAAAAAAAAAAAABbQ29udGVudF9UeXBlc10ueG1sUEsBAi0AFAAGAAgAAAAhAFr0LFu/AAAAFQEA&#10;AAsAAAAAAAAAAAAAAAAAHwEAAF9yZWxzLy5yZWxzUEsBAi0AFAAGAAgAAAAhACTjzTjHAAAA3AAA&#10;AA8AAAAAAAAAAAAAAAAABwIAAGRycy9kb3ducmV2LnhtbFBLBQYAAAAAAwADALcAAAD7AgAAAAA=&#10;"/>
                        </v:group>
                        <v:group id="Group 66" o:spid="_x0000_s1300" style="position:absolute;left:5835;top:2252;width:193;height:393" coordorigin="3429,2220" coordsize="193,2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5IZwgAAANwAAAAPAAAAZHJzL2Rvd25yZXYueG1sRE9Ni8Iw&#10;EL0L+x/CLOxN066oS9coIq54EMG6IN6GZmyLzaQ0sa3/3hwEj4/3PV/2phItNa60rCAeRSCIM6tL&#10;zhX8n/6GPyCcR9ZYWSYFD3KwXHwM5pho2/GR2tTnIoSwS1BB4X2dSOmyggy6ka2JA3e1jUEfYJNL&#10;3WAXwk0lv6NoKg2WHBoKrGldUHZL70bBtsNuNY437f52XT8up8nhvI9Jqa/PfvULwlPv3+KXe6cV&#10;zMZhfjgTjoBcPAEAAP//AwBQSwECLQAUAAYACAAAACEA2+H2y+4AAACFAQAAEwAAAAAAAAAAAAAA&#10;AAAAAAAAW0NvbnRlbnRfVHlwZXNdLnhtbFBLAQItABQABgAIAAAAIQBa9CxbvwAAABUBAAALAAAA&#10;AAAAAAAAAAAAAB8BAABfcmVscy8ucmVsc1BLAQItABQABgAIAAAAIQAz45IZwgAAANwAAAAPAAAA&#10;AAAAAAAAAAAAAAcCAABkcnMvZG93bnJldi54bWxQSwUGAAAAAAMAAwC3AAAA9gIAAAAA&#10;">
                          <v:rect id="Rectangle 67" o:spid="_x0000_s1301" style="position:absolute;left:3429;top:2220;width:193;height: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NJMxQAAANwAAAAPAAAAZHJzL2Rvd25yZXYueG1sRI9Ba8JA&#10;FITvBf/D8oTe6kYFW6OriCXFHk1y6e2ZfSZps29Ddk3S/vpuoeBxmJlvmO1+NI3oqXO1ZQXzWQSC&#10;uLC65lJBniVPLyCcR9bYWCYF3+Rgv5s8bDHWduAz9akvRYCwi1FB5X0bS+mKigy6mW2Jg3e1nUEf&#10;ZFdK3eEQ4KaRiyhaSYM1h4UKWzpWVHylN6PgUi9y/Dlnb5FZJ0v/Pmaft49XpR6n42EDwtPo7+H/&#10;9kkreF7O4e9MOAJy9wsAAP//AwBQSwECLQAUAAYACAAAACEA2+H2y+4AAACFAQAAEwAAAAAAAAAA&#10;AAAAAAAAAAAAW0NvbnRlbnRfVHlwZXNdLnhtbFBLAQItABQABgAIAAAAIQBa9CxbvwAAABUBAAAL&#10;AAAAAAAAAAAAAAAAAB8BAABfcmVscy8ucmVsc1BLAQItABQABgAIAAAAIQBRxNJMxQAAANwAAAAP&#10;AAAAAAAAAAAAAAAAAAcCAABkcnMvZG93bnJldi54bWxQSwUGAAAAAAMAAwC3AAAA+QIAAAAA&#10;"/>
                          <v:rect id="Rectangle 68" o:spid="_x0000_s1302" style="position:absolute;left:3429;top:2416;width:193;height: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kw7xQAAANwAAAAPAAAAZHJzL2Rvd25yZXYueG1sRI9Pa8JA&#10;FMTvQr/D8gq96cYItaauIpaU9qjx4u01+5qkZt+G7OZP/fRuQehxmJnfMOvtaGrRU+sqywrmswgE&#10;cW51xYWCU5ZOX0A4j6yxtkwKfsnBdvMwWWOi7cAH6o++EAHCLkEFpfdNIqXLSzLoZrYhDt63bQ36&#10;INtC6haHADe1jKPoWRqsOCyU2NC+pPxy7IyCryo+4fWQvUdmlS7855j9dOc3pZ4ex90rCE+j/w/f&#10;2x9awXIRw9+ZcATk5gYAAP//AwBQSwECLQAUAAYACAAAACEA2+H2y+4AAACFAQAAEwAAAAAAAAAA&#10;AAAAAAAAAAAAW0NvbnRlbnRfVHlwZXNdLnhtbFBLAQItABQABgAIAAAAIQBa9CxbvwAAABUBAAAL&#10;AAAAAAAAAAAAAAAAAB8BAABfcmVscy8ucmVsc1BLAQItABQABgAIAAAAIQChFkw7xQAAANwAAAAP&#10;AAAAAAAAAAAAAAAAAAcCAABkcnMvZG93bnJldi54bWxQSwUGAAAAAAMAAwC3AAAA+QIAAAAA&#10;"/>
                        </v:group>
                      </v:group>
                      <v:group id="Group 69" o:spid="_x0000_s1303" style="position:absolute;left:5856;top:6435;width:1985;height:1035" coordorigin="4965,1752" coordsize="1985,10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QxuxQAAANwAAAAPAAAAZHJzL2Rvd25yZXYueG1sRI9Pa8JA&#10;FMTvBb/D8oTe6iaGVomuIqKlBxH8A+LtkX0mwezbkF2T+O27BaHHYWZ+w8yXvalES40rLSuIRxEI&#10;4szqknMF59P2YwrCeWSNlWVS8CQHy8XgbY6pth0fqD36XAQIuxQVFN7XqZQuK8igG9maOHg32xj0&#10;QTa51A12AW4qOY6iL2mw5LBQYE3rgrL78WEUfHfYrZJ40+7ut/XzevrcX3YxKfU+7FczEJ56/x9+&#10;tX+0gkmSwN+ZcATk4hcAAP//AwBQSwECLQAUAAYACAAAACEA2+H2y+4AAACFAQAAEwAAAAAAAAAA&#10;AAAAAAAAAAAAW0NvbnRlbnRfVHlwZXNdLnhtbFBLAQItABQABgAIAAAAIQBa9CxbvwAAABUBAAAL&#10;AAAAAAAAAAAAAAAAAB8BAABfcmVscy8ucmVsc1BLAQItABQABgAIAAAAIQDDMQxuxQAAANwAAAAP&#10;AAAAAAAAAAAAAAAAAAcCAABkcnMvZG93bnJldi54bWxQSwUGAAAAAAMAAwC3AAAA+QIAAAAA&#10;">
                        <v:group id="Group 70" o:spid="_x0000_s1304" style="position:absolute;left:4965;top:1752;width:1985;height:1035" coordorigin="2340,2379" coordsize="1985,10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2JQaxQAAANwAAAAPAAAAZHJzL2Rvd25yZXYueG1sRI9Ba8JA&#10;FITvBf/D8gRvuolaLdFVRFQ8SKFaKL09ss8kmH0bsmsS/71bEHocZuYbZrnuTCkaql1hWUE8ikAQ&#10;p1YXnCn4vuyHHyCcR9ZYWiYFD3KwXvXelpho2/IXNWefiQBhl6CC3PsqkdKlORl0I1sRB+9qa4M+&#10;yDqTusY2wE0px1E0kwYLDgs5VrTNKb2d70bBocV2M4l3zel23T5+L++fP6eYlBr0u80ChKfO/4df&#10;7aNWMJ9M4e9MOAJy9QQAAP//AwBQSwECLQAUAAYACAAAACEA2+H2y+4AAACFAQAAEwAAAAAAAAAA&#10;AAAAAAAAAAAAW0NvbnRlbnRfVHlwZXNdLnhtbFBLAQItABQABgAIAAAAIQBa9CxbvwAAABUBAAAL&#10;AAAAAAAAAAAAAAAAAB8BAABfcmVscy8ucmVsc1BLAQItABQABgAIAAAAIQBM2JQaxQAAANwAAAAP&#10;AAAAAAAAAAAAAAAAAAcCAABkcnMvZG93bnJldi54bWxQSwUGAAAAAAMAAwC3AAAA+QIAAAAA&#10;">
                          <v:line id="Line 71" o:spid="_x0000_s1305" style="position:absolute;visibility:visible;mso-wrap-style:square" from="2340,2379" to="2341,3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sDxwAAANwAAAAPAAAAZHJzL2Rvd25yZXYueG1sRI9Ba8JA&#10;FITvBf/D8gq91U0rTSW6irQUtIeiVtDjM/tMYrNvw+42Sf+9KxQ8DjPzDTOd96YWLTlfWVbwNExA&#10;EOdWV1wo2H1/PI5B+ICssbZMCv7Iw3w2uJtipm3HG2q3oRARwj5DBWUITSalz0sy6Ie2IY7eyTqD&#10;IUpXSO2wi3BTy+ckSaXBiuNCiQ29lZT/bH+Ngq/ROm0Xq89lv1+lx/x9czycO6fUw32/mIAI1Idb&#10;+L+91ApeRy9wPROPgJxdAAAA//8DAFBLAQItABQABgAIAAAAIQDb4fbL7gAAAIUBAAATAAAAAAAA&#10;AAAAAAAAAAAAAABbQ29udGVudF9UeXBlc10ueG1sUEsBAi0AFAAGAAgAAAAhAFr0LFu/AAAAFQEA&#10;AAsAAAAAAAAAAAAAAAAAHwEAAF9yZWxzLy5yZWxzUEsBAi0AFAAGAAgAAAAhAP6pqwPHAAAA3AAA&#10;AA8AAAAAAAAAAAAAAAAABwIAAGRycy9kb3ducmV2LnhtbFBLBQYAAAAAAwADALcAAAD7AgAAAAA=&#10;"/>
                          <v:line id="Line 72" o:spid="_x0000_s1306" style="position:absolute;visibility:visible;mso-wrap-style:square" from="4320,2379" to="4320,33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zV0xwAAANwAAAAPAAAAZHJzL2Rvd25yZXYueG1sRI9Pa8JA&#10;FMTvgt9heUJvurFCKqmriKWgPZT6B9rjM/uaRLNvw+42Sb99tyB4HGbmN8xi1ZtatOR8ZVnBdJKA&#10;IM6trrhQcDq+jucgfEDWWFsmBb/kYbUcDhaYadvxntpDKESEsM9QQRlCk0np85IM+oltiKP3bZ3B&#10;EKUrpHbYRbip5WOSpNJgxXGhxIY2JeXXw49R8D77SNv17m3bf+7Sc/6yP39dOqfUw6hfP4MI1Id7&#10;+NbeagVPsxT+z8QjIJd/AAAA//8DAFBLAQItABQABgAIAAAAIQDb4fbL7gAAAIUBAAATAAAAAAAA&#10;AAAAAAAAAAAAAABbQ29udGVudF9UeXBlc10ueG1sUEsBAi0AFAAGAAgAAAAhAFr0LFu/AAAAFQEA&#10;AAsAAAAAAAAAAAAAAAAAHwEAAF9yZWxzLy5yZWxzUEsBAi0AFAAGAAgAAAAhAA57NXTHAAAA3AAA&#10;AA8AAAAAAAAAAAAAAAAABwIAAGRycy9kb3ducmV2LnhtbFBLBQYAAAAAAwADALcAAAD7AgAAAAA=&#10;"/>
                          <v:line id="Line 73" o:spid="_x0000_s1307" style="position:absolute;visibility:visible;mso-wrap-style:square" from="2340,2379" to="4325,23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5DvxgAAANwAAAAPAAAAZHJzL2Rvd25yZXYueG1sRI9Ba8JA&#10;FITvBf/D8oTe6sYKUVJXEaWgPZSqhfb4zD6TaPZt2N0m6b/vFgSPw8x8w8yXvalFS85XlhWMRwkI&#10;4tzqigsFn8fXpxkIH5A11pZJwS95WC4GD3PMtO14T+0hFCJC2GeooAyhyaT0eUkG/cg2xNE7W2cw&#10;ROkKqR12EW5q+ZwkqTRYcVwosaF1Sfn18GMUvE8+0na1e9v2X7v0lG/2p+9L55R6HParFxCB+nAP&#10;39pbrWA6mcL/mXgE5OIPAAD//wMAUEsBAi0AFAAGAAgAAAAhANvh9svuAAAAhQEAABMAAAAAAAAA&#10;AAAAAAAAAAAAAFtDb250ZW50X1R5cGVzXS54bWxQSwECLQAUAAYACAAAACEAWvQsW78AAAAVAQAA&#10;CwAAAAAAAAAAAAAAAAAfAQAAX3JlbHMvLnJlbHNQSwECLQAUAAYACAAAACEAYTeQ78YAAADcAAAA&#10;DwAAAAAAAAAAAAAAAAAHAgAAZHJzL2Rvd25yZXYueG1sUEsFBgAAAAADAAMAtwAAAPoCAAAAAA==&#10;"/>
                          <v:shape id="Arc 74" o:spid="_x0000_s1308" style="position:absolute;left:2341;top:3261;width:168;height:152;rotation:-20442fd;flip:x;visibility:visible;mso-wrap-style:square;v-text-anchor:top" coordsize="20163,21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JUcwQAAANwAAAAPAAAAZHJzL2Rvd25yZXYueG1sRE/Pa8Iw&#10;FL4L/g/hCbtpqjKVahRxOkRPs4LXR/Nsis1L12S1/vfLYbDjx/d7telsJVpqfOlYwXiUgCDOnS65&#10;UHDNDsMFCB+QNVaOScGLPGzW/d4KU+2e/EXtJRQihrBPUYEJoU6l9Lkhi37kauLI3V1jMUTYFFI3&#10;+IzhtpKTJJlJiyXHBoM17Qzlj8uPVVC/vs+7s8+oNfvb6cCZ+3z/OCr1Nui2SxCBuvAv/nMftYL5&#10;NK6NZ+IRkOtfAAAA//8DAFBLAQItABQABgAIAAAAIQDb4fbL7gAAAIUBAAATAAAAAAAAAAAAAAAA&#10;AAAAAABbQ29udGVudF9UeXBlc10ueG1sUEsBAi0AFAAGAAgAAAAhAFr0LFu/AAAAFQEAAAsAAAAA&#10;AAAAAAAAAAAAHwEAAF9yZWxzLy5yZWxzUEsBAi0AFAAGAAgAAAAhAIgQlRzBAAAA3AAAAA8AAAAA&#10;AAAAAAAAAAAABwIAAGRycy9kb3ducmV2LnhtbFBLBQYAAAAAAwADALcAAAD1AgAAAAA=&#10;" path="m20162,7746nfc17572,14489,11782,19491,4734,21074em20162,7746nsc17572,14489,11782,19491,4734,21074l,,20162,7746xe" filled="f">
                            <v:path arrowok="t" o:extrusionok="f" o:connecttype="custom" o:connectlocs="168,56;39,152;0,0" o:connectangles="0,0,0"/>
                          </v:shape>
                          <v:line id="Line 75" o:spid="_x0000_s1309" style="position:absolute;visibility:visible;mso-wrap-style:square" from="2472,3414" to="4169,34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KEGxwAAANwAAAAPAAAAZHJzL2Rvd25yZXYueG1sRI9Ba8JA&#10;FITvhf6H5RW81U0rpDW6ilgE7aGoFfT4zD6T1OzbsLtN0n/fLRQ8DjPzDTOd96YWLTlfWVbwNExA&#10;EOdWV1woOHyuHl9B+ICssbZMCn7Iw3x2fzfFTNuOd9TuQyEihH2GCsoQmkxKn5dk0A9tQxy9i3UG&#10;Q5SukNphF+Gmls9JkkqDFceFEhtalpRf999Gwcdom7aLzfu6P27Sc/62O5++OqfU4KFfTEAE6sMt&#10;/N9eawUvozH8nYlHQM5+AQAA//8DAFBLAQItABQABgAIAAAAIQDb4fbL7gAAAIUBAAATAAAAAAAA&#10;AAAAAAAAAAAAAABbQ29udGVudF9UeXBlc10ueG1sUEsBAi0AFAAGAAgAAAAhAFr0LFu/AAAAFQEA&#10;AAsAAAAAAAAAAAAAAAAAHwEAAF9yZWxzLy5yZWxzUEsBAi0AFAAGAAgAAAAhAH/koQbHAAAA3AAA&#10;AA8AAAAAAAAAAAAAAAAABwIAAGRycy9kb3ducmV2LnhtbFBLBQYAAAAAAwADALcAAAD7AgAAAAA=&#10;"/>
                          <v:shape id="Arc 76" o:spid="_x0000_s1310" style="position:absolute;left:4135;top:3262;width:185;height:152;rotation:-20442fd;visibility:visible;mso-wrap-style:square;v-text-anchor:top" coordsize="20163,21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kQXxAAAANwAAAAPAAAAZHJzL2Rvd25yZXYueG1sRE89b8Iw&#10;EN0r8R+sQ2IrDqVACRiEkJBaJkg7lO2Ijzg0PkexgdBfj4dKHZ/e93zZ2kpcqfGlYwWDfgKCOHe6&#10;5ELB1+fm+Q2ED8gaK8ek4E4elovO0xxT7W68p2sWChFD2KeowIRQp1L63JBF33c1ceROrrEYImwK&#10;qRu8xXBbyZckGUuLJccGgzWtDeU/2cUq2O0Ow2mV/Z6H5WRrPkbr+3HwnSnV67arGYhAbfgX/7nf&#10;tYLJa5wfz8QjIBcPAAAA//8DAFBLAQItABQABgAIAAAAIQDb4fbL7gAAAIUBAAATAAAAAAAAAAAA&#10;AAAAAAAAAABbQ29udGVudF9UeXBlc10ueG1sUEsBAi0AFAAGAAgAAAAhAFr0LFu/AAAAFQEAAAsA&#10;AAAAAAAAAAAAAAAAHwEAAF9yZWxzLy5yZWxzUEsBAi0AFAAGAAgAAAAhAPK6RBfEAAAA3AAAAA8A&#10;AAAAAAAAAAAAAAAABwIAAGRycy9kb3ducmV2LnhtbFBLBQYAAAAAAwADALcAAAD4AgAAAAA=&#10;" path="m20162,7746nfc17572,14489,11782,19491,4734,21074em20162,7746nsc17572,14489,11782,19491,4734,21074l,,20162,7746xe" filled="f">
                            <v:path arrowok="t" o:extrusionok="f" o:connecttype="custom" o:connectlocs="185,56;43,152;0,0" o:connectangles="0,0,0"/>
                          </v:shape>
                        </v:group>
                        <v:rect id="Rectangle 77" o:spid="_x0000_s1311" style="position:absolute;left:4995;top:2013;width:1926;height:7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32nbxQAAANwAAAAPAAAAZHJzL2Rvd25yZXYueG1sRI9Ba8JA&#10;FITvQv/D8gRvdaOo1egqIlbakzUKXh/ZZxKbfRuyW5P667tCweMwM98wi1VrSnGj2hWWFQz6EQji&#10;1OqCMwWn4/vrFITzyBpLy6Tglxysli+dBcbaNnygW+IzESDsYlSQe1/FUro0J4Oubyvi4F1sbdAH&#10;WWdS19gEuCnlMIom0mDBYSHHijY5pd/Jj1GAR3Mp9rPkvLtfp5/bZtzcr+WXUr1uu56D8NT6Z/i/&#10;/aEVvI0G8DgTjoBc/gEAAP//AwBQSwECLQAUAAYACAAAACEA2+H2y+4AAACFAQAAEwAAAAAAAAAA&#10;AAAAAAAAAAAAW0NvbnRlbnRfVHlwZXNdLnhtbFBLAQItABQABgAIAAAAIQBa9CxbvwAAABUBAAAL&#10;AAAAAAAAAAAAAAAAAB8BAABfcmVscy8ucmVsc1BLAQItABQABgAIAAAAIQAy32nbxQAAANwAAAAP&#10;AAAAAAAAAAAAAAAAAAcCAABkcnMvZG93bnJldi54bWxQSwUGAAAAAAMAAwC3AAAA+QIAAAAA&#10;" fillcolor="black" stroked="f">
                          <v:fill r:id="rId16" o:title="" type="pattern"/>
                        </v:rect>
                        <v:line id="Line 78" o:spid="_x0000_s1312" style="position:absolute;visibility:visible;mso-wrap-style:square" from="4965,1968" to="6948,1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GBcxQAAANwAAAAPAAAAZHJzL2Rvd25yZXYueG1sRI9Ba8JA&#10;FITvBf/D8gRvdWMIraSuQS2C4EGivfT2yL4mqdm3YXer0V/fFQo9DjPzDbMoBtOJCznfWlYwmyYg&#10;iCurW64VfJy2z3MQPiBr7CyTght5KJajpwXm2l65pMsx1CJC2OeooAmhz6X0VUMG/dT2xNH7ss5g&#10;iNLVUju8RrjpZJokL9Jgy3GhwZ42DVXn449RMD/1/v22+dzag/u+l/uspAzXSk3Gw+oNRKAh/If/&#10;2jut4DVL4XEmHgG5/AUAAP//AwBQSwECLQAUAAYACAAAACEA2+H2y+4AAACFAQAAEwAAAAAAAAAA&#10;AAAAAAAAAAAAW0NvbnRlbnRfVHlwZXNdLnhtbFBLAQItABQABgAIAAAAIQBa9CxbvwAAABUBAAAL&#10;AAAAAAAAAAAAAAAAAB8BAABfcmVscy8ucmVsc1BLAQItABQABgAIAAAAIQCooGBcxQAAANwAAAAP&#10;AAAAAAAAAAAAAAAAAAcCAABkcnMvZG93bnJldi54bWxQSwUGAAAAAAMAAwC3AAAA+QIAAAAA&#10;" strokeweight=".5pt"/>
                      </v:group>
                      <v:group id="Group 79" o:spid="_x0000_s1313" style="position:absolute;left:6703;top:6176;width:661;height:1102" coordorigin="8404,5205" coordsize="661,1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38TxQAAANwAAAAPAAAAZHJzL2Rvd25yZXYueG1sRI9Ba8JA&#10;FITvBf/D8gRvuolaLdFVRFQ8SKFaKL09ss8kmH0bsmsS/71bEHocZuYbZrnuTCkaql1hWUE8ikAQ&#10;p1YXnCn4vuyHHyCcR9ZYWiYFD3KwXvXelpho2/IXNWefiQBhl6CC3PsqkdKlORl0I1sRB+9qa4M+&#10;yDqTusY2wE0px1E0kwYLDgs5VrTNKb2d70bBocV2M4l3zel23T5+L++fP6eYlBr0u80ChKfO/4df&#10;7aNWMJ9O4O9MOAJy9QQAAP//AwBQSwECLQAUAAYACAAAACEA2+H2y+4AAACFAQAAEwAAAAAAAAAA&#10;AAAAAAAAAAAAW0NvbnRlbnRfVHlwZXNdLnhtbFBLAQItABQABgAIAAAAIQBa9CxbvwAAABUBAAAL&#10;AAAAAAAAAAAAAAAAAB8BAABfcmVscy8ucmVsc1BLAQItABQABgAIAAAAIQCbN38TxQAAANwAAAAP&#10;AAAAAAAAAAAAAAAAAAcCAABkcnMvZG93bnJldi54bWxQSwUGAAAAAAMAAwC3AAAA+QIAAAAA&#10;">
                        <v:rect id="Rectangle 80" o:spid="_x0000_s1314" style="position:absolute;left:8455;top:5574;width:578;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MpDxgAAANwAAAAPAAAAZHJzL2Rvd25yZXYueG1sRI9Pa8JA&#10;FMTvBb/D8oTedFOxraZZRaQWe7KNBa+P7DN/zL4N2dVEP323IPQ4zMxvmGTZm1pcqHWlZQVP4wgE&#10;cWZ1ybmCn/1mNAPhPLLG2jIpuJKD5WLwkGCsbcffdEl9LgKEXYwKCu+bWEqXFWTQjW1DHLyjbQ36&#10;INtc6ha7ADe1nETRizRYclgosKF1QdkpPRsFuDfHcjdPDx+3avb53j13t6r+Uupx2K/eQHjq/X/4&#10;3t5qBa/TKfydCUdALn4BAAD//wMAUEsBAi0AFAAGAAgAAAAhANvh9svuAAAAhQEAABMAAAAAAAAA&#10;AAAAAAAAAAAAAFtDb250ZW50X1R5cGVzXS54bWxQSwECLQAUAAYACAAAACEAWvQsW78AAAAVAQAA&#10;CwAAAAAAAAAAAAAAAAAfAQAAX3JlbHMvLnJlbHNQSwECLQAUAAYACAAAACEAIqjKQ8YAAADcAAAA&#10;DwAAAAAAAAAAAAAAAAAHAgAAZHJzL2Rvd25yZXYueG1sUEsFBgAAAAADAAMAtwAAAPoCAAAAAA==&#10;" fillcolor="black" stroked="f">
                          <v:fill r:id="rId16" o:title="" type="pattern"/>
                        </v:rect>
                        <v:group id="Group 81" o:spid="_x0000_s1315" style="position:absolute;left:8404;top:5205;width:661;height:1102;rotation:180" coordorigin="3960,1596" coordsize="3060,68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eR2xAAAANwAAAAPAAAAZHJzL2Rvd25yZXYueG1sRI9PawIx&#10;FMTvQr9DeAVvmq26tmyNIgVxTwX/QK+PzXOz7eZlSaKu394IBY/DzPyGWax624oL+dA4VvA2zkAQ&#10;V043XCs4HjajDxAhImtsHZOCGwVYLV8GCyy0u/KOLvtYiwThUKACE2NXSBkqQxbD2HXEyTs5bzEm&#10;6WupPV4T3LZykmVzabHhtGCwoy9D1d/+bBXoWZgeqSzXfvL9e8ibfGvq049Sw9d+/QkiUh+f4f92&#10;qRW8z3J4nElHQC7vAAAA//8DAFBLAQItABQABgAIAAAAIQDb4fbL7gAAAIUBAAATAAAAAAAAAAAA&#10;AAAAAAAAAABbQ29udGVudF9UeXBlc10ueG1sUEsBAi0AFAAGAAgAAAAhAFr0LFu/AAAAFQEAAAsA&#10;AAAAAAAAAAAAAAAAHwEAAF9yZWxzLy5yZWxzUEsBAi0AFAAGAAgAAAAhAKSR5HbEAAAA3AAAAA8A&#10;AAAAAAAAAAAAAAAABwIAAGRycy9kb3ducmV2LnhtbFBLBQYAAAAAAwADALcAAAD4AgAAAAA=&#10;">
                          <v:line id="y15Line 2" o:spid="_x0000_s1316" style="position:absolute;visibility:visible;mso-wrap-style:square" from="4500,1596" to="6480,15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UYJxwAAANwAAAAPAAAAZHJzL2Rvd25yZXYueG1sRI9Ba8JA&#10;FITvgv9heUJvumkraUldRVoK2oOoLbTHZ/Y1iWbfht01Sf+9Kwg9DjPzDTNb9KYWLTlfWVZwP0lA&#10;EOdWV1wo+Pp8Hz+D8AFZY22ZFPyRh8V8OJhhpm3HO2r3oRARwj5DBWUITSalz0sy6Ce2IY7er3UG&#10;Q5SukNphF+Gmlg9JkkqDFceFEht6LSk/7c9GweZxm7bL9ceq/16nh/xtd/g5dk6pu1G/fAERqA//&#10;4Vt7pRU8TVO4nolHQM4vAAAA//8DAFBLAQItABQABgAIAAAAIQDb4fbL7gAAAIUBAAATAAAAAAAA&#10;AAAAAAAAAAAAAABbQ29udGVudF9UeXBlc10ueG1sUEsBAi0AFAAGAAgAAAAhAFr0LFu/AAAAFQEA&#10;AAsAAAAAAAAAAAAAAAAAHwEAAF9yZWxzLy5yZWxzUEsBAi0AFAAGAAgAAAAhAFZ9RgnHAAAA3AAA&#10;AA8AAAAAAAAAAAAAAAAABwIAAGRycy9kb3ducmV2LnhtbFBLBQYAAAAAAwADALcAAAD7AgAAAAA=&#10;"/>
                          <v:line id="y15Line 3" o:spid="_x0000_s1317" style="position:absolute;visibility:visible;mso-wrap-style:square" from="4500,1596" to="4680,19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eOSxwAAANwAAAAPAAAAZHJzL2Rvd25yZXYueG1sRI9Pa8JA&#10;FMTvhX6H5RW81U3/ECW6irQUtAdRK+jxmX0mabNvw+6apN/eLQg9DjPzG2Y6700tWnK+sqzgaZiA&#10;IM6trrhQsP/6eByD8AFZY22ZFPySh/ns/m6KmbYdb6ndhUJECPsMFZQhNJmUPi/JoB/ahjh6Z+sM&#10;hihdIbXDLsJNLZ+TJJUGK44LJTb0VlL+s7sYBeuXTdouVp/L/rBKT/n79nT87pxSg4d+MQERqA//&#10;4Vt7qRWMXkfwdyYeATm7AgAA//8DAFBLAQItABQABgAIAAAAIQDb4fbL7gAAAIUBAAATAAAAAAAA&#10;AAAAAAAAAAAAAABbQ29udGVudF9UeXBlc10ueG1sUEsBAi0AFAAGAAgAAAAhAFr0LFu/AAAAFQEA&#10;AAsAAAAAAAAAAAAAAAAAHwEAAF9yZWxzLy5yZWxzUEsBAi0AFAAGAAgAAAAhADkx45LHAAAA3AAA&#10;AA8AAAAAAAAAAAAAAAAABwIAAGRycy9kb3ducmV2LnhtbFBLBQYAAAAAAwADALcAAAD7AgAAAAA=&#10;"/>
                          <v:line id="y15Line 4" o:spid="_x0000_s1318" style="position:absolute;flip:x;visibility:visible;mso-wrap-style:square" from="6300,1596" to="6480,19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vafwwAAANwAAAAPAAAAZHJzL2Rvd25yZXYueG1sRE/Pa8Iw&#10;FL4L/g/hCbuMmTpkumoUEYQdvEylsttb82xKm5eaZNr998th4PHj+71c97YVN/KhdqxgMs5AEJdO&#10;11wpOB13L3MQISJrbB2Tgl8KsF4NB0vMtbvzJ90OsRIphEOOCkyMXS5lKA1ZDGPXESfu4rzFmKCv&#10;pPZ4T+G2la9Z9iYt1pwaDHa0NVQ2hx+rQM73z1e/+Z42RXM+v5uiLLqvvVJPo36zABGpjw/xv/tD&#10;K5hN09p0Jh0BufoDAAD//wMAUEsBAi0AFAAGAAgAAAAhANvh9svuAAAAhQEAABMAAAAAAAAAAAAA&#10;AAAAAAAAAFtDb250ZW50X1R5cGVzXS54bWxQSwECLQAUAAYACAAAACEAWvQsW78AAAAVAQAACwAA&#10;AAAAAAAAAAAAAAAfAQAAX3JlbHMvLnJlbHNQSwECLQAUAAYACAAAACEAkYr2n8MAAADcAAAADwAA&#10;AAAAAAAAAAAAAAAHAgAAZHJzL2Rvd25yZXYueG1sUEsFBgAAAAADAAMAtwAAAPcCAAAAAA==&#10;"/>
                          <v:line id="y15Line 5" o:spid="_x0000_s1319" style="position:absolute;visibility:visible;mso-wrap-style:square" from="4680,1908" to="4680,25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tJ7yAAAANwAAAAPAAAAZHJzL2Rvd25yZXYueG1sRI9PS8NA&#10;FMTvBb/D8gRv7UYtsY3dlqIUWg9i/0B7fM0+k2j2bdjdJvHbdwXB4zAzv2Fmi97UoiXnK8sK7kcJ&#10;COLc6ooLBYf9ajgB4QOyxtoyKfghD4v5zWCGmbYdb6ndhUJECPsMFZQhNJmUPi/JoB/Zhjh6n9YZ&#10;DFG6QmqHXYSbWj4kSSoNVhwXSmzopaT8e3cxCt4fP9J2uXlb98dNes5ft+fTV+eUurvtl88gAvXh&#10;P/zXXmsFT+Mp/J6JR0DOrwAAAP//AwBQSwECLQAUAAYACAAAACEA2+H2y+4AAACFAQAAEwAAAAAA&#10;AAAAAAAAAAAAAAAAW0NvbnRlbnRfVHlwZXNdLnhtbFBLAQItABQABgAIAAAAIQBa9CxbvwAAABUB&#10;AAALAAAAAAAAAAAAAAAAAB8BAABfcmVscy8ucmVsc1BLAQItABQABgAIAAAAIQAn4tJ7yAAAANwA&#10;AAAPAAAAAAAAAAAAAAAAAAcCAABkcnMvZG93bnJldi54bWxQSwUGAAAAAAMAAwC3AAAA/AIAAAAA&#10;"/>
                          <v:line id="y15Line 6" o:spid="_x0000_s1320" style="position:absolute;visibility:visible;mso-wrap-style:square" from="6300,1908" to="6300,25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e07xAAAANwAAAAPAAAAZHJzL2Rvd25yZXYueG1sRE/Pa8Iw&#10;FL4P/B/CG3ib6SbrRmcUcQi6w1A30OOzeWurzUtJYlv/e3MYePz4fk9mvalFS85XlhU8jxIQxLnV&#10;FRcKfn+WT+8gfEDWWFsmBVfyMJsOHiaYadvxltpdKEQMYZ+hgjKEJpPS5yUZ9CPbEEfuzzqDIUJX&#10;SO2wi+Gmli9JkkqDFceGEhtalJSfdxej4Hu8Sdv5+mvV79fpMf/cHg+nzik1fOznHyAC9eEu/nev&#10;tIK31zg/nolHQE5vAAAA//8DAFBLAQItABQABgAIAAAAIQDb4fbL7gAAAIUBAAATAAAAAAAAAAAA&#10;AAAAAAAAAABbQ29udGVudF9UeXBlc10ueG1sUEsBAi0AFAAGAAgAAAAhAFr0LFu/AAAAFQEAAAsA&#10;AAAAAAAAAAAAAAAAHwEAAF9yZWxzLy5yZWxzUEsBAi0AFAAGAAgAAAAhADMB7TvEAAAA3AAAAA8A&#10;AAAAAAAAAAAAAAAABwIAAGRycy9kb3ducmV2LnhtbFBLBQYAAAAAAwADALcAAAD4AgAAAAA=&#10;"/>
                          <v:line id="y15Line 7" o:spid="_x0000_s1321" style="position:absolute;visibility:visible;mso-wrap-style:square" from="4860,1908" to="5760,19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UigxwAAANwAAAAPAAAAZHJzL2Rvd25yZXYueG1sRI9Ba8JA&#10;FITvhf6H5RV6qxstpiW6ilgK2kNRW2iPz+wziWbfht01Sf+9KxQ8DjPzDTOd96YWLTlfWVYwHCQg&#10;iHOrKy4UfH+9P72C8AFZY22ZFPyRh/ns/m6KmbYdb6ndhUJECPsMFZQhNJmUPi/JoB/Yhjh6B+sM&#10;hihdIbXDLsJNLUdJkkqDFceFEhtalpSfdmej4PN5k7aL9ceq/1mn+/xtu/89dk6px4d+MQERqA+3&#10;8H97pRW8jIdwPROPgJxdAAAA//8DAFBLAQItABQABgAIAAAAIQDb4fbL7gAAAIUBAAATAAAAAAAA&#10;AAAAAAAAAAAAAABbQ29udGVudF9UeXBlc10ueG1sUEsBAi0AFAAGAAgAAAAhAFr0LFu/AAAAFQEA&#10;AAsAAAAAAAAAAAAAAAAAHwEAAF9yZWxzLy5yZWxzUEsBAi0AFAAGAAgAAAAhAFxNSKDHAAAA3AAA&#10;AA8AAAAAAAAAAAAAAAAABwIAAGRycy9kb3ducmV2LnhtbFBLBQYAAAAAAwADALcAAAD7AgAAAAA=&#10;"/>
                          <v:line id="y15Line 8" o:spid="_x0000_s1322" style="position:absolute;visibility:visible;mso-wrap-style:square" from="4860,2064" to="4860,25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9bXxwAAANwAAAAPAAAAZHJzL2Rvd25yZXYueG1sRI9Ba8JA&#10;FITvBf/D8gq91U0tTSW6irQUtIeiVtDjM/tMYrNvw+42Sf+9KxQ8DjPzDTOd96YWLTlfWVbwNExA&#10;EOdWV1wo2H1/PI5B+ICssbZMCv7Iw3w2uJtipm3HG2q3oRARwj5DBWUITSalz0sy6Ie2IY7eyTqD&#10;IUpXSO2wi3BTy1GSpNJgxXGhxIbeSsp/tr9GwdfzOm0Xq89lv1+lx/x9czycO6fUw32/mIAI1Idb&#10;+L+91ApeX0ZwPROPgJxdAAAA//8DAFBLAQItABQABgAIAAAAIQDb4fbL7gAAAIUBAAATAAAAAAAA&#10;AAAAAAAAAAAAAABbQ29udGVudF9UeXBlc10ueG1sUEsBAi0AFAAGAAgAAAAhAFr0LFu/AAAAFQEA&#10;AAsAAAAAAAAAAAAAAAAAHwEAAF9yZWxzLy5yZWxzUEsBAi0AFAAGAAgAAAAhAKyf1tfHAAAA3AAA&#10;AA8AAAAAAAAAAAAAAAAABwIAAGRycy9kb3ducmV2LnhtbFBLBQYAAAAAAwADALcAAAD7AgAAAAA=&#10;"/>
                          <v:line id="y15Line 9" o:spid="_x0000_s1323" style="position:absolute;visibility:visible;mso-wrap-style:square" from="6120,1908" to="6120,25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3NMxwAAANwAAAAPAAAAZHJzL2Rvd25yZXYueG1sRI9Ba8JA&#10;FITvBf/D8gq91U0rTSW6irQUtIeiVtDjM/tMYrNvw+42Sf+9KxQ8DjPzDTOd96YWLTlfWVbwNExA&#10;EOdWV1wo2H1/PI5B+ICssbZMCv7Iw3w2uJtipm3HG2q3oRARwj5DBWUITSalz0sy6Ie2IY7eyTqD&#10;IUpXSO2wi3BTy+ckSaXBiuNCiQ29lZT/bH+Ngq/ROm0Xq89lv1+lx/x9czycO6fUw32/mIAI1Idb&#10;+L+91ApeX0ZwPROPgJxdAAAA//8DAFBLAQItABQABgAIAAAAIQDb4fbL7gAAAIUBAAATAAAAAAAA&#10;AAAAAAAAAAAAAABbQ29udGVudF9UeXBlc10ueG1sUEsBAi0AFAAGAAgAAAAhAFr0LFu/AAAAFQEA&#10;AAsAAAAAAAAAAAAAAAAAHwEAAF9yZWxzLy5yZWxzUEsBAi0AFAAGAAgAAAAhAMPTc0zHAAAA3AAA&#10;AA8AAAAAAAAAAAAAAAAABwIAAGRycy9kb3ducmV2LnhtbFBLBQYAAAAAAwADALcAAAD7AgAAAAA=&#10;"/>
                          <v:line id="y15Line 10" o:spid="_x0000_s1324" style="position:absolute;visibility:visible;mso-wrap-style:square" from="6051,2001" to="6051,26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us4xwAAANwAAAAPAAAAZHJzL2Rvd25yZXYueG1sRI9PS8NA&#10;FMTvQr/D8gRvduO/KLHbUloKjQcxVWiPr9lnkpp9G3bXJH77riB4HGbmN8xsMZpW9OR8Y1nBzTQB&#10;QVxa3XCl4ON9c/0Ewgdkja1lUvBDHhbzycUMM20HLqjfhUpECPsMFdQhdJmUvqzJoJ/ajjh6n9YZ&#10;DFG6SmqHQ4SbVt4mSSoNNhwXauxoVVP5tfs2Cl7v3tJ+mb9sx32eHst1cTycBqfU1eW4fAYRaAz/&#10;4b/2Vit4fLiH3zPxCMj5GQAA//8DAFBLAQItABQABgAIAAAAIQDb4fbL7gAAAIUBAAATAAAAAAAA&#10;AAAAAAAAAAAAAABbQ29udGVudF9UeXBlc10ueG1sUEsBAi0AFAAGAAgAAAAhAFr0LFu/AAAAFQEA&#10;AAsAAAAAAAAAAAAAAAAAHwEAAF9yZWxzLy5yZWxzUEsBAi0AFAAGAAgAAAAhAEw66zjHAAAA3AAA&#10;AA8AAAAAAAAAAAAAAAAABwIAAGRycy9kb3ducmV2LnhtbFBLBQYAAAAAAwADALcAAAD7AgAAAAA=&#10;"/>
                          <v:line id="y15Line 11" o:spid="_x0000_s1325" style="position:absolute;visibility:visible;mso-wrap-style:square" from="3960,3624" to="3960,83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k6jxwAAANwAAAAPAAAAZHJzL2Rvd25yZXYueG1sRI9Ba8JA&#10;FITvhf6H5RW81U1bTCW6irQUtIeiVtDjM/tM0mbfht01Sf+9KxQ8DjPzDTOd96YWLTlfWVbwNExA&#10;EOdWV1wo2H1/PI5B+ICssbZMCv7Iw3x2fzfFTNuON9RuQyEihH2GCsoQmkxKn5dk0A9tQxy9k3UG&#10;Q5SukNphF+Gmls9JkkqDFceFEht6Kyn/3Z6Ngq+XddouVp/Lfr9Kj/n75nj46ZxSg4d+MQERqA+3&#10;8H97qRW8jkZwPROPgJxdAAAA//8DAFBLAQItABQABgAIAAAAIQDb4fbL7gAAAIUBAAATAAAAAAAA&#10;AAAAAAAAAAAAAABbQ29udGVudF9UeXBlc10ueG1sUEsBAi0AFAAGAAgAAAAhAFr0LFu/AAAAFQEA&#10;AAsAAAAAAAAAAAAAAAAAHwEAAF9yZWxzLy5yZWxzUEsBAi0AFAAGAAgAAAAhACN2TqPHAAAA3AAA&#10;AA8AAAAAAAAAAAAAAAAABwIAAGRycy9kb3ducmV2LnhtbFBLBQYAAAAAAwADALcAAAD7AgAAAAA=&#10;"/>
                          <v:line id="y15Line 12" o:spid="_x0000_s1326" style="position:absolute;visibility:visible;mso-wrap-style:square" from="7020,3508" to="7020,83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NDUxwAAANwAAAAPAAAAZHJzL2Rvd25yZXYueG1sRI9Ba8JA&#10;FITvgv9heUJvummLaUldRVoK2oOoLbTHZ/Y1iWbfht01Sf+9Kwg9DjPzDTNb9KYWLTlfWVZwP0lA&#10;EOdWV1wo+Pp8Hz+D8AFZY22ZFPyRh8V8OJhhpm3HO2r3oRARwj5DBWUITSalz0sy6Ce2IY7er3UG&#10;Q5SukNphF+Gmlg9JkkqDFceFEht6LSk/7c9GweZxm7bL9ceq/16nh/xtd/g5dk6pu1G/fAERqA//&#10;4Vt7pRU8TVO4nolHQM4vAAAA//8DAFBLAQItABQABgAIAAAAIQDb4fbL7gAAAIUBAAATAAAAAAAA&#10;AAAAAAAAAAAAAABbQ29udGVudF9UeXBlc10ueG1sUEsBAi0AFAAGAAgAAAAhAFr0LFu/AAAAFQEA&#10;AAsAAAAAAAAAAAAAAAAAHwEAAF9yZWxzLy5yZWxzUEsBAi0AFAAGAAgAAAAhANOk0NTHAAAA3AAA&#10;AA8AAAAAAAAAAAAAAAAABwIAAGRycy9kb3ducmV2LnhtbFBLBQYAAAAAAwADALcAAAD7AgAAAAA=&#10;"/>
                          <v:shape id="y15Arc 13" o:spid="_x0000_s1327" style="position:absolute;left:3960;top:2532;width:720;height:1092;flip:x;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4QywgAAANwAAAAPAAAAZHJzL2Rvd25yZXYueG1sRI/BasMw&#10;EETvhf6D2EJujVwH28GJYkIgaY9tnA9YrI1taq2MpDjO31eFQo/DzLxhttVsBjGR871lBW/LBARx&#10;Y3XPrYJLfXxdg/ABWeNgmRQ8yEO1e37aYqntnb9oOodWRAj7EhV0IYyllL7pyKBf2pE4elfrDIYo&#10;XSu1w3uEm0GmSZJLgz3HhQ5HOnTUfJ9vRkHd55+nlA95BE0hs8d3d8lWSi1e5v0GRKA5/If/2h9a&#10;QZEV8HsmHgG5+wEAAP//AwBQSwECLQAUAAYACAAAACEA2+H2y+4AAACFAQAAEwAAAAAAAAAAAAAA&#10;AAAAAAAAW0NvbnRlbnRfVHlwZXNdLnhtbFBLAQItABQABgAIAAAAIQBa9CxbvwAAABUBAAALAAAA&#10;AAAAAAAAAAAAAB8BAABfcmVscy8ucmVsc1BLAQItABQABgAIAAAAIQAou4QywgAAANwAAAAPAAAA&#10;AAAAAAAAAAAAAAcCAABkcnMvZG93bnJldi54bWxQSwUGAAAAAAMAAwC3AAAA9gIAAAAA&#10;" path="m-1,nfc11929,,21600,9670,21600,21600em-1,nsc11929,,21600,9670,21600,21600l,21600,-1,xe" filled="f">
                            <v:path arrowok="t" o:extrusionok="f" o:connecttype="custom" o:connectlocs="0,0;720,1092;0,1092" o:connectangles="0,0,0"/>
                          </v:shape>
                          <v:shape id="y15Arc 14" o:spid="_x0000_s1328" style="position:absolute;left:6300;top:2532;width:720;height:1092;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gXoWxAAAANwAAAAPAAAAZHJzL2Rvd25yZXYueG1sRE9Na8JA&#10;EL0L/odlhN7qRsG2pNlIUYRQrdJUSo/T7JhEs7Mhu2r6791DwePjfSfz3jTiQp2rLSuYjCMQxIXV&#10;NZcK9l+rxxcQziNrbCyTgj9yME+HgwRjba/8SZfclyKEsItRQeV9G0vpiooMurFtiQN3sJ1BH2BX&#10;St3hNYSbRk6j6EkarDk0VNjSoqLilJ+NArfb7Ld8yGYf62z7vvr9Pv5seKnUw6h/ewXhqfd38b87&#10;0wqeZ2FtOBOOgExvAAAA//8DAFBLAQItABQABgAIAAAAIQDb4fbL7gAAAIUBAAATAAAAAAAAAAAA&#10;AAAAAAAAAABbQ29udGVudF9UeXBlc10ueG1sUEsBAi0AFAAGAAgAAAAhAFr0LFu/AAAAFQEAAAsA&#10;AAAAAAAAAAAAAAAAHwEAAF9yZWxzLy5yZWxzUEsBAi0AFAAGAAgAAAAhAHyBehbEAAAA3AAAAA8A&#10;AAAAAAAAAAAAAAAABwIAAGRycy9kb3ducmV2LnhtbFBLBQYAAAAAAwADALcAAAD4AgAAAAA=&#10;" path="m-1,nfc11929,,21600,9670,21600,21600em-1,nsc11929,,21600,9670,21600,21600l,21600,-1,xe" filled="f">
                            <v:path arrowok="t" o:extrusionok="f" o:connecttype="custom" o:connectlocs="0,0;720,1092;0,1092" o:connectangles="0,0,0"/>
                          </v:shape>
                          <v:line id="y15Line 15" o:spid="_x0000_s1329" style="position:absolute;visibility:visible;mso-wrap-style:square" from="6840,3780" to="6840,81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0SmyAAAANwAAAAPAAAAZHJzL2Rvd25yZXYueG1sRI9PS8NA&#10;FMTvBb/D8gRv7UalsY3dlqIUWg9i/0B7fM0+k2j2bdjdJvHbdwXB4zAzv2Fmi97UoiXnK8sK7kcJ&#10;COLc6ooLBYf9ajgB4QOyxtoyKfghD4v5zWCGmbYdb6ndhUJECPsMFZQhNJmUPi/JoB/Zhjh6n9YZ&#10;DFG6QmqHXYSbWj4kSSoNVhwXSmzopaT8e3cxCt4fP9J2uXlb98dNes5ft+fTV+eUurvtl88gAvXh&#10;P/zXXmsFT+Mp/J6JR0DOrwAAAP//AwBQSwECLQAUAAYACAAAACEA2+H2y+4AAACFAQAAEwAAAAAA&#10;AAAAAAAAAAAAAAAAW0NvbnRlbnRfVHlwZXNdLnhtbFBLAQItABQABgAIAAAAIQBa9CxbvwAAABUB&#10;AAALAAAAAAAAAAAAAAAAAB8BAABfcmVscy8ucmVsc1BLAQItABQABgAIAAAAIQCiO0SmyAAAANwA&#10;AAAPAAAAAAAAAAAAAAAAAAcCAABkcnMvZG93bnJldi54bWxQSwUGAAAAAAMAAwC3AAAA/AIAAAAA&#10;"/>
                          <v:line id="y15Line 16" o:spid="_x0000_s1330" style="position:absolute;visibility:visible;mso-wrap-style:square" from="4140,3412" to="4140,8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bSeGxAAAANwAAAAPAAAAZHJzL2Rvd25yZXYueG1sRE/LasJA&#10;FN0X/IfhCu7qxAqpREeRloJ2UeoDdHnNXJNo5k6YmSbp33cWBZeH816selOLlpyvLCuYjBMQxLnV&#10;FRcKjoeP5xkIH5A11pZJwS95WC0HTwvMtO14R+0+FCKGsM9QQRlCk0np85IM+rFtiCN3tc5giNAV&#10;UjvsYrip5UuSpNJgxbGhxIbeSsrv+x+j4Gv6nbbr7eemP23TS/6+u5xvnVNqNOzXcxCB+vAQ/7s3&#10;WsFrGufHM/EIyOUfAAAA//8DAFBLAQItABQABgAIAAAAIQDb4fbL7gAAAIUBAAATAAAAAAAAAAAA&#10;AAAAAAAAAABbQ29udGVudF9UeXBlc10ueG1sUEsBAi0AFAAGAAgAAAAhAFr0LFu/AAAAFQEAAAsA&#10;AAAAAAAAAAAAAAAAHwEAAF9yZWxzLy5yZWxzUEsBAi0AFAAGAAgAAAAhAP1tJ4bEAAAA3AAAAA8A&#10;AAAAAAAAAAAAAAAABwIAAGRycy9kb3ducmV2LnhtbFBLBQYAAAAAAwADALcAAAD4AgAAAAA=&#10;"/>
                          <v:line id="y15Line 17" o:spid="_x0000_s1331" style="position:absolute;visibility:visible;mso-wrap-style:square" from="6732,4042" to="6732,71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YIdxgAAANwAAAAPAAAAZHJzL2Rvd25yZXYueG1sRI9Ba8JA&#10;FITvBf/D8gq91Y0WUkldRVoE9SDVFtrjM/uapGbfht01if/eFQSPw8x8w0znvalFS85XlhWMhgkI&#10;4tzqigsF31/L5wkIH5A11pZJwZk8zGeDhylm2na8o3YfChEh7DNUUIbQZFL6vCSDfmgb4uj9WWcw&#10;ROkKqR12EW5qOU6SVBqsOC6U2NB7SflxfzIKti+fabtYb1b9zzo95B+7w+9/55R6euwXbyAC9eEe&#10;vrVXWsFrOoLrmXgE5OwCAAD//wMAUEsBAi0AFAAGAAgAAAAhANvh9svuAAAAhQEAABMAAAAAAAAA&#10;AAAAAAAAAAAAAFtDb250ZW50X1R5cGVzXS54bWxQSwECLQAUAAYACAAAACEAWvQsW78AAAAVAQAA&#10;CwAAAAAAAAAAAAAAAAAfAQAAX3JlbHMvLnJlbHNQSwECLQAUAAYACAAAACEAkiGCHcYAAADcAAAA&#10;DwAAAAAAAAAAAAAAAAAHAgAAZHJzL2Rvd25yZXYueG1sUEsFBgAAAAADAAMAtwAAAPoCAAAAAA==&#10;"/>
                          <v:line id="y15Line 18" o:spid="_x0000_s1332" style="position:absolute;visibility:visible;mso-wrap-style:square" from="4340,8304" to="6660,83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xxqxgAAANwAAAAPAAAAZHJzL2Rvd25yZXYueG1sRI9Ba8JA&#10;FITvBf/D8gRvdVOFtERXEUtBPZRqC3p8Zp9JavZt2F2T9N93C0KPw8x8w8yXvalFS85XlhU8jRMQ&#10;xLnVFRcKvj7fHl9A+ICssbZMCn7Iw3IxeJhjpm3He2oPoRARwj5DBWUITSalz0sy6Me2IY7exTqD&#10;IUpXSO2wi3BTy0mSpNJgxXGhxIbWJeXXw80oeJ9+pO1qu9v0x216zl/359N355QaDfvVDESgPvyH&#10;7+2NVvCcTuDvTDwCcvELAAD//wMAUEsBAi0AFAAGAAgAAAAhANvh9svuAAAAhQEAABMAAAAAAAAA&#10;AAAAAAAAAAAAAFtDb250ZW50X1R5cGVzXS54bWxQSwECLQAUAAYACAAAACEAWvQsW78AAAAVAQAA&#10;CwAAAAAAAAAAAAAAAAAfAQAAX3JlbHMvLnJlbHNQSwECLQAUAAYACAAAACEAYvMcasYAAADcAAAA&#10;DwAAAAAAAAAAAAAAAAAHAgAAZHJzL2Rvd25yZXYueG1sUEsFBgAAAAADAAMAtwAAAPoCAAAAAA==&#10;"/>
                          <v:line id="y15Line 19" o:spid="_x0000_s1333" style="position:absolute;visibility:visible;mso-wrap-style:square" from="4140,8460" to="6860,84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7nxxwAAANwAAAAPAAAAZHJzL2Rvd25yZXYueG1sRI9Pa8JA&#10;FMTvgt9heUJvurFCKqmriKWgPZT6B9rjM/uaRLNvw+42Sb99tyB4HGbmN8xi1ZtatOR8ZVnBdJKA&#10;IM6trrhQcDq+jucgfEDWWFsmBb/kYbUcDhaYadvxntpDKESEsM9QQRlCk0np85IM+oltiKP3bZ3B&#10;EKUrpHbYRbip5WOSpNJgxXGhxIY2JeXXw49R8D77SNv17m3bf+7Sc/6yP39dOqfUw6hfP4MI1Id7&#10;+NbeagVP6Qz+z8QjIJd/AAAA//8DAFBLAQItABQABgAIAAAAIQDb4fbL7gAAAIUBAAATAAAAAAAA&#10;AAAAAAAAAAAAAABbQ29udGVudF9UeXBlc10ueG1sUEsBAi0AFAAGAAgAAAAhAFr0LFu/AAAAFQEA&#10;AAsAAAAAAAAAAAAAAAAAHwEAAF9yZWxzLy5yZWxzUEsBAi0AFAAGAAgAAAAhAA2/ufHHAAAA3AAA&#10;AA8AAAAAAAAAAAAAAAAABwIAAGRycy9kb3ducmV2LnhtbFBLBQYAAAAAAwADALcAAAD7AgAAAAA=&#10;"/>
                          <v:shape id="y15Arc 20" o:spid="_x0000_s1334" style="position:absolute;left:4140;top:8148;width:180;height:156;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uZPxQAAANwAAAAPAAAAZHJzL2Rvd25yZXYueG1sRI9Ba8JA&#10;FITvBf/D8gRvdaNIKtFVNNBioRWiXrw9s88kmH0bsmuM/75bKPQ4zMw3zHLdm1p01LrKsoLJOAJB&#10;nFtdcaHgdHx/nYNwHlljbZkUPMnBejV4WWKi7YMz6g6+EAHCLkEFpfdNIqXLSzLoxrYhDt7VtgZ9&#10;kG0hdYuPADe1nEZRLA1WHBZKbCgtKb8d7kZBdtb77/Syu6fbDxl3l6/sef3MlBoN+80ChKfe/4f/&#10;2jut4C2ewe+ZcATk6gcAAP//AwBQSwECLQAUAAYACAAAACEA2+H2y+4AAACFAQAAEwAAAAAAAAAA&#10;AAAAAAAAAAAAW0NvbnRlbnRfVHlwZXNdLnhtbFBLAQItABQABgAIAAAAIQBa9CxbvwAAABUBAAAL&#10;AAAAAAAAAAAAAAAAAB8BAABfcmVscy8ucmVsc1BLAQItABQABgAIAAAAIQBnzuZPxQAAANwAAAAP&#10;AAAAAAAAAAAAAAAAAAcCAABkcnMvZG93bnJldi54bWxQSwUGAAAAAAMAAwC3AAAA+QIAAAAA&#10;" path="m-1,nfc11929,,21600,9670,21600,21600em-1,nsc11929,,21600,9670,21600,21600l,21600,-1,xe" filled="f">
                            <v:path arrowok="t" o:extrusionok="f" o:connecttype="custom" o:connectlocs="0,0;180,156;0,156" o:connectangles="0,0,0"/>
                          </v:shape>
                          <v:shape id="y15Arc 21" o:spid="_x0000_s1335" style="position:absolute;left:3960;top:8304;width:180;height:156;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kPUxQAAANwAAAAPAAAAZHJzL2Rvd25yZXYueG1sRI9Ba8JA&#10;FITvBf/D8gRvdaNgKtFVNNBioRWiXrw9s88kmH0bsmuM/75bKPQ4zMw3zHLdm1p01LrKsoLJOAJB&#10;nFtdcaHgdHx/nYNwHlljbZkUPMnBejV4WWKi7YMz6g6+EAHCLkEFpfdNIqXLSzLoxrYhDt7VtgZ9&#10;kG0hdYuPADe1nEZRLA1WHBZKbCgtKb8d7kZBdtb77/Syu6fbDxl3l6/sef3MlBoN+80ChKfe/4f/&#10;2jut4C2ewe+ZcATk6gcAAP//AwBQSwECLQAUAAYACAAAACEA2+H2y+4AAACFAQAAEwAAAAAAAAAA&#10;AAAAAAAAAAAAW0NvbnRlbnRfVHlwZXNdLnhtbFBLAQItABQABgAIAAAAIQBa9CxbvwAAABUBAAAL&#10;AAAAAAAAAAAAAAAAAB8BAABfcmVscy8ucmVsc1BLAQItABQABgAIAAAAIQAIgkPUxQAAANwAAAAP&#10;AAAAAAAAAAAAAAAAAAcCAABkcnMvZG93bnJldi54bWxQSwUGAAAAAAMAAwC3AAAA+QIAAAAA&#10;" path="m-1,nfc11929,,21600,9670,21600,21600em-1,nsc11929,,21600,9670,21600,21600l,21600,-1,xe" filled="f">
                            <v:path arrowok="t" o:extrusionok="f" o:connecttype="custom" o:connectlocs="0,0;180,156;0,156" o:connectangles="0,0,0"/>
                          </v:shape>
                          <v:shape id="y15Arc 22" o:spid="_x0000_s1336" style="position:absolute;left:6660;top:8148;width:180;height:156;flip: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sUwAAAANwAAAAPAAAAZHJzL2Rvd25yZXYueG1sRI/RisIw&#10;FETfF/yHcAXf1lTFKNUoIuju4676AZfm2habm5LEWv9+syD4OMzMGWa97W0jOvKhdqxhMs5AEBfO&#10;1FxquJwPn0sQISIbbByThicF2G4GH2vMjXvwL3WnWIoE4ZCjhirGNpcyFBVZDGPXEifv6rzFmKQv&#10;pfH4SHDbyGmWKWmx5rRQYUv7iorb6W41nGv1c5zyXiVQF+fu8OUv85nWo2G/W4GI1Md3+NX+NhoW&#10;SsH/mXQE5OYPAAD//wMAUEsBAi0AFAAGAAgAAAAhANvh9svuAAAAhQEAABMAAAAAAAAAAAAAAAAA&#10;AAAAAFtDb250ZW50X1R5cGVzXS54bWxQSwECLQAUAAYACAAAACEAWvQsW78AAAAVAQAACwAAAAAA&#10;AAAAAAAAAAAfAQAAX3JlbHMvLnJlbHNQSwECLQAUAAYACAAAACEAiZvrFMAAAADcAAAADwAAAAAA&#10;AAAAAAAAAAAHAgAAZHJzL2Rvd25yZXYueG1sUEsFBgAAAAADAAMAtwAAAPQCAAAAAA==&#10;" path="m-1,nfc11929,,21600,9670,21600,21600em-1,nsc11929,,21600,9670,21600,21600l,21600,-1,xe" filled="f">
                            <v:path arrowok="t" o:extrusionok="f" o:connecttype="custom" o:connectlocs="0,0;180,156;0,156" o:connectangles="0,0,0"/>
                          </v:shape>
                          <v:shape id="y15Arc 23" o:spid="_x0000_s1337" style="position:absolute;left:6840;top:8304;width:180;height:156;flip: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06PwgAAANwAAAAPAAAAZHJzL2Rvd25yZXYueG1sRI/RasJA&#10;FETfC/7DcgXf6saIUVJXKYHYPrbqB1yyt0kwezfsbpP4992C4OMwM2eY/XEynRjI+daygtUyAUFc&#10;Wd1yreB6KV93IHxA1thZJgV38nA8zF72mGs78jcN51CLCGGfo4ImhD6X0lcNGfRL2xNH78c6gyFK&#10;V0vtcIxw08k0STJpsOW40GBPRUPV7fxrFFza7OuUcpFF0BA2tvxw181aqcV8en8DEWgKz/Cj/akV&#10;bLMt/J+JR0Ae/gAAAP//AwBQSwECLQAUAAYACAAAACEA2+H2y+4AAACFAQAAEwAAAAAAAAAAAAAA&#10;AAAAAAAAW0NvbnRlbnRfVHlwZXNdLnhtbFBLAQItABQABgAIAAAAIQBa9CxbvwAAABUBAAALAAAA&#10;AAAAAAAAAAAAAB8BAABfcmVscy8ucmVsc1BLAQItABQABgAIAAAAIQDm106PwgAAANwAAAAPAAAA&#10;AAAAAAAAAAAAAAcCAABkcnMvZG93bnJldi54bWxQSwUGAAAAAAMAAwC3AAAA9gIAAAAA&#10;" path="m-1,nfc11929,,21600,9670,21600,21600em-1,nsc11929,,21600,9670,21600,21600l,21600,-1,xe" filled="f">
                            <v:path arrowok="t" o:extrusionok="f" o:connecttype="custom" o:connectlocs="0,0;180,156;0,156" o:connectangles="0,0,0"/>
                          </v:shape>
                          <v:shape id="y15Arc 24" o:spid="_x0000_s1338" style="position:absolute;left:4140;top:2953;width:360;height:515;flip:x;visibility:visible;mso-wrap-style:square;v-text-anchor:top" coordsize="21600,178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KmWwQAAANwAAAAPAAAAZHJzL2Rvd25yZXYueG1sRE+7bsIw&#10;FN2R+AfrInUDhw60CnFQoSBFmSiPdr2Kb5OI+DqK3ST9ezwgMR6dd7IZTSN66lxtWcFyEYEgLqyu&#10;uVRwOR/m7yCcR9bYWCYF/+Rgk04nCcbaDvxF/cmXIoSwi1FB5X0bS+mKigy6hW2JA/drO4M+wK6U&#10;usMhhJtGvkbRShqsOTRU2NKuouJ2+jMK8qOnfW9+sgPa/afOvq85bhulXmbjxxqEp9E/xQ93phW8&#10;rcLacCYcAZneAQAA//8DAFBLAQItABQABgAIAAAAIQDb4fbL7gAAAIUBAAATAAAAAAAAAAAAAAAA&#10;AAAAAABbQ29udGVudF9UeXBlc10ueG1sUEsBAi0AFAAGAAgAAAAhAFr0LFu/AAAAFQEAAAsAAAAA&#10;AAAAAAAAAAAAHwEAAF9yZWxzLy5yZWxzUEsBAi0AFAAGAAgAAAAhACKAqZbBAAAA3AAAAA8AAAAA&#10;AAAAAAAAAAAABwIAAGRycy9kb3ducmV2LnhtbFBLBQYAAAAAAwADALcAAAD1AgAAAAA=&#10;" path="m12183,-1nfc18075,4024,21600,10700,21600,17836em12183,-1nsc18075,4024,21600,10700,21600,17836l,17836,12183,-1xe" filled="f">
                            <v:path arrowok="t" o:extrusionok="f" o:connecttype="custom" o:connectlocs="203,0;360,515;0,515" o:connectangles="0,0,0"/>
                          </v:shape>
                        </v:group>
                        <v:rect id="Rectangle 105" o:spid="_x0000_s1339" style="position:absolute;left:8614;top:6076;width:266;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Dm9xgAAANwAAAAPAAAAZHJzL2Rvd25yZXYueG1sRI9Pa8JA&#10;FMTvhX6H5RV6azYVajVmlSIq9qSNhV4f2Zc/mn0bsquJfvquUOhxmJnfMOliMI24UOdqywpeoxgE&#10;cW51zaWC78P6ZQLCeWSNjWVScCUHi/njQ4qJtj1/0SXzpQgQdgkqqLxvEyldXpFBF9mWOHiF7Qz6&#10;ILtS6g77ADeNHMXxWBqsOSxU2NKyovyUnY0CPJii3k2zn83tOPlc9W/97djslXp+Gj5mIDwN/j/8&#10;195qBe/jKdzPhCMg578AAAD//wMAUEsBAi0AFAAGAAgAAAAhANvh9svuAAAAhQEAABMAAAAAAAAA&#10;AAAAAAAAAAAAAFtDb250ZW50X1R5cGVzXS54bWxQSwECLQAUAAYACAAAACEAWvQsW78AAAAVAQAA&#10;CwAAAAAAAAAAAAAAAAAfAQAAX3JlbHMvLnJlbHNQSwECLQAUAAYACAAAACEAhxw5vcYAAADcAAAA&#10;DwAAAAAAAAAAAAAAAAAHAgAAZHJzL2Rvd25yZXYueG1sUEsFBgAAAAADAAMAtwAAAPoCAAAAAA==&#10;" fillcolor="black" stroked="f">
                          <v:fill r:id="rId16" o:title="" type="pattern"/>
                        </v:rect>
                      </v:group>
                      <v:shape id="Freeform 106" o:spid="_x0000_s1340" style="position:absolute;left:6023;top:5802;width:878;height:1644;rotation:-788691fd;visibility:visible;mso-wrap-style:square;v-text-anchor:top" coordsize="8100,10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0nXwQAAANwAAAAPAAAAZHJzL2Rvd25yZXYueG1sRE/LisIw&#10;FN0L8w/hDrjTtIKjVNPS8QGzmI2PD7g017ZOc1OaaKtfbxYDLg/nvc4G04g7da62rCCeRiCIC6tr&#10;LhWcT/vJEoTzyBoby6TgQQ6y9GO0xkTbng90P/pShBB2CSqovG8TKV1RkUE3tS1x4C62M+gD7Eqp&#10;O+xDuGnkLIq+pMGaQ0OFLW0qKv6ON6OgPz1+L7ibX03cx/kz3y75eyiUGn8O+QqEp8G/xf/uH61g&#10;sQjzw5lwBGT6AgAA//8DAFBLAQItABQABgAIAAAAIQDb4fbL7gAAAIUBAAATAAAAAAAAAAAAAAAA&#10;AAAAAABbQ29udGVudF9UeXBlc10ueG1sUEsBAi0AFAAGAAgAAAAhAFr0LFu/AAAAFQEAAAsAAAAA&#10;AAAAAAAAAAAAHwEAAF9yZWxzLy5yZWxzUEsBAi0AFAAGAAgAAAAhAKJbSdfBAAAA3AAAAA8AAAAA&#10;AAAAAAAAAAAABwIAAGRycy9kb3ducmV2LnhtbFBLBQYAAAAAAwADALcAAAD1AgAAAAA=&#10;" path="m180,l1620,624r360,156l2160,936r180,156l2520,1404,4680,9204r540,468l5580,9828r720,l6840,9672r360,-312l7740,8268r360,156l7740,9360r-180,312l7380,9828r-180,156l6840,10140r-360,156l5580,10296r-360,-156l4860,9984,4500,9672,4320,9516,1980,1404,1800,1248,1620,1092,,312,180,xe" filled="f">
                        <v:path arrowok="t" o:connecttype="custom" o:connectlocs="20,0;176,100;215,125;234,149;254,174;273,224;507,1470;566,1544;605,1569;683,1569;741,1544;780,1495;839,1320;878,1345;839,1495;819,1544;800,1569;780,1594;741,1619;702,1644;605,1644;566,1619;527,1594;488,1544;468,1519;215,224;195,199;176,174;0,50;20,0" o:connectangles="0,0,0,0,0,0,0,0,0,0,0,0,0,0,0,0,0,0,0,0,0,0,0,0,0,0,0,0,0,0"/>
                      </v:shape>
                      <v:group id="xjhhxtx12" o:spid="_x0000_s1341" style="position:absolute;left:5565;top:5839;width:423;height:134;rotation:868922fd" coordorigin="8300,4872" coordsize="882,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FTlxQAAANwAAAAPAAAAZHJzL2Rvd25yZXYueG1sRI9fa8Iw&#10;FMXfBb9DuMLeNK0Pq1SjDHHMwmDoFPZ4ae7auuamJNF2+/TLQNjj4fz5cVabwbTiRs43lhWkswQE&#10;cWl1w5WC0/vzdAHCB2SNrWVS8E0eNuvxaIW5tj0f6HYMlYgj7HNUUIfQ5VL6siaDfmY74uh9Wmcw&#10;ROkqqR32cdy0cp4kj9Jgw5FQY0fbmsqv49VESPrm+supuOzmh5fiIyte+fzjlXqYDE9LEIGG8B++&#10;t/daQZal8HcmHgG5/gUAAP//AwBQSwECLQAUAAYACAAAACEA2+H2y+4AAACFAQAAEwAAAAAAAAAA&#10;AAAAAAAAAAAAW0NvbnRlbnRfVHlwZXNdLnhtbFBLAQItABQABgAIAAAAIQBa9CxbvwAAABUBAAAL&#10;AAAAAAAAAAAAAAAAAB8BAABfcmVscy8ucmVsc1BLAQItABQABgAIAAAAIQDYCFTlxQAAANwAAAAP&#10;AAAAAAAAAAAAAAAAAAcCAABkcnMvZG93bnJldi54bWxQSwUGAAAAAAMAAwC3AAAA+QIAAAAA&#10;">
                        <v:rect id="Rectangle 108" o:spid="_x0000_s1342" style="position:absolute;left:8538;top:4941;width:406;height:1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XOPxQAAANwAAAAPAAAAZHJzL2Rvd25yZXYueG1sRI9Ba8JA&#10;FITvQv/D8gpepG7MwZToKlW09OJBW3p+ZJ9JavZt2N2YtL/eFYQeh5n5hlmuB9OIKzlfW1YwmyYg&#10;iAuray4VfH3uX15B+ICssbFMCn7Jw3r1NFpirm3PR7qeQikihH2OCqoQ2lxKX1Rk0E9tSxy9s3UG&#10;Q5SulNphH+GmkWmSzKXBmuNChS1tKyoup84oOLguFOlE/236jg4/x+xdX3bfSo2fh7cFiEBD+A8/&#10;2h9aQZalcD8Tj4Bc3QAAAP//AwBQSwECLQAUAAYACAAAACEA2+H2y+4AAACFAQAAEwAAAAAAAAAA&#10;AAAAAAAAAAAAW0NvbnRlbnRfVHlwZXNdLnhtbFBLAQItABQABgAIAAAAIQBa9CxbvwAAABUBAAAL&#10;AAAAAAAAAAAAAAAAAB8BAABfcmVscy8ucmVsc1BLAQItABQABgAIAAAAIQCkoXOPxQAAANwAAAAP&#10;AAAAAAAAAAAAAAAAAAcCAABkcnMvZG93bnJldi54bWxQSwUGAAAAAAMAAwC3AAAA+QIAAAAA&#10;" fillcolor="#5c0000" stroked="f" strokecolor="#5c0000"/>
                        <v:shape id="AutoShape 109" o:spid="_x0000_s1343" type="#_x0000_t135" style="position:absolute;left:8300;top:4872;width:295;height: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e9PxAAAANwAAAAPAAAAZHJzL2Rvd25yZXYueG1sRI9BawIx&#10;FITvQv9DeIXeNOsWtG6NItKW4sm1xfNj87rZunlZktTd/nsjCB6HmfmGWa4H24oz+dA4VjCdZCCI&#10;K6cbrhV8f72PX0CEiKyxdUwK/inAevUwWmKhXc8lnQ+xFgnCoUAFJsaukDJUhiyGieuIk/fjvMWY&#10;pK+l9tgnuG1lnmUzabHhtGCwo62h6nT4swrwrTz6xSJvDebSHj/Kvvnd7ZV6ehw2ryAiDfEevrU/&#10;tYL5/BmuZ9IRkKsLAAAA//8DAFBLAQItABQABgAIAAAAIQDb4fbL7gAAAIUBAAATAAAAAAAAAAAA&#10;AAAAAAAAAABbQ29udGVudF9UeXBlc10ueG1sUEsBAi0AFAAGAAgAAAAhAFr0LFu/AAAAFQEAAAsA&#10;AAAAAAAAAAAAAAAAHwEAAF9yZWxzLy5yZWxzUEsBAi0AFAAGAAgAAAAhALGZ70/EAAAA3AAAAA8A&#10;AAAAAAAAAAAAAAAABwIAAGRycy9kb3ducmV2LnhtbFBLBQYAAAAAAwADALcAAAD4AgAAAAA=&#10;" fillcolor="#5c0000" stroked="f" strokecolor="#5c0000"/>
                        <v:shape id="AutoShape 110" o:spid="_x0000_s1344" type="#_x0000_t135" style="position:absolute;left:8887;top:4872;width:295;height:301;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QznxAAAANwAAAAPAAAAZHJzL2Rvd25yZXYueG1sRI9Ba8JA&#10;FITvBf/D8gRvzcZSao2uQQJChR5qovdH9rkJZt+m2VXT/vpuodDjMDPfMOt8tJ240eBbxwrmSQqC&#10;uHa6ZaPgWO0eX0H4gKyxc0wKvshDvpk8rDHT7s4HupXBiAhhn6GCJoQ+k9LXDVn0ieuJo3d2g8UQ&#10;5WCkHvAe4baTT2n6Ii22HBca7KloqL6UV6vAfpvyfWn31ee5I3+40McpLYxSs+m4XYEINIb/8F/7&#10;TStYLJ7h90w8AnLzAwAA//8DAFBLAQItABQABgAIAAAAIQDb4fbL7gAAAIUBAAATAAAAAAAAAAAA&#10;AAAAAAAAAABbQ29udGVudF9UeXBlc10ueG1sUEsBAi0AFAAGAAgAAAAhAFr0LFu/AAAAFQEAAAsA&#10;AAAAAAAAAAAAAAAAHwEAAF9yZWxzLy5yZWxzUEsBAi0AFAAGAAgAAAAhANcVDOfEAAAA3AAAAA8A&#10;AAAAAAAAAAAAAAAABwIAAGRycy9kb3ducmV2LnhtbFBLBQYAAAAAAwADALcAAAD4AgAAAAA=&#10;" fillcolor="#5c0000" stroked="f" strokecolor="#5c0000"/>
                      </v:group>
                    </v:group>
                    <v:group id="Group 111" o:spid="_x0000_s1345" style="position:absolute;left:3889;top:5613;width:325;height:353" coordorigin="9000,3312" coordsize="1110,24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hBxgAAANwAAAAPAAAAZHJzL2Rvd25yZXYueG1sRI9Pa8JA&#10;FMTvBb/D8gre6iZKqqSuIlKlByk0EUpvj+wzCWbfhuw2f759t1DocZiZ3zDb/Wga0VPnassK4kUE&#10;griwuuZSwTU/PW1AOI+ssbFMCiZysN/NHraYajvwB/WZL0WAsEtRQeV9m0rpiooMuoVtiYN3s51B&#10;H2RXSt3hEOCmkcsoepYGaw4LFbZ0rKi4Z99GwXnA4bCKX/vL/XacvvLk/fMSk1Lzx/HwAsLT6P/D&#10;f+03rWC9TuD3TDgCcvcDAAD//wMAUEsBAi0AFAAGAAgAAAAhANvh9svuAAAAhQEAABMAAAAAAAAA&#10;AAAAAAAAAAAAAFtDb250ZW50X1R5cGVzXS54bWxQSwECLQAUAAYACAAAACEAWvQsW78AAAAVAQAA&#10;CwAAAAAAAAAAAAAAAAAfAQAAX3JlbHMvLnJlbHNQSwECLQAUAAYACAAAACEAtf6IQcYAAADcAAAA&#10;DwAAAAAAAAAAAAAAAAAHAgAAZHJzL2Rvd25yZXYueG1sUEsFBgAAAAADAAMAtwAAAPoCAAAAAA==&#10;">
                      <v:shape id="Freeform 112" o:spid="_x0000_s1346" style="position:absolute;left:9000;top:3312;width:1110;height:2496;visibility:visible;mso-wrap-style:square;v-text-anchor:top" coordsize="3120,57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jta4xgAAANwAAAAPAAAAZHJzL2Rvd25yZXYueG1sRI9BawIx&#10;FITvBf9DeAVv3WxFVLZGKaWirXjQlnp9bJ6brZuXdZPq6q83BcHjMDPfMONpaytxpMaXjhU8JykI&#10;4tzpkgsF31+zpxEIH5A1Vo5JwZk8TCedhzFm2p14TcdNKESEsM9QgQmhzqT0uSGLPnE1cfR2rrEY&#10;omwKqRs8RbitZC9NB9JiyXHBYE1vhvL95s8qWH72Szy8t3P63eY/H0VYr5YXo1T3sX19ARGoDffw&#10;rb3QCobDAfyfiUdATq4AAAD//wMAUEsBAi0AFAAGAAgAAAAhANvh9svuAAAAhQEAABMAAAAAAAAA&#10;AAAAAAAAAAAAAFtDb250ZW50X1R5cGVzXS54bWxQSwECLQAUAAYACAAAACEAWvQsW78AAAAVAQAA&#10;CwAAAAAAAAAAAAAAAAAfAQAAX3JlbHMvLnJlbHNQSwECLQAUAAYACAAAACEAOI7WuMYAAADcAAAA&#10;DwAAAAAAAAAAAAAAAAAHAgAAZHJzL2Rvd25yZXYueG1sUEsFBgAAAAADAAMAtwAAAPoCAAAAAA==&#10;" path="m1290,c780,,,3874,30,4836v30,962,930,936,1440,936c1980,5772,3120,5798,3090,4836,3060,3874,1800,,1290,xe" fillcolor="red" stroked="f">
                        <v:fill color2="#fc0" focus="100%" type="gradient"/>
                        <v:path arrowok="t" o:connecttype="custom" o:connectlocs="459,0;11,2082;523,2485;1099,2082;459,0" o:connectangles="0,0,0,0,0"/>
                      </v:shape>
                      <v:shape id="Freeform 113" o:spid="_x0000_s1347" style="position:absolute;left:9285;top:4686;width:540;height:1118;rotation:-11742489fd;visibility:visible;mso-wrap-style:square;v-text-anchor:top" coordsize="1500,1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bNvxAAAANwAAAAPAAAAZHJzL2Rvd25yZXYueG1sRI9Pa8JA&#10;FMTvBb/D8gq9NRs9GEldpRgEb8U/aI+v2dckmH0bsk+N394VCj0OM/MbZr4cXKuu1IfGs4FxkoIi&#10;Lr1tuDJw2K/fZ6CCIFtsPZOBOwVYLkYvc8ytv/GWrjupVIRwyNFALdLlWoeyJoch8R1x9H5971Ci&#10;7Ctte7xFuGv1JE2n2mHDcaHGjlY1lefdxRm4FMf916lYSfguOhmfJ1kx3fwY8/Y6fH6AEhrkP/zX&#10;3lgDWZbB80w8AnrxAAAA//8DAFBLAQItABQABgAIAAAAIQDb4fbL7gAAAIUBAAATAAAAAAAAAAAA&#10;AAAAAAAAAABbQ29udGVudF9UeXBlc10ueG1sUEsBAi0AFAAGAAgAAAAhAFr0LFu/AAAAFQEAAAsA&#10;AAAAAAAAAAAAAAAAHwEAAF9yZWxzLy5yZWxzUEsBAi0AFAAGAAgAAAAhAJqps2/EAAAA3AAAAA8A&#10;AAAAAAAAAAAAAAAABwIAAGRycy9kb3ducmV2LnhtbFBLBQYAAAAAAwADALcAAAD4AgAAAAA=&#10;" path="m930,1742c690,1768,60,780,30,494,,208,510,52,750,26,990,,1440,52,1470,338v30,286,-300,1378,-540,1404xe" fillcolor="#f90" stroked="f">
                        <v:path arrowok="t" o:connecttype="custom" o:connectlocs="335,1102;11,312;270,16;529,214;335,1102" o:connectangles="0,0,0,0,0"/>
                      </v:shape>
                      <v:shape id="Freeform 114" o:spid="_x0000_s1348" style="position:absolute;left:9360;top:5310;width:360;height:494;rotation:-11742489fd;visibility:visible;mso-wrap-style:square;v-text-anchor:top" coordsize="1500,1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pP3vwAAANwAAAAPAAAAZHJzL2Rvd25yZXYueG1sRE/LisIw&#10;FN0P+A/hCu7GVMEH1SgqKK4G1Or60tw+sLkpTarVr58sBJeH816uO1OJBzWutKxgNIxAEKdWl5wr&#10;SC773zkI55E1VpZJwYscrFe9nyXG2j75RI+zz0UIYRejgsL7OpbSpQUZdENbEwcus41BH2CTS93g&#10;M4SbSo6jaCoNlhwaCqxpV1B6P7dGgcuM3bbz9NLd2ywZv/9uyeR6UGrQ7zYLEJ46/xV/3EetYDYL&#10;a8OZcATk6h8AAP//AwBQSwECLQAUAAYACAAAACEA2+H2y+4AAACFAQAAEwAAAAAAAAAAAAAAAAAA&#10;AAAAW0NvbnRlbnRfVHlwZXNdLnhtbFBLAQItABQABgAIAAAAIQBa9CxbvwAAABUBAAALAAAAAAAA&#10;AAAAAAAAAB8BAABfcmVscy8ucmVsc1BLAQItABQABgAIAAAAIQCjbpP3vwAAANwAAAAPAAAAAAAA&#10;AAAAAAAAAAcCAABkcnMvZG93bnJldi54bWxQSwUGAAAAAAMAAwC3AAAA8wIAAAAA&#10;" path="m930,1742c690,1768,60,780,30,494,,208,510,52,750,26,990,,1440,52,1470,338v30,286,-300,1378,-540,1404xe" fillcolor="#f90" stroked="f">
                        <v:fill color2="#330" focus="100%" type="gradient"/>
                        <v:path arrowok="t" o:connecttype="custom" o:connectlocs="223,487;7,138;180,7;353,94;223,487" o:connectangles="0,0,0,0,0"/>
                      </v:shape>
                    </v:group>
                  </v:group>
                  <v:shape id="Text Box 115" o:spid="_x0000_s1349" type="#_x0000_t202" style="position:absolute;left:2892;top:4859;width:1552;height:4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wf4xAAAANwAAAAPAAAAZHJzL2Rvd25yZXYueG1sRI9Pa8JA&#10;FMTvgt9heYI33VXqv9RVxFLoqWJaC709ss8kNPs2ZFcTv31XEDwOM/MbZr3tbCWu1PjSsYbJWIEg&#10;zpwpOdfw/fU+WoLwAdlg5Zg03MjDdtPvrTExruUjXdOQiwhhn6CGIoQ6kdJnBVn0Y1cTR+/sGosh&#10;yiaXpsE2wm0lp0rNpcWS40KBNe0Lyv7Si9Vw+jz//ryoQ/5mZ3XrOiXZrqTWw0G3ewURqAvP8KP9&#10;YTQsFiu4n4lHQG7+AQAA//8DAFBLAQItABQABgAIAAAAIQDb4fbL7gAAAIUBAAATAAAAAAAAAAAA&#10;AAAAAAAAAABbQ29udGVudF9UeXBlc10ueG1sUEsBAi0AFAAGAAgAAAAhAFr0LFu/AAAAFQEAAAsA&#10;AAAAAAAAAAAAAAAAHwEAAF9yZWxzLy5yZWxzUEsBAi0AFAAGAAgAAAAhAJMnB/jEAAAA3AAAAA8A&#10;AAAAAAAAAAAAAAAABwIAAGRycy9kb3ducmV2LnhtbFBLBQYAAAAAAwADALcAAAD4AgAAAAA=&#10;" filled="f" stroked="f">
                    <v:textbox>
                      <w:txbxContent>
                        <w:p w14:paraId="386B57A0" w14:textId="77777777" w:rsidR="00E94225" w:rsidRDefault="00E94225" w:rsidP="00E94225">
                          <w:pPr>
                            <w:rPr>
                              <w:vertAlign w:val="subscript"/>
                            </w:rPr>
                          </w:pPr>
                          <w:r>
                            <w:t>KClO</w:t>
                          </w:r>
                          <w:r>
                            <w:rPr>
                              <w:vertAlign w:val="subscript"/>
                            </w:rPr>
                            <w:t>3</w:t>
                          </w:r>
                          <w:r>
                            <w:t xml:space="preserve"> +MnO</w:t>
                          </w:r>
                          <w:r>
                            <w:rPr>
                              <w:vertAlign w:val="subscript"/>
                            </w:rPr>
                            <w:t>2</w:t>
                          </w:r>
                        </w:p>
                      </w:txbxContent>
                    </v:textbox>
                  </v:shape>
                  <v:shape id="AutoShape 116" o:spid="_x0000_s1350" type="#_x0000_t32" style="position:absolute;left:3546;top:5174;width:467;height:39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xWm9wgAAANwAAAAPAAAAZHJzL2Rvd25yZXYueG1sRE9Na4NA&#10;EL0X8h+WCfTWrMnBiM0mhIIhPZQmKuQ6uFOVurPibtT+++4hkOPjfe8Os+nESINrLStYryIQxJXV&#10;LdcKyiJ7S0A4j6yxs0wK/sjBYb942WGq7cRXGnNfixDCLkUFjfd9KqWrGjLoVrYnDtyPHQz6AIda&#10;6gGnEG46uYmiWBpsOTQ02NNHQ9VvfjcKLscqSybafsdF2fVfn5tbdMpYqdflfHwH4Wn2T/HDfdYK&#10;tkmYH86EIyD3/wAAAP//AwBQSwECLQAUAAYACAAAACEA2+H2y+4AAACFAQAAEwAAAAAAAAAAAAAA&#10;AAAAAAAAW0NvbnRlbnRfVHlwZXNdLnhtbFBLAQItABQABgAIAAAAIQBa9CxbvwAAABUBAAALAAAA&#10;AAAAAAAAAAAAAB8BAABfcmVscy8ucmVsc1BLAQItABQABgAIAAAAIQD2xWm9wgAAANwAAAAPAAAA&#10;AAAAAAAAAAAAAAcCAABkcnMvZG93bnJldi54bWxQSwUGAAAAAAMAAwC3AAAA9gIAAAAA&#10;" strokeweight=".25pt">
                    <v:stroke endarrow="block" endarrowlength="short"/>
                  </v:shape>
                  <v:shape id="Text Box 117" o:spid="_x0000_s1351" type="#_x0000_t202" style="position:absolute;left:6808;top:5471;width:622;height:4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HvZxQAAANwAAAAPAAAAZHJzL2Rvd25yZXYueG1sRI9La8Mw&#10;EITvhfwHsYHcEikhbRPHSggthZ5a6jwgt8VaP4i1MpYau/++KgR6HGbmGybdDbYRN+p87VjDfKZA&#10;EOfO1FxqOB7episQPiAbbByThh/ysNuOHlJMjOv5i25ZKEWEsE9QQxVCm0jp84os+plriaNXuM5i&#10;iLIrpemwj3DbyIVST9JizXGhwpZeKsqv2bfVcPooLuel+ixf7WPbu0FJtmup9WQ87DcgAg3hP3xv&#10;vxsNz6s5/J2JR0BufwEAAP//AwBQSwECLQAUAAYACAAAACEA2+H2y+4AAACFAQAAEwAAAAAAAAAA&#10;AAAAAAAAAAAAW0NvbnRlbnRfVHlwZXNdLnhtbFBLAQItABQABgAIAAAAIQBa9CxbvwAAABUBAAAL&#10;AAAAAAAAAAAAAAAAAB8BAABfcmVscy8ucmVsc1BLAQItABQABgAIAAAAIQBYhHvZxQAAANwAAAAP&#10;AAAAAAAAAAAAAAAAAAcCAABkcnMvZG93bnJldi54bWxQSwUGAAAAAAMAAwC3AAAA+QIAAAAA&#10;" filled="f" stroked="f">
                    <v:textbox>
                      <w:txbxContent>
                        <w:p w14:paraId="090D6886" w14:textId="77777777" w:rsidR="00E94225" w:rsidRDefault="00E94225" w:rsidP="00E94225">
                          <w:pPr>
                            <w:rPr>
                              <w:vertAlign w:val="subscript"/>
                            </w:rPr>
                          </w:pPr>
                          <w:r>
                            <w:t>O</w:t>
                          </w:r>
                          <w:r>
                            <w:rPr>
                              <w:vertAlign w:val="subscript"/>
                            </w:rPr>
                            <w:t>2</w:t>
                          </w:r>
                        </w:p>
                      </w:txbxContent>
                    </v:textbox>
                  </v:shape>
                  <v:shape id="AutoShape 118" o:spid="_x0000_s1352" type="#_x0000_t32" style="position:absolute;left:7031;top:5835;width:11;height:47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1JRwwAAANwAAAAPAAAAZHJzL2Rvd25yZXYueG1sRI9Bi8Iw&#10;FITvwv6H8Bb2pun2oKUaRRa66EHUKnh9NM+22LyUJmu7/94IgsdhZr5hFqvBNOJOnastK/ieRCCI&#10;C6trLhWcT9k4AeE8ssbGMin4Jwer5cdogam2PR/pnvtSBAi7FBVU3replK6oyKCb2JY4eFfbGfRB&#10;dqXUHfYBbhoZR9FUGqw5LFTY0k9FxS3/MwoO6yJLeprtp6dz0+628SX6zVipr89hPQfhafDv8Ku9&#10;0QpmSQzPM+EIyOUDAAD//wMAUEsBAi0AFAAGAAgAAAAhANvh9svuAAAAhQEAABMAAAAAAAAAAAAA&#10;AAAAAAAAAFtDb250ZW50X1R5cGVzXS54bWxQSwECLQAUAAYACAAAACEAWvQsW78AAAAVAQAACwAA&#10;AAAAAAAAAAAAAAAfAQAAX3JlbHMvLnJlbHNQSwECLQAUAAYACAAAACEAaVtSUcMAAADcAAAADwAA&#10;AAAAAAAAAAAAAAAHAgAAZHJzL2Rvd25yZXYueG1sUEsFBgAAAAADAAMAtwAAAPcCAAAAAA==&#10;" strokeweight=".25pt">
                    <v:stroke endarrow="block" endarrowlength="short"/>
                  </v:shape>
                </v:group>
                <v:group id="Group 119" o:spid="_x0000_s1353" style="position:absolute;left:6913;top:5783;width:144;height:482" coordorigin="8874,6023" coordsize="144,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sWJxgAAANwAAAAPAAAAZHJzL2Rvd25yZXYueG1sRI9Ba8JA&#10;FITvBf/D8oTe6iZKW0ndhCC29CBCVZDeHtlnEpJ9G7LbJP77bkHocZiZb5hNNplWDNS72rKCeBGB&#10;IC6srrlUcD69P61BOI+ssbVMCm7kIEtnDxtMtB35i4ajL0WAsEtQQeV9l0jpiooMuoXtiIN3tb1B&#10;H2RfSt3jGOCmlcsoepEGaw4LFXa0rahojj9GwceIY76Kd8O+uW5v36fnw2Ufk1KP8yl/A+Fp8v/h&#10;e/tTK3hdr+DvTDgCMv0FAAD//wMAUEsBAi0AFAAGAAgAAAAhANvh9svuAAAAhQEAABMAAAAAAAAA&#10;AAAAAAAAAAAAAFtDb250ZW50X1R5cGVzXS54bWxQSwECLQAUAAYACAAAACEAWvQsW78AAAAVAQAA&#10;CwAAAAAAAAAAAAAAAAAfAQAAX3JlbHMvLnJlbHNQSwECLQAUAAYACAAAACEAYI7FicYAAADcAAAA&#10;DwAAAAAAAAAAAAAAAAAHAgAAZHJzL2Rvd25yZXYueG1sUEsFBgAAAAADAAMAtwAAAPoCAAAAAA==&#10;">
                  <v:oval id="Oval 120" o:spid="_x0000_s1354" style="position:absolute;left:8887;top:6023;width:71;height: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q5PxQAAANwAAAAPAAAAZHJzL2Rvd25yZXYueG1sRI9Pa8JA&#10;FMTvhX6H5Qm91Y2N/4iuIkrBHnowrfdH9pkEs29D9hnTb98VCj0OM/MbZr0dXKN66kLt2cBknIAi&#10;LrytuTTw/fX+ugQVBNli45kM/FCA7eb5aY2Z9Xc+UZ9LqSKEQ4YGKpE20zoUFTkMY98SR+/iO4cS&#10;ZVdq2+E9wl2j35Jkrh3WHBcqbGlfUXHNb87Aodzl816nMksvh6PMrufPj3RizMto2K1ACQ3yH/5r&#10;H62BxXIKjzPxCOjNLwAAAP//AwBQSwECLQAUAAYACAAAACEA2+H2y+4AAACFAQAAEwAAAAAAAAAA&#10;AAAAAAAAAAAAW0NvbnRlbnRfVHlwZXNdLnhtbFBLAQItABQABgAIAAAAIQBa9CxbvwAAABUBAAAL&#10;AAAAAAAAAAAAAAAAAB8BAABfcmVscy8ucmVsc1BLAQItABQABgAIAAAAIQBFAq5PxQAAANwAAAAP&#10;AAAAAAAAAAAAAAAAAAcCAABkcnMvZG93bnJldi54bWxQSwUGAAAAAAMAAwC3AAAA+QIAAAAA&#10;"/>
                  <v:oval id="Oval 121" o:spid="_x0000_s1355" style="position:absolute;left:8950;top:6152;width:68;height: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gvUxAAAANwAAAAPAAAAZHJzL2Rvd25yZXYueG1sRI9Ba8JA&#10;FITvQv/D8gredKMhVlJXkYpgDz001fsj+0yC2bch+4zpv+8WCj0OM/MNs9mNrlUD9aHxbGAxT0AR&#10;l942XBk4fx1na1BBkC22nsnANwXYbZ8mG8ytf/AnDYVUKkI45GigFulyrUNZk8Mw9x1x9K6+dyhR&#10;9pW2PT4i3LV6mSQr7bDhuFBjR281lbfi7gwcqn2xGnQqWXo9nCS7XT7e04Ux0+dx/wpKaJT/8F/7&#10;ZA28rDP4PROPgN7+AAAA//8DAFBLAQItABQABgAIAAAAIQDb4fbL7gAAAIUBAAATAAAAAAAAAAAA&#10;AAAAAAAAAABbQ29udGVudF9UeXBlc10ueG1sUEsBAi0AFAAGAAgAAAAhAFr0LFu/AAAAFQEAAAsA&#10;AAAAAAAAAAAAAAAAHwEAAF9yZWxzLy5yZWxzUEsBAi0AFAAGAAgAAAAhACpOC9TEAAAA3AAAAA8A&#10;AAAAAAAAAAAAAAAABwIAAGRycy9kb3ducmV2LnhtbFBLBQYAAAAAAwADALcAAAD4AgAAAAA=&#10;"/>
                  <v:oval id="Oval 122" o:spid="_x0000_s1356" style="position:absolute;left:8921;top:6460;width:45;height: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JWjxAAAANwAAAAPAAAAZHJzL2Rvd25yZXYueG1sRI9Ba8JA&#10;FITvQv/D8gq96cYGU0ldRSoFe/Bg2t4f2WcSzL4N2dcY/71bEDwOM/MNs9qMrlUD9aHxbGA+S0AR&#10;l942XBn4+f6cLkEFQbbYeiYDVwqwWT9NVphbf+EjDYVUKkI45GigFulyrUNZk8Mw8x1x9E6+dyhR&#10;9pW2PV4i3LX6NUky7bDhuFBjRx81lefizxnYVdsiG3Qqi/S028vi/Hv4SufGvDyP23dQQqM8wvf2&#10;3hp4W2bwfyYeAb2+AQAA//8DAFBLAQItABQABgAIAAAAIQDb4fbL7gAAAIUBAAATAAAAAAAAAAAA&#10;AAAAAAAAAABbQ29udGVudF9UeXBlc10ueG1sUEsBAi0AFAAGAAgAAAAhAFr0LFu/AAAAFQEAAAsA&#10;AAAAAAAAAAAAAAAAHwEAAF9yZWxzLy5yZWxzUEsBAi0AFAAGAAgAAAAhANqclaPEAAAA3AAAAA8A&#10;AAAAAAAAAAAAAAAABwIAAGRycy9kb3ducmV2LnhtbFBLBQYAAAAAAwADALcAAAD4AgAAAAA=&#10;"/>
                  <v:oval id="Oval 123" o:spid="_x0000_s1357" style="position:absolute;left:8874;top:6207;width:57;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DA4xQAAANwAAAAPAAAAZHJzL2Rvd25yZXYueG1sRI/NasMw&#10;EITvhb6D2EJvjZya/OBaCaGhkBx6iNPeF2tjG1srY20d9+2rQCHHYWa+YfLt5Do10hAazwbmswQU&#10;celtw5WBr/PHyxpUEGSLnWcy8EsBtpvHhxwz6698orGQSkUIhwwN1CJ9pnUoa3IYZr4njt7FDw4l&#10;yqHSdsBrhLtOvybJUjtsOC7U2NN7TWVb/DgD+2pXLEedyiK97A+yaL8/j+ncmOenafcGSmiSe/i/&#10;fbAGVusV3M7EI6A3fwAAAP//AwBQSwECLQAUAAYACAAAACEA2+H2y+4AAACFAQAAEwAAAAAAAAAA&#10;AAAAAAAAAAAAW0NvbnRlbnRfVHlwZXNdLnhtbFBLAQItABQABgAIAAAAIQBa9CxbvwAAABUBAAAL&#10;AAAAAAAAAAAAAAAAAB8BAABfcmVscy8ucmVsc1BLAQItABQABgAIAAAAIQC10DA4xQAAANwAAAAP&#10;AAAAAAAAAAAAAAAAAAcCAABkcnMvZG93bnJldi54bWxQSwUGAAAAAAMAAwC3AAAA+QIAAAAA&#10;"/>
                  <v:oval id="Oval 124" o:spid="_x0000_s1358" style="position:absolute;left:8921;top:6291;width:62;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6RKwgAAANwAAAAPAAAAZHJzL2Rvd25yZXYueG1sRE9Na8JA&#10;EL0X/A/LCL01Gxu0kmYVqRTswYOxvQ/ZMQnJzobsNKb/vnso9Ph438V+dr2aaAytZwOrJAVFXHnb&#10;cm3g8/r+tAUVBNli75kM/FCA/W7xUGBu/Z0vNJVSqxjCIUcDjciQax2qhhyGxA/Ekbv50aFEONba&#10;jniP4a7Xz2m60Q5bjg0NDvTWUNWV387AsT6Um0lnss5ux5Osu6/zR7Yy5nE5H15BCc3yL/5zn6yB&#10;l21cG8/EI6B3vwAAAP//AwBQSwECLQAUAAYACAAAACEA2+H2y+4AAACFAQAAEwAAAAAAAAAAAAAA&#10;AAAAAAAAW0NvbnRlbnRfVHlwZXNdLnhtbFBLAQItABQABgAIAAAAIQBa9CxbvwAAABUBAAALAAAA&#10;AAAAAAAAAAAAAB8BAABfcmVscy8ucmVsc1BLAQItABQABgAIAAAAIQDET6RKwgAAANwAAAAPAAAA&#10;AAAAAAAAAAAAAAcCAABkcnMvZG93bnJldi54bWxQSwUGAAAAAAMAAwC3AAAA9gIAAAAA&#10;"/>
                </v:group>
              </v:group>
            </w:pict>
          </mc:Fallback>
        </mc:AlternateContent>
      </w:r>
      <w:r w:rsidRPr="008C3C8D">
        <w:rPr>
          <w:rFonts w:ascii="Times New Roman" w:hAnsi="Times New Roman" w:cs="Times New Roman"/>
          <w:noProof/>
          <w:sz w:val="24"/>
          <w:szCs w:val="24"/>
        </w:rPr>
        <mc:AlternateContent>
          <mc:Choice Requires="wpg">
            <w:drawing>
              <wp:anchor distT="0" distB="0" distL="114300" distR="114300" simplePos="0" relativeHeight="251691008" behindDoc="0" locked="0" layoutInCell="1" allowOverlap="1" wp14:anchorId="70E85627" wp14:editId="1C3DF94D">
                <wp:simplePos x="0" y="0"/>
                <wp:positionH relativeFrom="column">
                  <wp:posOffset>1948180</wp:posOffset>
                </wp:positionH>
                <wp:positionV relativeFrom="paragraph">
                  <wp:posOffset>10116820</wp:posOffset>
                </wp:positionV>
                <wp:extent cx="3142615" cy="1504315"/>
                <wp:effectExtent l="2540" t="12700" r="7620" b="6985"/>
                <wp:wrapNone/>
                <wp:docPr id="789" name="Group 7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42615" cy="1504315"/>
                          <a:chOff x="2892" y="4084"/>
                          <a:chExt cx="4949" cy="2659"/>
                        </a:xfrm>
                      </wpg:grpSpPr>
                      <wpg:grpSp>
                        <wpg:cNvPr id="790" name="Group 790"/>
                        <wpg:cNvGrpSpPr>
                          <a:grpSpLocks/>
                        </wpg:cNvGrpSpPr>
                        <wpg:grpSpPr bwMode="auto">
                          <a:xfrm>
                            <a:off x="2892" y="4084"/>
                            <a:ext cx="4949" cy="2659"/>
                            <a:chOff x="2892" y="4859"/>
                            <a:chExt cx="4949" cy="2659"/>
                          </a:xfrm>
                        </wpg:grpSpPr>
                        <wpg:grpSp>
                          <wpg:cNvPr id="791" name="Group 791"/>
                          <wpg:cNvGrpSpPr>
                            <a:grpSpLocks/>
                          </wpg:cNvGrpSpPr>
                          <wpg:grpSpPr bwMode="auto">
                            <a:xfrm>
                              <a:off x="3641" y="4859"/>
                              <a:ext cx="4200" cy="2659"/>
                              <a:chOff x="3641" y="4859"/>
                              <a:chExt cx="4200" cy="2659"/>
                            </a:xfrm>
                          </wpg:grpSpPr>
                          <wpg:grpSp>
                            <wpg:cNvPr id="792" name="Group 792"/>
                            <wpg:cNvGrpSpPr>
                              <a:grpSpLocks/>
                            </wpg:cNvGrpSpPr>
                            <wpg:grpSpPr bwMode="auto">
                              <a:xfrm>
                                <a:off x="3641" y="4859"/>
                                <a:ext cx="4200" cy="2659"/>
                                <a:chOff x="3641" y="4859"/>
                                <a:chExt cx="4200" cy="2659"/>
                              </a:xfrm>
                            </wpg:grpSpPr>
                            <wpg:grpSp>
                              <wpg:cNvPr id="793" name="Group 793"/>
                              <wpg:cNvGrpSpPr>
                                <a:grpSpLocks/>
                              </wpg:cNvGrpSpPr>
                              <wpg:grpSpPr bwMode="auto">
                                <a:xfrm>
                                  <a:off x="3641" y="4859"/>
                                  <a:ext cx="2051" cy="2659"/>
                                  <a:chOff x="4680" y="1589"/>
                                  <a:chExt cx="2051" cy="2659"/>
                                </a:xfrm>
                              </wpg:grpSpPr>
                              <wpg:grpSp>
                                <wpg:cNvPr id="794" name="Group 794"/>
                                <wpg:cNvGrpSpPr>
                                  <a:grpSpLocks/>
                                </wpg:cNvGrpSpPr>
                                <wpg:grpSpPr bwMode="auto">
                                  <a:xfrm>
                                    <a:off x="4680" y="1589"/>
                                    <a:ext cx="1789" cy="2659"/>
                                    <a:chOff x="4680" y="1440"/>
                                    <a:chExt cx="1789" cy="2659"/>
                                  </a:xfrm>
                                </wpg:grpSpPr>
                                <wpg:grpSp>
                                  <wpg:cNvPr id="795" name="Group 795"/>
                                  <wpg:cNvGrpSpPr>
                                    <a:grpSpLocks/>
                                  </wpg:cNvGrpSpPr>
                                  <wpg:grpSpPr bwMode="auto">
                                    <a:xfrm>
                                      <a:off x="5850" y="1440"/>
                                      <a:ext cx="170" cy="2438"/>
                                      <a:chOff x="4677" y="1440"/>
                                      <a:chExt cx="210" cy="1984"/>
                                    </a:xfrm>
                                  </wpg:grpSpPr>
                                  <wps:wsp>
                                    <wps:cNvPr id="796" name="Rectangle 796"/>
                                    <wps:cNvSpPr>
                                      <a:spLocks noChangeArrowheads="1"/>
                                    </wps:cNvSpPr>
                                    <wps:spPr bwMode="auto">
                                      <a:xfrm>
                                        <a:off x="4725" y="1440"/>
                                        <a:ext cx="102" cy="1944"/>
                                      </a:xfrm>
                                      <a:prstGeom prst="rect">
                                        <a:avLst/>
                                      </a:prstGeom>
                                      <a:gradFill rotWithShape="0">
                                        <a:gsLst>
                                          <a:gs pos="0">
                                            <a:srgbClr val="FFFFFF">
                                              <a:gamma/>
                                              <a:shade val="46275"/>
                                              <a:invGamma/>
                                            </a:srgbClr>
                                          </a:gs>
                                          <a:gs pos="50000">
                                            <a:srgbClr val="FFFFFF"/>
                                          </a:gs>
                                          <a:gs pos="100000">
                                            <a:srgbClr val="FFFFFF">
                                              <a:gamma/>
                                              <a:shade val="46275"/>
                                              <a:invGamma/>
                                            </a:srgbClr>
                                          </a:gs>
                                        </a:gsLst>
                                        <a:lin ang="0" scaled="1"/>
                                      </a:gradFill>
                                      <a:ln w="9525">
                                        <a:solidFill>
                                          <a:srgbClr val="000000"/>
                                        </a:solidFill>
                                        <a:miter lim="800000"/>
                                        <a:headEnd/>
                                        <a:tailEnd/>
                                      </a:ln>
                                    </wps:spPr>
                                    <wps:bodyPr rot="0" vert="horz" wrap="square" lIns="91440" tIns="45720" rIns="91440" bIns="45720" anchor="t" anchorCtr="0" upright="1">
                                      <a:noAutofit/>
                                    </wps:bodyPr>
                                  </wps:wsp>
                                  <wps:wsp>
                                    <wps:cNvPr id="797" name="Rectangle 797"/>
                                    <wps:cNvSpPr>
                                      <a:spLocks noChangeArrowheads="1"/>
                                    </wps:cNvSpPr>
                                    <wps:spPr bwMode="auto">
                                      <a:xfrm>
                                        <a:off x="4677" y="3311"/>
                                        <a:ext cx="210" cy="113"/>
                                      </a:xfrm>
                                      <a:prstGeom prst="rect">
                                        <a:avLst/>
                                      </a:prstGeom>
                                      <a:solidFill>
                                        <a:srgbClr val="333333"/>
                                      </a:solidFill>
                                      <a:ln w="9525">
                                        <a:solidFill>
                                          <a:srgbClr val="000000"/>
                                        </a:solidFill>
                                        <a:miter lim="800000"/>
                                        <a:headEnd/>
                                        <a:tailEnd/>
                                      </a:ln>
                                    </wps:spPr>
                                    <wps:bodyPr rot="0" vert="horz" wrap="square" lIns="91440" tIns="45720" rIns="91440" bIns="45720" anchor="t" anchorCtr="0" upright="1">
                                      <a:noAutofit/>
                                    </wps:bodyPr>
                                  </wps:wsp>
                                </wpg:grpSp>
                                <wpg:grpSp>
                                  <wpg:cNvPr id="798" name="Group 798"/>
                                  <wpg:cNvGrpSpPr>
                                    <a:grpSpLocks/>
                                  </wpg:cNvGrpSpPr>
                                  <wpg:grpSpPr bwMode="auto">
                                    <a:xfrm>
                                      <a:off x="4680" y="3852"/>
                                      <a:ext cx="1789" cy="247"/>
                                      <a:chOff x="2524" y="3540"/>
                                      <a:chExt cx="1310" cy="247"/>
                                    </a:xfrm>
                                  </wpg:grpSpPr>
                                  <wps:wsp>
                                    <wps:cNvPr id="799" name="Rectangle 799"/>
                                    <wps:cNvSpPr>
                                      <a:spLocks noChangeArrowheads="1"/>
                                    </wps:cNvSpPr>
                                    <wps:spPr bwMode="auto">
                                      <a:xfrm>
                                        <a:off x="2524" y="3540"/>
                                        <a:ext cx="1310" cy="155"/>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800" name="Rectangle 800"/>
                                    <wps:cNvSpPr>
                                      <a:spLocks noChangeArrowheads="1"/>
                                    </wps:cNvSpPr>
                                    <wps:spPr bwMode="auto">
                                      <a:xfrm>
                                        <a:off x="2524" y="3695"/>
                                        <a:ext cx="124" cy="92"/>
                                      </a:xfrm>
                                      <a:prstGeom prst="rect">
                                        <a:avLst/>
                                      </a:prstGeom>
                                      <a:gradFill rotWithShape="0">
                                        <a:gsLst>
                                          <a:gs pos="0">
                                            <a:srgbClr val="969696"/>
                                          </a:gs>
                                          <a:gs pos="100000">
                                            <a:srgbClr val="969696">
                                              <a:gamma/>
                                              <a:shade val="46275"/>
                                              <a:invGamma/>
                                            </a:srgbClr>
                                          </a:gs>
                                        </a:gsLst>
                                        <a:path path="shape">
                                          <a:fillToRect l="50000" t="50000" r="50000" b="50000"/>
                                        </a:path>
                                      </a:gradFill>
                                      <a:ln w="9525">
                                        <a:solidFill>
                                          <a:srgbClr val="000000"/>
                                        </a:solidFill>
                                        <a:miter lim="800000"/>
                                        <a:headEnd/>
                                        <a:tailEnd/>
                                      </a:ln>
                                    </wps:spPr>
                                    <wps:bodyPr rot="0" vert="horz" wrap="square" lIns="91440" tIns="45720" rIns="91440" bIns="45720" anchor="t" anchorCtr="0" upright="1">
                                      <a:noAutofit/>
                                    </wps:bodyPr>
                                  </wps:wsp>
                                  <wps:wsp>
                                    <wps:cNvPr id="801" name="Rectangle 801"/>
                                    <wps:cNvSpPr>
                                      <a:spLocks noChangeArrowheads="1"/>
                                    </wps:cNvSpPr>
                                    <wps:spPr bwMode="auto">
                                      <a:xfrm>
                                        <a:off x="3721" y="3695"/>
                                        <a:ext cx="112" cy="83"/>
                                      </a:xfrm>
                                      <a:prstGeom prst="rect">
                                        <a:avLst/>
                                      </a:prstGeom>
                                      <a:gradFill rotWithShape="0">
                                        <a:gsLst>
                                          <a:gs pos="0">
                                            <a:srgbClr val="969696"/>
                                          </a:gs>
                                          <a:gs pos="100000">
                                            <a:srgbClr val="969696">
                                              <a:gamma/>
                                              <a:shade val="46275"/>
                                              <a:invGamma/>
                                            </a:srgbClr>
                                          </a:gs>
                                        </a:gsLst>
                                        <a:path path="shape">
                                          <a:fillToRect l="50000" t="50000" r="50000" b="50000"/>
                                        </a:path>
                                      </a:gradFill>
                                      <a:ln w="9525">
                                        <a:solidFill>
                                          <a:srgbClr val="000000"/>
                                        </a:solidFill>
                                        <a:miter lim="800000"/>
                                        <a:headEnd/>
                                        <a:tailEnd/>
                                      </a:ln>
                                    </wps:spPr>
                                    <wps:bodyPr rot="0" vert="horz" wrap="square" lIns="91440" tIns="45720" rIns="91440" bIns="45720" anchor="t" anchorCtr="0" upright="1">
                                      <a:noAutofit/>
                                    </wps:bodyPr>
                                  </wps:wsp>
                                </wpg:grpSp>
                              </wpg:grpSp>
                              <wpg:grpSp>
                                <wpg:cNvPr id="802" name="Group 802"/>
                                <wpg:cNvGrpSpPr>
                                  <a:grpSpLocks/>
                                </wpg:cNvGrpSpPr>
                                <wpg:grpSpPr bwMode="auto">
                                  <a:xfrm>
                                    <a:off x="4709" y="2417"/>
                                    <a:ext cx="774" cy="1594"/>
                                    <a:chOff x="4709" y="2268"/>
                                    <a:chExt cx="774" cy="1594"/>
                                  </a:xfrm>
                                </wpg:grpSpPr>
                                <wpg:grpSp>
                                  <wpg:cNvPr id="803" name="Group 803"/>
                                  <wpg:cNvGrpSpPr>
                                    <a:grpSpLocks/>
                                  </wpg:cNvGrpSpPr>
                                  <wpg:grpSpPr bwMode="auto">
                                    <a:xfrm>
                                      <a:off x="4709" y="2268"/>
                                      <a:ext cx="774" cy="936"/>
                                      <a:chOff x="6854" y="2064"/>
                                      <a:chExt cx="1053" cy="1273"/>
                                    </a:xfrm>
                                  </wpg:grpSpPr>
                                  <wpg:grpSp>
                                    <wpg:cNvPr id="804" name="Group 804"/>
                                    <wpg:cNvGrpSpPr>
                                      <a:grpSpLocks/>
                                    </wpg:cNvGrpSpPr>
                                    <wpg:grpSpPr bwMode="auto">
                                      <a:xfrm>
                                        <a:off x="6854" y="2382"/>
                                        <a:ext cx="1053" cy="955"/>
                                        <a:chOff x="8408" y="2532"/>
                                        <a:chExt cx="1994" cy="1812"/>
                                      </a:xfrm>
                                    </wpg:grpSpPr>
                                    <wpg:grpSp>
                                      <wpg:cNvPr id="805" name="Group 805"/>
                                      <wpg:cNvGrpSpPr>
                                        <a:grpSpLocks/>
                                      </wpg:cNvGrpSpPr>
                                      <wpg:grpSpPr bwMode="auto">
                                        <a:xfrm>
                                          <a:off x="8497" y="3528"/>
                                          <a:ext cx="1810" cy="676"/>
                                          <a:chOff x="8497" y="3468"/>
                                          <a:chExt cx="1810" cy="676"/>
                                        </a:xfrm>
                                      </wpg:grpSpPr>
                                      <wps:wsp>
                                        <wps:cNvPr id="806" name="AutoShape 142"/>
                                        <wps:cNvSpPr>
                                          <a:spLocks noChangeArrowheads="1"/>
                                        </wps:cNvSpPr>
                                        <wps:spPr bwMode="auto">
                                          <a:xfrm>
                                            <a:off x="8537" y="3528"/>
                                            <a:ext cx="1754" cy="616"/>
                                          </a:xfrm>
                                          <a:custGeom>
                                            <a:avLst/>
                                            <a:gdLst>
                                              <a:gd name="G0" fmla="+- 5760 0 0"/>
                                              <a:gd name="G1" fmla="+- 21600 0 5760"/>
                                              <a:gd name="G2" fmla="*/ 5760 1 2"/>
                                              <a:gd name="G3" fmla="+- 21600 0 G2"/>
                                              <a:gd name="G4" fmla="+/ 5760 21600 2"/>
                                              <a:gd name="G5" fmla="+/ G1 0 2"/>
                                              <a:gd name="G6" fmla="*/ 21600 21600 5760"/>
                                              <a:gd name="G7" fmla="*/ G6 1 2"/>
                                              <a:gd name="G8" fmla="+- 21600 0 G7"/>
                                              <a:gd name="G9" fmla="*/ 21600 1 2"/>
                                              <a:gd name="G10" fmla="+- 5760 0 G9"/>
                                              <a:gd name="G11" fmla="?: G10 G8 0"/>
                                              <a:gd name="G12" fmla="?: G10 G7 21600"/>
                                              <a:gd name="T0" fmla="*/ 18720 w 21600"/>
                                              <a:gd name="T1" fmla="*/ 10800 h 21600"/>
                                              <a:gd name="T2" fmla="*/ 10800 w 21600"/>
                                              <a:gd name="T3" fmla="*/ 21600 h 21600"/>
                                              <a:gd name="T4" fmla="*/ 2880 w 21600"/>
                                              <a:gd name="T5" fmla="*/ 10800 h 21600"/>
                                              <a:gd name="T6" fmla="*/ 10800 w 21600"/>
                                              <a:gd name="T7" fmla="*/ 0 h 21600"/>
                                              <a:gd name="T8" fmla="*/ 4680 w 21600"/>
                                              <a:gd name="T9" fmla="*/ 4680 h 21600"/>
                                              <a:gd name="T10" fmla="*/ 16920 w 21600"/>
                                              <a:gd name="T11" fmla="*/ 16920 h 21600"/>
                                            </a:gdLst>
                                            <a:ahLst/>
                                            <a:cxnLst>
                                              <a:cxn ang="0">
                                                <a:pos x="T0" y="T1"/>
                                              </a:cxn>
                                              <a:cxn ang="0">
                                                <a:pos x="T2" y="T3"/>
                                              </a:cxn>
                                              <a:cxn ang="0">
                                                <a:pos x="T4" y="T5"/>
                                              </a:cxn>
                                              <a:cxn ang="0">
                                                <a:pos x="T6" y="T7"/>
                                              </a:cxn>
                                            </a:cxnLst>
                                            <a:rect l="T8" t="T9" r="T10" b="T11"/>
                                            <a:pathLst>
                                              <a:path w="21600" h="21600">
                                                <a:moveTo>
                                                  <a:pt x="0" y="0"/>
                                                </a:moveTo>
                                                <a:lnTo>
                                                  <a:pt x="5760" y="21600"/>
                                                </a:lnTo>
                                                <a:lnTo>
                                                  <a:pt x="15840" y="21600"/>
                                                </a:lnTo>
                                                <a:lnTo>
                                                  <a:pt x="21600" y="0"/>
                                                </a:lnTo>
                                                <a:close/>
                                              </a:path>
                                            </a:pathLst>
                                          </a:custGeom>
                                          <a:pattFill prst="dashHorz">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7" name="Line 143"/>
                                        <wps:cNvCnPr>
                                          <a:cxnSpLocks noChangeShapeType="1"/>
                                        </wps:cNvCnPr>
                                        <wps:spPr bwMode="auto">
                                          <a:xfrm>
                                            <a:off x="8497" y="3468"/>
                                            <a:ext cx="1810" cy="0"/>
                                          </a:xfrm>
                                          <a:prstGeom prst="line">
                                            <a:avLst/>
                                          </a:prstGeom>
                                          <a:noFill/>
                                          <a:ln w="9525">
                                            <a:solidFill>
                                              <a:srgbClr val="000000"/>
                                            </a:solidFill>
                                            <a:round/>
                                            <a:headEnd/>
                                            <a:tailEnd/>
                                          </a:ln>
                                        </wps:spPr>
                                        <wps:bodyPr/>
                                      </wps:wsp>
                                    </wpg:grpSp>
                                    <wps:wsp>
                                      <wps:cNvPr id="808" name="Freeform 144"/>
                                      <wps:cNvSpPr>
                                        <a:spLocks/>
                                      </wps:cNvSpPr>
                                      <wps:spPr bwMode="auto">
                                        <a:xfrm>
                                          <a:off x="8408" y="2844"/>
                                          <a:ext cx="1994" cy="1404"/>
                                        </a:xfrm>
                                        <a:custGeom>
                                          <a:avLst/>
                                          <a:gdLst>
                                            <a:gd name="T0" fmla="*/ 543 w 1994"/>
                                            <a:gd name="T1" fmla="*/ 1404 h 1404"/>
                                            <a:gd name="T2" fmla="*/ 0 w 1994"/>
                                            <a:gd name="T3" fmla="*/ 624 h 1404"/>
                                            <a:gd name="T4" fmla="*/ 724 w 1994"/>
                                            <a:gd name="T5" fmla="*/ 312 h 1404"/>
                                            <a:gd name="T6" fmla="*/ 724 w 1994"/>
                                            <a:gd name="T7" fmla="*/ 0 h 1404"/>
                                            <a:gd name="T8" fmla="*/ 1267 w 1994"/>
                                            <a:gd name="T9" fmla="*/ 0 h 1404"/>
                                            <a:gd name="T10" fmla="*/ 1265 w 1994"/>
                                            <a:gd name="T11" fmla="*/ 330 h 1404"/>
                                            <a:gd name="T12" fmla="*/ 1994 w 1994"/>
                                            <a:gd name="T13" fmla="*/ 624 h 1404"/>
                                            <a:gd name="T14" fmla="*/ 1448 w 1994"/>
                                            <a:gd name="T15" fmla="*/ 1404 h 1404"/>
                                            <a:gd name="T16" fmla="*/ 543 w 1994"/>
                                            <a:gd name="T17" fmla="*/ 1404 h 14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94" h="1404">
                                              <a:moveTo>
                                                <a:pt x="543" y="1404"/>
                                              </a:moveTo>
                                              <a:lnTo>
                                                <a:pt x="0" y="624"/>
                                              </a:lnTo>
                                              <a:lnTo>
                                                <a:pt x="724" y="312"/>
                                              </a:lnTo>
                                              <a:lnTo>
                                                <a:pt x="724" y="0"/>
                                              </a:lnTo>
                                              <a:lnTo>
                                                <a:pt x="1267" y="0"/>
                                              </a:lnTo>
                                              <a:lnTo>
                                                <a:pt x="1265" y="330"/>
                                              </a:lnTo>
                                              <a:lnTo>
                                                <a:pt x="1994" y="624"/>
                                              </a:lnTo>
                                              <a:lnTo>
                                                <a:pt x="1448" y="1404"/>
                                              </a:lnTo>
                                              <a:lnTo>
                                                <a:pt x="543" y="1404"/>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809" name="Group 809"/>
                                      <wpg:cNvGrpSpPr>
                                        <a:grpSpLocks/>
                                      </wpg:cNvGrpSpPr>
                                      <wpg:grpSpPr bwMode="auto">
                                        <a:xfrm>
                                          <a:off x="9040" y="2532"/>
                                          <a:ext cx="882" cy="1634"/>
                                          <a:chOff x="6325" y="2376"/>
                                          <a:chExt cx="882" cy="1634"/>
                                        </a:xfrm>
                                      </wpg:grpSpPr>
                                      <wps:wsp>
                                        <wps:cNvPr id="810" name="AutoShape 146"/>
                                        <wps:cNvSpPr>
                                          <a:spLocks noChangeArrowheads="1"/>
                                        </wps:cNvSpPr>
                                        <wps:spPr bwMode="auto">
                                          <a:xfrm>
                                            <a:off x="6486" y="2648"/>
                                            <a:ext cx="393" cy="295"/>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1" name="hx30Oval 20"/>
                                        <wps:cNvSpPr>
                                          <a:spLocks noChangeArrowheads="1"/>
                                        </wps:cNvSpPr>
                                        <wps:spPr bwMode="auto">
                                          <a:xfrm>
                                            <a:off x="6526" y="2492"/>
                                            <a:ext cx="331" cy="52"/>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812" name="hx30Rectangle 21"/>
                                        <wps:cNvSpPr>
                                          <a:spLocks noChangeArrowheads="1"/>
                                        </wps:cNvSpPr>
                                        <wps:spPr bwMode="auto">
                                          <a:xfrm>
                                            <a:off x="6606" y="2376"/>
                                            <a:ext cx="165" cy="111"/>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813" name="hx30Freeform 72"/>
                                        <wps:cNvSpPr>
                                          <a:spLocks/>
                                        </wps:cNvSpPr>
                                        <wps:spPr bwMode="auto">
                                          <a:xfrm>
                                            <a:off x="6365" y="2920"/>
                                            <a:ext cx="842" cy="1090"/>
                                          </a:xfrm>
                                          <a:custGeom>
                                            <a:avLst/>
                                            <a:gdLst>
                                              <a:gd name="T0" fmla="*/ 840 w 1830"/>
                                              <a:gd name="T1" fmla="*/ 0 h 3302"/>
                                              <a:gd name="T2" fmla="*/ 480 w 1830"/>
                                              <a:gd name="T3" fmla="*/ 1404 h 3302"/>
                                              <a:gd name="T4" fmla="*/ 1380 w 1830"/>
                                              <a:gd name="T5" fmla="*/ 1560 h 3302"/>
                                              <a:gd name="T6" fmla="*/ 1740 w 1830"/>
                                              <a:gd name="T7" fmla="*/ 2028 h 3302"/>
                                              <a:gd name="T8" fmla="*/ 840 w 1830"/>
                                              <a:gd name="T9" fmla="*/ 2496 h 3302"/>
                                              <a:gd name="T10" fmla="*/ 1560 w 1830"/>
                                              <a:gd name="T11" fmla="*/ 2808 h 3302"/>
                                              <a:gd name="T12" fmla="*/ 1740 w 1830"/>
                                              <a:gd name="T13" fmla="*/ 2964 h 3302"/>
                                              <a:gd name="T14" fmla="*/ 1560 w 1830"/>
                                              <a:gd name="T15" fmla="*/ 3276 h 3302"/>
                                              <a:gd name="T16" fmla="*/ 1020 w 1830"/>
                                              <a:gd name="T17" fmla="*/ 2808 h 3302"/>
                                              <a:gd name="T18" fmla="*/ 660 w 1830"/>
                                              <a:gd name="T19" fmla="*/ 2652 h 3302"/>
                                              <a:gd name="T20" fmla="*/ 660 w 1830"/>
                                              <a:gd name="T21" fmla="*/ 2340 h 3302"/>
                                              <a:gd name="T22" fmla="*/ 1380 w 1830"/>
                                              <a:gd name="T23" fmla="*/ 1872 h 3302"/>
                                              <a:gd name="T24" fmla="*/ 120 w 1830"/>
                                              <a:gd name="T25" fmla="*/ 1716 h 3302"/>
                                              <a:gd name="T26" fmla="*/ 660 w 1830"/>
                                              <a:gd name="T27" fmla="*/ 0 h 33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830" h="3302">
                                                <a:moveTo>
                                                  <a:pt x="840" y="0"/>
                                                </a:moveTo>
                                                <a:cubicBezTo>
                                                  <a:pt x="615" y="572"/>
                                                  <a:pt x="390" y="1144"/>
                                                  <a:pt x="480" y="1404"/>
                                                </a:cubicBezTo>
                                                <a:cubicBezTo>
                                                  <a:pt x="570" y="1664"/>
                                                  <a:pt x="1170" y="1456"/>
                                                  <a:pt x="1380" y="1560"/>
                                                </a:cubicBezTo>
                                                <a:cubicBezTo>
                                                  <a:pt x="1590" y="1664"/>
                                                  <a:pt x="1830" y="1872"/>
                                                  <a:pt x="1740" y="2028"/>
                                                </a:cubicBezTo>
                                                <a:cubicBezTo>
                                                  <a:pt x="1650" y="2184"/>
                                                  <a:pt x="870" y="2366"/>
                                                  <a:pt x="840" y="2496"/>
                                                </a:cubicBezTo>
                                                <a:cubicBezTo>
                                                  <a:pt x="810" y="2626"/>
                                                  <a:pt x="1410" y="2730"/>
                                                  <a:pt x="1560" y="2808"/>
                                                </a:cubicBezTo>
                                                <a:cubicBezTo>
                                                  <a:pt x="1710" y="2886"/>
                                                  <a:pt x="1740" y="2886"/>
                                                  <a:pt x="1740" y="2964"/>
                                                </a:cubicBezTo>
                                                <a:cubicBezTo>
                                                  <a:pt x="1740" y="3042"/>
                                                  <a:pt x="1680" y="3302"/>
                                                  <a:pt x="1560" y="3276"/>
                                                </a:cubicBezTo>
                                                <a:cubicBezTo>
                                                  <a:pt x="1440" y="3250"/>
                                                  <a:pt x="1170" y="2912"/>
                                                  <a:pt x="1020" y="2808"/>
                                                </a:cubicBezTo>
                                                <a:cubicBezTo>
                                                  <a:pt x="870" y="2704"/>
                                                  <a:pt x="720" y="2730"/>
                                                  <a:pt x="660" y="2652"/>
                                                </a:cubicBezTo>
                                                <a:cubicBezTo>
                                                  <a:pt x="600" y="2574"/>
                                                  <a:pt x="540" y="2470"/>
                                                  <a:pt x="660" y="2340"/>
                                                </a:cubicBezTo>
                                                <a:cubicBezTo>
                                                  <a:pt x="780" y="2210"/>
                                                  <a:pt x="1470" y="1976"/>
                                                  <a:pt x="1380" y="1872"/>
                                                </a:cubicBezTo>
                                                <a:cubicBezTo>
                                                  <a:pt x="1290" y="1768"/>
                                                  <a:pt x="240" y="2028"/>
                                                  <a:pt x="120" y="1716"/>
                                                </a:cubicBezTo>
                                                <a:cubicBezTo>
                                                  <a:pt x="0" y="1404"/>
                                                  <a:pt x="330" y="702"/>
                                                  <a:pt x="660" y="0"/>
                                                </a:cubicBezTo>
                                              </a:path>
                                            </a:pathLst>
                                          </a:custGeom>
                                          <a:pattFill prst="zigZag">
                                            <a:fgClr>
                                              <a:srgbClr val="000000"/>
                                            </a:fgClr>
                                            <a:bgClr>
                                              <a:srgbClr val="FFFFFF"/>
                                            </a:bgClr>
                                          </a:pattFill>
                                          <a:ln w="9525">
                                            <a:solidFill>
                                              <a:srgbClr val="000000"/>
                                            </a:solidFill>
                                            <a:round/>
                                            <a:headEnd/>
                                            <a:tailEnd/>
                                          </a:ln>
                                        </wps:spPr>
                                        <wps:bodyPr rot="0" vert="horz" wrap="square" lIns="91440" tIns="45720" rIns="91440" bIns="45720" anchor="t" anchorCtr="0" upright="1">
                                          <a:noAutofit/>
                                        </wps:bodyPr>
                                      </wps:wsp>
                                      <wpg:grpSp>
                                        <wpg:cNvPr id="814" name="Group 814"/>
                                        <wpg:cNvGrpSpPr>
                                          <a:grpSpLocks/>
                                        </wpg:cNvGrpSpPr>
                                        <wpg:grpSpPr bwMode="auto">
                                          <a:xfrm>
                                            <a:off x="6325" y="2552"/>
                                            <a:ext cx="712" cy="157"/>
                                            <a:chOff x="7391" y="2748"/>
                                            <a:chExt cx="712" cy="157"/>
                                          </a:xfrm>
                                        </wpg:grpSpPr>
                                        <wps:wsp>
                                          <wps:cNvPr id="815" name="Rectangle 815"/>
                                          <wps:cNvSpPr>
                                            <a:spLocks noChangeAspect="1" noChangeArrowheads="1"/>
                                          </wps:cNvSpPr>
                                          <wps:spPr bwMode="auto">
                                            <a:xfrm>
                                              <a:off x="7538" y="2748"/>
                                              <a:ext cx="418" cy="9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16" name="Rectangle 816"/>
                                          <wps:cNvSpPr>
                                            <a:spLocks noChangeAspect="1" noChangeArrowheads="1"/>
                                          </wps:cNvSpPr>
                                          <wps:spPr bwMode="auto">
                                            <a:xfrm>
                                              <a:off x="7391" y="2819"/>
                                              <a:ext cx="712" cy="8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s:wsp>
                                      <wps:cNvPr id="817" name="AutoShape 153"/>
                                      <wps:cNvSpPr>
                                        <a:spLocks noChangeArrowheads="1"/>
                                      </wps:cNvSpPr>
                                      <wps:spPr bwMode="auto">
                                        <a:xfrm flipV="1">
                                          <a:off x="8779" y="4248"/>
                                          <a:ext cx="1255" cy="96"/>
                                        </a:xfrm>
                                        <a:custGeom>
                                          <a:avLst/>
                                          <a:gdLst>
                                            <a:gd name="G0" fmla="+- 4096 0 0"/>
                                            <a:gd name="G1" fmla="+- 21600 0 4096"/>
                                            <a:gd name="G2" fmla="*/ 4096 1 2"/>
                                            <a:gd name="G3" fmla="+- 21600 0 G2"/>
                                            <a:gd name="G4" fmla="+/ 4096 21600 2"/>
                                            <a:gd name="G5" fmla="+/ G1 0 2"/>
                                            <a:gd name="G6" fmla="*/ 21600 21600 4096"/>
                                            <a:gd name="G7" fmla="*/ G6 1 2"/>
                                            <a:gd name="G8" fmla="+- 21600 0 G7"/>
                                            <a:gd name="G9" fmla="*/ 21600 1 2"/>
                                            <a:gd name="G10" fmla="+- 4096 0 G9"/>
                                            <a:gd name="G11" fmla="?: G10 G8 0"/>
                                            <a:gd name="G12" fmla="?: G10 G7 21600"/>
                                            <a:gd name="T0" fmla="*/ 19552 w 21600"/>
                                            <a:gd name="T1" fmla="*/ 10800 h 21600"/>
                                            <a:gd name="T2" fmla="*/ 10800 w 21600"/>
                                            <a:gd name="T3" fmla="*/ 21600 h 21600"/>
                                            <a:gd name="T4" fmla="*/ 2048 w 21600"/>
                                            <a:gd name="T5" fmla="*/ 10800 h 21600"/>
                                            <a:gd name="T6" fmla="*/ 10800 w 21600"/>
                                            <a:gd name="T7" fmla="*/ 0 h 21600"/>
                                            <a:gd name="T8" fmla="*/ 3848 w 21600"/>
                                            <a:gd name="T9" fmla="*/ 3848 h 21600"/>
                                            <a:gd name="T10" fmla="*/ 17752 w 21600"/>
                                            <a:gd name="T11" fmla="*/ 17752 h 21600"/>
                                          </a:gdLst>
                                          <a:ahLst/>
                                          <a:cxnLst>
                                            <a:cxn ang="0">
                                              <a:pos x="T0" y="T1"/>
                                            </a:cxn>
                                            <a:cxn ang="0">
                                              <a:pos x="T2" y="T3"/>
                                            </a:cxn>
                                            <a:cxn ang="0">
                                              <a:pos x="T4" y="T5"/>
                                            </a:cxn>
                                            <a:cxn ang="0">
                                              <a:pos x="T6" y="T7"/>
                                            </a:cxn>
                                          </a:cxnLst>
                                          <a:rect l="T8" t="T9" r="T10" b="T11"/>
                                          <a:pathLst>
                                            <a:path w="21600" h="21600">
                                              <a:moveTo>
                                                <a:pt x="0" y="0"/>
                                              </a:moveTo>
                                              <a:lnTo>
                                                <a:pt x="4096" y="21600"/>
                                              </a:lnTo>
                                              <a:lnTo>
                                                <a:pt x="17504"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18" name="Rectangle 818"/>
                                      <wps:cNvSpPr>
                                        <a:spLocks noChangeArrowheads="1"/>
                                      </wps:cNvSpPr>
                                      <wps:spPr bwMode="auto">
                                        <a:xfrm>
                                          <a:off x="8939" y="4228"/>
                                          <a:ext cx="944" cy="5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g:cNvPr id="819" name="Group 819"/>
                                    <wpg:cNvGrpSpPr>
                                      <a:grpSpLocks/>
                                    </wpg:cNvGrpSpPr>
                                    <wpg:grpSpPr bwMode="auto">
                                      <a:xfrm>
                                        <a:off x="7189" y="2064"/>
                                        <a:ext cx="335" cy="346"/>
                                        <a:chOff x="7206" y="1732"/>
                                        <a:chExt cx="635" cy="656"/>
                                      </a:xfrm>
                                    </wpg:grpSpPr>
                                    <wps:wsp>
                                      <wps:cNvPr id="820" name="Freeform 156"/>
                                      <wps:cNvSpPr>
                                        <a:spLocks/>
                                      </wps:cNvSpPr>
                                      <wps:spPr bwMode="auto">
                                        <a:xfrm rot="20700000" flipV="1">
                                          <a:off x="7380" y="1752"/>
                                          <a:ext cx="77" cy="537"/>
                                        </a:xfrm>
                                        <a:custGeom>
                                          <a:avLst/>
                                          <a:gdLst>
                                            <a:gd name="T0" fmla="*/ 180 w 180"/>
                                            <a:gd name="T1" fmla="*/ 1248 h 1248"/>
                                            <a:gd name="T2" fmla="*/ 0 w 180"/>
                                            <a:gd name="T3" fmla="*/ 936 h 1248"/>
                                            <a:gd name="T4" fmla="*/ 180 w 180"/>
                                            <a:gd name="T5" fmla="*/ 312 h 1248"/>
                                            <a:gd name="T6" fmla="*/ 0 w 180"/>
                                            <a:gd name="T7" fmla="*/ 0 h 1248"/>
                                          </a:gdLst>
                                          <a:ahLst/>
                                          <a:cxnLst>
                                            <a:cxn ang="0">
                                              <a:pos x="T0" y="T1"/>
                                            </a:cxn>
                                            <a:cxn ang="0">
                                              <a:pos x="T2" y="T3"/>
                                            </a:cxn>
                                            <a:cxn ang="0">
                                              <a:pos x="T4" y="T5"/>
                                            </a:cxn>
                                            <a:cxn ang="0">
                                              <a:pos x="T6" y="T7"/>
                                            </a:cxn>
                                          </a:cxnLst>
                                          <a:rect l="0" t="0" r="r" b="b"/>
                                          <a:pathLst>
                                            <a:path w="180" h="1248">
                                              <a:moveTo>
                                                <a:pt x="180" y="1248"/>
                                              </a:moveTo>
                                              <a:cubicBezTo>
                                                <a:pt x="90" y="1170"/>
                                                <a:pt x="0" y="1092"/>
                                                <a:pt x="0" y="936"/>
                                              </a:cubicBezTo>
                                              <a:cubicBezTo>
                                                <a:pt x="0" y="780"/>
                                                <a:pt x="180" y="468"/>
                                                <a:pt x="180" y="312"/>
                                              </a:cubicBezTo>
                                              <a:cubicBezTo>
                                                <a:pt x="180" y="156"/>
                                                <a:pt x="30" y="52"/>
                                                <a:pt x="0"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21" name="Freeform 157"/>
                                      <wps:cNvSpPr>
                                        <a:spLocks/>
                                      </wps:cNvSpPr>
                                      <wps:spPr bwMode="auto">
                                        <a:xfrm>
                                          <a:off x="7560" y="1752"/>
                                          <a:ext cx="21" cy="537"/>
                                        </a:xfrm>
                                        <a:custGeom>
                                          <a:avLst/>
                                          <a:gdLst>
                                            <a:gd name="T0" fmla="*/ 180 w 180"/>
                                            <a:gd name="T1" fmla="*/ 1248 h 1248"/>
                                            <a:gd name="T2" fmla="*/ 0 w 180"/>
                                            <a:gd name="T3" fmla="*/ 936 h 1248"/>
                                            <a:gd name="T4" fmla="*/ 180 w 180"/>
                                            <a:gd name="T5" fmla="*/ 312 h 1248"/>
                                            <a:gd name="T6" fmla="*/ 0 w 180"/>
                                            <a:gd name="T7" fmla="*/ 0 h 1248"/>
                                          </a:gdLst>
                                          <a:ahLst/>
                                          <a:cxnLst>
                                            <a:cxn ang="0">
                                              <a:pos x="T0" y="T1"/>
                                            </a:cxn>
                                            <a:cxn ang="0">
                                              <a:pos x="T2" y="T3"/>
                                            </a:cxn>
                                            <a:cxn ang="0">
                                              <a:pos x="T4" y="T5"/>
                                            </a:cxn>
                                            <a:cxn ang="0">
                                              <a:pos x="T6" y="T7"/>
                                            </a:cxn>
                                          </a:cxnLst>
                                          <a:rect l="0" t="0" r="r" b="b"/>
                                          <a:pathLst>
                                            <a:path w="180" h="1248">
                                              <a:moveTo>
                                                <a:pt x="180" y="1248"/>
                                              </a:moveTo>
                                              <a:cubicBezTo>
                                                <a:pt x="90" y="1170"/>
                                                <a:pt x="0" y="1092"/>
                                                <a:pt x="0" y="936"/>
                                              </a:cubicBezTo>
                                              <a:cubicBezTo>
                                                <a:pt x="0" y="780"/>
                                                <a:pt x="180" y="468"/>
                                                <a:pt x="180" y="312"/>
                                              </a:cubicBezTo>
                                              <a:cubicBezTo>
                                                <a:pt x="180" y="156"/>
                                                <a:pt x="30" y="52"/>
                                                <a:pt x="0"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22" name="Freeform 158"/>
                                      <wps:cNvSpPr>
                                        <a:spLocks/>
                                      </wps:cNvSpPr>
                                      <wps:spPr bwMode="auto">
                                        <a:xfrm rot="20100000" flipH="1">
                                          <a:off x="7320" y="1752"/>
                                          <a:ext cx="17" cy="537"/>
                                        </a:xfrm>
                                        <a:custGeom>
                                          <a:avLst/>
                                          <a:gdLst>
                                            <a:gd name="T0" fmla="*/ 180 w 180"/>
                                            <a:gd name="T1" fmla="*/ 1248 h 1248"/>
                                            <a:gd name="T2" fmla="*/ 0 w 180"/>
                                            <a:gd name="T3" fmla="*/ 936 h 1248"/>
                                            <a:gd name="T4" fmla="*/ 180 w 180"/>
                                            <a:gd name="T5" fmla="*/ 312 h 1248"/>
                                            <a:gd name="T6" fmla="*/ 0 w 180"/>
                                            <a:gd name="T7" fmla="*/ 0 h 1248"/>
                                          </a:gdLst>
                                          <a:ahLst/>
                                          <a:cxnLst>
                                            <a:cxn ang="0">
                                              <a:pos x="T0" y="T1"/>
                                            </a:cxn>
                                            <a:cxn ang="0">
                                              <a:pos x="T2" y="T3"/>
                                            </a:cxn>
                                            <a:cxn ang="0">
                                              <a:pos x="T4" y="T5"/>
                                            </a:cxn>
                                            <a:cxn ang="0">
                                              <a:pos x="T6" y="T7"/>
                                            </a:cxn>
                                          </a:cxnLst>
                                          <a:rect l="0" t="0" r="r" b="b"/>
                                          <a:pathLst>
                                            <a:path w="180" h="1248">
                                              <a:moveTo>
                                                <a:pt x="180" y="1248"/>
                                              </a:moveTo>
                                              <a:cubicBezTo>
                                                <a:pt x="90" y="1170"/>
                                                <a:pt x="0" y="1092"/>
                                                <a:pt x="0" y="936"/>
                                              </a:cubicBezTo>
                                              <a:cubicBezTo>
                                                <a:pt x="0" y="780"/>
                                                <a:pt x="180" y="468"/>
                                                <a:pt x="180" y="312"/>
                                              </a:cubicBezTo>
                                              <a:cubicBezTo>
                                                <a:pt x="180" y="156"/>
                                                <a:pt x="30" y="52"/>
                                                <a:pt x="0"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23" name="Freeform 159"/>
                                      <wps:cNvSpPr>
                                        <a:spLocks/>
                                      </wps:cNvSpPr>
                                      <wps:spPr bwMode="auto">
                                        <a:xfrm flipH="1">
                                          <a:off x="7660" y="1752"/>
                                          <a:ext cx="57" cy="537"/>
                                        </a:xfrm>
                                        <a:custGeom>
                                          <a:avLst/>
                                          <a:gdLst>
                                            <a:gd name="T0" fmla="*/ 180 w 180"/>
                                            <a:gd name="T1" fmla="*/ 1248 h 1248"/>
                                            <a:gd name="T2" fmla="*/ 0 w 180"/>
                                            <a:gd name="T3" fmla="*/ 936 h 1248"/>
                                            <a:gd name="T4" fmla="*/ 180 w 180"/>
                                            <a:gd name="T5" fmla="*/ 312 h 1248"/>
                                            <a:gd name="T6" fmla="*/ 0 w 180"/>
                                            <a:gd name="T7" fmla="*/ 0 h 1248"/>
                                          </a:gdLst>
                                          <a:ahLst/>
                                          <a:cxnLst>
                                            <a:cxn ang="0">
                                              <a:pos x="T0" y="T1"/>
                                            </a:cxn>
                                            <a:cxn ang="0">
                                              <a:pos x="T2" y="T3"/>
                                            </a:cxn>
                                            <a:cxn ang="0">
                                              <a:pos x="T4" y="T5"/>
                                            </a:cxn>
                                            <a:cxn ang="0">
                                              <a:pos x="T6" y="T7"/>
                                            </a:cxn>
                                          </a:cxnLst>
                                          <a:rect l="0" t="0" r="r" b="b"/>
                                          <a:pathLst>
                                            <a:path w="180" h="1248">
                                              <a:moveTo>
                                                <a:pt x="180" y="1248"/>
                                              </a:moveTo>
                                              <a:cubicBezTo>
                                                <a:pt x="90" y="1170"/>
                                                <a:pt x="0" y="1092"/>
                                                <a:pt x="0" y="936"/>
                                              </a:cubicBezTo>
                                              <a:cubicBezTo>
                                                <a:pt x="0" y="780"/>
                                                <a:pt x="180" y="468"/>
                                                <a:pt x="180" y="312"/>
                                              </a:cubicBezTo>
                                              <a:cubicBezTo>
                                                <a:pt x="180" y="156"/>
                                                <a:pt x="30" y="52"/>
                                                <a:pt x="0"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24" name="Freeform 160"/>
                                      <wps:cNvSpPr>
                                        <a:spLocks/>
                                      </wps:cNvSpPr>
                                      <wps:spPr bwMode="auto">
                                        <a:xfrm rot="-1800000">
                                          <a:off x="7206" y="1750"/>
                                          <a:ext cx="41" cy="596"/>
                                        </a:xfrm>
                                        <a:custGeom>
                                          <a:avLst/>
                                          <a:gdLst>
                                            <a:gd name="T0" fmla="*/ 180 w 180"/>
                                            <a:gd name="T1" fmla="*/ 1248 h 1248"/>
                                            <a:gd name="T2" fmla="*/ 0 w 180"/>
                                            <a:gd name="T3" fmla="*/ 936 h 1248"/>
                                            <a:gd name="T4" fmla="*/ 180 w 180"/>
                                            <a:gd name="T5" fmla="*/ 312 h 1248"/>
                                            <a:gd name="T6" fmla="*/ 0 w 180"/>
                                            <a:gd name="T7" fmla="*/ 0 h 1248"/>
                                          </a:gdLst>
                                          <a:ahLst/>
                                          <a:cxnLst>
                                            <a:cxn ang="0">
                                              <a:pos x="T0" y="T1"/>
                                            </a:cxn>
                                            <a:cxn ang="0">
                                              <a:pos x="T2" y="T3"/>
                                            </a:cxn>
                                            <a:cxn ang="0">
                                              <a:pos x="T4" y="T5"/>
                                            </a:cxn>
                                            <a:cxn ang="0">
                                              <a:pos x="T6" y="T7"/>
                                            </a:cxn>
                                          </a:cxnLst>
                                          <a:rect l="0" t="0" r="r" b="b"/>
                                          <a:pathLst>
                                            <a:path w="180" h="1248">
                                              <a:moveTo>
                                                <a:pt x="180" y="1248"/>
                                              </a:moveTo>
                                              <a:cubicBezTo>
                                                <a:pt x="90" y="1170"/>
                                                <a:pt x="0" y="1092"/>
                                                <a:pt x="0" y="936"/>
                                              </a:cubicBezTo>
                                              <a:cubicBezTo>
                                                <a:pt x="0" y="780"/>
                                                <a:pt x="180" y="468"/>
                                                <a:pt x="180" y="312"/>
                                              </a:cubicBezTo>
                                              <a:cubicBezTo>
                                                <a:pt x="180" y="156"/>
                                                <a:pt x="30" y="52"/>
                                                <a:pt x="0"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25" name="Freeform 161"/>
                                      <wps:cNvSpPr>
                                        <a:spLocks/>
                                      </wps:cNvSpPr>
                                      <wps:spPr bwMode="auto">
                                        <a:xfrm rot="1500000" flipH="1">
                                          <a:off x="7800" y="1792"/>
                                          <a:ext cx="41" cy="596"/>
                                        </a:xfrm>
                                        <a:custGeom>
                                          <a:avLst/>
                                          <a:gdLst>
                                            <a:gd name="T0" fmla="*/ 180 w 180"/>
                                            <a:gd name="T1" fmla="*/ 1248 h 1248"/>
                                            <a:gd name="T2" fmla="*/ 0 w 180"/>
                                            <a:gd name="T3" fmla="*/ 936 h 1248"/>
                                            <a:gd name="T4" fmla="*/ 180 w 180"/>
                                            <a:gd name="T5" fmla="*/ 312 h 1248"/>
                                            <a:gd name="T6" fmla="*/ 0 w 180"/>
                                            <a:gd name="T7" fmla="*/ 0 h 1248"/>
                                          </a:gdLst>
                                          <a:ahLst/>
                                          <a:cxnLst>
                                            <a:cxn ang="0">
                                              <a:pos x="T0" y="T1"/>
                                            </a:cxn>
                                            <a:cxn ang="0">
                                              <a:pos x="T2" y="T3"/>
                                            </a:cxn>
                                            <a:cxn ang="0">
                                              <a:pos x="T4" y="T5"/>
                                            </a:cxn>
                                            <a:cxn ang="0">
                                              <a:pos x="T6" y="T7"/>
                                            </a:cxn>
                                          </a:cxnLst>
                                          <a:rect l="0" t="0" r="r" b="b"/>
                                          <a:pathLst>
                                            <a:path w="180" h="1248">
                                              <a:moveTo>
                                                <a:pt x="180" y="1248"/>
                                              </a:moveTo>
                                              <a:cubicBezTo>
                                                <a:pt x="90" y="1170"/>
                                                <a:pt x="0" y="1092"/>
                                                <a:pt x="0" y="936"/>
                                              </a:cubicBezTo>
                                              <a:cubicBezTo>
                                                <a:pt x="0" y="780"/>
                                                <a:pt x="180" y="468"/>
                                                <a:pt x="180" y="312"/>
                                              </a:cubicBezTo>
                                              <a:cubicBezTo>
                                                <a:pt x="180" y="156"/>
                                                <a:pt x="30" y="52"/>
                                                <a:pt x="0"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26" name="Freeform 162"/>
                                      <wps:cNvSpPr>
                                        <a:spLocks/>
                                      </wps:cNvSpPr>
                                      <wps:spPr bwMode="auto">
                                        <a:xfrm rot="20700000" flipV="1">
                                          <a:off x="7455" y="1732"/>
                                          <a:ext cx="45" cy="318"/>
                                        </a:xfrm>
                                        <a:custGeom>
                                          <a:avLst/>
                                          <a:gdLst>
                                            <a:gd name="T0" fmla="*/ 180 w 180"/>
                                            <a:gd name="T1" fmla="*/ 1248 h 1248"/>
                                            <a:gd name="T2" fmla="*/ 0 w 180"/>
                                            <a:gd name="T3" fmla="*/ 936 h 1248"/>
                                            <a:gd name="T4" fmla="*/ 180 w 180"/>
                                            <a:gd name="T5" fmla="*/ 312 h 1248"/>
                                            <a:gd name="T6" fmla="*/ 0 w 180"/>
                                            <a:gd name="T7" fmla="*/ 0 h 1248"/>
                                          </a:gdLst>
                                          <a:ahLst/>
                                          <a:cxnLst>
                                            <a:cxn ang="0">
                                              <a:pos x="T0" y="T1"/>
                                            </a:cxn>
                                            <a:cxn ang="0">
                                              <a:pos x="T2" y="T3"/>
                                            </a:cxn>
                                            <a:cxn ang="0">
                                              <a:pos x="T4" y="T5"/>
                                            </a:cxn>
                                            <a:cxn ang="0">
                                              <a:pos x="T6" y="T7"/>
                                            </a:cxn>
                                          </a:cxnLst>
                                          <a:rect l="0" t="0" r="r" b="b"/>
                                          <a:pathLst>
                                            <a:path w="180" h="1248">
                                              <a:moveTo>
                                                <a:pt x="180" y="1248"/>
                                              </a:moveTo>
                                              <a:cubicBezTo>
                                                <a:pt x="90" y="1170"/>
                                                <a:pt x="0" y="1092"/>
                                                <a:pt x="0" y="936"/>
                                              </a:cubicBezTo>
                                              <a:cubicBezTo>
                                                <a:pt x="0" y="780"/>
                                                <a:pt x="180" y="468"/>
                                                <a:pt x="180" y="312"/>
                                              </a:cubicBezTo>
                                              <a:cubicBezTo>
                                                <a:pt x="180" y="156"/>
                                                <a:pt x="30" y="52"/>
                                                <a:pt x="0"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27" name="Freeform 163"/>
                                      <wps:cNvSpPr>
                                        <a:spLocks/>
                                      </wps:cNvSpPr>
                                      <wps:spPr bwMode="auto">
                                        <a:xfrm rot="900000" flipV="1">
                                          <a:off x="7780" y="1776"/>
                                          <a:ext cx="45" cy="318"/>
                                        </a:xfrm>
                                        <a:custGeom>
                                          <a:avLst/>
                                          <a:gdLst>
                                            <a:gd name="T0" fmla="*/ 180 w 180"/>
                                            <a:gd name="T1" fmla="*/ 1248 h 1248"/>
                                            <a:gd name="T2" fmla="*/ 0 w 180"/>
                                            <a:gd name="T3" fmla="*/ 936 h 1248"/>
                                            <a:gd name="T4" fmla="*/ 180 w 180"/>
                                            <a:gd name="T5" fmla="*/ 312 h 1248"/>
                                            <a:gd name="T6" fmla="*/ 0 w 180"/>
                                            <a:gd name="T7" fmla="*/ 0 h 1248"/>
                                          </a:gdLst>
                                          <a:ahLst/>
                                          <a:cxnLst>
                                            <a:cxn ang="0">
                                              <a:pos x="T0" y="T1"/>
                                            </a:cxn>
                                            <a:cxn ang="0">
                                              <a:pos x="T2" y="T3"/>
                                            </a:cxn>
                                            <a:cxn ang="0">
                                              <a:pos x="T4" y="T5"/>
                                            </a:cxn>
                                            <a:cxn ang="0">
                                              <a:pos x="T6" y="T7"/>
                                            </a:cxn>
                                          </a:cxnLst>
                                          <a:rect l="0" t="0" r="r" b="b"/>
                                          <a:pathLst>
                                            <a:path w="180" h="1248">
                                              <a:moveTo>
                                                <a:pt x="180" y="1248"/>
                                              </a:moveTo>
                                              <a:cubicBezTo>
                                                <a:pt x="90" y="1170"/>
                                                <a:pt x="0" y="1092"/>
                                                <a:pt x="0" y="936"/>
                                              </a:cubicBezTo>
                                              <a:cubicBezTo>
                                                <a:pt x="0" y="780"/>
                                                <a:pt x="180" y="468"/>
                                                <a:pt x="180" y="312"/>
                                              </a:cubicBezTo>
                                              <a:cubicBezTo>
                                                <a:pt x="180" y="156"/>
                                                <a:pt x="30" y="52"/>
                                                <a:pt x="0"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s:wsp>
                                  <wps:cNvPr id="828" name="xjhhxtx20"/>
                                  <wps:cNvSpPr>
                                    <a:spLocks noChangeArrowheads="1"/>
                                  </wps:cNvSpPr>
                                  <wps:spPr bwMode="auto">
                                    <a:xfrm>
                                      <a:off x="4770" y="3213"/>
                                      <a:ext cx="642" cy="649"/>
                                    </a:xfrm>
                                    <a:prstGeom prst="rect">
                                      <a:avLst/>
                                    </a:prstGeom>
                                    <a:blipFill dpi="0" rotWithShape="0">
                                      <a:blip r:embed="rId9"/>
                                      <a:srcRect/>
                                      <a:tile tx="0" ty="0" sx="100000" sy="100000" flip="none" algn="tl"/>
                                    </a:blipFill>
                                    <a:ln w="9525">
                                      <a:solidFill>
                                        <a:srgbClr val="000000"/>
                                      </a:solidFill>
                                      <a:miter lim="800000"/>
                                      <a:headEnd/>
                                      <a:tailEnd/>
                                    </a:ln>
                                  </wps:spPr>
                                  <wps:bodyPr rot="0" vert="horz" wrap="square" lIns="91440" tIns="45720" rIns="91440" bIns="45720" anchor="t" anchorCtr="0" upright="1">
                                    <a:noAutofit/>
                                  </wps:bodyPr>
                                </wps:wsp>
                              </wpg:grpSp>
                              <wpg:grpSp>
                                <wpg:cNvPr id="829" name="Group 829"/>
                                <wpg:cNvGrpSpPr>
                                  <a:grpSpLocks/>
                                </wpg:cNvGrpSpPr>
                                <wpg:grpSpPr bwMode="auto">
                                  <a:xfrm>
                                    <a:off x="4860" y="2283"/>
                                    <a:ext cx="1871" cy="316"/>
                                    <a:chOff x="7561" y="2064"/>
                                    <a:chExt cx="1871" cy="316"/>
                                  </a:xfrm>
                                </wpg:grpSpPr>
                                <wpg:grpSp>
                                  <wpg:cNvPr id="830" name="Group 830"/>
                                  <wpg:cNvGrpSpPr>
                                    <a:grpSpLocks/>
                                  </wpg:cNvGrpSpPr>
                                  <wpg:grpSpPr bwMode="auto">
                                    <a:xfrm rot="5983046">
                                      <a:off x="8253" y="1372"/>
                                      <a:ext cx="272" cy="1655"/>
                                      <a:chOff x="6260" y="308"/>
                                      <a:chExt cx="272" cy="1655"/>
                                    </a:xfrm>
                                  </wpg:grpSpPr>
                                  <wpg:grpSp>
                                    <wpg:cNvPr id="831" name="Group 831"/>
                                    <wpg:cNvGrpSpPr>
                                      <a:grpSpLocks/>
                                    </wpg:cNvGrpSpPr>
                                    <wpg:grpSpPr bwMode="auto">
                                      <a:xfrm>
                                        <a:off x="6278" y="320"/>
                                        <a:ext cx="238" cy="1643"/>
                                        <a:chOff x="6278" y="320"/>
                                        <a:chExt cx="238" cy="1643"/>
                                      </a:xfrm>
                                    </wpg:grpSpPr>
                                    <wps:wsp>
                                      <wps:cNvPr id="832" name="AutoShape 168"/>
                                      <wps:cNvSpPr>
                                        <a:spLocks noChangeArrowheads="1"/>
                                      </wps:cNvSpPr>
                                      <wps:spPr bwMode="auto">
                                        <a:xfrm rot="5366926" flipV="1">
                                          <a:off x="5865" y="1314"/>
                                          <a:ext cx="1063" cy="236"/>
                                        </a:xfrm>
                                        <a:prstGeom prst="flowChartDisplay">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33" name="Freeform 169"/>
                                      <wps:cNvSpPr>
                                        <a:spLocks/>
                                      </wps:cNvSpPr>
                                      <wps:spPr bwMode="auto">
                                        <a:xfrm>
                                          <a:off x="6278" y="320"/>
                                          <a:ext cx="238" cy="775"/>
                                        </a:xfrm>
                                        <a:custGeom>
                                          <a:avLst/>
                                          <a:gdLst>
                                            <a:gd name="T0" fmla="*/ 0 w 238"/>
                                            <a:gd name="T1" fmla="*/ 775 h 775"/>
                                            <a:gd name="T2" fmla="*/ 2 w 238"/>
                                            <a:gd name="T3" fmla="*/ 0 h 775"/>
                                            <a:gd name="T4" fmla="*/ 238 w 238"/>
                                            <a:gd name="T5" fmla="*/ 1 h 775"/>
                                            <a:gd name="T6" fmla="*/ 232 w 238"/>
                                            <a:gd name="T7" fmla="*/ 4 h 775"/>
                                            <a:gd name="T8" fmla="*/ 232 w 238"/>
                                            <a:gd name="T9" fmla="*/ 760 h 775"/>
                                          </a:gdLst>
                                          <a:ahLst/>
                                          <a:cxnLst>
                                            <a:cxn ang="0">
                                              <a:pos x="T0" y="T1"/>
                                            </a:cxn>
                                            <a:cxn ang="0">
                                              <a:pos x="T2" y="T3"/>
                                            </a:cxn>
                                            <a:cxn ang="0">
                                              <a:pos x="T4" y="T5"/>
                                            </a:cxn>
                                            <a:cxn ang="0">
                                              <a:pos x="T6" y="T7"/>
                                            </a:cxn>
                                            <a:cxn ang="0">
                                              <a:pos x="T8" y="T9"/>
                                            </a:cxn>
                                          </a:cxnLst>
                                          <a:rect l="0" t="0" r="r" b="b"/>
                                          <a:pathLst>
                                            <a:path w="238" h="775">
                                              <a:moveTo>
                                                <a:pt x="0" y="775"/>
                                              </a:moveTo>
                                              <a:lnTo>
                                                <a:pt x="2" y="0"/>
                                              </a:lnTo>
                                              <a:lnTo>
                                                <a:pt x="238" y="1"/>
                                              </a:lnTo>
                                              <a:lnTo>
                                                <a:pt x="232" y="4"/>
                                              </a:lnTo>
                                              <a:lnTo>
                                                <a:pt x="232" y="760"/>
                                              </a:lnTo>
                                            </a:path>
                                          </a:pathLst>
                                        </a:custGeom>
                                        <a:solidFill>
                                          <a:srgbClr val="FFFFFF"/>
                                        </a:solidFill>
                                        <a:ln w="9525">
                                          <a:solidFill>
                                            <a:srgbClr val="000000"/>
                                          </a:solidFill>
                                          <a:round/>
                                          <a:headEnd/>
                                          <a:tailEnd/>
                                        </a:ln>
                                      </wps:spPr>
                                      <wps:bodyPr rot="0" vert="horz" wrap="square" lIns="91440" tIns="45720" rIns="91440" bIns="45720" anchor="t" anchorCtr="0" upright="1">
                                        <a:noAutofit/>
                                      </wps:bodyPr>
                                    </wps:wsp>
                                  </wpg:grpSp>
                                  <wpg:grpSp>
                                    <wpg:cNvPr id="834" name="Group 834"/>
                                    <wpg:cNvGrpSpPr>
                                      <a:grpSpLocks/>
                                    </wpg:cNvGrpSpPr>
                                    <wpg:grpSpPr bwMode="auto">
                                      <a:xfrm>
                                        <a:off x="6260" y="308"/>
                                        <a:ext cx="272" cy="156"/>
                                        <a:chOff x="7380" y="816"/>
                                        <a:chExt cx="272" cy="156"/>
                                      </a:xfrm>
                                    </wpg:grpSpPr>
                                    <wps:wsp>
                                      <wps:cNvPr id="835" name="Rectangle 835"/>
                                      <wps:cNvSpPr>
                                        <a:spLocks noChangeArrowheads="1"/>
                                      </wps:cNvSpPr>
                                      <wps:spPr bwMode="auto">
                                        <a:xfrm>
                                          <a:off x="7410" y="902"/>
                                          <a:ext cx="215" cy="70"/>
                                        </a:xfrm>
                                        <a:prstGeom prst="rect">
                                          <a:avLst/>
                                        </a:prstGeom>
                                        <a:gradFill rotWithShape="0">
                                          <a:gsLst>
                                            <a:gs pos="0">
                                              <a:srgbClr val="FFFFFF">
                                                <a:gamma/>
                                                <a:shade val="12549"/>
                                                <a:invGamma/>
                                              </a:srgbClr>
                                            </a:gs>
                                            <a:gs pos="50000">
                                              <a:srgbClr val="FFFFFF"/>
                                            </a:gs>
                                            <a:gs pos="100000">
                                              <a:srgbClr val="FFFFFF">
                                                <a:gamma/>
                                                <a:shade val="12549"/>
                                                <a:invGamma/>
                                              </a:srgbClr>
                                            </a:gs>
                                          </a:gsLst>
                                          <a:lin ang="0" scaled="1"/>
                                        </a:gradFill>
                                        <a:ln w="3175">
                                          <a:solidFill>
                                            <a:srgbClr val="333333"/>
                                          </a:solidFill>
                                          <a:miter lim="800000"/>
                                          <a:headEnd/>
                                          <a:tailEnd/>
                                        </a:ln>
                                      </wps:spPr>
                                      <wps:bodyPr rot="0" vert="horz" wrap="square" lIns="91440" tIns="45720" rIns="91440" bIns="45720" anchor="t" anchorCtr="0" upright="1">
                                        <a:noAutofit/>
                                      </wps:bodyPr>
                                    </wps:wsp>
                                    <wps:wsp>
                                      <wps:cNvPr id="836" name="Rectangle 836"/>
                                      <wps:cNvSpPr>
                                        <a:spLocks noChangeArrowheads="1"/>
                                      </wps:cNvSpPr>
                                      <wps:spPr bwMode="auto">
                                        <a:xfrm>
                                          <a:off x="7380" y="816"/>
                                          <a:ext cx="272" cy="95"/>
                                        </a:xfrm>
                                        <a:prstGeom prst="rect">
                                          <a:avLst/>
                                        </a:prstGeom>
                                        <a:gradFill rotWithShape="0">
                                          <a:gsLst>
                                            <a:gs pos="0">
                                              <a:srgbClr val="FFFFFF">
                                                <a:gamma/>
                                                <a:shade val="34902"/>
                                                <a:invGamma/>
                                              </a:srgbClr>
                                            </a:gs>
                                            <a:gs pos="50000">
                                              <a:srgbClr val="FFFFFF"/>
                                            </a:gs>
                                            <a:gs pos="100000">
                                              <a:srgbClr val="FFFFFF">
                                                <a:gamma/>
                                                <a:shade val="34902"/>
                                                <a:invGamma/>
                                              </a:srgbClr>
                                            </a:gs>
                                          </a:gsLst>
                                          <a:lin ang="0" scaled="1"/>
                                        </a:gradFill>
                                        <a:ln w="3175">
                                          <a:solidFill>
                                            <a:srgbClr val="333333"/>
                                          </a:solidFill>
                                          <a:miter lim="800000"/>
                                          <a:headEnd/>
                                          <a:tailEnd/>
                                        </a:ln>
                                      </wps:spPr>
                                      <wps:bodyPr rot="0" vert="horz" wrap="square" lIns="91440" tIns="45720" rIns="91440" bIns="45720" anchor="t" anchorCtr="0" upright="1">
                                        <a:noAutofit/>
                                      </wps:bodyPr>
                                    </wps:wsp>
                                  </wpg:grpSp>
                                </wpg:grpSp>
                                <wps:wsp>
                                  <wps:cNvPr id="837" name="Freeform 173"/>
                                  <wps:cNvSpPr>
                                    <a:spLocks/>
                                  </wps:cNvSpPr>
                                  <wps:spPr bwMode="auto">
                                    <a:xfrm>
                                      <a:off x="7605" y="2085"/>
                                      <a:ext cx="688" cy="218"/>
                                    </a:xfrm>
                                    <a:custGeom>
                                      <a:avLst/>
                                      <a:gdLst>
                                        <a:gd name="T0" fmla="*/ 688 w 688"/>
                                        <a:gd name="T1" fmla="*/ 206 h 218"/>
                                        <a:gd name="T2" fmla="*/ 480 w 688"/>
                                        <a:gd name="T3" fmla="*/ 99 h 218"/>
                                        <a:gd name="T4" fmla="*/ 427 w 688"/>
                                        <a:gd name="T5" fmla="*/ 98 h 218"/>
                                        <a:gd name="T6" fmla="*/ 345 w 688"/>
                                        <a:gd name="T7" fmla="*/ 104 h 218"/>
                                        <a:gd name="T8" fmla="*/ 319 w 688"/>
                                        <a:gd name="T9" fmla="*/ 140 h 218"/>
                                        <a:gd name="T10" fmla="*/ 281 w 688"/>
                                        <a:gd name="T11" fmla="*/ 123 h 218"/>
                                        <a:gd name="T12" fmla="*/ 657 w 688"/>
                                        <a:gd name="T13" fmla="*/ 178 h 218"/>
                                        <a:gd name="T14" fmla="*/ 322 w 688"/>
                                        <a:gd name="T15" fmla="*/ 120 h 218"/>
                                        <a:gd name="T16" fmla="*/ 204 w 688"/>
                                        <a:gd name="T17" fmla="*/ 126 h 218"/>
                                        <a:gd name="T18" fmla="*/ 117 w 688"/>
                                        <a:gd name="T19" fmla="*/ 111 h 218"/>
                                        <a:gd name="T20" fmla="*/ 0 w 688"/>
                                        <a:gd name="T21" fmla="*/ 18 h 218"/>
                                        <a:gd name="T22" fmla="*/ 158 w 688"/>
                                        <a:gd name="T23" fmla="*/ 72 h 218"/>
                                        <a:gd name="T24" fmla="*/ 273 w 688"/>
                                        <a:gd name="T25" fmla="*/ 112 h 218"/>
                                        <a:gd name="T26" fmla="*/ 81 w 688"/>
                                        <a:gd name="T27" fmla="*/ 60 h 218"/>
                                        <a:gd name="T28" fmla="*/ 118 w 688"/>
                                        <a:gd name="T29" fmla="*/ 65 h 218"/>
                                        <a:gd name="T30" fmla="*/ 169 w 688"/>
                                        <a:gd name="T31" fmla="*/ 64 h 218"/>
                                        <a:gd name="T32" fmla="*/ 201 w 688"/>
                                        <a:gd name="T33" fmla="*/ 42 h 218"/>
                                        <a:gd name="T34" fmla="*/ 337 w 688"/>
                                        <a:gd name="T35" fmla="*/ 31 h 218"/>
                                        <a:gd name="T36" fmla="*/ 401 w 688"/>
                                        <a:gd name="T37" fmla="*/ 73 h 218"/>
                                        <a:gd name="T38" fmla="*/ 225 w 688"/>
                                        <a:gd name="T39" fmla="*/ 33 h 218"/>
                                        <a:gd name="T40" fmla="*/ 266 w 688"/>
                                        <a:gd name="T41" fmla="*/ 29 h 218"/>
                                        <a:gd name="T42" fmla="*/ 285 w 688"/>
                                        <a:gd name="T43" fmla="*/ 81 h 218"/>
                                        <a:gd name="T44" fmla="*/ 435 w 688"/>
                                        <a:gd name="T45" fmla="*/ 78 h 218"/>
                                        <a:gd name="T46" fmla="*/ 463 w 688"/>
                                        <a:gd name="T47" fmla="*/ 124 h 218"/>
                                        <a:gd name="T48" fmla="*/ 368 w 688"/>
                                        <a:gd name="T49" fmla="*/ 87 h 218"/>
                                        <a:gd name="T50" fmla="*/ 317 w 688"/>
                                        <a:gd name="T51" fmla="*/ 28 h 218"/>
                                        <a:gd name="T52" fmla="*/ 529 w 688"/>
                                        <a:gd name="T53" fmla="*/ 95 h 218"/>
                                        <a:gd name="T54" fmla="*/ 613 w 688"/>
                                        <a:gd name="T55" fmla="*/ 140 h 218"/>
                                        <a:gd name="T56" fmla="*/ 641 w 688"/>
                                        <a:gd name="T57" fmla="*/ 154 h 218"/>
                                        <a:gd name="T58" fmla="*/ 192 w 688"/>
                                        <a:gd name="T59" fmla="*/ 47 h 218"/>
                                        <a:gd name="T60" fmla="*/ 3 w 688"/>
                                        <a:gd name="T61" fmla="*/ 25 h 218"/>
                                        <a:gd name="T62" fmla="*/ 227 w 688"/>
                                        <a:gd name="T63" fmla="*/ 23 h 218"/>
                                        <a:gd name="T64" fmla="*/ 660 w 688"/>
                                        <a:gd name="T65" fmla="*/ 158 h 218"/>
                                        <a:gd name="T66" fmla="*/ 527 w 688"/>
                                        <a:gd name="T67" fmla="*/ 165 h 2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688" h="218">
                                          <a:moveTo>
                                            <a:pt x="688" y="206"/>
                                          </a:moveTo>
                                          <a:cubicBezTo>
                                            <a:pt x="650" y="189"/>
                                            <a:pt x="523" y="117"/>
                                            <a:pt x="480" y="99"/>
                                          </a:cubicBezTo>
                                          <a:cubicBezTo>
                                            <a:pt x="437" y="81"/>
                                            <a:pt x="449" y="97"/>
                                            <a:pt x="427" y="98"/>
                                          </a:cubicBezTo>
                                          <a:cubicBezTo>
                                            <a:pt x="300" y="70"/>
                                            <a:pt x="281" y="36"/>
                                            <a:pt x="345" y="104"/>
                                          </a:cubicBezTo>
                                          <a:cubicBezTo>
                                            <a:pt x="286" y="121"/>
                                            <a:pt x="209" y="102"/>
                                            <a:pt x="319" y="140"/>
                                          </a:cubicBezTo>
                                          <a:cubicBezTo>
                                            <a:pt x="293" y="144"/>
                                            <a:pt x="180" y="130"/>
                                            <a:pt x="281" y="123"/>
                                          </a:cubicBezTo>
                                          <a:cubicBezTo>
                                            <a:pt x="416" y="138"/>
                                            <a:pt x="530" y="121"/>
                                            <a:pt x="657" y="178"/>
                                          </a:cubicBezTo>
                                          <a:cubicBezTo>
                                            <a:pt x="487" y="135"/>
                                            <a:pt x="534" y="141"/>
                                            <a:pt x="322" y="120"/>
                                          </a:cubicBezTo>
                                          <a:cubicBezTo>
                                            <a:pt x="294" y="117"/>
                                            <a:pt x="235" y="124"/>
                                            <a:pt x="204" y="126"/>
                                          </a:cubicBezTo>
                                          <a:cubicBezTo>
                                            <a:pt x="176" y="127"/>
                                            <a:pt x="117" y="111"/>
                                            <a:pt x="117" y="111"/>
                                          </a:cubicBezTo>
                                          <a:cubicBezTo>
                                            <a:pt x="32" y="88"/>
                                            <a:pt x="36" y="78"/>
                                            <a:pt x="0" y="18"/>
                                          </a:cubicBezTo>
                                          <a:cubicBezTo>
                                            <a:pt x="93" y="45"/>
                                            <a:pt x="100" y="51"/>
                                            <a:pt x="158" y="72"/>
                                          </a:cubicBezTo>
                                          <a:cubicBezTo>
                                            <a:pt x="196" y="85"/>
                                            <a:pt x="273" y="112"/>
                                            <a:pt x="273" y="112"/>
                                          </a:cubicBezTo>
                                          <a:cubicBezTo>
                                            <a:pt x="217" y="108"/>
                                            <a:pt x="38" y="91"/>
                                            <a:pt x="81" y="60"/>
                                          </a:cubicBezTo>
                                          <a:cubicBezTo>
                                            <a:pt x="133" y="66"/>
                                            <a:pt x="65" y="61"/>
                                            <a:pt x="118" y="65"/>
                                          </a:cubicBezTo>
                                          <a:cubicBezTo>
                                            <a:pt x="135" y="66"/>
                                            <a:pt x="158" y="76"/>
                                            <a:pt x="169" y="64"/>
                                          </a:cubicBezTo>
                                          <a:cubicBezTo>
                                            <a:pt x="178" y="55"/>
                                            <a:pt x="210" y="50"/>
                                            <a:pt x="201" y="42"/>
                                          </a:cubicBezTo>
                                          <a:cubicBezTo>
                                            <a:pt x="219" y="41"/>
                                            <a:pt x="324" y="29"/>
                                            <a:pt x="337" y="31"/>
                                          </a:cubicBezTo>
                                          <a:cubicBezTo>
                                            <a:pt x="362" y="36"/>
                                            <a:pt x="379" y="61"/>
                                            <a:pt x="401" y="73"/>
                                          </a:cubicBezTo>
                                          <a:cubicBezTo>
                                            <a:pt x="342" y="60"/>
                                            <a:pt x="282" y="50"/>
                                            <a:pt x="225" y="33"/>
                                          </a:cubicBezTo>
                                          <a:cubicBezTo>
                                            <a:pt x="212" y="28"/>
                                            <a:pt x="253" y="27"/>
                                            <a:pt x="266" y="29"/>
                                          </a:cubicBezTo>
                                          <a:cubicBezTo>
                                            <a:pt x="280" y="32"/>
                                            <a:pt x="272" y="77"/>
                                            <a:pt x="285" y="81"/>
                                          </a:cubicBezTo>
                                          <a:cubicBezTo>
                                            <a:pt x="423" y="131"/>
                                            <a:pt x="344" y="23"/>
                                            <a:pt x="435" y="78"/>
                                          </a:cubicBezTo>
                                          <a:cubicBezTo>
                                            <a:pt x="453" y="89"/>
                                            <a:pt x="463" y="124"/>
                                            <a:pt x="463" y="124"/>
                                          </a:cubicBezTo>
                                          <a:cubicBezTo>
                                            <a:pt x="458" y="122"/>
                                            <a:pt x="385" y="104"/>
                                            <a:pt x="368" y="87"/>
                                          </a:cubicBezTo>
                                          <a:cubicBezTo>
                                            <a:pt x="367" y="87"/>
                                            <a:pt x="322" y="32"/>
                                            <a:pt x="317" y="28"/>
                                          </a:cubicBezTo>
                                          <a:cubicBezTo>
                                            <a:pt x="395" y="22"/>
                                            <a:pt x="460" y="65"/>
                                            <a:pt x="529" y="95"/>
                                          </a:cubicBezTo>
                                          <a:cubicBezTo>
                                            <a:pt x="558" y="108"/>
                                            <a:pt x="585" y="125"/>
                                            <a:pt x="613" y="140"/>
                                          </a:cubicBezTo>
                                          <a:cubicBezTo>
                                            <a:pt x="622" y="144"/>
                                            <a:pt x="641" y="154"/>
                                            <a:pt x="641" y="154"/>
                                          </a:cubicBezTo>
                                          <a:cubicBezTo>
                                            <a:pt x="476" y="218"/>
                                            <a:pt x="332" y="122"/>
                                            <a:pt x="192" y="47"/>
                                          </a:cubicBezTo>
                                          <a:cubicBezTo>
                                            <a:pt x="108" y="45"/>
                                            <a:pt x="89" y="50"/>
                                            <a:pt x="3" y="25"/>
                                          </a:cubicBezTo>
                                          <a:cubicBezTo>
                                            <a:pt x="87" y="0"/>
                                            <a:pt x="130" y="13"/>
                                            <a:pt x="227" y="23"/>
                                          </a:cubicBezTo>
                                          <a:cubicBezTo>
                                            <a:pt x="445" y="66"/>
                                            <a:pt x="535" y="39"/>
                                            <a:pt x="660" y="158"/>
                                          </a:cubicBezTo>
                                          <a:cubicBezTo>
                                            <a:pt x="605" y="175"/>
                                            <a:pt x="587" y="176"/>
                                            <a:pt x="527" y="165"/>
                                          </a:cubicBezTo>
                                        </a:path>
                                      </a:pathLst>
                                    </a:custGeom>
                                    <a:solidFill>
                                      <a:srgbClr val="000000"/>
                                    </a:solidFill>
                                    <a:ln w="25400">
                                      <a:solidFill>
                                        <a:srgbClr val="000000"/>
                                      </a:solidFill>
                                      <a:round/>
                                      <a:headEnd/>
                                      <a:tailEnd/>
                                    </a:ln>
                                  </wps:spPr>
                                  <wps:bodyPr rot="0" vert="horz" wrap="square" lIns="91440" tIns="45720" rIns="91440" bIns="45720" anchor="t" anchorCtr="0" upright="1">
                                    <a:noAutofit/>
                                  </wps:bodyPr>
                                </wps:wsp>
                                <wps:wsp>
                                  <wps:cNvPr id="838" name="Rectangle 838"/>
                                  <wps:cNvSpPr>
                                    <a:spLocks noChangeArrowheads="1"/>
                                  </wps:cNvSpPr>
                                  <wps:spPr bwMode="auto">
                                    <a:xfrm rot="660000">
                                      <a:off x="8943" y="2278"/>
                                      <a:ext cx="113" cy="34"/>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39" name="Rectangle 839"/>
                                  <wps:cNvSpPr>
                                    <a:spLocks noChangeArrowheads="1"/>
                                  </wps:cNvSpPr>
                                  <wps:spPr bwMode="auto">
                                    <a:xfrm rot="660000">
                                      <a:off x="9205" y="2346"/>
                                      <a:ext cx="227" cy="34"/>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g:cNvPr id="840" name="Group 840"/>
                                <wpg:cNvGrpSpPr>
                                  <a:grpSpLocks/>
                                </wpg:cNvGrpSpPr>
                                <wpg:grpSpPr bwMode="auto">
                                  <a:xfrm>
                                    <a:off x="5835" y="2252"/>
                                    <a:ext cx="193" cy="393"/>
                                    <a:chOff x="3429" y="2220"/>
                                    <a:chExt cx="193" cy="279"/>
                                  </a:xfrm>
                                </wpg:grpSpPr>
                                <wps:wsp>
                                  <wps:cNvPr id="841" name="Rectangle 841"/>
                                  <wps:cNvSpPr>
                                    <a:spLocks noChangeArrowheads="1"/>
                                  </wps:cNvSpPr>
                                  <wps:spPr bwMode="auto">
                                    <a:xfrm>
                                      <a:off x="3429" y="2220"/>
                                      <a:ext cx="193" cy="83"/>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42" name="Rectangle 842"/>
                                  <wps:cNvSpPr>
                                    <a:spLocks noChangeArrowheads="1"/>
                                  </wps:cNvSpPr>
                                  <wps:spPr bwMode="auto">
                                    <a:xfrm>
                                      <a:off x="3429" y="2416"/>
                                      <a:ext cx="193" cy="83"/>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g:grpSp>
                              <wpg:cNvPr id="843" name="Group 843"/>
                              <wpg:cNvGrpSpPr>
                                <a:grpSpLocks/>
                              </wpg:cNvGrpSpPr>
                              <wpg:grpSpPr bwMode="auto">
                                <a:xfrm>
                                  <a:off x="5856" y="6435"/>
                                  <a:ext cx="1985" cy="1035"/>
                                  <a:chOff x="4965" y="1752"/>
                                  <a:chExt cx="1985" cy="1035"/>
                                </a:xfrm>
                              </wpg:grpSpPr>
                              <wpg:grpSp>
                                <wpg:cNvPr id="844" name="Group 844"/>
                                <wpg:cNvGrpSpPr>
                                  <a:grpSpLocks/>
                                </wpg:cNvGrpSpPr>
                                <wpg:grpSpPr bwMode="auto">
                                  <a:xfrm>
                                    <a:off x="4965" y="1752"/>
                                    <a:ext cx="1985" cy="1035"/>
                                    <a:chOff x="2340" y="2379"/>
                                    <a:chExt cx="1985" cy="1035"/>
                                  </a:xfrm>
                                </wpg:grpSpPr>
                                <wps:wsp>
                                  <wps:cNvPr id="845" name="Line 181"/>
                                  <wps:cNvCnPr>
                                    <a:cxnSpLocks noChangeShapeType="1"/>
                                  </wps:cNvCnPr>
                                  <wps:spPr bwMode="auto">
                                    <a:xfrm>
                                      <a:off x="2340" y="2379"/>
                                      <a:ext cx="1" cy="91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46" name="Line 182"/>
                                  <wps:cNvCnPr>
                                    <a:cxnSpLocks noChangeShapeType="1"/>
                                  </wps:cNvCnPr>
                                  <wps:spPr bwMode="auto">
                                    <a:xfrm>
                                      <a:off x="4320" y="2379"/>
                                      <a:ext cx="0" cy="93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47" name="Line 183"/>
                                  <wps:cNvCnPr>
                                    <a:cxnSpLocks noChangeShapeType="1"/>
                                  </wps:cNvCnPr>
                                  <wps:spPr bwMode="auto">
                                    <a:xfrm>
                                      <a:off x="2340" y="2379"/>
                                      <a:ext cx="19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48" name="Arc 184"/>
                                  <wps:cNvSpPr>
                                    <a:spLocks/>
                                  </wps:cNvSpPr>
                                  <wps:spPr bwMode="auto">
                                    <a:xfrm rot="18715" flipH="1">
                                      <a:off x="2341" y="3261"/>
                                      <a:ext cx="168" cy="152"/>
                                    </a:xfrm>
                                    <a:custGeom>
                                      <a:avLst/>
                                      <a:gdLst>
                                        <a:gd name="G0" fmla="+- 0 0 0"/>
                                        <a:gd name="G1" fmla="+- 0 0 0"/>
                                        <a:gd name="G2" fmla="+- 21600 0 0"/>
                                        <a:gd name="T0" fmla="*/ 20163 w 20163"/>
                                        <a:gd name="T1" fmla="*/ 7747 h 21075"/>
                                        <a:gd name="T2" fmla="*/ 4735 w 20163"/>
                                        <a:gd name="T3" fmla="*/ 21075 h 21075"/>
                                        <a:gd name="T4" fmla="*/ 0 w 20163"/>
                                        <a:gd name="T5" fmla="*/ 0 h 21075"/>
                                      </a:gdLst>
                                      <a:ahLst/>
                                      <a:cxnLst>
                                        <a:cxn ang="0">
                                          <a:pos x="T0" y="T1"/>
                                        </a:cxn>
                                        <a:cxn ang="0">
                                          <a:pos x="T2" y="T3"/>
                                        </a:cxn>
                                        <a:cxn ang="0">
                                          <a:pos x="T4" y="T5"/>
                                        </a:cxn>
                                      </a:cxnLst>
                                      <a:rect l="0" t="0" r="r" b="b"/>
                                      <a:pathLst>
                                        <a:path w="20163" h="21075" fill="none" extrusionOk="0">
                                          <a:moveTo>
                                            <a:pt x="20162" y="7746"/>
                                          </a:moveTo>
                                          <a:cubicBezTo>
                                            <a:pt x="17572" y="14489"/>
                                            <a:pt x="11782" y="19491"/>
                                            <a:pt x="4734" y="21074"/>
                                          </a:cubicBezTo>
                                        </a:path>
                                        <a:path w="20163" h="21075" stroke="0" extrusionOk="0">
                                          <a:moveTo>
                                            <a:pt x="20162" y="7746"/>
                                          </a:moveTo>
                                          <a:cubicBezTo>
                                            <a:pt x="17572" y="14489"/>
                                            <a:pt x="11782" y="19491"/>
                                            <a:pt x="4734" y="21074"/>
                                          </a:cubicBez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9" name="Line 185"/>
                                  <wps:cNvCnPr>
                                    <a:cxnSpLocks noChangeShapeType="1"/>
                                  </wps:cNvCnPr>
                                  <wps:spPr bwMode="auto">
                                    <a:xfrm>
                                      <a:off x="2472" y="3414"/>
                                      <a:ext cx="169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50" name="Arc 186"/>
                                  <wps:cNvSpPr>
                                    <a:spLocks/>
                                  </wps:cNvSpPr>
                                  <wps:spPr bwMode="auto">
                                    <a:xfrm rot="-18715">
                                      <a:off x="4135" y="3262"/>
                                      <a:ext cx="185" cy="152"/>
                                    </a:xfrm>
                                    <a:custGeom>
                                      <a:avLst/>
                                      <a:gdLst>
                                        <a:gd name="G0" fmla="+- 0 0 0"/>
                                        <a:gd name="G1" fmla="+- 0 0 0"/>
                                        <a:gd name="G2" fmla="+- 21600 0 0"/>
                                        <a:gd name="T0" fmla="*/ 20163 w 20163"/>
                                        <a:gd name="T1" fmla="*/ 7747 h 21075"/>
                                        <a:gd name="T2" fmla="*/ 4735 w 20163"/>
                                        <a:gd name="T3" fmla="*/ 21075 h 21075"/>
                                        <a:gd name="T4" fmla="*/ 0 w 20163"/>
                                        <a:gd name="T5" fmla="*/ 0 h 21075"/>
                                      </a:gdLst>
                                      <a:ahLst/>
                                      <a:cxnLst>
                                        <a:cxn ang="0">
                                          <a:pos x="T0" y="T1"/>
                                        </a:cxn>
                                        <a:cxn ang="0">
                                          <a:pos x="T2" y="T3"/>
                                        </a:cxn>
                                        <a:cxn ang="0">
                                          <a:pos x="T4" y="T5"/>
                                        </a:cxn>
                                      </a:cxnLst>
                                      <a:rect l="0" t="0" r="r" b="b"/>
                                      <a:pathLst>
                                        <a:path w="20163" h="21075" fill="none" extrusionOk="0">
                                          <a:moveTo>
                                            <a:pt x="20162" y="7746"/>
                                          </a:moveTo>
                                          <a:cubicBezTo>
                                            <a:pt x="17572" y="14489"/>
                                            <a:pt x="11782" y="19491"/>
                                            <a:pt x="4734" y="21074"/>
                                          </a:cubicBezTo>
                                        </a:path>
                                        <a:path w="20163" h="21075" stroke="0" extrusionOk="0">
                                          <a:moveTo>
                                            <a:pt x="20162" y="7746"/>
                                          </a:moveTo>
                                          <a:cubicBezTo>
                                            <a:pt x="17572" y="14489"/>
                                            <a:pt x="11782" y="19491"/>
                                            <a:pt x="4734" y="21074"/>
                                          </a:cubicBez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851" name="Rectangle 851"/>
                                <wps:cNvSpPr>
                                  <a:spLocks noChangeArrowheads="1"/>
                                </wps:cNvSpPr>
                                <wps:spPr bwMode="auto">
                                  <a:xfrm>
                                    <a:off x="4995" y="2013"/>
                                    <a:ext cx="1926" cy="725"/>
                                  </a:xfrm>
                                  <a:prstGeom prst="rect">
                                    <a:avLst/>
                                  </a:prstGeom>
                                  <a:pattFill prst="dashHorz">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2" name="Line 188"/>
                                <wps:cNvCnPr>
                                  <a:cxnSpLocks noChangeShapeType="1"/>
                                </wps:cNvCnPr>
                                <wps:spPr bwMode="auto">
                                  <a:xfrm>
                                    <a:off x="4965" y="1968"/>
                                    <a:ext cx="1983"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grpSp>
                            <wpg:grpSp>
                              <wpg:cNvPr id="853" name="Group 853"/>
                              <wpg:cNvGrpSpPr>
                                <a:grpSpLocks/>
                              </wpg:cNvGrpSpPr>
                              <wpg:grpSpPr bwMode="auto">
                                <a:xfrm>
                                  <a:off x="6703" y="6176"/>
                                  <a:ext cx="661" cy="1102"/>
                                  <a:chOff x="8404" y="5205"/>
                                  <a:chExt cx="661" cy="1102"/>
                                </a:xfrm>
                              </wpg:grpSpPr>
                              <wps:wsp>
                                <wps:cNvPr id="854" name="Rectangle 854"/>
                                <wps:cNvSpPr>
                                  <a:spLocks noChangeArrowheads="1"/>
                                </wps:cNvSpPr>
                                <wps:spPr bwMode="auto">
                                  <a:xfrm>
                                    <a:off x="8455" y="5574"/>
                                    <a:ext cx="578" cy="540"/>
                                  </a:xfrm>
                                  <a:prstGeom prst="rect">
                                    <a:avLst/>
                                  </a:prstGeom>
                                  <a:pattFill prst="dashHorz">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g:cNvPr id="855" name="Group 855"/>
                                <wpg:cNvGrpSpPr>
                                  <a:grpSpLocks/>
                                </wpg:cNvGrpSpPr>
                                <wpg:grpSpPr bwMode="auto">
                                  <a:xfrm rot="10800000">
                                    <a:off x="8404" y="5205"/>
                                    <a:ext cx="661" cy="1102"/>
                                    <a:chOff x="3960" y="1596"/>
                                    <a:chExt cx="3060" cy="6864"/>
                                  </a:xfrm>
                                </wpg:grpSpPr>
                                <wps:wsp>
                                  <wps:cNvPr id="856" name="y15Line 2"/>
                                  <wps:cNvCnPr>
                                    <a:cxnSpLocks noChangeShapeType="1"/>
                                  </wps:cNvCnPr>
                                  <wps:spPr bwMode="auto">
                                    <a:xfrm>
                                      <a:off x="4500" y="1596"/>
                                      <a:ext cx="1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57" name="y15Line 3"/>
                                  <wps:cNvCnPr>
                                    <a:cxnSpLocks noChangeShapeType="1"/>
                                  </wps:cNvCnPr>
                                  <wps:spPr bwMode="auto">
                                    <a:xfrm>
                                      <a:off x="4500" y="1596"/>
                                      <a:ext cx="180" cy="31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58" name="y15Line 4"/>
                                  <wps:cNvCnPr>
                                    <a:cxnSpLocks noChangeShapeType="1"/>
                                  </wps:cNvCnPr>
                                  <wps:spPr bwMode="auto">
                                    <a:xfrm flipH="1">
                                      <a:off x="6300" y="1596"/>
                                      <a:ext cx="180" cy="31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59" name="y15Line 5"/>
                                  <wps:cNvCnPr>
                                    <a:cxnSpLocks noChangeShapeType="1"/>
                                  </wps:cNvCnPr>
                                  <wps:spPr bwMode="auto">
                                    <a:xfrm>
                                      <a:off x="4680" y="1908"/>
                                      <a:ext cx="0" cy="62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60" name="y15Line 6"/>
                                  <wps:cNvCnPr>
                                    <a:cxnSpLocks noChangeShapeType="1"/>
                                  </wps:cNvCnPr>
                                  <wps:spPr bwMode="auto">
                                    <a:xfrm>
                                      <a:off x="6300" y="1908"/>
                                      <a:ext cx="0" cy="62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61" name="y15Line 7"/>
                                  <wps:cNvCnPr>
                                    <a:cxnSpLocks noChangeShapeType="1"/>
                                  </wps:cNvCnPr>
                                  <wps:spPr bwMode="auto">
                                    <a:xfrm>
                                      <a:off x="4860" y="1908"/>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62" name="y15Line 8"/>
                                  <wps:cNvCnPr>
                                    <a:cxnSpLocks noChangeShapeType="1"/>
                                  </wps:cNvCnPr>
                                  <wps:spPr bwMode="auto">
                                    <a:xfrm>
                                      <a:off x="4860" y="2064"/>
                                      <a:ext cx="0" cy="46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63" name="y15Line 9"/>
                                  <wps:cNvCnPr>
                                    <a:cxnSpLocks noChangeShapeType="1"/>
                                  </wps:cNvCnPr>
                                  <wps:spPr bwMode="auto">
                                    <a:xfrm>
                                      <a:off x="6120" y="1908"/>
                                      <a:ext cx="0" cy="62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64" name="y15Line 10"/>
                                  <wps:cNvCnPr>
                                    <a:cxnSpLocks noChangeShapeType="1"/>
                                  </wps:cNvCnPr>
                                  <wps:spPr bwMode="auto">
                                    <a:xfrm>
                                      <a:off x="6051" y="2001"/>
                                      <a:ext cx="0" cy="62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65" name="y15Line 11"/>
                                  <wps:cNvCnPr>
                                    <a:cxnSpLocks noChangeShapeType="1"/>
                                  </wps:cNvCnPr>
                                  <wps:spPr bwMode="auto">
                                    <a:xfrm>
                                      <a:off x="3960" y="3624"/>
                                      <a:ext cx="0" cy="4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66" name="y15Line 12"/>
                                  <wps:cNvCnPr>
                                    <a:cxnSpLocks noChangeShapeType="1"/>
                                  </wps:cNvCnPr>
                                  <wps:spPr bwMode="auto">
                                    <a:xfrm>
                                      <a:off x="7020" y="3508"/>
                                      <a:ext cx="0" cy="479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67" name="y15Arc 13"/>
                                  <wps:cNvSpPr>
                                    <a:spLocks/>
                                  </wps:cNvSpPr>
                                  <wps:spPr bwMode="auto">
                                    <a:xfrm flipH="1">
                                      <a:off x="3960" y="2532"/>
                                      <a:ext cx="720" cy="1092"/>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68" name="y15Arc 14"/>
                                  <wps:cNvSpPr>
                                    <a:spLocks/>
                                  </wps:cNvSpPr>
                                  <wps:spPr bwMode="auto">
                                    <a:xfrm>
                                      <a:off x="6300" y="2532"/>
                                      <a:ext cx="720" cy="1092"/>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69" name="y15Line 15"/>
                                  <wps:cNvCnPr>
                                    <a:cxnSpLocks noChangeShapeType="1"/>
                                  </wps:cNvCnPr>
                                  <wps:spPr bwMode="auto">
                                    <a:xfrm>
                                      <a:off x="6840" y="3780"/>
                                      <a:ext cx="0" cy="441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70" name="y15Line 16"/>
                                  <wps:cNvCnPr>
                                    <a:cxnSpLocks noChangeShapeType="1"/>
                                  </wps:cNvCnPr>
                                  <wps:spPr bwMode="auto">
                                    <a:xfrm>
                                      <a:off x="4140" y="3412"/>
                                      <a:ext cx="0" cy="475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71" name="y15Line 17"/>
                                  <wps:cNvCnPr>
                                    <a:cxnSpLocks noChangeShapeType="1"/>
                                  </wps:cNvCnPr>
                                  <wps:spPr bwMode="auto">
                                    <a:xfrm>
                                      <a:off x="6732" y="4042"/>
                                      <a:ext cx="0" cy="3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72" name="y15Line 18"/>
                                  <wps:cNvCnPr>
                                    <a:cxnSpLocks noChangeShapeType="1"/>
                                  </wps:cNvCnPr>
                                  <wps:spPr bwMode="auto">
                                    <a:xfrm>
                                      <a:off x="4340" y="8304"/>
                                      <a:ext cx="2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73" name="y15Line 19"/>
                                  <wps:cNvCnPr>
                                    <a:cxnSpLocks noChangeShapeType="1"/>
                                  </wps:cNvCnPr>
                                  <wps:spPr bwMode="auto">
                                    <a:xfrm>
                                      <a:off x="4140" y="8460"/>
                                      <a:ext cx="2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74" name="y15Arc 20"/>
                                  <wps:cNvSpPr>
                                    <a:spLocks/>
                                  </wps:cNvSpPr>
                                  <wps:spPr bwMode="auto">
                                    <a:xfrm flipH="1" flipV="1">
                                      <a:off x="4140" y="8148"/>
                                      <a:ext cx="180" cy="156"/>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75" name="y15Arc 21"/>
                                  <wps:cNvSpPr>
                                    <a:spLocks/>
                                  </wps:cNvSpPr>
                                  <wps:spPr bwMode="auto">
                                    <a:xfrm flipH="1" flipV="1">
                                      <a:off x="3960" y="8304"/>
                                      <a:ext cx="180" cy="156"/>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76" name="y15Arc 22"/>
                                  <wps:cNvSpPr>
                                    <a:spLocks/>
                                  </wps:cNvSpPr>
                                  <wps:spPr bwMode="auto">
                                    <a:xfrm flipV="1">
                                      <a:off x="6660" y="8148"/>
                                      <a:ext cx="180" cy="156"/>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77" name="y15Arc 23"/>
                                  <wps:cNvSpPr>
                                    <a:spLocks/>
                                  </wps:cNvSpPr>
                                  <wps:spPr bwMode="auto">
                                    <a:xfrm flipV="1">
                                      <a:off x="6840" y="8304"/>
                                      <a:ext cx="180" cy="156"/>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78" name="y15Arc 24"/>
                                  <wps:cNvSpPr>
                                    <a:spLocks/>
                                  </wps:cNvSpPr>
                                  <wps:spPr bwMode="auto">
                                    <a:xfrm flipH="1">
                                      <a:off x="4140" y="2953"/>
                                      <a:ext cx="360" cy="515"/>
                                    </a:xfrm>
                                    <a:custGeom>
                                      <a:avLst/>
                                      <a:gdLst>
                                        <a:gd name="G0" fmla="+- 0 0 0"/>
                                        <a:gd name="G1" fmla="+- 17836 0 0"/>
                                        <a:gd name="G2" fmla="+- 21600 0 0"/>
                                        <a:gd name="T0" fmla="*/ 12183 w 21600"/>
                                        <a:gd name="T1" fmla="*/ 0 h 17836"/>
                                        <a:gd name="T2" fmla="*/ 21600 w 21600"/>
                                        <a:gd name="T3" fmla="*/ 17836 h 17836"/>
                                        <a:gd name="T4" fmla="*/ 0 w 21600"/>
                                        <a:gd name="T5" fmla="*/ 17836 h 17836"/>
                                      </a:gdLst>
                                      <a:ahLst/>
                                      <a:cxnLst>
                                        <a:cxn ang="0">
                                          <a:pos x="T0" y="T1"/>
                                        </a:cxn>
                                        <a:cxn ang="0">
                                          <a:pos x="T2" y="T3"/>
                                        </a:cxn>
                                        <a:cxn ang="0">
                                          <a:pos x="T4" y="T5"/>
                                        </a:cxn>
                                      </a:cxnLst>
                                      <a:rect l="0" t="0" r="r" b="b"/>
                                      <a:pathLst>
                                        <a:path w="21600" h="17836" fill="none" extrusionOk="0">
                                          <a:moveTo>
                                            <a:pt x="12183" y="-1"/>
                                          </a:moveTo>
                                          <a:cubicBezTo>
                                            <a:pt x="18075" y="4024"/>
                                            <a:pt x="21600" y="10700"/>
                                            <a:pt x="21600" y="17836"/>
                                          </a:cubicBezTo>
                                        </a:path>
                                        <a:path w="21600" h="17836" stroke="0" extrusionOk="0">
                                          <a:moveTo>
                                            <a:pt x="12183" y="-1"/>
                                          </a:moveTo>
                                          <a:cubicBezTo>
                                            <a:pt x="18075" y="4024"/>
                                            <a:pt x="21600" y="10700"/>
                                            <a:pt x="21600" y="17836"/>
                                          </a:cubicBezTo>
                                          <a:lnTo>
                                            <a:pt x="0" y="17836"/>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879" name="Rectangle 879"/>
                                <wps:cNvSpPr>
                                  <a:spLocks noChangeArrowheads="1"/>
                                </wps:cNvSpPr>
                                <wps:spPr bwMode="auto">
                                  <a:xfrm>
                                    <a:off x="8614" y="6076"/>
                                    <a:ext cx="266" cy="231"/>
                                  </a:xfrm>
                                  <a:prstGeom prst="rect">
                                    <a:avLst/>
                                  </a:prstGeom>
                                  <a:pattFill prst="dashHorz">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s:wsp>
                              <wps:cNvPr id="880" name="Freeform 216"/>
                              <wps:cNvSpPr>
                                <a:spLocks/>
                              </wps:cNvSpPr>
                              <wps:spPr bwMode="auto">
                                <a:xfrm rot="-722068">
                                  <a:off x="6023" y="5802"/>
                                  <a:ext cx="878" cy="1644"/>
                                </a:xfrm>
                                <a:custGeom>
                                  <a:avLst/>
                                  <a:gdLst>
                                    <a:gd name="T0" fmla="*/ 180 w 8100"/>
                                    <a:gd name="T1" fmla="*/ 0 h 10296"/>
                                    <a:gd name="T2" fmla="*/ 1620 w 8100"/>
                                    <a:gd name="T3" fmla="*/ 624 h 10296"/>
                                    <a:gd name="T4" fmla="*/ 1980 w 8100"/>
                                    <a:gd name="T5" fmla="*/ 780 h 10296"/>
                                    <a:gd name="T6" fmla="*/ 2160 w 8100"/>
                                    <a:gd name="T7" fmla="*/ 936 h 10296"/>
                                    <a:gd name="T8" fmla="*/ 2340 w 8100"/>
                                    <a:gd name="T9" fmla="*/ 1092 h 10296"/>
                                    <a:gd name="T10" fmla="*/ 2520 w 8100"/>
                                    <a:gd name="T11" fmla="*/ 1404 h 10296"/>
                                    <a:gd name="T12" fmla="*/ 4680 w 8100"/>
                                    <a:gd name="T13" fmla="*/ 9204 h 10296"/>
                                    <a:gd name="T14" fmla="*/ 5220 w 8100"/>
                                    <a:gd name="T15" fmla="*/ 9672 h 10296"/>
                                    <a:gd name="T16" fmla="*/ 5580 w 8100"/>
                                    <a:gd name="T17" fmla="*/ 9828 h 10296"/>
                                    <a:gd name="T18" fmla="*/ 6300 w 8100"/>
                                    <a:gd name="T19" fmla="*/ 9828 h 10296"/>
                                    <a:gd name="T20" fmla="*/ 6840 w 8100"/>
                                    <a:gd name="T21" fmla="*/ 9672 h 10296"/>
                                    <a:gd name="T22" fmla="*/ 7200 w 8100"/>
                                    <a:gd name="T23" fmla="*/ 9360 h 10296"/>
                                    <a:gd name="T24" fmla="*/ 7740 w 8100"/>
                                    <a:gd name="T25" fmla="*/ 8268 h 10296"/>
                                    <a:gd name="T26" fmla="*/ 8100 w 8100"/>
                                    <a:gd name="T27" fmla="*/ 8424 h 10296"/>
                                    <a:gd name="T28" fmla="*/ 7740 w 8100"/>
                                    <a:gd name="T29" fmla="*/ 9360 h 10296"/>
                                    <a:gd name="T30" fmla="*/ 7560 w 8100"/>
                                    <a:gd name="T31" fmla="*/ 9672 h 10296"/>
                                    <a:gd name="T32" fmla="*/ 7380 w 8100"/>
                                    <a:gd name="T33" fmla="*/ 9828 h 10296"/>
                                    <a:gd name="T34" fmla="*/ 7200 w 8100"/>
                                    <a:gd name="T35" fmla="*/ 9984 h 10296"/>
                                    <a:gd name="T36" fmla="*/ 6840 w 8100"/>
                                    <a:gd name="T37" fmla="*/ 10140 h 10296"/>
                                    <a:gd name="T38" fmla="*/ 6480 w 8100"/>
                                    <a:gd name="T39" fmla="*/ 10296 h 10296"/>
                                    <a:gd name="T40" fmla="*/ 5580 w 8100"/>
                                    <a:gd name="T41" fmla="*/ 10296 h 10296"/>
                                    <a:gd name="T42" fmla="*/ 5220 w 8100"/>
                                    <a:gd name="T43" fmla="*/ 10140 h 10296"/>
                                    <a:gd name="T44" fmla="*/ 4860 w 8100"/>
                                    <a:gd name="T45" fmla="*/ 9984 h 10296"/>
                                    <a:gd name="T46" fmla="*/ 4500 w 8100"/>
                                    <a:gd name="T47" fmla="*/ 9672 h 10296"/>
                                    <a:gd name="T48" fmla="*/ 4320 w 8100"/>
                                    <a:gd name="T49" fmla="*/ 9516 h 10296"/>
                                    <a:gd name="T50" fmla="*/ 1980 w 8100"/>
                                    <a:gd name="T51" fmla="*/ 1404 h 10296"/>
                                    <a:gd name="T52" fmla="*/ 1800 w 8100"/>
                                    <a:gd name="T53" fmla="*/ 1248 h 10296"/>
                                    <a:gd name="T54" fmla="*/ 1620 w 8100"/>
                                    <a:gd name="T55" fmla="*/ 1092 h 10296"/>
                                    <a:gd name="T56" fmla="*/ 0 w 8100"/>
                                    <a:gd name="T57" fmla="*/ 312 h 10296"/>
                                    <a:gd name="T58" fmla="*/ 180 w 8100"/>
                                    <a:gd name="T59" fmla="*/ 0 h 102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8100" h="10296">
                                      <a:moveTo>
                                        <a:pt x="180" y="0"/>
                                      </a:moveTo>
                                      <a:lnTo>
                                        <a:pt x="1620" y="624"/>
                                      </a:lnTo>
                                      <a:lnTo>
                                        <a:pt x="1980" y="780"/>
                                      </a:lnTo>
                                      <a:lnTo>
                                        <a:pt x="2160" y="936"/>
                                      </a:lnTo>
                                      <a:lnTo>
                                        <a:pt x="2340" y="1092"/>
                                      </a:lnTo>
                                      <a:lnTo>
                                        <a:pt x="2520" y="1404"/>
                                      </a:lnTo>
                                      <a:lnTo>
                                        <a:pt x="4680" y="9204"/>
                                      </a:lnTo>
                                      <a:lnTo>
                                        <a:pt x="5220" y="9672"/>
                                      </a:lnTo>
                                      <a:lnTo>
                                        <a:pt x="5580" y="9828"/>
                                      </a:lnTo>
                                      <a:lnTo>
                                        <a:pt x="6300" y="9828"/>
                                      </a:lnTo>
                                      <a:lnTo>
                                        <a:pt x="6840" y="9672"/>
                                      </a:lnTo>
                                      <a:lnTo>
                                        <a:pt x="7200" y="9360"/>
                                      </a:lnTo>
                                      <a:lnTo>
                                        <a:pt x="7740" y="8268"/>
                                      </a:lnTo>
                                      <a:lnTo>
                                        <a:pt x="8100" y="8424"/>
                                      </a:lnTo>
                                      <a:lnTo>
                                        <a:pt x="7740" y="9360"/>
                                      </a:lnTo>
                                      <a:lnTo>
                                        <a:pt x="7560" y="9672"/>
                                      </a:lnTo>
                                      <a:lnTo>
                                        <a:pt x="7380" y="9828"/>
                                      </a:lnTo>
                                      <a:lnTo>
                                        <a:pt x="7200" y="9984"/>
                                      </a:lnTo>
                                      <a:lnTo>
                                        <a:pt x="6840" y="10140"/>
                                      </a:lnTo>
                                      <a:lnTo>
                                        <a:pt x="6480" y="10296"/>
                                      </a:lnTo>
                                      <a:lnTo>
                                        <a:pt x="5580" y="10296"/>
                                      </a:lnTo>
                                      <a:lnTo>
                                        <a:pt x="5220" y="10140"/>
                                      </a:lnTo>
                                      <a:lnTo>
                                        <a:pt x="4860" y="9984"/>
                                      </a:lnTo>
                                      <a:lnTo>
                                        <a:pt x="4500" y="9672"/>
                                      </a:lnTo>
                                      <a:lnTo>
                                        <a:pt x="4320" y="9516"/>
                                      </a:lnTo>
                                      <a:lnTo>
                                        <a:pt x="1980" y="1404"/>
                                      </a:lnTo>
                                      <a:lnTo>
                                        <a:pt x="1800" y="1248"/>
                                      </a:lnTo>
                                      <a:lnTo>
                                        <a:pt x="1620" y="1092"/>
                                      </a:lnTo>
                                      <a:lnTo>
                                        <a:pt x="0" y="312"/>
                                      </a:lnTo>
                                      <a:lnTo>
                                        <a:pt x="18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881" name="xjhhxtx12"/>
                              <wpg:cNvGrpSpPr>
                                <a:grpSpLocks/>
                              </wpg:cNvGrpSpPr>
                              <wpg:grpSpPr bwMode="auto">
                                <a:xfrm rot="795522">
                                  <a:off x="5565" y="5839"/>
                                  <a:ext cx="423" cy="134"/>
                                  <a:chOff x="8300" y="4872"/>
                                  <a:chExt cx="882" cy="301"/>
                                </a:xfrm>
                              </wpg:grpSpPr>
                              <wps:wsp>
                                <wps:cNvPr id="882" name="Rectangle 882"/>
                                <wps:cNvSpPr>
                                  <a:spLocks noChangeArrowheads="1"/>
                                </wps:cNvSpPr>
                                <wps:spPr bwMode="auto">
                                  <a:xfrm>
                                    <a:off x="8538" y="4941"/>
                                    <a:ext cx="406" cy="196"/>
                                  </a:xfrm>
                                  <a:prstGeom prst="rect">
                                    <a:avLst/>
                                  </a:prstGeom>
                                  <a:solidFill>
                                    <a:srgbClr val="5C0000"/>
                                  </a:solidFill>
                                  <a:ln>
                                    <a:noFill/>
                                  </a:ln>
                                  <a:extLst>
                                    <a:ext uri="{91240B29-F687-4F45-9708-019B960494DF}">
                                      <a14:hiddenLine xmlns:a14="http://schemas.microsoft.com/office/drawing/2010/main" w="9525">
                                        <a:solidFill>
                                          <a:srgbClr val="5C0000"/>
                                        </a:solidFill>
                                        <a:miter lim="800000"/>
                                        <a:headEnd/>
                                        <a:tailEnd/>
                                      </a14:hiddenLine>
                                    </a:ext>
                                  </a:extLst>
                                </wps:spPr>
                                <wps:bodyPr rot="0" vert="horz" wrap="square" lIns="91440" tIns="45720" rIns="91440" bIns="45720" anchor="t" anchorCtr="0" upright="1">
                                  <a:noAutofit/>
                                </wps:bodyPr>
                              </wps:wsp>
                              <wps:wsp>
                                <wps:cNvPr id="883" name="AutoShape 219"/>
                                <wps:cNvSpPr>
                                  <a:spLocks noChangeArrowheads="1"/>
                                </wps:cNvSpPr>
                                <wps:spPr bwMode="auto">
                                  <a:xfrm>
                                    <a:off x="8300" y="4872"/>
                                    <a:ext cx="295" cy="301"/>
                                  </a:xfrm>
                                  <a:prstGeom prst="flowChartDelay">
                                    <a:avLst/>
                                  </a:prstGeom>
                                  <a:solidFill>
                                    <a:srgbClr val="5C0000"/>
                                  </a:solidFill>
                                  <a:ln>
                                    <a:noFill/>
                                  </a:ln>
                                  <a:extLst>
                                    <a:ext uri="{91240B29-F687-4F45-9708-019B960494DF}">
                                      <a14:hiddenLine xmlns:a14="http://schemas.microsoft.com/office/drawing/2010/main" w="9525">
                                        <a:solidFill>
                                          <a:srgbClr val="5C0000"/>
                                        </a:solidFill>
                                        <a:miter lim="800000"/>
                                        <a:headEnd/>
                                        <a:tailEnd/>
                                      </a14:hiddenLine>
                                    </a:ext>
                                  </a:extLst>
                                </wps:spPr>
                                <wps:bodyPr rot="0" vert="horz" wrap="square" lIns="91440" tIns="45720" rIns="91440" bIns="45720" anchor="t" anchorCtr="0" upright="1">
                                  <a:noAutofit/>
                                </wps:bodyPr>
                              </wps:wsp>
                              <wps:wsp>
                                <wps:cNvPr id="884" name="AutoShape 220"/>
                                <wps:cNvSpPr>
                                  <a:spLocks noChangeArrowheads="1"/>
                                </wps:cNvSpPr>
                                <wps:spPr bwMode="auto">
                                  <a:xfrm flipH="1">
                                    <a:off x="8887" y="4872"/>
                                    <a:ext cx="295" cy="301"/>
                                  </a:xfrm>
                                  <a:prstGeom prst="flowChartDelay">
                                    <a:avLst/>
                                  </a:prstGeom>
                                  <a:solidFill>
                                    <a:srgbClr val="5C0000"/>
                                  </a:solidFill>
                                  <a:ln>
                                    <a:noFill/>
                                  </a:ln>
                                  <a:extLst>
                                    <a:ext uri="{91240B29-F687-4F45-9708-019B960494DF}">
                                      <a14:hiddenLine xmlns:a14="http://schemas.microsoft.com/office/drawing/2010/main" w="9525">
                                        <a:solidFill>
                                          <a:srgbClr val="5C0000"/>
                                        </a:solidFill>
                                        <a:miter lim="800000"/>
                                        <a:headEnd/>
                                        <a:tailEnd/>
                                      </a14:hiddenLine>
                                    </a:ext>
                                  </a:extLst>
                                </wps:spPr>
                                <wps:bodyPr rot="0" vert="horz" wrap="square" lIns="91440" tIns="45720" rIns="91440" bIns="45720" anchor="t" anchorCtr="0" upright="1">
                                  <a:noAutofit/>
                                </wps:bodyPr>
                              </wps:wsp>
                            </wpg:grpSp>
                          </wpg:grpSp>
                          <wpg:grpSp>
                            <wpg:cNvPr id="885" name="Group 885"/>
                            <wpg:cNvGrpSpPr>
                              <a:grpSpLocks/>
                            </wpg:cNvGrpSpPr>
                            <wpg:grpSpPr bwMode="auto">
                              <a:xfrm>
                                <a:off x="3889" y="5613"/>
                                <a:ext cx="325" cy="353"/>
                                <a:chOff x="9000" y="3312"/>
                                <a:chExt cx="1110" cy="2496"/>
                              </a:xfrm>
                            </wpg:grpSpPr>
                            <wps:wsp>
                              <wps:cNvPr id="886" name="Freeform 222"/>
                              <wps:cNvSpPr>
                                <a:spLocks/>
                              </wps:cNvSpPr>
                              <wps:spPr bwMode="auto">
                                <a:xfrm>
                                  <a:off x="9000" y="3312"/>
                                  <a:ext cx="1110" cy="2496"/>
                                </a:xfrm>
                                <a:custGeom>
                                  <a:avLst/>
                                  <a:gdLst>
                                    <a:gd name="T0" fmla="*/ 1290 w 3120"/>
                                    <a:gd name="T1" fmla="*/ 0 h 5798"/>
                                    <a:gd name="T2" fmla="*/ 30 w 3120"/>
                                    <a:gd name="T3" fmla="*/ 4836 h 5798"/>
                                    <a:gd name="T4" fmla="*/ 1470 w 3120"/>
                                    <a:gd name="T5" fmla="*/ 5772 h 5798"/>
                                    <a:gd name="T6" fmla="*/ 3090 w 3120"/>
                                    <a:gd name="T7" fmla="*/ 4836 h 5798"/>
                                    <a:gd name="T8" fmla="*/ 1290 w 3120"/>
                                    <a:gd name="T9" fmla="*/ 0 h 5798"/>
                                  </a:gdLst>
                                  <a:ahLst/>
                                  <a:cxnLst>
                                    <a:cxn ang="0">
                                      <a:pos x="T0" y="T1"/>
                                    </a:cxn>
                                    <a:cxn ang="0">
                                      <a:pos x="T2" y="T3"/>
                                    </a:cxn>
                                    <a:cxn ang="0">
                                      <a:pos x="T4" y="T5"/>
                                    </a:cxn>
                                    <a:cxn ang="0">
                                      <a:pos x="T6" y="T7"/>
                                    </a:cxn>
                                    <a:cxn ang="0">
                                      <a:pos x="T8" y="T9"/>
                                    </a:cxn>
                                  </a:cxnLst>
                                  <a:rect l="0" t="0" r="r" b="b"/>
                                  <a:pathLst>
                                    <a:path w="3120" h="5798">
                                      <a:moveTo>
                                        <a:pt x="1290" y="0"/>
                                      </a:moveTo>
                                      <a:cubicBezTo>
                                        <a:pt x="780" y="0"/>
                                        <a:pt x="0" y="3874"/>
                                        <a:pt x="30" y="4836"/>
                                      </a:cubicBezTo>
                                      <a:cubicBezTo>
                                        <a:pt x="60" y="5798"/>
                                        <a:pt x="960" y="5772"/>
                                        <a:pt x="1470" y="5772"/>
                                      </a:cubicBezTo>
                                      <a:cubicBezTo>
                                        <a:pt x="1980" y="5772"/>
                                        <a:pt x="3120" y="5798"/>
                                        <a:pt x="3090" y="4836"/>
                                      </a:cubicBezTo>
                                      <a:cubicBezTo>
                                        <a:pt x="3060" y="3874"/>
                                        <a:pt x="1800" y="0"/>
                                        <a:pt x="1290" y="0"/>
                                      </a:cubicBezTo>
                                      <a:close/>
                                    </a:path>
                                  </a:pathLst>
                                </a:custGeom>
                                <a:gradFill rotWithShape="0">
                                  <a:gsLst>
                                    <a:gs pos="0">
                                      <a:srgbClr val="FF0000"/>
                                    </a:gs>
                                    <a:gs pos="100000">
                                      <a:srgbClr val="FFCC00"/>
                                    </a:gs>
                                  </a:gsLst>
                                  <a:lin ang="54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7" name="Freeform 223"/>
                              <wps:cNvSpPr>
                                <a:spLocks/>
                              </wps:cNvSpPr>
                              <wps:spPr bwMode="auto">
                                <a:xfrm rot="-10750570">
                                  <a:off x="9285" y="4686"/>
                                  <a:ext cx="540" cy="1118"/>
                                </a:xfrm>
                                <a:custGeom>
                                  <a:avLst/>
                                  <a:gdLst>
                                    <a:gd name="T0" fmla="*/ 930 w 1500"/>
                                    <a:gd name="T1" fmla="*/ 1742 h 1768"/>
                                    <a:gd name="T2" fmla="*/ 30 w 1500"/>
                                    <a:gd name="T3" fmla="*/ 494 h 1768"/>
                                    <a:gd name="T4" fmla="*/ 750 w 1500"/>
                                    <a:gd name="T5" fmla="*/ 26 h 1768"/>
                                    <a:gd name="T6" fmla="*/ 1470 w 1500"/>
                                    <a:gd name="T7" fmla="*/ 338 h 1768"/>
                                    <a:gd name="T8" fmla="*/ 930 w 1500"/>
                                    <a:gd name="T9" fmla="*/ 1742 h 1768"/>
                                  </a:gdLst>
                                  <a:ahLst/>
                                  <a:cxnLst>
                                    <a:cxn ang="0">
                                      <a:pos x="T0" y="T1"/>
                                    </a:cxn>
                                    <a:cxn ang="0">
                                      <a:pos x="T2" y="T3"/>
                                    </a:cxn>
                                    <a:cxn ang="0">
                                      <a:pos x="T4" y="T5"/>
                                    </a:cxn>
                                    <a:cxn ang="0">
                                      <a:pos x="T6" y="T7"/>
                                    </a:cxn>
                                    <a:cxn ang="0">
                                      <a:pos x="T8" y="T9"/>
                                    </a:cxn>
                                  </a:cxnLst>
                                  <a:rect l="0" t="0" r="r" b="b"/>
                                  <a:pathLst>
                                    <a:path w="1500" h="1768">
                                      <a:moveTo>
                                        <a:pt x="930" y="1742"/>
                                      </a:moveTo>
                                      <a:cubicBezTo>
                                        <a:pt x="690" y="1768"/>
                                        <a:pt x="60" y="780"/>
                                        <a:pt x="30" y="494"/>
                                      </a:cubicBezTo>
                                      <a:cubicBezTo>
                                        <a:pt x="0" y="208"/>
                                        <a:pt x="510" y="52"/>
                                        <a:pt x="750" y="26"/>
                                      </a:cubicBezTo>
                                      <a:cubicBezTo>
                                        <a:pt x="990" y="0"/>
                                        <a:pt x="1440" y="52"/>
                                        <a:pt x="1470" y="338"/>
                                      </a:cubicBezTo>
                                      <a:cubicBezTo>
                                        <a:pt x="1500" y="624"/>
                                        <a:pt x="1170" y="1716"/>
                                        <a:pt x="930" y="1742"/>
                                      </a:cubicBezTo>
                                      <a:close/>
                                    </a:path>
                                  </a:pathLst>
                                </a:custGeom>
                                <a:solidFill>
                                  <a:srgbClr val="FF99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8" name="Freeform 224"/>
                              <wps:cNvSpPr>
                                <a:spLocks/>
                              </wps:cNvSpPr>
                              <wps:spPr bwMode="auto">
                                <a:xfrm rot="-10750570">
                                  <a:off x="9360" y="5310"/>
                                  <a:ext cx="360" cy="494"/>
                                </a:xfrm>
                                <a:custGeom>
                                  <a:avLst/>
                                  <a:gdLst>
                                    <a:gd name="T0" fmla="*/ 930 w 1500"/>
                                    <a:gd name="T1" fmla="*/ 1742 h 1768"/>
                                    <a:gd name="T2" fmla="*/ 30 w 1500"/>
                                    <a:gd name="T3" fmla="*/ 494 h 1768"/>
                                    <a:gd name="T4" fmla="*/ 750 w 1500"/>
                                    <a:gd name="T5" fmla="*/ 26 h 1768"/>
                                    <a:gd name="T6" fmla="*/ 1470 w 1500"/>
                                    <a:gd name="T7" fmla="*/ 338 h 1768"/>
                                    <a:gd name="T8" fmla="*/ 930 w 1500"/>
                                    <a:gd name="T9" fmla="*/ 1742 h 1768"/>
                                  </a:gdLst>
                                  <a:ahLst/>
                                  <a:cxnLst>
                                    <a:cxn ang="0">
                                      <a:pos x="T0" y="T1"/>
                                    </a:cxn>
                                    <a:cxn ang="0">
                                      <a:pos x="T2" y="T3"/>
                                    </a:cxn>
                                    <a:cxn ang="0">
                                      <a:pos x="T4" y="T5"/>
                                    </a:cxn>
                                    <a:cxn ang="0">
                                      <a:pos x="T6" y="T7"/>
                                    </a:cxn>
                                    <a:cxn ang="0">
                                      <a:pos x="T8" y="T9"/>
                                    </a:cxn>
                                  </a:cxnLst>
                                  <a:rect l="0" t="0" r="r" b="b"/>
                                  <a:pathLst>
                                    <a:path w="1500" h="1768">
                                      <a:moveTo>
                                        <a:pt x="930" y="1742"/>
                                      </a:moveTo>
                                      <a:cubicBezTo>
                                        <a:pt x="690" y="1768"/>
                                        <a:pt x="60" y="780"/>
                                        <a:pt x="30" y="494"/>
                                      </a:cubicBezTo>
                                      <a:cubicBezTo>
                                        <a:pt x="0" y="208"/>
                                        <a:pt x="510" y="52"/>
                                        <a:pt x="750" y="26"/>
                                      </a:cubicBezTo>
                                      <a:cubicBezTo>
                                        <a:pt x="990" y="0"/>
                                        <a:pt x="1440" y="52"/>
                                        <a:pt x="1470" y="338"/>
                                      </a:cubicBezTo>
                                      <a:cubicBezTo>
                                        <a:pt x="1500" y="624"/>
                                        <a:pt x="1170" y="1716"/>
                                        <a:pt x="930" y="1742"/>
                                      </a:cubicBezTo>
                                      <a:close/>
                                    </a:path>
                                  </a:pathLst>
                                </a:custGeom>
                                <a:gradFill rotWithShape="0">
                                  <a:gsLst>
                                    <a:gs pos="0">
                                      <a:srgbClr val="FF9900"/>
                                    </a:gs>
                                    <a:gs pos="100000">
                                      <a:srgbClr val="333300"/>
                                    </a:gs>
                                  </a:gsLst>
                                  <a:lin ang="54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s:wsp>
                          <wps:cNvPr id="889" name="Text Box 889"/>
                          <wps:cNvSpPr txBox="1">
                            <a:spLocks noChangeArrowheads="1"/>
                          </wps:cNvSpPr>
                          <wps:spPr bwMode="auto">
                            <a:xfrm>
                              <a:off x="2892" y="4859"/>
                              <a:ext cx="1552" cy="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F9686" w14:textId="77777777" w:rsidR="00E94225" w:rsidRDefault="00E94225" w:rsidP="00E94225">
                                <w:pPr>
                                  <w:rPr>
                                    <w:vertAlign w:val="subscript"/>
                                  </w:rPr>
                                </w:pPr>
                                <w:r>
                                  <w:t>KClO</w:t>
                                </w:r>
                                <w:r>
                                  <w:rPr>
                                    <w:vertAlign w:val="subscript"/>
                                  </w:rPr>
                                  <w:t>3</w:t>
                                </w:r>
                                <w:r>
                                  <w:t xml:space="preserve"> +MnO</w:t>
                                </w:r>
                                <w:r>
                                  <w:rPr>
                                    <w:vertAlign w:val="subscript"/>
                                  </w:rPr>
                                  <w:t>2</w:t>
                                </w:r>
                              </w:p>
                            </w:txbxContent>
                          </wps:txbx>
                          <wps:bodyPr rot="0" vert="horz" wrap="square" lIns="91440" tIns="45720" rIns="91440" bIns="45720" anchor="t" anchorCtr="0" upright="1">
                            <a:noAutofit/>
                          </wps:bodyPr>
                        </wps:wsp>
                        <wps:wsp>
                          <wps:cNvPr id="890" name="AutoShape 226"/>
                          <wps:cNvCnPr>
                            <a:cxnSpLocks noChangeShapeType="1"/>
                          </wps:cNvCnPr>
                          <wps:spPr bwMode="auto">
                            <a:xfrm flipH="1" flipV="1">
                              <a:off x="3546" y="5174"/>
                              <a:ext cx="467" cy="395"/>
                            </a:xfrm>
                            <a:prstGeom prst="straightConnector1">
                              <a:avLst/>
                            </a:prstGeom>
                            <a:noFill/>
                            <a:ln w="3175">
                              <a:solidFill>
                                <a:srgbClr val="000000"/>
                              </a:solidFill>
                              <a:round/>
                              <a:headEnd/>
                              <a:tailEnd type="triangle" w="med" len="sm"/>
                            </a:ln>
                            <a:extLst>
                              <a:ext uri="{909E8E84-426E-40DD-AFC4-6F175D3DCCD1}">
                                <a14:hiddenFill xmlns:a14="http://schemas.microsoft.com/office/drawing/2010/main">
                                  <a:noFill/>
                                </a14:hiddenFill>
                              </a:ext>
                            </a:extLst>
                          </wps:spPr>
                          <wps:bodyPr/>
                        </wps:wsp>
                        <wps:wsp>
                          <wps:cNvPr id="891" name="Text Box 891"/>
                          <wps:cNvSpPr txBox="1">
                            <a:spLocks noChangeArrowheads="1"/>
                          </wps:cNvSpPr>
                          <wps:spPr bwMode="auto">
                            <a:xfrm>
                              <a:off x="6808" y="5471"/>
                              <a:ext cx="622" cy="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EE7535" w14:textId="77777777" w:rsidR="00E94225" w:rsidRDefault="00E94225" w:rsidP="00E94225">
                                <w:pPr>
                                  <w:rPr>
                                    <w:vertAlign w:val="subscript"/>
                                  </w:rPr>
                                </w:pPr>
                                <w:r>
                                  <w:t>O</w:t>
                                </w:r>
                                <w:r>
                                  <w:rPr>
                                    <w:vertAlign w:val="subscript"/>
                                  </w:rPr>
                                  <w:t>2</w:t>
                                </w:r>
                              </w:p>
                            </w:txbxContent>
                          </wps:txbx>
                          <wps:bodyPr rot="0" vert="horz" wrap="square" lIns="91440" tIns="45720" rIns="91440" bIns="45720" anchor="t" anchorCtr="0" upright="1">
                            <a:noAutofit/>
                          </wps:bodyPr>
                        </wps:wsp>
                        <wps:wsp>
                          <wps:cNvPr id="892" name="AutoShape 228"/>
                          <wps:cNvCnPr>
                            <a:cxnSpLocks noChangeShapeType="1"/>
                          </wps:cNvCnPr>
                          <wps:spPr bwMode="auto">
                            <a:xfrm flipH="1" flipV="1">
                              <a:off x="7031" y="5835"/>
                              <a:ext cx="11" cy="472"/>
                            </a:xfrm>
                            <a:prstGeom prst="straightConnector1">
                              <a:avLst/>
                            </a:prstGeom>
                            <a:noFill/>
                            <a:ln w="3175">
                              <a:solidFill>
                                <a:srgbClr val="000000"/>
                              </a:solidFill>
                              <a:round/>
                              <a:headEnd/>
                              <a:tailEnd type="triangle" w="med" len="sm"/>
                            </a:ln>
                            <a:extLst>
                              <a:ext uri="{909E8E84-426E-40DD-AFC4-6F175D3DCCD1}">
                                <a14:hiddenFill xmlns:a14="http://schemas.microsoft.com/office/drawing/2010/main">
                                  <a:noFill/>
                                </a14:hiddenFill>
                              </a:ext>
                            </a:extLst>
                          </wps:spPr>
                          <wps:bodyPr/>
                        </wps:wsp>
                      </wpg:grpSp>
                      <wpg:grpSp>
                        <wpg:cNvPr id="893" name="Group 893"/>
                        <wpg:cNvGrpSpPr>
                          <a:grpSpLocks/>
                        </wpg:cNvGrpSpPr>
                        <wpg:grpSpPr bwMode="auto">
                          <a:xfrm>
                            <a:off x="6913" y="5783"/>
                            <a:ext cx="144" cy="482"/>
                            <a:chOff x="8874" y="6023"/>
                            <a:chExt cx="144" cy="482"/>
                          </a:xfrm>
                        </wpg:grpSpPr>
                        <wps:wsp>
                          <wps:cNvPr id="894" name="Oval 894"/>
                          <wps:cNvSpPr>
                            <a:spLocks noChangeArrowheads="1"/>
                          </wps:cNvSpPr>
                          <wps:spPr bwMode="auto">
                            <a:xfrm>
                              <a:off x="8887" y="6023"/>
                              <a:ext cx="71" cy="86"/>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895" name="Oval 895"/>
                          <wps:cNvSpPr>
                            <a:spLocks noChangeArrowheads="1"/>
                          </wps:cNvSpPr>
                          <wps:spPr bwMode="auto">
                            <a:xfrm>
                              <a:off x="8950" y="6152"/>
                              <a:ext cx="68" cy="68"/>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896" name="Oval 896"/>
                          <wps:cNvSpPr>
                            <a:spLocks noChangeArrowheads="1"/>
                          </wps:cNvSpPr>
                          <wps:spPr bwMode="auto">
                            <a:xfrm>
                              <a:off x="8921" y="6460"/>
                              <a:ext cx="45" cy="4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897" name="Oval 897"/>
                          <wps:cNvSpPr>
                            <a:spLocks noChangeArrowheads="1"/>
                          </wps:cNvSpPr>
                          <wps:spPr bwMode="auto">
                            <a:xfrm>
                              <a:off x="8874" y="6207"/>
                              <a:ext cx="57" cy="57"/>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898" name="Oval 898"/>
                          <wps:cNvSpPr>
                            <a:spLocks noChangeArrowheads="1"/>
                          </wps:cNvSpPr>
                          <wps:spPr bwMode="auto">
                            <a:xfrm>
                              <a:off x="8921" y="6291"/>
                              <a:ext cx="62" cy="62"/>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70E85627" id="Group 789" o:spid="_x0000_s1359" style="position:absolute;left:0;text-align:left;margin-left:153.4pt;margin-top:796.6pt;width:247.45pt;height:118.45pt;z-index:251691008" coordorigin="2892,4084" coordsize="4949,265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QNMvTNMQAAsJIBAA4AAABkcnMvZTJvRG9jLnhtbOx9W28jR5Lu+wHO&#10;fyD0eAZ2s64sCtMz8LTdmgE8F6y1O8B5oyRK5JoitST75l+/X0Rk5KVYWSy2SKq7XW3AksioqMzI&#10;yLhn5B///PFxMXg/XW/mq+Xri+T74cVgurxd3c2XD68v/vP67XfVxWCznSzvJovVcvr64tN0c/Hn&#10;P/3f//PHD0+X03Q1Wy3upusBkCw3lx+eXl/Mttuny1evNrez6eNk8/3qabrEl/er9eNkiz/XD6/u&#10;1pMPwP64eJUOh+WrD6v13dN6dTvdbPDpj/LlxZ8Y//399Hb7z/v7zXQ7WLy+wNi2/P81//+G/v/q&#10;T3+cXD6sJ0+z+a0ZxuQzRvE4mS/xUovqx8l2Mni3nu+gepzfrleb1f32+9vV46vV/f38dspzwGyS&#10;YW02V+vVuyeey8Plh4cnSyaQtkanz0Z7+4/3V+unX57+tZbR49efV7e/bkCXVx+eHi797+nvBwEe&#10;3Hz4++oO6zl5t13xxD/erx8JBaY0+Mj0/WTpO/24HdziwyzJ0zIpLga3+C4phnmGP3gFbmdYJnou&#10;rcbpxQBf58Mq1+9+Ms/n43wsD6dlMaZvX00u5cU8WDM4WnwzUvkVk/jXejC/e30xGoMJlpNHjJyJ&#10;O6APgKc+VVrIY5GiYUpKkN0JTS4bSFHJZOm7Y5IiqZMiOTUpsjLHS2l17ZQsKbCbw7X1SNHwnEeK&#10;nScP5wrwXMgV6e+WFFmdFNkLkiIdFmAYEhe64z2uyMsKLMOipGJp4G+Q3ScP54q8TgqWSKeUFQ1T&#10;0g2SjDDJ/aTIc6PU3AbZffJwUkBohxuEBfcpSVFUhVldOyVHChUVeVYRdwZMMRoJU9jHHCXSxDyY&#10;jEW7RAkBa2TjFO7meQr3l9nkacp6fEMK1eqiUon6H7BTJsuHxRT6qJTtxpCqlzeilAfL1ZsZ4KY/&#10;rNerD7Pp5A4DY6EN9ec9QH9soNL3aul8lGJhaQdZYlkaDyETWU+Pc2Z7S6rJ5dN6s72arh4H9Mvr&#10;izVGzzbA5P3Pm61oZQUxNtHd2/liMVivtv+eb2dMDjIO+MsNnpFfBk8rzEc+3qwfbt4s1oP3Exhu&#10;b/mfgE8eHye84pvZ5G4q3+dlOjKGxHz5/sqAYMAGC9sJDxv/LcUQ/xhj05tkDuETCT0Rf4SRP2tw&#10;GO+DEmMxXw6w0ESNweZ2spjCdpGFZhOTyUlvXCwHH15fjAssI/25WS3m9rtgYjx4lgxEFh/scb6F&#10;Bb6YP76+qGSKTF7irp+Wd/z7djJfyO94eLFk01A4jCynzeXN6u4TuA3LywOGO4BfZqv1bxeDDzCt&#10;X19s/ufdZD29GCz+tsQKj5nbBlv+Iy9GKSa59r+58b+ZLG+B6vXF9gIUoV/fbMV+f/e0nj/M8KaE&#10;575c/QBb9H7ODOhGZQaL3SxjPcO2hvwRWelv69E5t3VpZGCWJcw1k0vd1k4CJqzXsaBqueuW7bir&#10;AyYKeC3jfzTfOq/17HoIuzqfRhwUdkmsr2K1CDzsUDWzSjylarZWSlYVbCg7/vJsjZxZ3lPNaZHC&#10;ooK2yYoGIyVT3ZzKg5YzHRnISaWdfYY9DFNrdw+zkUkDgBI/tWpuIJbu4cSSKilY7VlSHaya45u4&#10;GtJ//Sb+KnQOFPcuv9KHkMFn59dybGwxy6+07cmURGhHlMJnqhzE6Z5nSI5L+s8Mopt5Zx45rnn3&#10;NNnOBvQ/mEbGN5hc3sNEvl6RzUDBSjFQKWBpfoPRY35D4FJ+E2ISHrFwDXl6w/CLNAyroQ24OcOQ&#10;PjzfJs1GqcTfst1Nmhh/r3qmXdhvUnITB/0mZb/uiN6bswPZpwsi/A8Ura+bxhWFMHzTmD7gzRbm&#10;NY4Z7M9HQ5iO0HVpnhj7V9XgaGTUYFKMbWrDpD3cY2lpI1o/mbTHzoPW3nMkEdM4oImLNFXDWlCX&#10;PjgbIeyMdggxzlgXey5CWRXiIqTD0tJI6ZAMC8yDY1LpKJRSnQkB7CFHnDyk66aUVXVnyU5oLIa8&#10;R4kKCTBhpCIzj7k4ZjIGBwklKshtsQMOSoRVw1pElz44MUtU+VhCs1mRGiZXlkgq9f7KUZ0n3GPw&#10;O2mMRCXLE/UHo3vjDG5jNbQRXYpFcZxzgJynEPYsbmNVZFEaj2hv0fYpE7WB1RC/fScRXSKuRnEh&#10;Fu80Nnunuwaa7f5xgRT5H74bFKNyOMB/siYPFgYmhoVJk3JIQARbh4N0Frj/90pwJQPD6Q4XNvwO&#10;rqsdKMzLQBlM8todOPC8hbtKMKwdCCygHZNBwjNoGj8IbWGvykHD6LGDzfu+GyglroxacHOEwrB4&#10;BKoBFe0Pi8tQ/spkvRwqhPsM1J8vB1fJcHBVNayPJbwCjWR0tQW6tq/EAiUV9PngQzOgfSsBImww&#10;HMyaAe2bLWAEo113AApNIhjt0hNgVUWHaJfevjmC0OcAmUtkiP7yRydsOQCvpbBZjII+DzBcZHSO&#10;DWge5bhlTYJFYUgPJ8Sk3d2TmaRtIFc/Ls2Ox2+agCCZgMwMVWcQR0B+XGsqAlAsjpuBsdgErJq6&#10;HRjrSMAaz2oHxhoRMO8kzISB5acZPqWkyIu+Bv3hQl+DvPCfr4l6MMyvNSpOrrN5gl1y5FKY2S4G&#10;8MzlN5rf4+r99HrFdNjWilvwVvftYulDscigcQoiUdIKoj+fGGFSQN3znPbDmgECr0bnFNftYrWZ&#10;ymtsTMDOkMjjCXl8vuWcnKTw7iab2V8pYUOTvH9A5o1+CaL6QQbJgtw0wpqEnYzFgGAA+lLCTWmk&#10;yeVyRYNQ0phcDaUuJW7VJ5a8fHE1hMQR4/Xn+XIKw8IY8WxYvFlKCRf2ginhstlitkOuPz2h6Ek2&#10;rgkJyiP0R6dkcYMdtmu+KU+qYVFLKiGvSYlwZ2QQV5hscsAPR0ltonzOZDAPz2YSTxJpOHHo3Isz&#10;JSAQe9e1frueTqn+EettfJUmQ1KHazMTByyrOhqVvMBL5jg3Ix/yy7FcurK+NGkzGQMrosgzaEB2&#10;XzBi0kGGo6FSnBGU4G2wIOhH3STxDQhSpk2ofNuhTGOYfMNhBKhmXL7ZkCVpZFS+zRDHVTcYmubn&#10;2wtJWo4iw/LNBbI9mlCFpgLqpyK4nM0IkyLLouh80hPZY+i6kT/x6Q/WrmLo/BVoYQy4NI6BWtjM&#10;X4QaOjD3N2YTsWnUZMeBzciA0hradmuLGImgxWoClfaAG7vPFhjsATeWn5QC78dubD+Jrim4/KwZ&#10;fxg2bD/8H6bfmg2/GxEn1ihik2RGJTQSUYHVxzuJRJMz68RGA08xGXSr4ZUORE0wARV6QfTQ6wCn&#10;3+pPgYKgYIQQK53gVLUqFv0p2EhYMLq9YNhQWE1s9Na3CkEAuG8atHfrhNGh6c8oBRXgENPV2owv&#10;biN8DRVP0ZAwVEgYCTXVDaeLjY+H6uTYkKYakBVCoxLPLDOj820dfJmZIsU0c7FBjf/tPIjt1hwI&#10;PUf8jySlENWP/3Gwzdjcpy4bKfNKBGSK30TaKY2zMQQYhf9SSdBbSoWeYZstd4X5uSBUzpE9FiOe&#10;JXdlLTmECNlZpfAfYGU01uJDFM9X2MDVEPWytoSHa0/4j0Ylr90J7llT4g+vEBzDsHYgfCPCIJHw&#10;X8P4fUvizOE/ofx5w39j0DUSCbMrvi+25i95a2zNrjswyjp4sSuP2a59KzIdxYdol37fEH0OaB2i&#10;v/zdwn8o2ohR0Lfnc4KLTDe06UeoSY5hDKz6hCE9nNj735ipixnBzqxZgC8a/iOR0TH8V/IRJhLN&#10;JG1a7TKBILx1uJezofoScu/I6kFHMTk0h4CYsQ5MTW9Fm1fsiNnHbPhPHIIYoEgezsS5rIgiNVZE&#10;LjV7LiaEknKxIqTy1zMiNI5n6seni8X8adMa7YtXnwbB5gDsCCXkzwkLfg0m/1ksXahyx6Gung31&#10;ZWdk05IS7iQ2rWegxm5SQuNzqYiNWmjgssanlCpqC0kH3BfPiARgR2DSXqYeW6bCpnQca6PqI/YB&#10;muUqRW+Cb+iPTrmSMiP+Y19LBLcToBXqQYQzh3L23BOhnxVTR+qQYqeVBHR849i3y8mkRMyn7vFc&#10;+yZ5zvnpJky+PW6ipk3IfGs8yaLYAmO8QBFJ89ACU3wUnaVviKfDtIpg8yPrcZL5hniaj8sIstAO&#10;pylEVsBfghRZnRg+fxmS+FwRU3VOczouKbnRtBBhdL1lfP5SZOkoOt9gLYZcddDEJ4jKeuNrma+/&#10;GmWcfMFylAXlX5qmiz3mXhtHR8XPrtImA0dF0AWrEefj1F8NKpCJ4Qv2RZR4FOayw4PLFlsMss0s&#10;XMts/bXwp/rtOX+/mzxHdKKJyegk3VI6tGGgna7FXBPfmZIecKGb0kUpNgSDd6vlMYmNazC0JEDa&#10;M0DG17hO99fzYNjdUzqkEamQhyVGU0pHi27Uk3b5nNt3N/Pbv0x/8+t5uHMNqIADyzQt5I64diej&#10;ljL4ODH5ef0cylQ+d6nzEGv4l0mRjMxDpZY/m+xOol/khamPNV9AOslrIOSV2sHgm16DCvTIe5hm&#10;NBtIM3+WpJP4PaRhu7+nND0c0kS7+ciwKzOdNCuD6eiKkOrt/BYuAcaY0xKc5K1MkpvMJarFmTa6&#10;NAnRiq0zqrMwLLqfaAiimacQY/ffY2lTxb6Apj7gPYbU2VBKh+2wtd+JU4GGCXQ+pMG7v4d6PhAV&#10;kF8JyaPMlo4lNWkHAMV/ON3sWo+0nENGzedDaNlqqwONJi+Bvu88GQqb8YoWOGXhrQ2dNObPccLC&#10;/9y+BFZA55eMzF5L6RS995KEkNNbkrFmqOq702wnkrT7GS3V3TnSgndBl+pkzB6062KWhWyGzpMx&#10;I7Y1NvIKsBbPZKSegnys5GqiFeZECXXOdNvMOk/U1ZRr5Z+JDf02f/j/kwf2um0lYdy1tiDPKDZ8&#10;dpuMbz1oFMsTkychbrM0TKvwAVj/lO0FXMK3qLcXGOkpxaQwZfQ2TTzKxjDvWZ5o5tMdE6k/B/Z8&#10;wSwx7HwhqYubVVL+EkQbUIBb7/uzeUK0CnIGCI7cCmhUoJVSSD6NpeVkXFIsDQTG0lvaYd+b0s1n&#10;twwJCob7UNqX3eGmolq7XQZm1fOCDGz3fyVOkAu52d0v5lnPwNSxFWLkC2zR5Fda+78TX5287UuV&#10;IGQijO3V7+DQKSu8prLr44jhwT1SZf9FYp3cStNBtRqNEP2C1M1T1WcqkJMUx0VFIqu9p8mNrhHk&#10;K5h5tpInHyLQ2fEgH8ESPbw4MwpyXDyKcR2lkocxmSKc+httpOzgSp6m8fuBsvNW8vAccUrvnAf5&#10;cNY4jVaNeCv5kgf5hlwPbqshPGbDCTHHbK1D9KOkx63kyar48PyINcN5VTf+NMIMwmjUsiZ+1Dph&#10;SA8nlFlfycMO6MkO8rHIYNN4b3VOMkJXazGj98Iep5InMJYDH7q3qVH3v/1KukZW5GPt2tQcndxn&#10;Ux+pGWw1ztTgqLdnoBawbG9I8Lk3oL8OA5qCNM2dceAhGW7TqM7Jq/9HCfWvpviMbe2i9myWGXM2&#10;y41t6aI6gOanktFuG5RSnytrfOk8Bz1JfHrfgWKwsoFtbQnyDHHXgSIpwc6mP+LFJVJ4lg5R44x/&#10;sIEaXIaRTQbBnBCTWUlMDWEphEPtQcIYTleP4dp6DFRCbWo7TBjcFvWHxzjhuCAjnlj/xYH5HoPU&#10;Tuxg8nPraBQUQQS5ZFPh0UH5JqM5xNkwJt9ejIzJdxQoo65T+50YYeCAA7KvgKbzdETppuQrVks2&#10;tlkK0LA9/6pJEcpOsQMqqQmDZaiFqv6npsEUUO/PuggeSvF4yHWQtvOQYNeP3dG9/fj1GSMUJpo+&#10;lvfqfvVHzyOpjR1/7k229AfkTCTlS2kJXqHMYlc3sCAONIAN+B+oG7yo0UhTwfBEaiqABtGrACiv&#10;XgXwxQLENdrXR2ysDg11IK16FUA9gFSc9yqAM4L9rRB6BV3kSA+V0O24By3u/YEqQN0Dc0sJuwd/&#10;rWUU4EEZY2lHN1Dio9cNvW5oKv7sdYPr+da7B3BAgpDzt14XdY60M50j2NENJiDXlHU+VDdQrGhH&#10;GWhJ366jgNKqXhlc9MqgVwbkIoWRHT8+0yuDXhlsg+uqj3H2nw7P1JWBHO04SqxIHIXv4L5yHsEP&#10;HblUi54H0OwB3drL7oE9lXFovVGfPaB2xS5X0WcP0If5xoTad7swc3Slzx5wiE46RGu2JDz+ZU5r&#10;aKjX10599sBdNfpVXyha0bngHY3Q0mfjUPeA721N0HUK/ySxvOMs8AVzSB8nI02z9aoBx2f7xHLr&#10;BQB95KiPHLFUUV3UR46O3NSGjs7vqAbO+x7RWdhTdJTTYQTWDVqhZXUDviC3IUNxIyklPXRHTrU7&#10;G9rWcLR3G3q3oc8490VHdxAfk8vtZL74iW/0gCjpM877Ms6IN+zohpazbJ/lNqArsPUa6ifYRtov&#10;AYdWTF1vrxl6rwHav/ca9jYBkUqNPsXw+0oxuIMLfDrAO75xljy0PYP08b9ns4/bj6gXglZodiWO&#10;c/TZyz/kI9NFJ0vl6hh3gL/Unpllrv3NNAFxYAuKG6TC+d67u6e53A2z2v57vp1x1RZ9QAMioMHH&#10;x8Vyc4kjZLMwx7N6mi7xHV3JNdluvl+tH17hxPb8dvrj6vbd43S5fYVm3uWr9XQx2c5Xy80MXZBx&#10;Bc3l9PFmeoeLaP52x6E7lFGsb6n/h1g288V0sP3II9rCY8Lu3+AvrebakHvladrXF8sVLlIbTBYP&#10;S5xxWxjvSidHc+hb0KJOVQ7UdygD9/dd/NRUWj81hQ94f5zuzhRc5yGaIE0rtt3cpkCLNpOWy6Tt&#10;ExTrzNwnjjJwfAeucYetXDOcnQetY+7I0H6fOKUdxLQ0x8ekv9rRmwJJsrIYoysdToZ5sgIxcdTM&#10;0K7ItE+dmpYpPuCoA1pAc/9BjyxoECfUzKTvG331k7llfee5w6kCkodUMUH607FHmY6kaw+VdrIk&#10;sWSgdj4UfElKuScyIEP9KY8M9eeiZDiHRkJEyZDUa8ghTdFOqZUM36E54ZibrTactSsq0+E5yaQj&#10;lrcxhyWYk2iP9oZGNEfU1f1i9eHNbLLe/jjfPC0mn5jHNSAGyqt2I9YPgqf9Se+LHI04sZsny1v0&#10;sfmKTnpnDdV+5fGq/Twp2UE6oJ1EjUM/KzRL5yVTSA4WQe6YJwSiPZ2JN+HEpHmf3wnDPwvKjUl2&#10;8YBiFg9VTjRg8Q+CYiTN4/HzdUkzHgTU7avSLDIev5KDWnA3jAfSdz8e2BMWaMR90A0mbP1vrKsH&#10;1E9zb2HRX+FVlJg+oGuX+WCvdz56RLxIp0+JnLQh3MlSv0TCEdt9rzcSChx4E2Jc01f6nf40MPQu&#10;UrRmI+m3+lOhBJf2gdVv9WcIBWYIsJEq2Ndj84X0w7ddAO4sYul52dxOAXcW1iy/0zfJ3DFlreVn&#10;DWCtFXJugTYIoBZ+LKs9w6/2GFhOjBZHgvM1U6DGDmJKey0y8SF7W00l8UePRoy0efRYO+Fa+qJV&#10;J1t3cg7d0slZax3bYT6sJ3cci0ABzk4M4mFjxN/DZoBTmhqaaLL7SMA9TB4fJ7yim9nkbjrAlVGQ&#10;SGkh8ZLJ5Xz5/sqAYMAGC6dkHzb8vHkLVwGxyGx6E16Ap8MnTFyCkDQ98vzB8RsNMXB/vFalDza3&#10;kwVFVFTuKjnpjRL9yHC2QeayWsyZ1DujzPifkbWBBO0v4DlyrQJ8oYY93dIh5fh7ekf82T2twm/n&#10;alT1wL6UPZ3lViB9eXu68+D6PY1mytx//1SlqU5rv0QmAV2GzF53zZBGx8s9kxg3bVJhKUMdU6xl&#10;WJlwn27qsoJhzmGY49QfAR/cSsLKirbZzUXAFQ4h7ruoA/lurly01YDJd3TH42ZEvqebp6PmIfme&#10;7pi6MDWMyHd1s7xoRuS7usmQnN0GTKCz9WOzZNyMyXd2cYdYM6agLWZaJc2owstt0yyCyyd5WUQo&#10;FVyplYwitAou1MpSigs0LB9ZhpYQCS56aqQWtc+2UClo2owroHwa4SrwmcOVJLE5BrRPKPTRsIoU&#10;TbPjoohOwwypiYyFSSLEol4HDqiI7Jrg9iy+O6tpTD6346aQyKgCuid0D1cTLp/uMdbCJURu7ByS&#10;acIUUj02QZ/qJUW/GlBRKsXRqozsHbp01ULxrW9NqHyyp8PI3qHwo0WVR0hFDq0FyrIIW5GX5qAi&#10;XEVmnwXKo6PyyY5lbqaVT/Y0jUgs6mJpX5hFUNFNKhYoLctmvqJzbw4qJo8DsleRUSEJ41CB+Ron&#10;SG027fvyLIbKJ3tMYCFf5qEqIxsn98mOVm2RYfl0z8oIu8PVdG+sRs2o6D4oO0P4Z810LwK6R6QM&#10;Dj05VEUa2TmUJ7QvHEc2YeHTvUwixKI6Z4sqqsEQdHFQZR7ZhXTG3uEqIoQvfMIn44jWKXzC5xHC&#10;U+LTvjAyQcoZWxhsr0YeLX2yp2lkBSkD5lBFNiEuxXJA6EfQzAyUZ7OoEmiT5mH5ZC+iwwrI7stk&#10;8kjuTJRhMsMvbOO5KHQkeg2qwvZE20sJjQCKbNMIMChHwGwH433twKANAWt6ph0Ykydg7e3ZDgym&#10;ImCtpGkHNneeXdtrlPeAmzlKBc/eSZJZRWOR22/2g5t5ol1RF3qTccTYu02V7B8Ch43TBftLXIoY&#10;Zy0zValI2UtIc270GnZFl6lSGp4oA9uhE7hZVQnY7h+MWVXbmradxUy65Rp6vstgSNPT2KHLO4Gb&#10;qUrRxN6xk8Zm7N32KWllBu/GwGidKuDdpmouW7yG+uwyVVKgNBi54GTvVElJMni3qZIeZPBuUyVV&#10;x+DdpmrqeK6hsrpMlZQWYYda6gRupgrV0wncTLUMpioENSqFbpkfICQPZuycxCT3i5KYZOqTVnFJ&#10;SkkW8veYFfVtkGE6iKauJXoZJzXiBjzyFXy0vCBHDGjgPfof6/2lY7sge2uWcwr7AFPFi6L4czIM&#10;8ek4RE+OFn2qR8PCEYd/yUAzc8dj2P8XQQJGJKU2+lLEM/hThCx0CfcOP8X1UEwIUQCKKh3K+BNN&#10;BJnRUA91IhsEjGGS/W8YG1JDbHgrkOjhfimjsy82M0uwQF3fkFNwgUalRRRmjY3AT8KpISgi0KgH&#10;6/yGyjwj0l0HW5DLyOQIFh+hEvkYyrXrG9KxQRUyZEruJr0BHVI84iGAYj7WXRDyTviXkCPBeRRB&#10;FfAk7QD+WIwdnVrtY9rXe1faaEyNFRqWkbcKsRW7qCeJF3ZCbXgIDO5RAVk4HrqIfsUNa5k/RXaj&#10;K/ETtHghGmgwVUaOyIuhjGkq3Phxp+GnSmQtwTS0kZHKFYM6frMBbDHEfronFN7A8MNrhU2pnigL&#10;RZ4Y89AJ+b2rmhgWDLFbKpucukwoQU0Xj6S7AEL0kR/RulVDZGOCa1Me8+lQxJ5cEdyR8jIisYSU&#10;DJm5rVssR/upEeXOQNxLnMwo2ZogNreYhbRHHIhnKjmBTqPP6AwArSwLEh1nWsmnNeJQywzAOnt1&#10;7+hTulkUj+jVJ4bKpsxYria3L8X6M2x31ZgaEa9HpA16SjvipbidwdvLKfYefSpqtBNxctXhsl46&#10;0MyYp6JA9FMEluStBwh9Q4fQcsjJy8dAaxK59nG3CRhJlUBfeKTIDCmMGtcZIAYlFGK6dXpBBuOM&#10;iRqQWtVTuCyISzHsATedZ0gcE/pw+LkxU0XE6OgRq2JYm2veL9YKJU8oNAslD/jdoxoiWPyCQ0yT&#10;UhV1aJoggCWoYP37bwg/7rQCuVG6NnIteyAzqrK28oh28YsRocR7O70Al7zJIwExzK0zoYAQ+gjV&#10;OuE2Rk8gexI1qtg809VFSIxHcYjRZozVUK0UZpuKn6vobdtOcERXwmiKlMphvEUs1JLT07myIAie&#10;yZI3KkZQ6xmViHyGSS3BoNxGKnZQsARDhnyT4MugsCiO49suRaQDD6e/xoiiK7uVd8xrpz9xAebG&#10;P15/vQV1TIkTFqxqNmt6PyEpR+l9eB6yEyKHLMj3Zpz9wQouOdn+bYl6QnN8Ys1/nLgY5UysC7W6&#10;y7pso70E645TrUyx15op67KO6Fn3X2s5aAXX9au4kDp+MpSCzMHRPwkKHf1AJGlGIxmLytgHSIQb&#10;m1nZK6EQAbMXfmGFbyvA4UWJ8ZmmEpFBMMMegbTPpXDafJHqisnOVwJOFubObhbX9ZS72aNwA612&#10;KCyHcmEU9brnC71R/jy6h4ITu9zK+/Ls3EoxYN71Pbc+qby6Wd19+trUjZO6bWePyD4OVQ/L/NOq&#10;HpPcw9Fy41E6VqOQBOmeZKjfWeWTj00g1t054Suf+pNWqjpCtLcloGhXSAr2DE5JioYpdSJFmpm8&#10;dJqJrg31cGdSnMMlpOiEkPXn+XKKu185w2PE2pslrQnXJfzy9PPq9teNPbbBPVWuPz1NwQxsTgSP&#10;0B/x6249NdxAKktiYbWxCDzLLwhRrKW/pDm1gWND0zYP8Mu5MZOsLqIMHH1pvHN6j59qEoLl9bXW&#10;6Zc311vJ3E7Q5YVRTZJkbMP4ESOrX97NfPnA2w1cbnYZtN0cp+MqKvEMlteoBz5Fefrlbdu9YxVz&#10;GhHs1/d2+urDan2HHlLJkH97Wu9p80g1QrK+P6xvIZyNyms6JKvC5fYf73+xllFcBotzTt2CoACa&#10;7pDC2kp2IEs1vadbN6EMDZsB4px6srlrg4krbH+p+/zDd4Mh/SdWrT13c4WXtwPAKLcAaYLgYgOW&#10;a/sa3PgEsnOpNP+sve7avg6Ao5EptB1qTN0O69q+FXD5iKu4G/HBcLN1rWkCRFzZ2oAQZo0F5E4b&#10;NMr66GiNHheT13RxlRw8MZhA+i+/shWDRNXfM4qlhMJSLkUTH9zPF6i3kj5p4Mr1uw26sf3zVz1I&#10;7UqlTCoWNJWME5ZWK0kcUJiik0dgxZr8LY7yhZlRlIyYxHQyzsOaBnCEFKzQkmvk2kcPUkiGRX4O&#10;PlCFFy24N7nNdr36FXYVePermhudzL5ekXEnJMT4oeBV/Ot3t4vVZkrCSilhfmH2IE7xuod/Oabb&#10;lx/LNIalaW2Iv3aaGx7jAisq9wsMDnYRjVVyBoMjN5sSyom3l9eYq0QNImsl5bje4Djc4KAqY9/g&#10;YGFpllfMCmRvxRX8LIMDd5ORxeF5gLnWXcHOqIe61YRMejsDx2d6O4NUy2pD965ci5q9ZvFDWoPO&#10;5sjP3s6ADjZKlZUxekv1doYlSW9nUEvFN1t0VYSsf/e0nj/McGrhM7vpniNESQdGRSd5/aKkFrpZ&#10;M9kg5Q/r9erDbDq5gzEURCm7eMi+jhprBeBQzr55Zgc3ESVneGQrziKGx75SFTgGW24ZRQHO1xd3&#10;k83sr6v1b6ws7x/eLNY0oni1lAW5aYR9y/84VDu5NCAiJfilhJtu3ZhcWqMb3/b3cOwJ0NAxq8Ae&#10;9oupTm8PuwzFWBrn+oyJ9PVJ7OEyg5XIvBjtvHWaMj61ODl+7vJGbQk0Km2W9THNrOU83CmzRuVo&#10;iJdCIJR0EgVjdmtSIpImgTN73sjmz6rcnHUpqLSIH3P5s50HsTdFyjgyaDb09EkFOiy4K5BbYpNH&#10;F8iV3ktWFBJmcTQu6JwFyWNUmxpp18vj9fRisPCLAV+iTNC78IKbpmsSg1ovhHvUBBWO3FrdhLyH&#10;u7djN+w9jXXv7Dz4GtqIPxubIwBJIXdn03c/mZbz2ZC+JEYsK/RCINn1onvWJgI/JQWnes+cCUTz&#10;Sak8t7RSEidjOj9DlNqzYftUYEsqkE57yi7SBT5vLjBvWWBd3wznsPyNAHe+z+V3TgbSMaFwhX2V&#10;eyJjszE3WOppbSf47Gbu1/oYcXZq+xOu9XkD7XlpzjQmYz2VpiusWk1Oalul1u/lQxL7ZBuE6+tH&#10;2k+0l8kVMQXmbgf361u/BOwY+5ccvXB9+ajj2RJl9mqp3f2LWz17a2u1Wd1vv79dPZr73Q4tzKFy&#10;gnB9zxz4sVeHDcW5cA6wWV1I8N7W+vz1tXEjtab9o2ZnkM9oMCvuUi+fTyKfbQhL1xeNOOCanE1A&#10;49g2VAR8XlwoaZrq9AbW7Wz6ONl8fxQFbINKdoHPW9lug0NonVIrVVEJPYIm7t3hz1bBOxEtiS6c&#10;bQuPhkZGIx/CunZXB48kLtg7SXyJ7sFGlh/S4gJoP6T1zHKkpppnu2dxA2mtFomvI6QYZTJE85Jw&#10;1/oli9qGwKvLtcXDhxU9x2qar2wJMkqnY0BB4TOXFVOFNI2bBmZM16DoWcqKG4Ds66iEmuusUYrU&#10;hA0mky1SFkBq5tuAEbrXAkbHRlW+WvK8gw0b6vdQ9szEk8pgIuOhZc/fiYWhSmZPwTOa8sjpccMm&#10;pnRaxgDGHyOxKQxU/8YuMpZlX7FzfUqHFTu/9IyaS5z9+fdlzqe9+oa0++kz3HTAxbr3rHn8UPvz&#10;NE9TFK7XN04p9fpGK1mJU1DYqpfi0Z+nLX+tC+cDj9m8tHSG+tk5XFOfUq9vvAo/UmdUGjwuULtI&#10;7NU3ZqNOEth/Rs2c65g2tZO1+oarM+TShLP5siVKYDgclY2Q+GM3oRaOyvM+ef+MhAFs5/oKnzfj&#10;hwNTZoXNQjZEK+RO4T5a8VnRitFOyi85b86vHJluq6gkrUUvsPIUu0D9jTqDkZrIvsSqpcSKzh7W&#10;pPSZs37aWKbK5OoDt4dT7rTRF9E9L61LnfBrK3zevJ+V0hW1lw70cGpDkP0e/vzEPcrF3QqTZy8S&#10;0Rhaz/PsXa0c//ZfeqrK1Ny4tU3Q1yNY20Sr5pIdFdwHlx/RCwH3qrWEg/2Ydh9chrLH4b71xeDm&#10;9cWNidjiDKg5F0seMh8HrXvGvbP/wuHyPrj88mdUzhFcpgY21shgFeRXJpxUBdkE564B2augPr/Z&#10;x5vZKuvzmwik8/WBEjHq85vsen1DtynQbT2hCuKA0fG8oLrvU+rVNlXv+xjKB60EpcKlL6x5oEOg&#10;faKTin2oNph9NOikvrDG9hbs+wd6F/xMltTM5/XF9gJFAs/r62MynifuH4jLEGuK58glnTuKRxOb&#10;vcdjyz77Cpu+wobUS1/RSZaGVmz2Hg8VCLxEY5izBN3qFZ1yKOd4Hs9fY9medCw9p1yuNtPOMIVU&#10;+XgFF6fJ9qBhdVY2tEc//CgB7pivMupFqpapn3pB/NyW7NNxAn6tJCCeWd4pE4hgPDjjs4MNC/C7&#10;Ok4gC3PocQJee/ZLUOgpTsmeIwUVN2uHpsmHegauHltDn3Q9l7LzFXGteVHnYwVmaoeVeX4pM2tW&#10;RjIlIbgqq94LOo0X5Nrpnav0EzdEGY/I624q10Y1K6fjN9Mr0UudGxYO6w0LU9xazZVjqdw972mq&#10;WuemvrnpOe/cPT+bUoGKRIzfrqfT+9X6kWwAks7NXEriKviG/tjgYprBzYe/r+5Q0jF5t11xqI9K&#10;EaU333cjXFyKszdklmujmiHuWifmLKphraix0k6PSSn32nvc2dWOCs5JIgUK06ZKVCE5o2XHshmm&#10;2vHPAfludVKmMVx+JQuOhpOd1ITNt2qoQ15kZP4xSZRux7BhG1vTjGy3CDZEZyzYGCZjZGywpS0Y&#10;3QEVwQbJZsHo2GwMHVovOEBceBvDl/jLgHLmKO1Qqe4QUiuryADpknE7QlzpHEfor0YBJo0h9JcD&#10;7nV8yv6CFODtGMJgRaq0itLQXxPq7hRD6C/KuAUhnW23tKHjARGEqb8obVNO/UVBQi2KMFgU+Eqx&#10;KcOkdCPExT5RhP6iVGkZpWHqLwqJgdiU/UWp8vgeTv1FaRthsCgtU878RRkV0X0Mbe1I07YoVDFu&#10;V3mURfkQt/Q5uDa2ofuPHML4KtP91hZuPK6iWw8ugANs4cPMX5RkCPEQ45vMX5Uyj8/ZXxWW0TGM&#10;FDixk2nZzXSjmoVrx+ivS4vAoQtiPYwts6b7Uy0ktQeLMDddCGrh2haGrpa0gNT9M4bQX5g2XqTL&#10;7hxC1LPHEPrrMi6SqJqiy2wswjYdGixLi16hbu8OIfoIR0ZIXccdXJpHJQ510naAcZuBWiQ7uBZV&#10;Snf3WsDo8PwVwZmQGFtTw1GLLG4cUa9KCxbsuq8irhI9YwtSwu685kM8mAlfMRMFBqkImE8L7AUm&#10;g4egYdCIW9+Om8wZBudc2X7sYCoGDy7HiY4cVryAd5toYmaadJsqmRE0GJgJXaZKRgKDd5sqmQAM&#10;3m2qpOAZvNtUSX0zeLepknImcOsqt6+qOax1bS/A3QNupioXb+9lAlKbPJhuUyWdyODdpmqOEl5D&#10;oXVZVRxHY+zQVp3AzVShijqBm6niMtxO4GaquMquCzgpEaKMXDizl+6kIhi821RJATB4t6maq9mv&#10;0ey709jNVCGhPXCZwzOuyWIPmdrSiONK3roLBEsUl6uJMTE9quS+1wimgYPOYwqYJmkYmwLoTwPI&#10;TeKB0ZxPjgKSd8sY4b+aWSsm/SkY7eXFXkcnhdCfBhIuKaMkn7MVp22bTM5kKyTZdDJMeIntkPAO&#10;BRLeWiukbepLBno7pFZFkD3WCkmOmpJTF1Opoz+FSuTfMCS5WK04hX+wluQ7tUJanFjMPW+HM9SN&#10;nuTldKOnmzv8k9Zx2uPz7Hi0g8Lh4NfbqE+UlcmT6Aqq7LR/ALY1MBn3rUO1Lf33com9553M8Vac&#10;ctkD1n7vXoIIMbOHAd2OU4XI3p0sCN01BMrB+tPIGkP2Osf1SZfTJF3oNqaH9dMvTxRMDq6GqeCZ&#10;SdT543/PZh+3H7XF40muhhmNC4hlP/pcFCU8L3BrUWWsQ10SP6e4NDcERMgD2hX2td4Lg1IzYbS8&#10;EulK3/1k7oWp6O5oPowvfV+x+1/uJicai9DXSz7hQ8wnCN7bS1+Pn3wqjOmZj8WY9Cg8hGHHFN7X&#10;RXNf8ine1qZ4Q1eVGekSgPWX4U0P7ddJF84JN/2A3M4vs8nTFEki3jfn4qbdnadtbFCG07zvJvVL&#10;aO4Xqw9vZpP19sfpYvKJxYF29cRm1bwn7fiAYYKbGXu+OmIvZ5gpu3wF8/nEUsod5/fykVVVIXoG&#10;jeBke89h0HY3fLucyYEfsSzdz3T7v7fYDNjnIoXMlY+4RZw55cg2g8cUWVUhBkpmQlm/HzZDZzVR&#10;91oFaM0EXMRh7FFjkPpmQpJQkJC0X4pLPo2CekFDAapYiOrS/zCVojsQXxyS/vdo2UAV3WAtNAHp&#10;3m22V9PVI6FSce2V9bk0Pchqo9VJOqYgufZFaitmLEZj9kJ8GFhPFlUWQ+TnAnKqw5wNmnBBxllc&#10;ST6KYQM3WbBixAnmJmxYLguWDaOT9BMBLWNDGMliayFZPQ+gA4PW/PLLK8FBza02TXSxW8TNBNyO&#10;G29j9qR4GxOUGNyF04zHCj5mAaSmrAPwKydhvfCxXoqhkbhiaP1QPsoqvVBVQE1Qm5jDCKEQYfiX&#10;PGMiMbr8+gK9LZPYlnDp58TtIj3NF+CXEG34l5myBgTr6IRaJIztjtWpGCIdNBm5xxPo6pRJND4R&#10;UJG2h6Pt7kwWq82UhCMmj0Ys9pemW+kf1pM7vg98vdr+e76dsUGt5yMfNiaA+7AZoCmsfhwYoW/f&#10;es7Nw4YortAobiDtQx/VHnkDj8isND1Ce1dfheZw0osWV+vy44PN7WQxvaPKd5mTDpnw9g7U4Q4U&#10;5PGOluVEQrP/dKCWNUV2KLkuhgX2HK2SKbMbp7CS2KzFbbWyOVXr0j3K4oYnyP3JOmv3wM9SumNW&#10;lQndFwpsvj4N8vCjnBPTIwkm+2A7arcJV6B2x1xe0oDK17qgCmyBJly+0k253KABla9yjQJvwuWr&#10;3CzjyoAGZL7GjdPLV7hJSC/at3dGREyo9xOTGirOfBZRdiK7cDGErHN7ShLrALmI1lxdgDXR1Qn4&#10;5XUuLx3nuGh1iE2dShV1gmXh+RPhzaQcSJPGKo1mwLXwxpIM1KVtvKvaSvbjWGP0IcrwL3lExpPq&#10;ZTTyYWGKDZCYZBaQT8HrjB4ZcbN4727mt3+Z/na9ork2YR/7is3pbpP0CdFblQ4O7/wCITk4yl6Y&#10;JGNNEmMfJCNJLujLG1YgHPghAft4LOftW0xddWIA1qu4w1UcJNuOimMWP7mK42N3ZBdm2BK8F1TF&#10;8TfkayMIbdi113AqpJzn3Gu4j0uWjs2OYq/heg3XrkJfVsOpc0ZuwGf6k54i7OZPZvhndWfvT5KO&#10;w+1FHBy1Oe8wrH2Ow/AUrRYlfE0q8C+rjwOKYEMnekp4sP2IL/RU++bp59Xtr5uj53/TCtfpseNZ&#10;SZWay/8myMaL55kjdydmqqplzcIN6Bc0u53ebtsSdcsVBVJY53ey2bYfbz4O5ghsWKLcrOhmEPGg&#10;YTq/n67xWvTe+e1i8GE9eXp9sfmfd5P19OL30cKUXAFhIC/TK76E4aATXZHscnKNLbazgk4lkI0H&#10;ryy08fISnjfXXexjJpwdn8wfZts3q+USfLVaJ51ZixorZwkavJKZELgKQZSNo2eNHsV69W55x3w6&#10;m07ufjK/byfzBX4fbD894eDkdj2fLB8W4DW87XF6B56bLsGAj2aPEIdz8oWOW8qWFu6lLWQlkPnl&#10;xP2exraAx0kafIaRnF3S4BigROeLHFd1MI3V/i+p7Fzs/5cSNOKSEFF6SXN5+4/3kLUkf1k77Eoa&#10;DioYDnoZSTMa0hk7kjSVVOR7egtfMDPZ0tqI1vp9CJrQvLFWT63Sb2xrh0zWHh+wlDhd1r4c0/lf&#10;WkI0GgkFAu6wNGsoxXCIiNniPkqQ0VMlnUxnMeKK++rPIQora++IoCL59JdYIpZhlPQ/308Wg0pi&#10;G57cZSV1IrvO1sk4Mqm0pYuSaH9IosGSCFE92HKUwjdG3XSxmD9tpm3KN65i3/I/Wh+8IADrr7zb&#10;ru7nlA9gY0DUzQtYBkiqiGA33GmqdDYk/WtN8I/udVRjE/8uEw1cK3ci7MXcKeGvnjt/pw4O3IiA&#10;OzlPci7ZOaamCqRidi6BotPZbFvssVN72Ul5qW+1meHY1gkY2cnFSefiTmsApUN+r7N8cSyRudMe&#10;T4wYvj13ftPcaVN8hjt9b+30ml1lZypxBsedpXHy8VPMwp47v6jQpfOR2Bp9uPzwQJFyFLIgwDqb&#10;3/442U78vxnqcpquZqvF3XT9p/8FAAD//wMAUEsDBAoAAAAAAAAAIQCj9kdPvA0AALwNAAAVAAAA&#10;ZHJzL21lZGlhL2ltYWdlMS5qcGVn/9j/4AAQSkZJRgABAQEASwBLAAD/4wMOTVNPIFBhbGV0dGUg&#10;jVQwnWI6pGxBrm9Dr3VIsntNuXlKuYJTu35Pv4NTv4dXwItbxYhVxoxaxo9eyZJgyo9cypVjzZRg&#10;zpdjzplmz5to0ppm051p059r1KFu16Ft2KRw2adz3Kh03qx35LR+ekUlhk4siVMvjlcykVQvkVs1&#10;lVo0lV84mmQ8ml83mmI6m1s0nmU8nmE5n2g+oGpBo2xCpGI5pWY7pWg+pXBFpmpAp21Cp3FFqnFF&#10;qnRIq29Dq3ZJrHFFrWo+rW1BrnRIrndKrnlMsHFEsHRHsHlLsW5BsXtOsndJsn1Qs3RGs3hLs3pM&#10;tH1OtXJDtYFTt3VGt3lLt3tMt3xOt35RuHdIuH5NuH9QuIJTuIRWuYFRunlJuntMu4FRu4NUu4VV&#10;u4dYvH1OvH9PvIJTvXtKvYRVvYdXvYlavoNTv39Nv4FPv4JRv4VVv4ZWv4dYv4tcwINSwIlawYRR&#10;wYVVwYZUwYZYwYhXwY9fwolXwopbwoxbwo1dxIhWxIlWxIlaxItZxIxdxI5cxI5fxYNQxYZTxYxa&#10;xY9dxZBgxZJhxohUx4pXx45bx45ex5Bdx5Bgx5JiyIxZyI9eyJBfyJFgyJNiyJRjyJVkyY5ayZBc&#10;yoxYyo5bypBdypJdypJfypJhypRhypVky5Rgy5Rjy5Zky5hnzJBczJJezJVkzJVgzJlmzZZlzZZh&#10;zZdmzZdjzZpnzpJezphkzphozpxpz5Rfz5Vhz5djz5hjz5po0Jlk0Jln0Jpl0Jpp0J1p0J5s0Zdj&#10;0Zlj0Zpn0Ztl0Zxq0ptp0p1m0p1p0p1r0p9s05li05po05tm055p059t06Bt06Jv1Jxm1J1q1KBs&#10;1Z1o1Z5p1Z9t1aBq1aBr1aFw1aJv1aNu1p9r1qJs159r16Jv16Nu16Ny16Rw16Zx2KJu2Kh02aFt&#10;2aNu2aRy2aZy2qVw2qZw2qZ02qh026Zz26t13Kdy3Khz3Kpy3Kp33ah03ax23a143qp13qt236x4&#10;37B74K544LF84rF847R+5LJ85rV/5riC6ryH/9sAQwALCAgKCAcLCgkKDQwLDREcEhEPDxEiGRoU&#10;HCkkKyooJCcnLTJANy0wPTAnJzhMOT1DRUhJSCs2T1VORlRAR0hF/9sAQwEMDQ0RDxEhEhIhRS4n&#10;LkVFRUVFRUVFRUVFRUVFRUVFRUVFRUVFRUVFRUVFRUVFRUVFRUVFRUVFRUVFRUVFRUVF/8AAEQgA&#10;gACAAwEiAAIRAQMRAf/EABkAAAMBAQEAAAAAAAAAAAAAAAECBAMABf/EAD4QAAEDAgIGBgkDAwMF&#10;AAAAAAECAxEABBIhExQxQVFhInFyscHRBTIzQoGCkaHhJFJiI0PxY5LwFURzotL/xAAXAQEBAQEA&#10;AAAAAAAAAAAAAAAAAQUC/8QAFhEBAQEAAAAAAAAAAAAAAAAAABEh/9oADAMBAAIRAxEAPwC0PyQU&#10;Kb4bxWumKtuEnrNZ4EAFOikHjNJqzJ2tT8yvOslrOKlY80MH5DNaBwoSCUtJFZ6FkCA0oDlTBtlJ&#10;BS2TI3ye+g0RdZkDRnskUFOEqMobPWKVS2xtQkc4/FEOM7YQB1CiDjRGaUR1UQpIzC0DrRNHC2uI&#10;SkxsEU+EDLCmOSYioMg+2FGVid50cUTcNgnCpGQ3p2U5SkGRkeU10zkVE9dKMg4nIhbKpE5UFXGH&#10;boq1KQfWw5bJSKZTnEIndlRUwugQAlTYnd/wU5W4DMNj5Dn9610pHDZnCczS459w/SJojPGPWOAH&#10;fl+aVTyQPWbA7J86on+MHllSLSggYkz9aKOriYLzgPWKIt2v3rURvkUV6u0QFYE8JVFcNASFQiOM&#10;0B0LYG1Wf7lmk0bacgpIGyKJFsd6PqK5QtiMwgjn/miOSw2raRlT6NpJ6So61UBoYyLeHdEedELZ&#10;RtCBlwiqApNv0pUgRvBFEJZH90g9oeNcHmIxAorRLzGEYCjPgnbUGB0QHtVbcsxXFAIyfI4yBWul&#10;QcpEdVcHGgn1URsiBUGeFtWQfV8tcGEgyHXD8B5VpLMRhRG8VwcZGUIE0Uht0bMa0nrrtFl7RUcw&#10;BTHVfVUGzPExTw0tMjRqSPjVCJZSMpj6UqrclQOlV8AKIbts+iiOINclu3mEhGfOgXSO7dUK+sJH&#10;fXLcKf8AtFjhgbBz+FEYI6F3MbsjNNAKPajrKYorJC1kZ2mEzvR+K1SjEekwkdaRQ0ap9vlG4ZUq&#10;EKRANwFc8NEbYDIwNMjtCmBdSoJCGgY90xWCkTIU+SdvRTEd9JoEKMYnFTuCYoRSpdxEpwfWgo3J&#10;QDhQeROVKGmxBNs+VDeVK86GjQTJtnZ5mfGohSl3ey2eciiA4DIZR1AiabCAT+nc64y76VSEb7dz&#10;4BXhUVwcWAToBi3gYa5LjhTCrfuopbRgyZcAO7pA99KUtwRgdHKFVQQpSlE6EAnaYFEqcA9iDyhI&#10;rNTKT7yxG/DEUwhIw6dYA4ooojSJSSLeBwATQS64lMC3UncRgFaiBlpTHVSlbKukX1cPWgURSU7J&#10;Ya5wDn9qWUicTaIPE/ipDZ2yYUr0cqBuCwfsFUpXbqyNi/llk0oGq5XJWzh6GEcIA8qGmbbMEieQ&#10;TUSRapSRqtxHApUqe+il22JgWTqTEdNkgfegpVesgybhPR2wRTpvWIkPogjeU+dYaKQMFs2eRSB4&#10;Ui0uJImztUz7zjg7opBUq6ZidMkD5Y76yVet7rhoj4E99Z4eKLSd+EyO6uwKk4GrTlt/+aKbXmlH&#10;N9sj4R30wvmSMnm4HAjzqdSHk7W7QpG4E+IpG23EydDZhJPurIn6CpBdrTR2OIPxHga43SNmNs9d&#10;SEXEy1b2yxG0OnxTXA3IGdkzHJ0DwqwVJuQra42kTuzrTWQgSFoHNSTUIty4klfoxknmtOf0o6sU&#10;er6LYB4h0ePnSC7WTObjcHkZri6pwQnRrTzBNTJbkYVWSE5ZjSJIpdXT6p9FpCeKVoz+4oDtAwv3&#10;uW4gHwmuCiYh59XGUTlzyqlLYSCBcOnrWD4UwSd1w6QeJT5VUT4lbdI+Bs9mB4UClyMlvQf9P8Vo&#10;u3xuSbtwRuBT5UyWDH9S4U5GzICKCRRWDBcfI5M/itkW5WgFLCTO91EdwrcsMrBCluRwmsNStkkk&#10;YhPMeVAFW7gMaG36jNAWq9oatfgk+VdqVsCCSVcAdx+ArtStQcRACuOI+dRXau+DOit9u5J2f7aV&#10;VumYNswqNkQD3VoLZiRBXlwUaVVmhaYNw8mDOJKs/vNAq7LEJVZNkj/UigLPoxq6E8tIo91BPowJ&#10;UCLu4PPF+K0VaDI6y8k9sZ/agKGg2jAlhuBuC/OlCcJgWrqeJDnkaOrCANaez/ma2QykCNYc6ypP&#10;lQKCInRvjlCqC1t553A7JPdWhbTuunI4SnyrtEgiDcudYUnyojDU3xJ1jLdlsrk21wBBugfk/Nee&#10;by7EjRIPz/iu164IgW5J7Qqj0SzcH++n4pOf3rJTD85OsnrERUSri/HqNA9paRFFL/pL32kRxSR5&#10;0gt0NwkZYCRvB/FZrF4FCC1h35nyqVV1eQOh9QKJvLjCMTRBqqpDFxmdI3J4poFi7glLiCraNsVN&#10;rtykToHo4oTPjSp9IXaoOqufOAPGoNy1elclTQPAYiO6tG2rr31JM/tE1KL+8ORYIVy/zR127jNg&#10;zukGgtFvcySm4HIFqI+9FTNxl0kRvKttRD0hdZAMR8tE312D7HrzigtLNwR0XESP3IIH2NBti9kl&#10;11kDg3i8ahN5eRIbSn4zSi/9IA5ttkbiP80HqG3dUANPhPIHzpNRfCidbMHdH5qBF9fGcTQy/wCc&#10;abXLlUS3/wCwoJDeyOk07M8DSLv2kgY0LT2sq9MkwItrg9Tf5oSvZqlxP/j/ADVHlovG1GEyOzma&#10;0D65OFK/9pr0AXJgWtx8Gx50i1XM9GwuCniRFBKm4ekf03c9vRNaKdWBJbcJO4JJP0qkB4gHVVpO&#10;8FYp/wBQIAtFkbPaJ8TQR6wUqhaVJy95BpNabxQYB7NXlt/bhCRzc8q7RPk5YD1KPlUEGvJSPXy6&#10;qQekErVhbdlXAVelq+QRKWSJ3LVTqRcRiVbJUriFz3iaYIDdk71TzFKbyDsUedehDgEm1cncAZ8q&#10;EOBHSYdBO6R50Hmf9TRMFR+oon0i2CAFEzsyq4tNkjHZrjedDI+1ZrtbVICtVxcxbfirgwN+1gxJ&#10;JPLIZ1zfpALkJBKhtCc6sSm3gBDcEZwWsJH1rg4k5aF8niGvzQUgXwMG4aI7EUcN1t06BP8AAVID&#10;kAEvjkDspVJSUkBt+TwJ86gsCLmB+oSOeDbT4XzkH0Dlgrzg0EIgMunkVmK7AVKnUVHnpCKo9HDc&#10;qSU6y0rmEkHvpFNLIh18kdqKictw4ZXYmeBdNKGFIV/TsExzUD30Rem3YHSDqz1uGKX9KoylwDPc&#10;6fGp0Ygrp2TSBtMKE/YVQG2VpkNjqIqKcN2sgpuVgn+Y8qIabWYRcuTO5Q8qyDTJBxNAcMq7QtJT&#10;0GEVBvhITAeXlxMmkAJISLpUzsyqcISMzbBJ7U0i7dhRBUwQocFKB76CxKblJJ1tLnAKbwx9DWg1&#10;ggkraP1qIgGAlslPaNApnoiR1KGVBapNwdi20ns1mRee662OeAVMpkKnpPDdKXPKstBBMod69IZo&#10;P//ZUEsDBBQABgAIAAAAIQB/EKKH4wAAAA0BAAAPAAAAZHJzL2Rvd25yZXYueG1sTI/BTsMwEETv&#10;SPyDtUjcqO1GLWmIU1UVcKqQaJFQb268TaLGdhS7Sfr3LCc4zs5o5m2+nmzLBuxD450CORPA0JXe&#10;NK5S8HV4e0qBhaid0a13qOCGAdbF/V2uM+NH94nDPlaMSlzItII6xi7jPJQ1Wh1mvkNH3tn3VkeS&#10;fcVNr0cqty2fC7HkVjeOFmrd4bbG8rK/WgXvox43iXwddpfz9nY8LD6+dxKVenyYNi/AIk7xLwy/&#10;+IQOBTGd/NWZwFoFiVgSeiRjsUrmwCiSCvkM7ESnNBESeJHz/18UPwAAAP//AwBQSwMEFAAGAAgA&#10;AAAhAFhgsxu6AAAAIgEAABkAAABkcnMvX3JlbHMvZTJvRG9jLnhtbC5yZWxzhI/LCsIwEEX3gv8Q&#10;Zm/TuhCRpm5EcCv1A4ZkmkabB0kU+/cG3CgILude7jlMu3/aiT0oJuOdgKaqgZGTXhmnBVz642oL&#10;LGV0CifvSMBMCfbdctGeacJcRmk0IbFCcUnAmHPYcZ7kSBZT5QO50gw+WszljJoHlDfUxNd1veHx&#10;kwHdF5OdlIB4Ug2wfg7F/J/th8FIOnh5t+TyDwU3trgLEKOmLMCSMvgOm+oaSAPvWv71WfcCAAD/&#10;/wMAUEsBAi0AFAAGAAgAAAAhAIoVP5gMAQAAFQIAABMAAAAAAAAAAAAAAAAAAAAAAFtDb250ZW50&#10;X1R5cGVzXS54bWxQSwECLQAUAAYACAAAACEAOP0h/9YAAACUAQAACwAAAAAAAAAAAAAAAAA9AQAA&#10;X3JlbHMvLnJlbHNQSwECLQAUAAYACAAAACEANA0y9M0xAACwkgEADgAAAAAAAAAAAAAAAAA8AgAA&#10;ZHJzL2Uyb0RvYy54bWxQSwECLQAKAAAAAAAAACEAo/ZHT7wNAAC8DQAAFQAAAAAAAAAAAAAAAAA1&#10;NAAAZHJzL21lZGlhL2ltYWdlMS5qcGVnUEsBAi0AFAAGAAgAAAAhAH8QoofjAAAADQEAAA8AAAAA&#10;AAAAAAAAAAAAJEIAAGRycy9kb3ducmV2LnhtbFBLAQItABQABgAIAAAAIQBYYLMbugAAACIBAAAZ&#10;AAAAAAAAAAAAAAAAADRDAABkcnMvX3JlbHMvZTJvRG9jLnhtbC5yZWxzUEsFBgAAAAAGAAYAfQEA&#10;ACVEAAAAAA==&#10;">
                <v:group id="Group 790" o:spid="_x0000_s1360" style="position:absolute;left:2892;top:4084;width:4949;height:2659" coordorigin="2892,4859" coordsize="4949,26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c0jwgAAANwAAAAPAAAAZHJzL2Rvd25yZXYueG1sRE/LisIw&#10;FN0L8w/hDsxO04746hhFRGUWIvgAcXdprm2xuSlNpq1/bxYDLg/nPV92phQN1a6wrCAeRCCIU6sL&#10;zhRcztv+FITzyBpLy6TgSQ6Wi4/eHBNtWz5Sc/KZCCHsElSQe18lUro0J4NuYCviwN1tbdAHWGdS&#10;19iGcFPK7ygaS4MFh4YcK1rnlD5Of0bBrsV2NYw3zf5xXz9v59Hhuo9Jqa/PbvUDwlPn3+J/969W&#10;MJmF+eFMOAJy8QIAAP//AwBQSwECLQAUAAYACAAAACEA2+H2y+4AAACFAQAAEwAAAAAAAAAAAAAA&#10;AAAAAAAAW0NvbnRlbnRfVHlwZXNdLnhtbFBLAQItABQABgAIAAAAIQBa9CxbvwAAABUBAAALAAAA&#10;AAAAAAAAAAAAAB8BAABfcmVscy8ucmVsc1BLAQItABQABgAIAAAAIQAVhc0jwgAAANwAAAAPAAAA&#10;AAAAAAAAAAAAAAcCAABkcnMvZG93bnJldi54bWxQSwUGAAAAAAMAAwC3AAAA9gIAAAAA&#10;">
                  <v:group id="Group 791" o:spid="_x0000_s1361" style="position:absolute;left:3641;top:4859;width:4200;height:2659" coordorigin="3641,4859" coordsize="4200,26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yWi4xgAAANwAAAAPAAAAZHJzL2Rvd25yZXYueG1sRI9ba8JA&#10;FITfC/0Pyyn4pptU7CXNKiJVfBChsVD6dsieXDB7NmTXJP57tyD0cZiZb5h0NZpG9NS52rKCeBaB&#10;IM6trrlU8H3aTt9AOI+ssbFMCq7kYLV8fEgx0XbgL+ozX4oAYZeggsr7NpHS5RUZdDPbEgevsJ1B&#10;H2RXSt3hEOCmkc9R9CIN1hwWKmxpU1F+zi5GwW7AYT2PP/vDudhcf0+L488hJqUmT+P6A4Sn0f+H&#10;7+29VvD6HsPfmXAE5PIGAAD//wMAUEsBAi0AFAAGAAgAAAAhANvh9svuAAAAhQEAABMAAAAAAAAA&#10;AAAAAAAAAAAAAFtDb250ZW50X1R5cGVzXS54bWxQSwECLQAUAAYACAAAACEAWvQsW78AAAAVAQAA&#10;CwAAAAAAAAAAAAAAAAAfAQAAX3JlbHMvLnJlbHNQSwECLQAUAAYACAAAACEAeslouMYAAADcAAAA&#10;DwAAAAAAAAAAAAAAAAAHAgAAZHJzL2Rvd25yZXYueG1sUEsFBgAAAAADAAMAtwAAAPoCAAAAAA==&#10;">
                    <v:group id="Group 792" o:spid="_x0000_s1362" style="position:absolute;left:3641;top:4859;width:4200;height:2659" coordorigin="3641,4859" coordsize="4200,26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bPxgAAANwAAAAPAAAAZHJzL2Rvd25yZXYueG1sRI9Pa8JA&#10;FMTvgt9heYK3uonin0ZXEVHpQQrVQuntkX0mwezbkF2T+O27QsHjMDO/YVabzpSiodoVlhXEowgE&#10;cWp1wZmC78vhbQHCeWSNpWVS8CAHm3W/t8JE25a/qDn7TAQIuwQV5N5XiZQuzcmgG9mKOHhXWxv0&#10;QdaZ1DW2AW5KOY6imTRYcFjIsaJdTuntfDcKji2220m8b0636+7xe5l+/pxiUmo46LZLEJ46/wr/&#10;tz+0gvn7GJ5nwhGQ6z8AAAD//wMAUEsBAi0AFAAGAAgAAAAhANvh9svuAAAAhQEAABMAAAAAAAAA&#10;AAAAAAAAAAAAAFtDb250ZW50X1R5cGVzXS54bWxQSwECLQAUAAYACAAAACEAWvQsW78AAAAVAQAA&#10;CwAAAAAAAAAAAAAAAAAfAQAAX3JlbHMvLnJlbHNQSwECLQAUAAYACAAAACEAihv2z8YAAADcAAAA&#10;DwAAAAAAAAAAAAAAAAAHAgAAZHJzL2Rvd25yZXYueG1sUEsFBgAAAAADAAMAtwAAAPoCAAAAAA==&#10;">
                      <v:group id="Group 793" o:spid="_x0000_s1363" style="position:absolute;left:3641;top:4859;width:2051;height:2659" coordorigin="4680,1589" coordsize="2051,26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1NU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H1M4O9MOAJy9QQAAP//AwBQSwECLQAUAAYACAAAACEA2+H2y+4AAACFAQAAEwAAAAAAAAAA&#10;AAAAAAAAAAAAW0NvbnRlbnRfVHlwZXNdLnhtbFBLAQItABQABgAIAAAAIQBa9CxbvwAAABUBAAAL&#10;AAAAAAAAAAAAAAAAAB8BAABfcmVscy8ucmVsc1BLAQItABQABgAIAAAAIQDlV1NUxQAAANwAAAAP&#10;AAAAAAAAAAAAAAAAAAcCAABkcnMvZG93bnJldi54bWxQSwUGAAAAAAMAAwC3AAAA+QIAAAAA&#10;">
                        <v:group id="Group 794" o:spid="_x0000_s1364" style="position:absolute;left:4680;top:1589;width:1789;height:2659" coordorigin="4680,1440" coordsize="1789,26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ssgxwAAANwAAAAPAAAAZHJzL2Rvd25yZXYueG1sRI9Pa8JA&#10;FMTvgt9heUJvdRNrbY2uIlJLD6GgFoq3R/aZBLNvQ3abP9++Wyh4HGbmN8x625tKtNS40rKCeBqB&#10;IM6sLjlX8HU+PL6CcB5ZY2WZFAzkYLsZj9aYaNvxkdqTz0WAsEtQQeF9nUjpsoIMuqmtiYN3tY1B&#10;H2STS91gF+CmkrMoWkiDJYeFAmvaF5TdTj9GwXuH3e4pfmvT23U/XM7Pn99pTEo9TPrdCoSn3t/D&#10;/+0PreBlOYe/M+EIyM0vAAAA//8DAFBLAQItABQABgAIAAAAIQDb4fbL7gAAAIUBAAATAAAAAAAA&#10;AAAAAAAAAAAAAABbQ29udGVudF9UeXBlc10ueG1sUEsBAi0AFAAGAAgAAAAhAFr0LFu/AAAAFQEA&#10;AAsAAAAAAAAAAAAAAAAAHwEAAF9yZWxzLy5yZWxzUEsBAi0AFAAGAAgAAAAhAGq+yyDHAAAA3AAA&#10;AA8AAAAAAAAAAAAAAAAABwIAAGRycy9kb3ducmV2LnhtbFBLBQYAAAAAAwADALcAAAD7AgAAAAA=&#10;">
                          <v:group id="Group 795" o:spid="_x0000_s1365" style="position:absolute;left:5850;top:1440;width:170;height:2438" coordorigin="4677,1440" coordsize="210,1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8m67xgAAANwAAAAPAAAAZHJzL2Rvd25yZXYueG1sRI9Pa8JA&#10;FMTvgt9heYK3uonFaqOriLSlhyCohdLbI/tMgtm3Ibvmz7fvFgoeh5n5DbPZ9aYSLTWutKwgnkUg&#10;iDOrS84VfF3en1YgnEfWWFkmBQM52G3How0m2nZ8ovbscxEg7BJUUHhfJ1K6rCCDbmZr4uBdbWPQ&#10;B9nkUjfYBbip5DyKXqTBksNCgTUdCspu57tR8NFht3+O39r0dj0MP5fF8TuNSanppN+vQXjq/SP8&#10;3/7UCpavC/g7E46A3P4CAAD//wMAUEsBAi0AFAAGAAgAAAAhANvh9svuAAAAhQEAABMAAAAAAAAA&#10;AAAAAAAAAAAAAFtDb250ZW50X1R5cGVzXS54bWxQSwECLQAUAAYACAAAACEAWvQsW78AAAAVAQAA&#10;CwAAAAAAAAAAAAAAAAAfAQAAX3JlbHMvLnJlbHNQSwECLQAUAAYACAAAACEABfJuu8YAAADcAAAA&#10;DwAAAAAAAAAAAAAAAAAHAgAAZHJzL2Rvd25yZXYueG1sUEsFBgAAAAADAAMAtwAAAPoCAAAAAA==&#10;">
                            <v:rect id="Rectangle 796" o:spid="_x0000_s1366" style="position:absolute;left:4725;top:1440;width:102;height:19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0bvwgAAANwAAAAPAAAAZHJzL2Rvd25yZXYueG1sRI/Ni8Iw&#10;FMTvC/4P4Qne1lQP7lqNIgU/buIXXh/Nsy02LzWJWv97syDscZiZ3zDTeWtq8SDnK8sKBv0EBHFu&#10;dcWFguNh+f0LwgdkjbVlUvAiD/NZ52uKqbZP3tFjHwoRIexTVFCG0KRS+rwkg75vG+LoXawzGKJ0&#10;hdQOnxFuajlMkpE0WHFcKLGhrKT8ur8bBSs+bd3tELIzD445ydP5lW3WSvW67WICIlAb/sOf9kYr&#10;+BmP4O9MPAJy9gYAAP//AwBQSwECLQAUAAYACAAAACEA2+H2y+4AAACFAQAAEwAAAAAAAAAAAAAA&#10;AAAAAAAAW0NvbnRlbnRfVHlwZXNdLnhtbFBLAQItABQABgAIAAAAIQBa9CxbvwAAABUBAAALAAAA&#10;AAAAAAAAAAAAAB8BAABfcmVscy8ucmVsc1BLAQItABQABgAIAAAAIQAhR0bvwgAAANwAAAAPAAAA&#10;AAAAAAAAAAAAAAcCAABkcnMvZG93bnJldi54bWxQSwUGAAAAAAMAAwC3AAAA9gIAAAAA&#10;" fillcolor="#767676">
                              <v:fill angle="90" focus="50%" type="gradient"/>
                            </v:rect>
                            <v:rect id="Rectangle 797" o:spid="_x0000_s1367" style="position:absolute;left:4677;top:3311;width:210;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Fi4wwAAANwAAAAPAAAAZHJzL2Rvd25yZXYueG1sRI9BawIx&#10;FITvBf9DeEJvNauIa7dGEUHwYKHVll5fN6/J0s3LkkRd/70pFDwOM/MNs1j1rhVnCrHxrGA8KkAQ&#10;1143bBR8HLdPcxAxIWtsPZOCK0VYLQcPC6y0v/A7nQ/JiAzhWKECm1JXSRlrSw7jyHfE2fvxwWHK&#10;MhipA14y3LVyUhQz6bDhvGCxo42l+vdwcgp2ZPx0vw/m6/vVvn3iNehJWSr1OOzXLyAS9eke/m/v&#10;tILyuYS/M/kIyOUNAAD//wMAUEsBAi0AFAAGAAgAAAAhANvh9svuAAAAhQEAABMAAAAAAAAAAAAA&#10;AAAAAAAAAFtDb250ZW50X1R5cGVzXS54bWxQSwECLQAUAAYACAAAACEAWvQsW78AAAAVAQAACwAA&#10;AAAAAAAAAAAAAAAfAQAAX3JlbHMvLnJlbHNQSwECLQAUAAYACAAAACEABqxYuMMAAADcAAAADwAA&#10;AAAAAAAAAAAAAAAHAgAAZHJzL2Rvd25yZXYueG1sUEsFBgAAAAADAAMAtwAAAPcCAAAAAA==&#10;" fillcolor="#333"/>
                          </v:group>
                          <v:group id="Group 798" o:spid="_x0000_s1368" style="position:absolute;left:4680;top:3852;width:1789;height:247" coordorigin="2524,3540" coordsize="1310,2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88ElwgAAANwAAAAPAAAAZHJzL2Rvd25yZXYueG1sRE/LisIw&#10;FN0L8w/hDsxO04746hhFRGUWIvgAcXdprm2xuSlNpq1/bxYDLg/nPV92phQN1a6wrCAeRCCIU6sL&#10;zhRcztv+FITzyBpLy6TgSQ6Wi4/eHBNtWz5Sc/KZCCHsElSQe18lUro0J4NuYCviwN1tbdAHWGdS&#10;19iGcFPK7ygaS4MFh4YcK1rnlD5Of0bBrsV2NYw3zf5xXz9v59Hhuo9Jqa/PbvUDwlPn3+J/969W&#10;MJmFteFMOAJy8QIAAP//AwBQSwECLQAUAAYACAAAACEA2+H2y+4AAACFAQAAEwAAAAAAAAAAAAAA&#10;AAAAAAAAW0NvbnRlbnRfVHlwZXNdLnhtbFBLAQItABQABgAIAAAAIQBa9CxbvwAAABUBAAALAAAA&#10;AAAAAAAAAAAAAB8BAABfcmVscy8ucmVsc1BLAQItABQABgAIAAAAIQDr88ElwgAAANwAAAAPAAAA&#10;AAAAAAAAAAAAAAcCAABkcnMvZG93bnJldi54bWxQSwUGAAAAAAMAAwC3AAAA9gIAAAAA&#10;">
                            <v:rect id="Rectangle 799" o:spid="_x0000_s1369" style="position:absolute;left:2524;top:3540;width:1310;height: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aTjUxgAAANwAAAAPAAAAZHJzL2Rvd25yZXYueG1sRI9Pi8Iw&#10;FMTvC36H8AQvy5qq+K8aRRcFD3rQFXaPj+bZFpuX0mRr/fZGEDwOM/MbZr5sTCFqqlxuWUGvG4Eg&#10;TqzOOVVw/tl+TUA4j6yxsEwK7uRguWh9zDHW9sZHqk8+FQHCLkYFmfdlLKVLMjLourYkDt7FVgZ9&#10;kFUqdYW3ADeF7EfRSBrMOSxkWNJ3Rsn19G8UyMN5MrhfDuu/zXCc769Uf0a/tVKddrOagfDU+Hf4&#10;1d5pBePpFJ5nwhGQiwcAAAD//wMAUEsBAi0AFAAGAAgAAAAhANvh9svuAAAAhQEAABMAAAAAAAAA&#10;AAAAAAAAAAAAAFtDb250ZW50X1R5cGVzXS54bWxQSwECLQAUAAYACAAAACEAWvQsW78AAAAVAQAA&#10;CwAAAAAAAAAAAAAAAAAfAQAAX3JlbHMvLnJlbHNQSwECLQAUAAYACAAAACEA/Wk41MYAAADcAAAA&#10;DwAAAAAAAAAAAAAAAAAHAgAAZHJzL2Rvd25yZXYueG1sUEsFBgAAAAADAAMAtwAAAPoCAAAAAA==&#10;" fillcolor="gray"/>
                            <v:rect id="Rectangle 800" o:spid="_x0000_s1370" style="position:absolute;left:2524;top:3695;width:124;height: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khWvgAAANwAAAAPAAAAZHJzL2Rvd25yZXYueG1sRE/LisIw&#10;FN0P+A/hCu7GRMFRqlFEZtBZ+sD1pbm2xeamJKmtf28WgsvDea82va3Fg3yoHGuYjBUI4tyZigsN&#10;l/Pf9wJEiMgGa8ek4UkBNuvB1woz4zo+0uMUC5FCOGSooYyxyaQMeUkWw9g1xIm7OW8xJugLaTx2&#10;KdzWcqrUj7RYcWoosaFdSfn91FoN2+n8jE3774vfqGbd/qrqNr9rPRr22yWISH38iN/ug9GwUGl+&#10;OpOOgFy/AAAA//8DAFBLAQItABQABgAIAAAAIQDb4fbL7gAAAIUBAAATAAAAAAAAAAAAAAAAAAAA&#10;AABbQ29udGVudF9UeXBlc10ueG1sUEsBAi0AFAAGAAgAAAAhAFr0LFu/AAAAFQEAAAsAAAAAAAAA&#10;AAAAAAAAHwEAAF9yZWxzLy5yZWxzUEsBAi0AFAAGAAgAAAAhALWSSFa+AAAA3AAAAA8AAAAAAAAA&#10;AAAAAAAABwIAAGRycy9kb3ducmV2LnhtbFBLBQYAAAAAAwADALcAAADyAgAAAAA=&#10;" fillcolor="#969696">
                              <v:fill color2="#454545" focusposition=".5,.5" focussize="" focus="100%" type="gradientRadial"/>
                            </v:rect>
                            <v:rect id="Rectangle 801" o:spid="_x0000_s1371" style="position:absolute;left:3721;top:3695;width:112;height: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3u3NwwAAANwAAAAPAAAAZHJzL2Rvd25yZXYueG1sRI/BasMw&#10;EETvhf6D2EJujWRD0uBGMSYkpDk2KT0v1tY2sVZGkmP376tCocdhZt4w23K2vbiTD51jDdlSgSCu&#10;nem40fBxPT5vQISIbLB3TBq+KUC5e3zYYmHcxO90v8RGJAiHAjW0MQ6FlKFuyWJYuoE4eV/OW4xJ&#10;+kYaj1OC217mSq2lxY7TQosD7Vuqb5fRaqjylysO49k3h6hW0+lT9WN903rxNFevICLN8T/8134z&#10;GjYqg98z6QjI3Q8AAAD//wMAUEsBAi0AFAAGAAgAAAAhANvh9svuAAAAhQEAABMAAAAAAAAAAAAA&#10;AAAAAAAAAFtDb250ZW50X1R5cGVzXS54bWxQSwECLQAUAAYACAAAACEAWvQsW78AAAAVAQAACwAA&#10;AAAAAAAAAAAAAAAfAQAAX3JlbHMvLnJlbHNQSwECLQAUAAYACAAAACEA2t7tzcMAAADcAAAADwAA&#10;AAAAAAAAAAAAAAAHAgAAZHJzL2Rvd25yZXYueG1sUEsFBgAAAAADAAMAtwAAAPcCAAAAAA==&#10;" fillcolor="#969696">
                              <v:fill color2="#454545" focusposition=".5,.5" focussize="" focus="100%" type="gradientRadial"/>
                            </v:rect>
                          </v:group>
                        </v:group>
                        <v:group id="Group 802" o:spid="_x0000_s1372" style="position:absolute;left:4709;top:2417;width:774;height:1594" coordorigin="4709,2268" coordsize="774,15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fcexgAAANwAAAAPAAAAZHJzL2Rvd25yZXYueG1sRI/NasMw&#10;EITvgb6D2EJviWyXBuNGCSE0pYdQiB0ovS3WxjaxVsZS/PP2VaHQ4zAz3zCb3WRaMVDvGssK4lUE&#10;gri0uuFKwaU4LlMQziNrbC2Tgpkc7LYPiw1m2o58piH3lQgQdhkqqL3vMildWZNBt7IdcfCutjfo&#10;g+wrqXscA9y0MomitTTYcFiosaNDTeUtvxsF7yOO++f4bTjdrof5u3j5/DrFpNTT47R/BeFp8v/h&#10;v/aHVpBGCfyeCUdAbn8AAAD//wMAUEsBAi0AFAAGAAgAAAAhANvh9svuAAAAhQEAABMAAAAAAAAA&#10;AAAAAAAAAAAAAFtDb250ZW50X1R5cGVzXS54bWxQSwECLQAUAAYACAAAACEAWvQsW78AAAAVAQAA&#10;CwAAAAAAAAAAAAAAAAAfAQAAX3JlbHMvLnJlbHNQSwECLQAUAAYACAAAACEAlKX3HsYAAADcAAAA&#10;DwAAAAAAAAAAAAAAAAAHAgAAZHJzL2Rvd25yZXYueG1sUEsFBgAAAAADAAMAtwAAAPoCAAAAAA==&#10;">
                          <v:group id="Group 803" o:spid="_x0000_s1373" style="position:absolute;left:4709;top:2268;width:774;height:936" coordorigin="6854,2064" coordsize="1053,12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6VKFxgAAANwAAAAPAAAAZHJzL2Rvd25yZXYueG1sRI9Pa8JA&#10;FMTvhX6H5RW81U0aWkLqKiKteJBCjSDeHtlnEsy+Ddk1f759tyB4HGbmN8xiNZpG9NS52rKCeB6B&#10;IC6srrlUcMy/X1MQziNrbCyTgokcrJbPTwvMtB34l/qDL0WAsMtQQeV9m0npiooMurltiYN3sZ1B&#10;H2RXSt3hEOCmkW9R9CEN1hwWKmxpU1FxPdyMgu2AwzqJv/r99bKZzvn7z2kfk1Kzl3H9CcLT6B/h&#10;e3unFaRRAv9nwhGQyz8AAAD//wMAUEsBAi0AFAAGAAgAAAAhANvh9svuAAAAhQEAABMAAAAAAAAA&#10;AAAAAAAAAAAAAFtDb250ZW50X1R5cGVzXS54bWxQSwECLQAUAAYACAAAACEAWvQsW78AAAAVAQAA&#10;CwAAAAAAAAAAAAAAAAAfAQAAX3JlbHMvLnJlbHNQSwECLQAUAAYACAAAACEA++lShcYAAADcAAAA&#10;DwAAAAAAAAAAAAAAAAAHAgAAZHJzL2Rvd25yZXYueG1sUEsFBgAAAAADAAMAtwAAAPoCAAAAAA==&#10;">
                            <v:group id="Group 804" o:spid="_x0000_s1374" style="position:absolute;left:6854;top:2382;width:1053;height:955" coordorigin="8408,2532" coordsize="1994,18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AMrxxAAAANwAAAAPAAAAZHJzL2Rvd25yZXYueG1sRI9Bi8Iw&#10;FITvwv6H8IS9adpdXaQaRcRdPIigLoi3R/Nsi81LaWJb/70RBI/DzHzDzBadKUVDtSssK4iHEQji&#10;1OqCMwX/x9/BBITzyBpLy6TgTg4W84/eDBNtW95Tc/CZCBB2CSrIva8SKV2ak0E3tBVx8C62NuiD&#10;rDOpa2wD3JTyK4p+pMGCw0KOFa1ySq+Hm1Hw12K7/I7XzfZ6Wd3Px/HutI1Jqc9+t5yC8NT5d/jV&#10;3mgFk2gEzzPhCMj5AwAA//8DAFBLAQItABQABgAIAAAAIQDb4fbL7gAAAIUBAAATAAAAAAAAAAAA&#10;AAAAAAAAAABbQ29udGVudF9UeXBlc10ueG1sUEsBAi0AFAAGAAgAAAAhAFr0LFu/AAAAFQEAAAsA&#10;AAAAAAAAAAAAAAAAHwEAAF9yZWxzLy5yZWxzUEsBAi0AFAAGAAgAAAAhAHQAyvHEAAAA3AAAAA8A&#10;AAAAAAAAAAAAAAAABwIAAGRycy9kb3ducmV2LnhtbFBLBQYAAAAAAwADALcAAAD4AgAAAAA=&#10;">
                              <v:group id="Group 805" o:spid="_x0000_s1375" style="position:absolute;left:8497;top:3528;width:1810;height:676" coordorigin="8497,3468" coordsize="1810,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G9qxAAAANwAAAAPAAAAZHJzL2Rvd25yZXYueG1sRI9Bi8Iw&#10;FITvgv8hPGFvmtZFkWoUEV08iGAVlr09mmdbbF5Kk23rvzfCwh6HmfmGWW16U4mWGldaVhBPIhDE&#10;mdUl5wpu18N4AcJ5ZI2VZVLwJAeb9XCwwkTbji/Upj4XAcIuQQWF93UipcsKMugmtiYO3t02Bn2Q&#10;TS51g12Am0pOo2guDZYcFgqsaVdQ9kh/jYKvDrvtZ7xvT4/77vlznZ2/TzEp9THqt0sQnnr/H/5r&#10;H7WCRTSD95lwBOT6BQAA//8DAFBLAQItABQABgAIAAAAIQDb4fbL7gAAAIUBAAATAAAAAAAAAAAA&#10;AAAAAAAAAABbQ29udGVudF9UeXBlc10ueG1sUEsBAi0AFAAGAAgAAAAhAFr0LFu/AAAAFQEAAAsA&#10;AAAAAAAAAAAAAAAAHwEAAF9yZWxzLy5yZWxzUEsBAi0AFAAGAAgAAAAhABtMb2rEAAAA3AAAAA8A&#10;AAAAAAAAAAAAAAAABwIAAGRycy9kb3ducmV2LnhtbFBLBQYAAAAAAwADALcAAAD4AgAAAAA=&#10;">
                                <v:shape id="AutoShape 142" o:spid="_x0000_s1376" style="position:absolute;left:8537;top:3528;width:1754;height:616;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7DHwwAAANwAAAAPAAAAZHJzL2Rvd25yZXYueG1sRI9BawIx&#10;FITvgv8hPMGLaGKhsqxGEUVaaC9q6fmxee4ubl6WJK7rv28EocdhZr5hVpveNqIjH2rHGuYzBYK4&#10;cKbmUsPP+TDNQISIbLBxTBoeFGCzHg5WmBt35yN1p1iKBOGQo4YqxjaXMhQVWQwz1xIn7+K8xZik&#10;L6XxeE9w28g3pRbSYs1pocKWdhUV19PNavjIQrf3pf3+et//bs/H3VzVk0br8ajfLkFE6uN/+NX+&#10;NBoytYDnmXQE5PoPAAD//wMAUEsBAi0AFAAGAAgAAAAhANvh9svuAAAAhQEAABMAAAAAAAAAAAAA&#10;AAAAAAAAAFtDb250ZW50X1R5cGVzXS54bWxQSwECLQAUAAYACAAAACEAWvQsW78AAAAVAQAACwAA&#10;AAAAAAAAAAAAAAAfAQAAX3JlbHMvLnJlbHNQSwECLQAUAAYACAAAACEAB/+wx8MAAADcAAAADwAA&#10;AAAAAAAAAAAAAAAHAgAAZHJzL2Rvd25yZXYueG1sUEsFBgAAAAADAAMAtwAAAPcCAAAAAA==&#10;" path="m,l5760,21600r10080,l21600,,,xe" fillcolor="black" stroked="f">
                                  <v:fill r:id="rId16" o:title="" type="pattern"/>
                                  <v:stroke joinstyle="miter"/>
                                  <v:path o:connecttype="custom" o:connectlocs="1520,308;877,616;234,308;877,0" o:connectangles="0,0,0,0" textboxrect="4680,4664,16920,16936"/>
                                </v:shape>
                                <v:line id="Line 143" o:spid="_x0000_s1377" style="position:absolute;visibility:visible;mso-wrap-style:square" from="8497,3468" to="10307,34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784ExgAAANwAAAAPAAAAZHJzL2Rvd25yZXYueG1sRI9Ba8JA&#10;FITvgv9heYI33VghldRVpKWgPZSqhfb4zD6TaPZt2N0m6b/vFgSPw8x8wyzXvalFS85XlhXMpgkI&#10;4tzqigsFn8fXyQKED8gaa8uk4Jc8rFfDwRIzbTveU3sIhYgQ9hkqKENoMil9XpJBP7UNcfTO1hkM&#10;UbpCaoddhJtaPiRJKg1WHBdKbOi5pPx6+DEK3ucfabvZvW37r116yl/2p+9L55Qaj/rNE4hAfbiH&#10;b+2tVrBIHuH/TDwCcvUHAAD//wMAUEsBAi0AFAAGAAgAAAAhANvh9svuAAAAhQEAABMAAAAAAAAA&#10;AAAAAAAAAAAAAFtDb250ZW50X1R5cGVzXS54bWxQSwECLQAUAAYACAAAACEAWvQsW78AAAAVAQAA&#10;CwAAAAAAAAAAAAAAAAAfAQAAX3JlbHMvLnJlbHNQSwECLQAUAAYACAAAACEAWe/OBMYAAADcAAAA&#10;DwAAAAAAAAAAAAAAAAAHAgAAZHJzL2Rvd25yZXYueG1sUEsFBgAAAAADAAMAtwAAAPoCAAAAAA==&#10;"/>
                              </v:group>
                              <v:shape id="Freeform 144" o:spid="_x0000_s1378" style="position:absolute;left:8408;top:2844;width:1994;height:1404;visibility:visible;mso-wrap-style:square;v-text-anchor:top" coordsize="1994,14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U49wgAAANwAAAAPAAAAZHJzL2Rvd25yZXYueG1sRE/Pa8Iw&#10;FL4P/B/CE7zNdB426UyLEwplJ3WCeHs0b221eWmTWLv/fjkMdvz4fm/yyXRiJOdbywpelgkI4srq&#10;lmsFp6/ieQ3CB2SNnWVS8EMe8mz2tMFU2wcfaDyGWsQQ9ikqaELoUyl91ZBBv7Q9ceS+rTMYInS1&#10;1A4fMdx0cpUkr9Jgy7GhwZ52DVW3490o+Dj7W1lchkNhet6fd8NwfbOfSi3m0/YdRKAp/Iv/3KVW&#10;sE7i2ngmHgGZ/QIAAP//AwBQSwECLQAUAAYACAAAACEA2+H2y+4AAACFAQAAEwAAAAAAAAAAAAAA&#10;AAAAAAAAW0NvbnRlbnRfVHlwZXNdLnhtbFBLAQItABQABgAIAAAAIQBa9CxbvwAAABUBAAALAAAA&#10;AAAAAAAAAAAAAB8BAABfcmVscy8ucmVsc1BLAQItABQABgAIAAAAIQAmFU49wgAAANwAAAAPAAAA&#10;AAAAAAAAAAAAAAcCAABkcnMvZG93bnJldi54bWxQSwUGAAAAAAMAAwC3AAAA9gIAAAAA&#10;" path="m543,1404l,624,724,312,724,r543,l1265,330r729,294l1448,1404r-905,xe" filled="f">
                                <v:path arrowok="t" o:connecttype="custom" o:connectlocs="543,1404;0,624;724,312;724,0;1267,0;1265,330;1994,624;1448,1404;543,1404" o:connectangles="0,0,0,0,0,0,0,0,0"/>
                              </v:shape>
                              <v:group id="Group 809" o:spid="_x0000_s1379" style="position:absolute;left:9040;top:2532;width:882;height:1634" coordorigin="6325,2376" coordsize="882,16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AWVvxQAAANwAAAAPAAAAZHJzL2Rvd25yZXYueG1sRI9Pi8Iw&#10;FMTvgt8hPMGbplV2cbtGEVHxIAv+gWVvj+bZFpuX0sS2fvuNIHgcZuY3zHzZmVI0VLvCsoJ4HIEg&#10;Tq0uOFNwOW9HMxDOI2ssLZOCBzlYLvq9OSbatnyk5uQzESDsElSQe18lUro0J4NubCvi4F1tbdAH&#10;WWdS19gGuCnlJIo+pcGCw0KOFa1zSm+nu1Gwa7FdTeNNc7hd14+/88fP7yEmpYaDbvUNwlPn3+FX&#10;e68VzKIveJ4JR0Au/gEAAP//AwBQSwECLQAUAAYACAAAACEA2+H2y+4AAACFAQAAEwAAAAAAAAAA&#10;AAAAAAAAAAAAW0NvbnRlbnRfVHlwZXNdLnhtbFBLAQItABQABgAIAAAAIQBa9CxbvwAAABUBAAAL&#10;AAAAAAAAAAAAAAAAAB8BAABfcmVscy8ucmVsc1BLAQItABQABgAIAAAAIQCaAWVvxQAAANwAAAAP&#10;AAAAAAAAAAAAAAAAAAcCAABkcnMvZG93bnJldi54bWxQSwUGAAAAAAMAAwC3AAAA+QIAAAAA&#10;">
                                <v:shape id="AutoShape 146" o:spid="_x0000_s1380" style="position:absolute;left:6486;top:2648;width:393;height:29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CCkjvwAAANwAAAAPAAAAZHJzL2Rvd25yZXYueG1sRE/LaoNA&#10;FN0H8g/DDXQXR6WtxjhKKRS6bJN8wMW5UVvnjjjjo3/fWRS6PJx3WW9mEAtNrresIIliEMSN1T23&#10;Cm7Xt2MOwnlkjYNlUvBDDupqvyux0HblT1ouvhUhhF2BCjrvx0JK13Rk0EV2JA7c3U4GfYBTK/WE&#10;awg3g0zj+Fka7Dk0dDjSa0fN92U2ClKz5uPTkn1llLImO5/cx6NX6uGwvZxBeNr8v/jP/a4V5EmY&#10;H86EIyCrXwAAAP//AwBQSwECLQAUAAYACAAAACEA2+H2y+4AAACFAQAAEwAAAAAAAAAAAAAAAAAA&#10;AAAAW0NvbnRlbnRfVHlwZXNdLnhtbFBLAQItABQABgAIAAAAIQBa9CxbvwAAABUBAAALAAAAAAAA&#10;AAAAAAAAAB8BAABfcmVscy8ucmVsc1BLAQItABQABgAIAAAAIQB7CCkjvwAAANwAAAAPAAAAAAAA&#10;AAAAAAAAAAcCAABkcnMvZG93bnJldi54bWxQSwUGAAAAAAMAAwC3AAAA8wIAAAAA&#10;" path="m,l5400,21600r10800,l21600,,,xe" filled="f">
                                  <v:stroke joinstyle="miter"/>
                                  <v:path o:connecttype="custom" o:connectlocs="344,148;197,295;49,148;197,0" o:connectangles="0,0,0,0" textboxrect="4507,4466,17093,17134"/>
                                </v:shape>
                                <v:oval id="hx30Oval 20" o:spid="_x0000_s1381" style="position:absolute;left:6526;top:2492;width:331;height: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s5YCwwAAANwAAAAPAAAAZHJzL2Rvd25yZXYueG1sRI9Ba8JA&#10;FITvBf/D8gQvRTcpVEJ0FQlYvJp66PE1+0yC2bdhdzXJv3eFQo/DzHzDbPej6cSDnG8tK0hXCQji&#10;yuqWawWX7+MyA+EDssbOMimYyMN+N3vbYq7twGd6lKEWEcI+RwVNCH0upa8aMuhXtieO3tU6gyFK&#10;V0vtcIhw08mPJFlLgy3HhQZ7KhqqbuXdKHDv/VRMp+KY/vJX+Tlk+md90Uot5uNhAyLQGP7Df+2T&#10;VpClKbzOxCMgd08AAAD//wMAUEsBAi0AFAAGAAgAAAAhANvh9svuAAAAhQEAABMAAAAAAAAAAAAA&#10;AAAAAAAAAFtDb250ZW50X1R5cGVzXS54bWxQSwECLQAUAAYACAAAACEAWvQsW78AAAAVAQAACwAA&#10;AAAAAAAAAAAAAAAfAQAAX3JlbHMvLnJlbHNQSwECLQAUAAYACAAAACEAdbOWAsMAAADcAAAADwAA&#10;AAAAAAAAAAAAAAAHAgAAZHJzL2Rvd25yZXYueG1sUEsFBgAAAAADAAMAtwAAAPcCAAAAAA==&#10;" fillcolor="black"/>
                                <v:rect id="hx30Rectangle 21" o:spid="_x0000_s1382" style="position:absolute;left:6606;top:2376;width:165;height: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nTowAAAANwAAAAPAAAAZHJzL2Rvd25yZXYueG1sRI/BCsIw&#10;EETvgv8QVvAimtqDSDWKCoJ4EasfsDRrW2w2pYm2+vVGEDwOM/OGWa47U4knNa60rGA6iUAQZ1aX&#10;nCu4XvbjOQjnkTVWlknBixysV/3eEhNtWz7TM/W5CBB2CSoovK8TKV1WkEE3sTVx8G62MeiDbHKp&#10;G2wD3FQyjqKZNFhyWCiwpl1B2T19GAXbti1vp3fKo2O+7Y4x7i/oK6WGg26zAOGp8//wr33QCubT&#10;GL5nwhGQqw8AAAD//wMAUEsBAi0AFAAGAAgAAAAhANvh9svuAAAAhQEAABMAAAAAAAAAAAAAAAAA&#10;AAAAAFtDb250ZW50X1R5cGVzXS54bWxQSwECLQAUAAYACAAAACEAWvQsW78AAAAVAQAACwAAAAAA&#10;AAAAAAAAAAAfAQAAX3JlbHMvLnJlbHNQSwECLQAUAAYACAAAACEAscZ06MAAAADcAAAADwAAAAAA&#10;AAAAAAAAAAAHAgAAZHJzL2Rvd25yZXYueG1sUEsFBgAAAAADAAMAtwAAAPQCAAAAAA==&#10;" fillcolor="black"/>
                                <v:shape id="hx30Freeform 72" o:spid="_x0000_s1383" style="position:absolute;left:6365;top:2920;width:842;height:1090;visibility:visible;mso-wrap-style:square;v-text-anchor:top" coordsize="1830,3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DKPxgAAANwAAAAPAAAAZHJzL2Rvd25yZXYueG1sRI9PawIx&#10;FMTvhX6H8IReimZtwcrWKG1BqF7EP6DH5+Z1s5q8LJuo67c3gtDjMDO/YUaT1llxpiZUnhX0exkI&#10;4sLriksFm/W0OwQRIrJG65kUXCnAZPz8NMJc+wsv6byKpUgQDjkqMDHWuZShMOQw9HxNnLw/3ziM&#10;STal1A1eEtxZ+ZZlA+mw4rRgsKYfQ8VxdXIKZrHdb/WrPewGM380iw/7PT9NlXrptF+fICK18T/8&#10;aP9qBcP+O9zPpCMgxzcAAAD//wMAUEsBAi0AFAAGAAgAAAAhANvh9svuAAAAhQEAABMAAAAAAAAA&#10;AAAAAAAAAAAAAFtDb250ZW50X1R5cGVzXS54bWxQSwECLQAUAAYACAAAACEAWvQsW78AAAAVAQAA&#10;CwAAAAAAAAAAAAAAAAAfAQAAX3JlbHMvLnJlbHNQSwECLQAUAAYACAAAACEAkmgyj8YAAADcAAAA&#10;DwAAAAAAAAAAAAAAAAAHAgAAZHJzL2Rvd25yZXYueG1sUEsFBgAAAAADAAMAtwAAAPoCAAAAAA==&#10;" path="m840,c615,572,390,1144,480,1404v90,260,690,52,900,156c1590,1664,1830,1872,1740,2028v-90,156,-870,338,-900,468c810,2626,1410,2730,1560,2808v150,78,180,78,180,156c1740,3042,1680,3302,1560,3276v-120,-26,-390,-364,-540,-468c870,2704,720,2730,660,2652v-60,-78,-120,-182,,-312c780,2210,1470,1976,1380,1872,1290,1768,240,2028,120,1716,,1404,330,702,660,e" fillcolor="black">
                                  <v:fill r:id="rId17" o:title="" type="pattern"/>
                                  <v:path arrowok="t" o:connecttype="custom" o:connectlocs="386,0;221,463;635,515;801,669;386,824;718,927;801,978;718,1081;469,927;304,875;304,772;635,618;55,566;304,0" o:connectangles="0,0,0,0,0,0,0,0,0,0,0,0,0,0"/>
                                </v:shape>
                                <v:group id="Group 814" o:spid="_x0000_s1384" style="position:absolute;left:6325;top:2552;width:712;height:157" coordorigin="7391,2748" coordsize="712,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VwsxAAAANwAAAAPAAAAZHJzL2Rvd25yZXYueG1sRI9Bi8Iw&#10;FITvwv6H8IS9adpdXaQaRcRdPIigLoi3R/Nsi81LaWJb/70RBI/DzHzDzBadKUVDtSssK4iHEQji&#10;1OqCMwX/x9/BBITzyBpLy6TgTg4W84/eDBNtW95Tc/CZCBB2CSrIva8SKV2ak0E3tBVx8C62NuiD&#10;rDOpa2wD3JTyK4p+pMGCw0KOFa1ySq+Hm1Hw12K7/I7XzfZ6Wd3Px/HutI1Jqc9+t5yC8NT5d/jV&#10;3mgFk3gEzzPhCMj5AwAA//8DAFBLAQItABQABgAIAAAAIQDb4fbL7gAAAIUBAAATAAAAAAAAAAAA&#10;AAAAAAAAAABbQ29udGVudF9UeXBlc10ueG1sUEsBAi0AFAAGAAgAAAAhAFr0LFu/AAAAFQEAAAsA&#10;AAAAAAAAAAAAAAAAHwEAAF9yZWxzLy5yZWxzUEsBAi0AFAAGAAgAAAAhAPHZXCzEAAAA3AAAAA8A&#10;AAAAAAAAAAAAAAAABwIAAGRycy9kb3ducmV2LnhtbFBLBQYAAAAAAwADALcAAAD4AgAAAAA=&#10;">
                                  <v:rect id="Rectangle 815" o:spid="_x0000_s1385" style="position:absolute;left:7538;top:2748;width:418;height: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x5xQAAANwAAAAPAAAAZHJzL2Rvd25yZXYueG1sRI9Ba8JA&#10;FITvBf/D8oTemo2WisasIhZLe9Tk0tsz+0zSZt+G7Jqk/fVdQehxmJlvmHQ7mkb01LnasoJZFIMg&#10;LqyuuVSQZ4enJQjnkTU2lknBDznYbiYPKSbaDnyk/uRLESDsElRQed8mUrqiIoMusi1x8C62M+iD&#10;7EqpOxwC3DRyHscLabDmsFBhS/uKiu/T1Sg41/Mcf4/ZW2xWh2f/MWZf189XpR6n424NwtPo/8P3&#10;9rtWsJy9wO1MOAJy8wcAAP//AwBQSwECLQAUAAYACAAAACEA2+H2y+4AAACFAQAAEwAAAAAAAAAA&#10;AAAAAAAAAAAAW0NvbnRlbnRfVHlwZXNdLnhtbFBLAQItABQABgAIAAAAIQBa9CxbvwAAABUBAAAL&#10;AAAAAAAAAAAAAAAAAB8BAABfcmVscy8ucmVsc1BLAQItABQABgAIAAAAIQCT/hx5xQAAANwAAAAP&#10;AAAAAAAAAAAAAAAAAAcCAABkcnMvZG93bnJldi54bWxQSwUGAAAAAAMAAwC3AAAA+QIAAAAA&#10;">
                                    <o:lock v:ext="edit" aspectratio="t"/>
                                  </v:rect>
                                  <v:rect id="Rectangle 816" o:spid="_x0000_s1386" style="position:absolute;left:7391;top:2819;width:712;height: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IIOwgAAANwAAAAPAAAAZHJzL2Rvd25yZXYueG1sRI9Bi8Iw&#10;FITvgv8hPMGbpiqIdo0iiqJHrRdvb5u3bdfmpTRRq7/eCILHYWa+YWaLxpTiRrUrLCsY9CMQxKnV&#10;BWcKTsmmNwHhPLLG0jIpeJCDxbzdmmGs7Z0PdDv6TAQIuxgV5N5XsZQuzcmg69uKOHh/tjbog6wz&#10;qWu8B7gp5TCKxtJgwWEhx4pWOaWX49Uo+C2GJ3wekm1kppuR3zfJ//W8VqrbaZY/IDw1/hv+tHda&#10;wWQwhveZcATk/AUAAP//AwBQSwECLQAUAAYACAAAACEA2+H2y+4AAACFAQAAEwAAAAAAAAAAAAAA&#10;AAAAAAAAW0NvbnRlbnRfVHlwZXNdLnhtbFBLAQItABQABgAIAAAAIQBa9CxbvwAAABUBAAALAAAA&#10;AAAAAAAAAAAAAB8BAABfcmVscy8ucmVsc1BLAQItABQABgAIAAAAIQBjLIIOwgAAANwAAAAPAAAA&#10;AAAAAAAAAAAAAAcCAABkcnMvZG93bnJldi54bWxQSwUGAAAAAAMAAwC3AAAA9gIAAAAA&#10;">
                                    <o:lock v:ext="edit" aspectratio="t"/>
                                  </v:rect>
                                </v:group>
                              </v:group>
                              <v:shape id="AutoShape 153" o:spid="_x0000_s1387" style="position:absolute;left:8779;top:4248;width:1255;height:96;flip: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K7OxAAAANwAAAAPAAAAZHJzL2Rvd25yZXYueG1sRI9Pi8Iw&#10;FMTvgt8hPMGLaKosWqtRZHHByyL+uXh7NM822LyUJmu7336zIHgcZuY3zHrb2Uo8qfHGsYLpJAFB&#10;nDttuFBwvXyNUxA+IGusHJOCX/Kw3fR7a8y0a/lEz3MoRISwz1BBGUKdSenzkiz6iauJo3d3jcUQ&#10;ZVNI3WAb4baSsySZS4uG40KJNX2WlD/OP1aBqb8Pt27ZHkfukX4c0exHe3lVajjodisQgbrwDr/a&#10;B60gnS7g/0w8AnLzBwAA//8DAFBLAQItABQABgAIAAAAIQDb4fbL7gAAAIUBAAATAAAAAAAAAAAA&#10;AAAAAAAAAABbQ29udGVudF9UeXBlc10ueG1sUEsBAi0AFAAGAAgAAAAhAFr0LFu/AAAAFQEAAAsA&#10;AAAAAAAAAAAAAAAAHwEAAF9yZWxzLy5yZWxzUEsBAi0AFAAGAAgAAAAhAL1krs7EAAAA3AAAAA8A&#10;AAAAAAAAAAAAAAAABwIAAGRycy9kb3ducmV2LnhtbFBLBQYAAAAAAwADALcAAAD4AgAAAAA=&#10;" path="m,l4096,21600r13408,l21600,,,xe">
                                <v:stroke joinstyle="miter"/>
                                <v:path o:connecttype="custom" o:connectlocs="1136,48;628,96;119,48;628,0" o:connectangles="0,0,0,0" textboxrect="3855,3825,17745,17775"/>
                              </v:shape>
                              <v:rect id="Rectangle 818" o:spid="_x0000_s1388" style="position:absolute;left:8939;top:4228;width:944;height: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7PnwQAAANwAAAAPAAAAZHJzL2Rvd25yZXYueG1sRE9Ni8Iw&#10;EL0v+B/CCN7WVIVFq2kRF5f1qO3F29iMbbWZlCZq11+/OQgeH+97lfamEXfqXG1ZwWQcgSAurK65&#10;VJBn2885COeRNTaWScEfOUiTwccKY20fvKf7wZcihLCLUUHlfRtL6YqKDLqxbYkDd7adQR9gV0rd&#10;4SOEm0ZOo+hLGqw5NFTY0qai4nq4GQWneprjc5/9RGaxnfldn11ux2+lRsN+vQThqfdv8cv9qxXM&#10;J2FtOBOOgEz+AQAA//8DAFBLAQItABQABgAIAAAAIQDb4fbL7gAAAIUBAAATAAAAAAAAAAAAAAAA&#10;AAAAAABbQ29udGVudF9UeXBlc10ueG1sUEsBAi0AFAAGAAgAAAAhAFr0LFu/AAAAFQEAAAsAAAAA&#10;AAAAAAAAAAAAHwEAAF9yZWxzLy5yZWxzUEsBAi0AFAAGAAgAAAAhAH3/s+fBAAAA3AAAAA8AAAAA&#10;AAAAAAAAAAAABwIAAGRycy9kb3ducmV2LnhtbFBLBQYAAAAAAwADALcAAAD1AgAAAAA=&#10;"/>
                            </v:group>
                            <v:group id="Group 819" o:spid="_x0000_s1389" style="position:absolute;left:7189;top:2064;width:335;height:346" coordorigin="7206,1732" coordsize="635,6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2POyxgAAANwAAAAPAAAAZHJzL2Rvd25yZXYueG1sRI9Pa8JA&#10;FMTvBb/D8oTe6iaWFpu6ioiWHkLBRCi9PbLPJJh9G7Jr/nz7bqHgcZiZ3zDr7Wga0VPnassK4kUE&#10;griwuuZSwTk/Pq1AOI+ssbFMCiZysN3MHtaYaDvwifrMlyJA2CWooPK+TaR0RUUG3cK2xMG72M6g&#10;D7Irpe5wCHDTyGUUvUqDNYeFClvaV1Rcs5tR8DHgsHuOD316veynn/zl6zuNSanH+bh7B+Fp9Pfw&#10;f/tTK1jFb/B3JhwBufkFAAD//wMAUEsBAi0AFAAGAAgAAAAhANvh9svuAAAAhQEAABMAAAAAAAAA&#10;AAAAAAAAAAAAAFtDb250ZW50X1R5cGVzXS54bWxQSwECLQAUAAYACAAAACEAWvQsW78AAAAVAQAA&#10;CwAAAAAAAAAAAAAAAAAfAQAAX3JlbHMvLnJlbHNQSwECLQAUAAYACAAAACEAH9jzssYAAADcAAAA&#10;DwAAAAAAAAAAAAAAAAAHAgAAZHJzL2Rvd25yZXYueG1sUEsFBgAAAAADAAMAtwAAAPoCAAAAAA==&#10;">
                              <v:shape id="Freeform 156" o:spid="_x0000_s1390" style="position:absolute;left:7380;top:1752;width:77;height:537;rotation:15;flip:y;visibility:visible;mso-wrap-style:square;v-text-anchor:top" coordsize="180,1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jk1vgAAANwAAAAPAAAAZHJzL2Rvd25yZXYueG1sRE/JCsIw&#10;EL0L/kMYwYtoqgcr1SguCOLJDfE4NGNbbCaliVr/3hwEj4+3zxaNKcWLaldYVjAcRCCIU6sLzhRc&#10;ztv+BITzyBpLy6TgQw4W83Zrhom2bz7S6+QzEULYJagg975KpHRpTgbdwFbEgbvb2qAPsM6krvEd&#10;wk0pR1E0lgYLDg05VrTOKX2cnkaBXj9390MP94/NOD6vbrG7XWOnVLfTLKcgPDX+L/65d1rBZBTm&#10;hzPhCMj5FwAA//8DAFBLAQItABQABgAIAAAAIQDb4fbL7gAAAIUBAAATAAAAAAAAAAAAAAAAAAAA&#10;AABbQ29udGVudF9UeXBlc10ueG1sUEsBAi0AFAAGAAgAAAAhAFr0LFu/AAAAFQEAAAsAAAAAAAAA&#10;AAAAAAAAHwEAAF9yZWxzLy5yZWxzUEsBAi0AFAAGAAgAAAAhAKwmOTW+AAAA3AAAAA8AAAAAAAAA&#10;AAAAAAAABwIAAGRycy9kb3ducmV2LnhtbFBLBQYAAAAAAwADALcAAADyAgAAAAA=&#10;" path="m180,1248c90,1170,,1092,,936,,780,180,468,180,312,180,156,30,52,,e" filled="f">
                                <v:path arrowok="t" o:connecttype="custom" o:connectlocs="77,537;0,403;77,134;0,0" o:connectangles="0,0,0,0"/>
                              </v:shape>
                              <v:shape id="Freeform 157" o:spid="_x0000_s1391" style="position:absolute;left:7560;top:1752;width:21;height:537;visibility:visible;mso-wrap-style:square;v-text-anchor:top" coordsize="180,1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y0xAAAANwAAAAPAAAAZHJzL2Rvd25yZXYueG1sRI9Ba8JA&#10;FITvQv/D8gredGMORVLXoG2lXgo1Frw+ss9sSPZtml1j2l/fLQgeh5n5hlnlo23FQL2vHStYzBMQ&#10;xKXTNVcKvo672RKED8gaW8ek4Ic85OuHyQoz7a58oKEIlYgQ9hkqMCF0mZS+NGTRz11HHL2z6y2G&#10;KPtK6h6vEW5bmSbJk7RYc1ww2NGLobIpLlbByW2DGT4+39+oSb+PBb6ySX+Vmj6Om2cQgcZwD9/a&#10;e61gmS7g/0w8AnL9BwAA//8DAFBLAQItABQABgAIAAAAIQDb4fbL7gAAAIUBAAATAAAAAAAAAAAA&#10;AAAAAAAAAABbQ29udGVudF9UeXBlc10ueG1sUEsBAi0AFAAGAAgAAAAhAFr0LFu/AAAAFQEAAAsA&#10;AAAAAAAAAAAAAAAAHwEAAF9yZWxzLy5yZWxzUEsBAi0AFAAGAAgAAAAhAD9qDLTEAAAA3AAAAA8A&#10;AAAAAAAAAAAAAAAABwIAAGRycy9kb3ducmV2LnhtbFBLBQYAAAAAAwADALcAAAD4AgAAAAA=&#10;" path="m180,1248c90,1170,,1092,,936,,780,180,468,180,312,180,156,30,52,,e" filled="f">
                                <v:path arrowok="t" o:connecttype="custom" o:connectlocs="21,537;0,403;21,134;0,0" o:connectangles="0,0,0,0"/>
                              </v:shape>
                              <v:shape id="Freeform 158" o:spid="_x0000_s1392" style="position:absolute;left:7320;top:1752;width:17;height:537;rotation:25;flip:x;visibility:visible;mso-wrap-style:square;v-text-anchor:top" coordsize="180,1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JRMwwAAANwAAAAPAAAAZHJzL2Rvd25yZXYueG1sRI9Ba8JA&#10;FITvgv9heYXedNMciqSuIgFBihSNPdjbI/uSLM2+DdnVxH/vCoLHYWa+YZbr0bbiSr03jhV8zBMQ&#10;xKXThmsFv6ftbAHCB2SNrWNScCMP69V0ssRMu4GPdC1CLSKEfYYKmhC6TEpfNmTRz11HHL3K9RZD&#10;lH0tdY9DhNtWpknyKS0ajgsNdpQ3VP4XF6vgj6v9Ja+MxPPhJx+oK77Pe6PU+9u4+QIRaAyv8LO9&#10;0woWaQqPM/EIyNUdAAD//wMAUEsBAi0AFAAGAAgAAAAhANvh9svuAAAAhQEAABMAAAAAAAAAAAAA&#10;AAAAAAAAAFtDb250ZW50X1R5cGVzXS54bWxQSwECLQAUAAYACAAAACEAWvQsW78AAAAVAQAACwAA&#10;AAAAAAAAAAAAAAAfAQAAX3JlbHMvLnJlbHNQSwECLQAUAAYACAAAACEA8MSUTMMAAADcAAAADwAA&#10;AAAAAAAAAAAAAAAHAgAAZHJzL2Rvd25yZXYueG1sUEsFBgAAAAADAAMAtwAAAPcCAAAAAA==&#10;" path="m180,1248c90,1170,,1092,,936,,780,180,468,180,312,180,156,30,52,,e" filled="f">
                                <v:path arrowok="t" o:connecttype="custom" o:connectlocs="17,537;0,403;17,134;0,0" o:connectangles="0,0,0,0"/>
                              </v:shape>
                              <v:shape id="Freeform 159" o:spid="_x0000_s1393" style="position:absolute;left:7660;top:1752;width:57;height:537;flip:x;visibility:visible;mso-wrap-style:square;v-text-anchor:top" coordsize="180,1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VHBwwAAANwAAAAPAAAAZHJzL2Rvd25yZXYueG1sRI/disIw&#10;FITvhX2HcBb2TlO7INI1SpF1FS8Ufx7g2BzbsslJaaLWtzeC4OUwM98wk1lnjbhS62vHCoaDBARx&#10;4XTNpYLjYdEfg/ABWaNxTAru5GE2/ehNMNPuxju67kMpIoR9hgqqEJpMSl9UZNEPXEMcvbNrLYYo&#10;21LqFm8Rbo1Mk2QkLdYcFypsaF5R8b+/WAUbc8oPp8XaJIXf/i7p/Jf7JlXq67PLf0AE6sI7/Gqv&#10;tIJx+g3PM/EIyOkDAAD//wMAUEsBAi0AFAAGAAgAAAAhANvh9svuAAAAhQEAABMAAAAAAAAAAAAA&#10;AAAAAAAAAFtDb250ZW50X1R5cGVzXS54bWxQSwECLQAUAAYACAAAACEAWvQsW78AAAAVAQAACwAA&#10;AAAAAAAAAAAAAAAfAQAAX3JlbHMvLnJlbHNQSwECLQAUAAYACAAAACEALalRwcMAAADcAAAADwAA&#10;AAAAAAAAAAAAAAAHAgAAZHJzL2Rvd25yZXYueG1sUEsFBgAAAAADAAMAtwAAAPcCAAAAAA==&#10;" path="m180,1248c90,1170,,1092,,936,,780,180,468,180,312,180,156,30,52,,e" filled="f">
                                <v:path arrowok="t" o:connecttype="custom" o:connectlocs="57,537;0,403;57,134;0,0" o:connectangles="0,0,0,0"/>
                              </v:shape>
                              <v:shape id="Freeform 160" o:spid="_x0000_s1394" style="position:absolute;left:7206;top:1750;width:41;height:596;rotation:-30;visibility:visible;mso-wrap-style:square;v-text-anchor:top" coordsize="180,1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bfzwgAAANwAAAAPAAAAZHJzL2Rvd25yZXYueG1sRI/dagIx&#10;FITvC32HcAre1azi79YoVSx46+oDHDanm9DkZNlE3fbpG0HwcpiZb5jVpvdOXKmLNrCC0bAAQVwH&#10;bblRcD59vS9AxISs0QUmBb8UYbN+fVlhqcONj3StUiMyhGOJCkxKbSllrA15jMPQEmfvO3QeU5Zd&#10;I3WHtwz3To6LYiY9Ws4LBlvaGap/qotXUBwuf25v2/18O7Kn2dQc50tnlBq89Z8fIBL16Rl+tA9a&#10;wWI8gfuZfATk+h8AAP//AwBQSwECLQAUAAYACAAAACEA2+H2y+4AAACFAQAAEwAAAAAAAAAAAAAA&#10;AAAAAAAAW0NvbnRlbnRfVHlwZXNdLnhtbFBLAQItABQABgAIAAAAIQBa9CxbvwAAABUBAAALAAAA&#10;AAAAAAAAAAAAAB8BAABfcmVscy8ucmVsc1BLAQItABQABgAIAAAAIQBg0bfzwgAAANwAAAAPAAAA&#10;AAAAAAAAAAAAAAcCAABkcnMvZG93bnJldi54bWxQSwUGAAAAAAMAAwC3AAAA9gIAAAAA&#10;" path="m180,1248c90,1170,,1092,,936,,780,180,468,180,312,180,156,30,52,,e" filled="f">
                                <v:path arrowok="t" o:connecttype="custom" o:connectlocs="41,596;0,447;41,149;0,0" o:connectangles="0,0,0,0"/>
                              </v:shape>
                              <v:shape id="Freeform 161" o:spid="_x0000_s1395" style="position:absolute;left:7800;top:1792;width:41;height:596;rotation:-25;flip:x;visibility:visible;mso-wrap-style:square;v-text-anchor:top" coordsize="180,1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9a8wwAAANwAAAAPAAAAZHJzL2Rvd25yZXYueG1sRI9fa8Iw&#10;FMXfB/sO4Q72NtMKE+mMUsaGg+KDreDrJblry5qb0kTbfvtFEHw8nD8/zmY32U5cafCtYwXpIgFB&#10;rJ1puVZwqr7f1iB8QDbYOSYFM3nYbZ+fNpgZN/KRrmWoRRxhn6GCJoQ+k9Lrhiz6heuJo/frBosh&#10;yqGWZsAxjttOLpNkJS22HAkN9vTZkP4rLzZC5gNV532q83CqsOBCf5WzVur1Zco/QASawiN8b/8Y&#10;BevlO9zOxCMgt/8AAAD//wMAUEsBAi0AFAAGAAgAAAAhANvh9svuAAAAhQEAABMAAAAAAAAAAAAA&#10;AAAAAAAAAFtDb250ZW50X1R5cGVzXS54bWxQSwECLQAUAAYACAAAACEAWvQsW78AAAAVAQAACwAA&#10;AAAAAAAAAAAAAAAfAQAAX3JlbHMvLnJlbHNQSwECLQAUAAYACAAAACEAibfWvMMAAADcAAAADwAA&#10;AAAAAAAAAAAAAAAHAgAAZHJzL2Rvd25yZXYueG1sUEsFBgAAAAADAAMAtwAAAPcCAAAAAA==&#10;" path="m180,1248c90,1170,,1092,,936,,780,180,468,180,312,180,156,30,52,,e" filled="f">
                                <v:path arrowok="t" o:connecttype="custom" o:connectlocs="41,596;0,447;41,149;0,0" o:connectangles="0,0,0,0"/>
                              </v:shape>
                              <v:shape id="Freeform 162" o:spid="_x0000_s1396" style="position:absolute;left:7455;top:1732;width:45;height:318;rotation:15;flip:y;visibility:visible;mso-wrap-style:square;v-text-anchor:top" coordsize="180,1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wTaxgAAANwAAAAPAAAAZHJzL2Rvd25yZXYueG1sRI9Ba4NA&#10;FITvgf6H5RV6CXVNDirWTWgNhdBTm5Ti8eG+qMR9K+6amH+fLRR6HGbmG6bYzqYXFxpdZ1nBKopB&#10;ENdWd9wo+D6+P2cgnEfW2FsmBTdysN08LArMtb3yF10OvhEBwi5HBa33Qy6lq1sy6CI7EAfvZEeD&#10;PsixkXrEa4CbXq7jOJEGOw4LLQ5UtlSfD5NRoMtpf/pc4sd5l6THtyp11U/qlHp6nF9fQHia/X/4&#10;r73XCrJ1Ar9nwhGQmzsAAAD//wMAUEsBAi0AFAAGAAgAAAAhANvh9svuAAAAhQEAABMAAAAAAAAA&#10;AAAAAAAAAAAAAFtDb250ZW50X1R5cGVzXS54bWxQSwECLQAUAAYACAAAACEAWvQsW78AAAAVAQAA&#10;CwAAAAAAAAAAAAAAAAAfAQAAX3JlbHMvLnJlbHNQSwECLQAUAAYACAAAACEATIME2sYAAADcAAAA&#10;DwAAAAAAAAAAAAAAAAAHAgAAZHJzL2Rvd25yZXYueG1sUEsFBgAAAAADAAMAtwAAAPoCAAAAAA==&#10;" path="m180,1248c90,1170,,1092,,936,,780,180,468,180,312,180,156,30,52,,e" filled="f">
                                <v:path arrowok="t" o:connecttype="custom" o:connectlocs="45,318;0,238;45,80;0,0" o:connectangles="0,0,0,0"/>
                              </v:shape>
                              <v:shape id="Freeform 163" o:spid="_x0000_s1397" style="position:absolute;left:7780;top:1776;width:45;height:318;rotation:-15;flip:y;visibility:visible;mso-wrap-style:square;v-text-anchor:top" coordsize="180,1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U7JwwAAANwAAAAPAAAAZHJzL2Rvd25yZXYueG1sRI9BawIx&#10;FITvBf9DeIIX0WwXrLIaRQqCPbqK4O2RPHcXk5d1E3X775tCocdhvplhVpveWfGkLjSeFbxPMxDE&#10;2puGKwWn426yABEiskHrmRR8U4DNevC2wsL4Fx/oWcZKpBIOBSqoY2wLKYOuyWGY+pY4eVffOYxJ&#10;dpU0Hb5SubMyz7IP6bDhtFBjS5816Vv5cApyO/46NO3MzspjQu5jfTnPtVKjYb9dgojUx3/4L703&#10;Chb5HH7PpCMg1z8AAAD//wMAUEsBAi0AFAAGAAgAAAAhANvh9svuAAAAhQEAABMAAAAAAAAAAAAA&#10;AAAAAAAAAFtDb250ZW50X1R5cGVzXS54bWxQSwECLQAUAAYACAAAACEAWvQsW78AAAAVAQAACwAA&#10;AAAAAAAAAAAAAAAfAQAAX3JlbHMvLnJlbHNQSwECLQAUAAYACAAAACEAiPlOycMAAADcAAAADwAA&#10;AAAAAAAAAAAAAAAHAgAAZHJzL2Rvd25yZXYueG1sUEsFBgAAAAADAAMAtwAAAPcCAAAAAA==&#10;" path="m180,1248c90,1170,,1092,,936,,780,180,468,180,312,180,156,30,52,,e" filled="f">
                                <v:path arrowok="t" o:connecttype="custom" o:connectlocs="45,318;0,238;45,80;0,0" o:connectangles="0,0,0,0"/>
                              </v:shape>
                            </v:group>
                          </v:group>
                          <v:rect id="xjhhxtx20" o:spid="_x0000_s1398" style="position:absolute;left:4770;top:3213;width:642;height:6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KxJwQAAANwAAAAPAAAAZHJzL2Rvd25yZXYueG1sRE/Pa8Iw&#10;FL4L/g/hCbvZVA9VuqYyBsJAdpjK2PGtebbF5qUmWVv/++UgePz4fhe7yXRiIOdbywpWSQqCuLK6&#10;5VrB+bRfbkH4gKyxs0wK7uRhV85nBebajvxFwzHUIoawz1FBE0KfS+mrhgz6xPbEkbtYZzBE6Gqp&#10;HY4x3HRynaaZNNhybGiwp/eGquvxzyjo3Y+7e8rS78/sYE5ytTn4269SL4vp7RVEoCk8xQ/3h1aw&#10;Xce18Uw8ArL8BwAA//8DAFBLAQItABQABgAIAAAAIQDb4fbL7gAAAIUBAAATAAAAAAAAAAAAAAAA&#10;AAAAAABbQ29udGVudF9UeXBlc10ueG1sUEsBAi0AFAAGAAgAAAAhAFr0LFu/AAAAFQEAAAsAAAAA&#10;AAAAAAAAAAAAHwEAAF9yZWxzLy5yZWxzUEsBAi0AFAAGAAgAAAAhACckrEnBAAAA3AAAAA8AAAAA&#10;AAAAAAAAAAAABwIAAGRycy9kb3ducmV2LnhtbFBLBQYAAAAAAwADALcAAAD1AgAAAAA=&#10;">
                            <v:fill r:id="rId18" o:title="" recolor="t" type="tile"/>
                          </v:rect>
                        </v:group>
                        <v:group id="Group 829" o:spid="_x0000_s1399" style="position:absolute;left:4860;top:2283;width:1871;height:316" coordorigin="7561,2064" coordsize="1871,3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DkPxQAAANwAAAAPAAAAZHJzL2Rvd25yZXYueG1sRI9Bi8Iw&#10;FITvwv6H8IS9aVoXxa1GEVmXPYigLoi3R/Nsi81LaWJb/70RBI/DzHzDzJedKUVDtSssK4iHEQji&#10;1OqCMwX/x81gCsJ5ZI2lZVJwJwfLxUdvjom2Le+pOfhMBAi7BBXk3leJlC7NyaAb2oo4eBdbG/RB&#10;1pnUNbYBbko5iqKJNFhwWMixonVO6fVwMwp+W2xXX/FPs71e1vfzcbw7bWNS6rPfrWYgPHX+HX61&#10;/7SC6egbnmfCEZCLBwAAAP//AwBQSwECLQAUAAYACAAAACEA2+H2y+4AAACFAQAAEwAAAAAAAAAA&#10;AAAAAAAAAAAAW0NvbnRlbnRfVHlwZXNdLnhtbFBLAQItABQABgAIAAAAIQBa9CxbvwAAABUBAAAL&#10;AAAAAAAAAAAAAAAAAB8BAABfcmVscy8ucmVsc1BLAQItABQABgAIAAAAIQDRtDkPxQAAANwAAAAP&#10;AAAAAAAAAAAAAAAAAAcCAABkcnMvZG93bnJldi54bWxQSwUGAAAAAAMAAwC3AAAA+QIAAAAA&#10;">
                          <v:group id="Group 830" o:spid="_x0000_s1400" style="position:absolute;left:8253;top:1372;width:272;height:1655;rotation:6535082fd" coordorigin="6260,308" coordsize="272,1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c1VvAAAANwAAAAPAAAAZHJzL2Rvd25yZXYueG1sRE9LCsIw&#10;EN0L3iGM4M6mKohWo4hQcOsHwd2QjG21mZQmar29WQguH++/2nS2Fi9qfeVYwThJQRBrZyouFJxP&#10;+WgOwgdkg7VjUvAhD5t1v7fCzLg3H+h1DIWIIewzVFCG0GRSel2SRZ+4hjhyN9daDBG2hTQtvmO4&#10;reUkTWfSYsWxocSGdiXpx/FpFWipb/vL5Gryu8u3uLuHovkslBoOuu0SRKAu/MU/994omE/j/Hgm&#10;HgG5/gIAAP//AwBQSwECLQAUAAYACAAAACEA2+H2y+4AAACFAQAAEwAAAAAAAAAAAAAAAAAAAAAA&#10;W0NvbnRlbnRfVHlwZXNdLnhtbFBLAQItABQABgAIAAAAIQBa9CxbvwAAABUBAAALAAAAAAAAAAAA&#10;AAAAAB8BAABfcmVscy8ucmVsc1BLAQItABQABgAIAAAAIQARrc1VvAAAANwAAAAPAAAAAAAAAAAA&#10;AAAAAAcCAABkcnMvZG93bnJldi54bWxQSwUGAAAAAAMAAwC3AAAA8AIAAAAA&#10;">
                            <v:group id="Group 831" o:spid="_x0000_s1401" style="position:absolute;left:6278;top:320;width:238;height:1643" coordorigin="6278,320" coordsize="238,16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6PUxAAAANwAAAAPAAAAZHJzL2Rvd25yZXYueG1sRI9Bi8Iw&#10;FITvwv6H8Ba8adoVF+kaRWRXPIiwVRBvj+bZFpuX0sS2/nsjCB6HmfmGmS97U4mWGldaVhCPIxDE&#10;mdUl5wqOh7/RDITzyBory6TgTg6Wi4/BHBNtO/6nNvW5CBB2CSoovK8TKV1WkEE3tjVx8C62MeiD&#10;bHKpG+wC3FTyK4q+pcGSw0KBNa0Lyq7pzSjYdNitJvFvu7te1vfzYbo/7WJSavjZr35AeOr9O/xq&#10;b7WC2SSG55lwBOTiAQAA//8DAFBLAQItABQABgAIAAAAIQDb4fbL7gAAAIUBAAATAAAAAAAAAAAA&#10;AAAAAAAAAABbQ29udGVudF9UeXBlc10ueG1sUEsBAi0AFAAGAAgAAAAhAFr0LFu/AAAAFQEAAAsA&#10;AAAAAAAAAAAAAAAAHwEAAF9yZWxzLy5yZWxzUEsBAi0AFAAGAAgAAAAhAKobo9TEAAAA3AAAAA8A&#10;AAAAAAAAAAAAAAAABwIAAGRycy9kb3ducmV2LnhtbFBLBQYAAAAAAwADALcAAAD4AgAAAAA=&#10;">
                              <v:shape id="AutoShape 168" o:spid="_x0000_s1402" type="#_x0000_t134" style="position:absolute;left:5865;top:1314;width:1063;height:236;rotation:-5862114fd;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0aDxgAAANwAAAAPAAAAZHJzL2Rvd25yZXYueG1sRI/Ni8Iw&#10;FMTvgv9DeII3TVVQt2sUEfw47KXuB+zt0bxtujYvpYla/evNgrDHYWZ+wyxWra3EhRpfOlYwGiYg&#10;iHOnSy4UfLxvB3MQPiBrrByTght5WC27nQWm2l05o8sxFCJC2KeowIRQp1L63JBFP3Q1cfR+XGMx&#10;RNkUUjd4jXBbyXGSTKXFkuOCwZo2hvLT8WwV/G7eil11PuHX/vtlpj/v2S5Do1S/165fQQRqw3/4&#10;2T5oBfPJGP7OxCMglw8AAAD//wMAUEsBAi0AFAAGAAgAAAAhANvh9svuAAAAhQEAABMAAAAAAAAA&#10;AAAAAAAAAAAAAFtDb250ZW50X1R5cGVzXS54bWxQSwECLQAUAAYACAAAACEAWvQsW78AAAAVAQAA&#10;CwAAAAAAAAAAAAAAAAAfAQAAX3JlbHMvLnJlbHNQSwECLQAUAAYACAAAACEAgydGg8YAAADcAAAA&#10;DwAAAAAAAAAAAAAAAAAHAgAAZHJzL2Rvd25yZXYueG1sUEsFBgAAAAADAAMAtwAAAPoCAAAAAA==&#10;"/>
                              <v:shape id="Freeform 169" o:spid="_x0000_s1403" style="position:absolute;left:6278;top:320;width:238;height:775;visibility:visible;mso-wrap-style:square;v-text-anchor:top" coordsize="238,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cUnxQAAANwAAAAPAAAAZHJzL2Rvd25yZXYueG1sRI9Bi8Iw&#10;FITvwv6H8Bb2puluQaSaFhEEWfGg9eLt0TzbavPSbbJa/fVGEDwOM/MNM8t604gLda62rOB7FIEg&#10;LqyuuVSwz5fDCQjnkTU2lknBjRxk6cdghom2V97SZedLESDsElRQed8mUrqiIoNuZFvi4B1tZ9AH&#10;2ZVSd3gNcNPInygaS4M1h4UKW1pUVJx3/0ZBfj+Pf9e3xd/6cIrdJt8eyiO3Sn199vMpCE+9f4df&#10;7ZVWMIljeJ4JR0CmDwAAAP//AwBQSwECLQAUAAYACAAAACEA2+H2y+4AAACFAQAAEwAAAAAAAAAA&#10;AAAAAAAAAAAAW0NvbnRlbnRfVHlwZXNdLnhtbFBLAQItABQABgAIAAAAIQBa9CxbvwAAABUBAAAL&#10;AAAAAAAAAAAAAAAAAB8BAABfcmVscy8ucmVsc1BLAQItABQABgAIAAAAIQBzgcUnxQAAANwAAAAP&#10;AAAAAAAAAAAAAAAAAAcCAABkcnMvZG93bnJldi54bWxQSwUGAAAAAAMAAwC3AAAA+QIAAAAA&#10;" path="m,775l2,,238,1r-6,3l232,760e">
                                <v:path arrowok="t" o:connecttype="custom" o:connectlocs="0,775;2,0;238,1;232,4;232,760" o:connectangles="0,0,0,0,0"/>
                              </v:shape>
                            </v:group>
                            <v:group id="Group 834" o:spid="_x0000_s1404" style="position:absolute;left:6260;top:308;width:272;height:156" coordorigin="7380,816" coordsize="272,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bABMxgAAANwAAAAPAAAAZHJzL2Rvd25yZXYueG1sRI9Ba8JA&#10;FITvBf/D8oTe6ibaFkndhCC29CBCVZDeHtlnEpJ9G7LbJP77bkHocZiZb5hNNplWDNS72rKCeBGB&#10;IC6srrlUcD69P61BOI+ssbVMCm7kIEtnDxtMtB35i4ajL0WAsEtQQeV9l0jpiooMuoXtiIN3tb1B&#10;H2RfSt3jGOCmlcsoepUGaw4LFXa0rahojj9GwceIY76Kd8O+uW5v36eXw2Ufk1KP8yl/A+Fp8v/h&#10;e/tTK1ivnuHvTDgCMv0FAAD//wMAUEsBAi0AFAAGAAgAAAAhANvh9svuAAAAhQEAABMAAAAAAAAA&#10;AAAAAAAAAAAAAFtDb250ZW50X1R5cGVzXS54bWxQSwECLQAUAAYACAAAACEAWvQsW78AAAAVAQAA&#10;CwAAAAAAAAAAAAAAAAAfAQAAX3JlbHMvLnJlbHNQSwECLQAUAAYACAAAACEAumwATMYAAADcAAAA&#10;DwAAAAAAAAAAAAAAAAAHAgAAZHJzL2Rvd25yZXYueG1sUEsFBgAAAAADAAMAtwAAAPoCAAAAAA==&#10;">
                              <v:rect id="Rectangle 835" o:spid="_x0000_s1405" style="position:absolute;left:7410;top:902;width:215;height: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fMqxQAAANwAAAAPAAAAZHJzL2Rvd25yZXYueG1sRI/RasJA&#10;FETfC/7DcoW+1U0VxUZXEbVQ9KW1+YBr9jaJyd4Nu9sY/94VCn0cZuYMs1z3phEdOV9ZVvA6SkAQ&#10;51ZXXCjIvt9f5iB8QNbYWCYFN/KwXg2elphqe+Uv6k6hEBHCPkUFZQhtKqXPSzLoR7Yljt6PdQZD&#10;lK6Q2uE1wk0jx0kykwYrjgsltrQtKa9Pv0ZBnW93l+P+UB3OGncu+8zeukut1POw3yxABOrDf/iv&#10;/aEVzCdTeJyJR0Cu7gAAAP//AwBQSwECLQAUAAYACAAAACEA2+H2y+4AAACFAQAAEwAAAAAAAAAA&#10;AAAAAAAAAAAAW0NvbnRlbnRfVHlwZXNdLnhtbFBLAQItABQABgAIAAAAIQBa9CxbvwAAABUBAAAL&#10;AAAAAAAAAAAAAAAAAB8BAABfcmVscy8ucmVsc1BLAQItABQABgAIAAAAIQCUQfMqxQAAANwAAAAP&#10;AAAAAAAAAAAAAAAAAAcCAABkcnMvZG93bnJldi54bWxQSwUGAAAAAAMAAwC3AAAA+QIAAAAA&#10;" fillcolor="#202020" strokecolor="#333" strokeweight=".25pt">
                                <v:fill angle="90" focus="50%" type="gradient"/>
                              </v:rect>
                              <v:rect id="Rectangle 836" o:spid="_x0000_s1406" style="position:absolute;left:7380;top:816;width:272;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8eKDxAAAANwAAAAPAAAAZHJzL2Rvd25yZXYueG1sRI9BawIx&#10;FITvQv9DeEJvmmyLYrdGKVrBeqtW8Pi6eWYXNy/LJur6701B6HGYmW+Y6bxztbhQGyrPGrKhAkFc&#10;eFOx1fCzWw0mIEJENlh7Jg03CjCfPfWmmBt/5W+6bKMVCcIhRw1ljE0uZShKchiGviFO3tG3DmOS&#10;rZWmxWuCu1q+KDWWDitOCyU2tCipOG3PToMdfanDsrHZxn/+LnbZ/vS2rJTWz/3u4x1EpC7+hx/t&#10;tdEweR3D35l0BOTsDgAA//8DAFBLAQItABQABgAIAAAAIQDb4fbL7gAAAIUBAAATAAAAAAAAAAAA&#10;AAAAAAAAAABbQ29udGVudF9UeXBlc10ueG1sUEsBAi0AFAAGAAgAAAAhAFr0LFu/AAAAFQEAAAsA&#10;AAAAAAAAAAAAAAAAHwEAAF9yZWxzLy5yZWxzUEsBAi0AFAAGAAgAAAAhAKTx4oPEAAAA3AAAAA8A&#10;AAAAAAAAAAAAAAAABwIAAGRycy9kb3ducmV2LnhtbFBLBQYAAAAAAwADALcAAAD4AgAAAAA=&#10;" fillcolor="#595959" strokecolor="#333" strokeweight=".25pt">
                                <v:fill angle="90" focus="50%" type="gradient"/>
                              </v:rect>
                            </v:group>
                          </v:group>
                          <v:shape id="Freeform 173" o:spid="_x0000_s1407" style="position:absolute;left:7605;top:2085;width:688;height:218;visibility:visible;mso-wrap-style:square;v-text-anchor:top" coordsize="688,2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2sZTxAAAANwAAAAPAAAAZHJzL2Rvd25yZXYueG1sRI9BawIx&#10;FITvQv9DeEIvotkqVFmNIgVpwSK4evH22Dw3q5uXJUl1++9NoeBxmJlvmMWqs424kQ+1YwVvowwE&#10;cel0zZWC42EznIEIEVlj45gU/FKA1fKlt8Bcuzvv6VbESiQIhxwVmBjbXMpQGrIYRq4lTt7ZeYsx&#10;SV9J7fGe4LaR4yx7lxZrTgsGW/owVF6LH6vgupbjYvNtTtP6gtvotzscfO6Ueu136zmISF18hv/b&#10;X1rBbDKFvzPpCMjlAwAA//8DAFBLAQItABQABgAIAAAAIQDb4fbL7gAAAIUBAAATAAAAAAAAAAAA&#10;AAAAAAAAAABbQ29udGVudF9UeXBlc10ueG1sUEsBAi0AFAAGAAgAAAAhAFr0LFu/AAAAFQEAAAsA&#10;AAAAAAAAAAAAAAAAHwEAAF9yZWxzLy5yZWxzUEsBAi0AFAAGAAgAAAAhAE3axlPEAAAA3AAAAA8A&#10;AAAAAAAAAAAAAAAABwIAAGRycy9kb3ducmV2LnhtbFBLBQYAAAAAAwADALcAAAD4AgAAAAA=&#10;" path="m688,206c650,189,523,117,480,99,437,81,449,97,427,98,300,70,281,36,345,104v-59,17,-136,-2,-26,36c293,144,180,130,281,123v135,15,249,-2,376,55c487,135,534,141,322,120v-28,-3,-87,4,-118,6c176,127,117,111,117,111,32,88,36,78,,18,93,45,100,51,158,72v38,13,115,40,115,40c217,108,38,91,81,60v52,6,-16,1,37,5c135,66,158,76,169,64v9,-9,41,-14,32,-22c219,41,324,29,337,31v25,5,42,30,64,42c342,60,282,50,225,33v-13,-5,28,-6,41,-4c280,32,272,77,285,81v138,50,59,-58,150,-3c453,89,463,124,463,124v-5,-2,-78,-20,-95,-37c367,87,322,32,317,28v78,-6,143,37,212,67c558,108,585,125,613,140v9,4,28,14,28,14c476,218,332,122,192,47,108,45,89,50,3,25,87,,130,13,227,23,445,66,535,39,660,158v-55,17,-73,18,-133,7e" fillcolor="black" strokeweight="2pt">
                            <v:path arrowok="t" o:connecttype="custom" o:connectlocs="688,206;480,99;427,98;345,104;319,140;281,123;657,178;322,120;204,126;117,111;0,18;158,72;273,112;81,60;118,65;169,64;201,42;337,31;401,73;225,33;266,29;285,81;435,78;463,124;368,87;317,28;529,95;613,140;641,154;192,47;3,25;227,23;660,158;527,165" o:connectangles="0,0,0,0,0,0,0,0,0,0,0,0,0,0,0,0,0,0,0,0,0,0,0,0,0,0,0,0,0,0,0,0,0,0"/>
                          </v:shape>
                          <v:rect id="Rectangle 838" o:spid="_x0000_s1408" style="position:absolute;left:8943;top:2278;width:113;height:34;rotation: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wmoowwAAANwAAAAPAAAAZHJzL2Rvd25yZXYueG1sRE/LasJA&#10;FN0L/sNwBXc6sYJI6ihaKJU+NKZu3F0y12TazJ2YmWr6951FweXhvBerztbiSq03jhVMxgkI4sJp&#10;w6WC4+fzaA7CB2SNtWNS8EseVst+b4Gpdjc+0DUPpYgh7FNUUIXQpFL6oiKLfuwa4sidXWsxRNiW&#10;Urd4i+G2lg9JMpMWDceGCht6qqj4zn+sgv0mu7iX6eVt9/71kb+ak5lhZpQaDrr1I4hAXbiL/91b&#10;rWA+jWvjmXgE5PIPAAD//wMAUEsBAi0AFAAGAAgAAAAhANvh9svuAAAAhQEAABMAAAAAAAAAAAAA&#10;AAAAAAAAAFtDb250ZW50X1R5cGVzXS54bWxQSwECLQAUAAYACAAAACEAWvQsW78AAAAVAQAACwAA&#10;AAAAAAAAAAAAAAAfAQAAX3JlbHMvLnJlbHNQSwECLQAUAAYACAAAACEAOMJqKMMAAADcAAAADwAA&#10;AAAAAAAAAAAAAAAHAgAAZHJzL2Rvd25yZXYueG1sUEsFBgAAAAADAAMAtwAAAPcCAAAAAA==&#10;"/>
                          <v:rect id="Rectangle 839" o:spid="_x0000_s1409" style="position:absolute;left:9205;top:2346;width:227;height:34;rotation: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s+zxwAAANwAAAAPAAAAZHJzL2Rvd25yZXYueG1sRI9PS8NA&#10;FMTvQr/D8grezKYGShq7La0gin9r9OLtkX0mW7Nv0+zaxG/vCgWPw8z8hlmuR9uKI/XeOFYwS1IQ&#10;xJXThmsF7283FzkIH5A1to5JwQ95WK8mZ0sstBv4lY5lqEWEsC9QQRNCV0jpq4Ys+sR1xNH7dL3F&#10;EGVfS93jEOG2lZdpOpcWDceFBju6bqj6Kr+tgpft7uBus8PD8+P+qbw3H2aOO6PU+XTcXIEINIb/&#10;8Kl9pxXk2QL+zsQjIFe/AAAA//8DAFBLAQItABQABgAIAAAAIQDb4fbL7gAAAIUBAAATAAAAAAAA&#10;AAAAAAAAAAAAAABbQ29udGVudF9UeXBlc10ueG1sUEsBAi0AFAAGAAgAAAAhAFr0LFu/AAAAFQEA&#10;AAsAAAAAAAAAAAAAAAAAHwEAAF9yZWxzLy5yZWxzUEsBAi0AFAAGAAgAAAAhAFeOz7PHAAAA3AAA&#10;AA8AAAAAAAAAAAAAAAAABwIAAGRycy9kb3ducmV2LnhtbFBLBQYAAAAAAwADALcAAAD7AgAAAAA=&#10;"/>
                        </v:group>
                        <v:group id="Group 840" o:spid="_x0000_s1410" style="position:absolute;left:5835;top:2252;width:193;height:393" coordorigin="3429,2220" coordsize="193,2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XUywgAAANwAAAAPAAAAZHJzL2Rvd25yZXYueG1sRE/LisIw&#10;FN0L8w/hDrjTtOMDqUYRmREXIlgHBneX5toWm5vSZNr692YhuDyc92rTm0q01LjSsoJ4HIEgzqwu&#10;OVfwe/kZLUA4j6yxskwKHuRgs/4YrDDRtuMztanPRQhhl6CCwvs6kdJlBRl0Y1sTB+5mG4M+wCaX&#10;usEuhJtKfkXRXBosOTQUWNOuoOye/hsF+w677ST+bo/32+5xvcxOf8eYlBp+9tslCE+9f4tf7oNW&#10;sJiG+eFMOAJy/QQAAP//AwBQSwECLQAUAAYACAAAACEA2+H2y+4AAACFAQAAEwAAAAAAAAAAAAAA&#10;AAAAAAAAW0NvbnRlbnRfVHlwZXNdLnhtbFBLAQItABQABgAIAAAAIQBa9CxbvwAAABUBAAALAAAA&#10;AAAAAAAAAAAAAB8BAABfcmVscy8ucmVsc1BLAQItABQABgAIAAAAIQCdUXUywgAAANwAAAAPAAAA&#10;AAAAAAAAAAAAAAcCAABkcnMvZG93bnJldi54bWxQSwUGAAAAAAMAAwC3AAAA9gIAAAAA&#10;">
                          <v:rect id="Rectangle 841" o:spid="_x0000_s1411" style="position:absolute;left:3429;top:2220;width:193;height: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VnxQAAANwAAAAPAAAAZHJzL2Rvd25yZXYueG1sRI9Ba8JA&#10;FITvBf/D8oTemo22iMasIhZLe9Tk0tsz+0zSZt+G7Jqk/fVdQehxmJlvmHQ7mkb01LnasoJZFIMg&#10;LqyuuVSQZ4enJQjnkTU2lknBDznYbiYPKSbaDnyk/uRLESDsElRQed8mUrqiIoMusi1x8C62M+iD&#10;7EqpOxwC3DRyHscLabDmsFBhS/uKiu/T1Sg41/Mcf4/ZW2xWh2f/MWZf189XpR6n424NwtPo/8P3&#10;9rtWsHyZwe1MOAJy8wcAAP//AwBQSwECLQAUAAYACAAAACEA2+H2y+4AAACFAQAAEwAAAAAAAAAA&#10;AAAAAAAAAAAAW0NvbnRlbnRfVHlwZXNdLnhtbFBLAQItABQABgAIAAAAIQBa9CxbvwAAABUBAAAL&#10;AAAAAAAAAAAAAAAAAB8BAABfcmVscy8ucmVsc1BLAQItABQABgAIAAAAIQD/djVnxQAAANwAAAAP&#10;AAAAAAAAAAAAAAAAAAcCAABkcnMvZG93bnJldi54bWxQSwUGAAAAAAMAAwC3AAAA+QIAAAAA&#10;"/>
                          <v:rect id="Rectangle 842" o:spid="_x0000_s1412" style="position:absolute;left:3429;top:2416;width:193;height: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KsQxQAAANwAAAAPAAAAZHJzL2Rvd25yZXYueG1sRI9Ba8JA&#10;FITvhf6H5RV6qxtTERtdpbSktMckXnp7Zp9JNPs2ZNeY+uu7guBxmJlvmNVmNK0YqHeNZQXTSQSC&#10;uLS64UrBtkhfFiCcR9bYWiYFf+Rgs358WGGi7ZkzGnJfiQBhl6CC2vsukdKVNRl0E9sRB29ve4M+&#10;yL6SusdzgJtWxlE0lwYbDgs1dvRRU3nMT0bBrom3eMmKr8i8pa/+ZywOp99PpZ6fxvclCE+jv4dv&#10;7W+tYDGL4XomHAG5/gcAAP//AwBQSwECLQAUAAYACAAAACEA2+H2y+4AAACFAQAAEwAAAAAAAAAA&#10;AAAAAAAAAAAAW0NvbnRlbnRfVHlwZXNdLnhtbFBLAQItABQABgAIAAAAIQBa9CxbvwAAABUBAAAL&#10;AAAAAAAAAAAAAAAAAB8BAABfcmVscy8ucmVsc1BLAQItABQABgAIAAAAIQAPpKsQxQAAANwAAAAP&#10;AAAAAAAAAAAAAAAAAAcCAABkcnMvZG93bnJldi54bWxQSwUGAAAAAAMAAwC3AAAA+QIAAAAA&#10;"/>
                        </v:group>
                      </v:group>
                      <v:group id="Group 843" o:spid="_x0000_s1413" style="position:absolute;left:5856;top:6435;width:1985;height:1035" coordorigin="4965,1752" coordsize="1985,10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tFxgAAANwAAAAPAAAAZHJzL2Rvd25yZXYueG1sRI9Ba8JA&#10;FITvBf/D8oTe6ibaFkndhCC29CBCVZDeHtlnEpJ9G7LbJP77bkHocZiZb5hNNplWDNS72rKCeBGB&#10;IC6srrlUcD69P61BOI+ssbVMCm7kIEtnDxtMtB35i4ajL0WAsEtQQeV9l0jpiooMuoXtiIN3tb1B&#10;H2RfSt3jGOCmlcsoepUGaw4LFXa0rahojj9GwceIY76Kd8O+uW5v36eXw2Ufk1KP8yl/A+Fp8v/h&#10;e/tTK1g/r+DvTDgCMv0FAAD//wMAUEsBAi0AFAAGAAgAAAAhANvh9svuAAAAhQEAABMAAAAAAAAA&#10;AAAAAAAAAAAAAFtDb250ZW50X1R5cGVzXS54bWxQSwECLQAUAAYACAAAACEAWvQsW78AAAAVAQAA&#10;CwAAAAAAAAAAAAAAAAAfAQAAX3JlbHMvLnJlbHNQSwECLQAUAAYACAAAACEAbYPrRcYAAADcAAAA&#10;DwAAAAAAAAAAAAAAAAAHAgAAZHJzL2Rvd25yZXYueG1sUEsFBgAAAAADAAMAtwAAAPoCAAAAAA==&#10;">
                        <v:group id="Group 844" o:spid="_x0000_s1414" style="position:absolute;left:4965;top:1752;width:1985;height:1035" coordorigin="2340,2379" coordsize="1985,10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nMxxQAAANwAAAAPAAAAZHJzL2Rvd25yZXYueG1sRI9Li8JA&#10;EITvwv6HoRe86STrA4mOIrK77EEEHyDemkybBDM9ITObxH/vCILHoqq+oharzpSiodoVlhXEwwgE&#10;cWp1wZmC0/FnMAPhPLLG0jIpuJOD1fKjt8BE25b31Bx8JgKEXYIKcu+rREqX5mTQDW1FHLyrrQ36&#10;IOtM6hrbADel/IqiqTRYcFjIsaJNTunt8G8U/LbYrkfxd7O9XTf3y3GyO29jUqr/2a3nIDx1/h1+&#10;tf+0gtl4DM8z4QjI5QMAAP//AwBQSwECLQAUAAYACAAAACEA2+H2y+4AAACFAQAAEwAAAAAAAAAA&#10;AAAAAAAAAAAAW0NvbnRlbnRfVHlwZXNdLnhtbFBLAQItABQABgAIAAAAIQBa9CxbvwAAABUBAAAL&#10;AAAAAAAAAAAAAAAAAB8BAABfcmVscy8ucmVsc1BLAQItABQABgAIAAAAIQDianMxxQAAANwAAAAP&#10;AAAAAAAAAAAAAAAAAAcCAABkcnMvZG93bnJldi54bWxQSwUGAAAAAAMAAwC3AAAA+QIAAAAA&#10;">
                          <v:line id="Line 181" o:spid="_x0000_s1415" style="position:absolute;visibility:visible;mso-wrap-style:square" from="2340,2379" to="2341,3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0woxwAAANwAAAAPAAAAZHJzL2Rvd25yZXYueG1sRI9Ba8JA&#10;FITvgv9heUJvuqm1QVJXEUtBeyjVFtrjM/uaRLNvw+6apP/eFQo9DjPzDbNY9aYWLTlfWVZwP0lA&#10;EOdWV1wo+Px4Gc9B+ICssbZMCn7Jw2o5HCww07bjPbWHUIgIYZ+hgjKEJpPS5yUZ9BPbEEfvxzqD&#10;IUpXSO2wi3BTy2mSpNJgxXGhxIY2JeXnw8UoeHt4T9v17nXbf+3SY/68P36fOqfU3ahfP4EI1If/&#10;8F97qxXMZ49wOxOPgFxeAQAA//8DAFBLAQItABQABgAIAAAAIQDb4fbL7gAAAIUBAAATAAAAAAAA&#10;AAAAAAAAAAAAAABbQ29udGVudF9UeXBlc10ueG1sUEsBAi0AFAAGAAgAAAAhAFr0LFu/AAAAFQEA&#10;AAsAAAAAAAAAAAAAAAAAHwEAAF9yZWxzLy5yZWxzUEsBAi0AFAAGAAgAAAAhAFAbTCjHAAAA3AAA&#10;AA8AAAAAAAAAAAAAAAAABwIAAGRycy9kb3ducmV2LnhtbFBLBQYAAAAAAwADALcAAAD7AgAAAAA=&#10;"/>
                          <v:line id="Line 182" o:spid="_x0000_s1416" style="position:absolute;visibility:visible;mso-wrap-style:square" from="4320,2379" to="4320,33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dJfxgAAANwAAAAPAAAAZHJzL2Rvd25yZXYueG1sRI9Ba8JA&#10;FITvgv9heYI33VhLkNRVpKWgPZSqhfb4zD6TaPZt2N0m6b/vFgSPw8x8wyzXvalFS85XlhXMpgkI&#10;4tzqigsFn8fXyQKED8gaa8uk4Jc8rFfDwRIzbTveU3sIhYgQ9hkqKENoMil9XpJBP7UNcfTO1hkM&#10;UbpCaoddhJtaPiRJKg1WHBdKbOi5pPx6+DEK3ucfabvZvW37r116yl/2p+9L55Qaj/rNE4hAfbiH&#10;b+2tVrB4TOH/TDwCcvUHAAD//wMAUEsBAi0AFAAGAAgAAAAhANvh9svuAAAAhQEAABMAAAAAAAAA&#10;AAAAAAAAAAAAAFtDb250ZW50X1R5cGVzXS54bWxQSwECLQAUAAYACAAAACEAWvQsW78AAAAVAQAA&#10;CwAAAAAAAAAAAAAAAAAfAQAAX3JlbHMvLnJlbHNQSwECLQAUAAYACAAAACEAoMnSX8YAAADcAAAA&#10;DwAAAAAAAAAAAAAAAAAHAgAAZHJzL2Rvd25yZXYueG1sUEsFBgAAAAADAAMAtwAAAPoCAAAAAA==&#10;"/>
                          <v:line id="Line 183" o:spid="_x0000_s1417" style="position:absolute;visibility:visible;mso-wrap-style:square" from="2340,2379" to="4325,23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XfExwAAANwAAAAPAAAAZHJzL2Rvd25yZXYueG1sRI9Ba8JA&#10;FITvBf/D8oTe6qZWUkldRSwF7aGoLbTHZ/Y1iWbfht01Sf+9KxQ8DjPzDTNb9KYWLTlfWVbwOEpA&#10;EOdWV1wo+Pp8e5iC8AFZY22ZFPyRh8V8cDfDTNuOd9TuQyEihH2GCsoQmkxKn5dk0I9sQxy9X+sM&#10;hihdIbXDLsJNLcdJkkqDFceFEhtalZSf9mej4ONpm7bLzfu6/96kh/x1d/g5dk6p+2G/fAERqA+3&#10;8H97rRVMJ89wPROPgJxfAAAA//8DAFBLAQItABQABgAIAAAAIQDb4fbL7gAAAIUBAAATAAAAAAAA&#10;AAAAAAAAAAAAAABbQ29udGVudF9UeXBlc10ueG1sUEsBAi0AFAAGAAgAAAAhAFr0LFu/AAAAFQEA&#10;AAsAAAAAAAAAAAAAAAAAHwEAAF9yZWxzLy5yZWxzUEsBAi0AFAAGAAgAAAAhAM+Fd8THAAAA3AAA&#10;AA8AAAAAAAAAAAAAAAAABwIAAGRycy9kb3ducmV2LnhtbFBLBQYAAAAAAwADALcAAAD7AgAAAAA=&#10;"/>
                          <v:shape id="Arc 184" o:spid="_x0000_s1418" style="position:absolute;left:2341;top:3261;width:168;height:152;rotation:-20442fd;flip:x;visibility:visible;mso-wrap-style:square;v-text-anchor:top" coordsize="20163,21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nI3wAAAANwAAAAPAAAAZHJzL2Rvd25yZXYueG1sRE/LisIw&#10;FN0P+A/hCrMbU0UHqUYRH4OMK63g9tJcm2JzU5tY69+bxcAsD+c9X3a2Ei01vnSsYDhIQBDnTpdc&#10;KDhnu68pCB+QNVaOScGLPCwXvY85pto9+UjtKRQihrBPUYEJoU6l9Lkhi37gauLIXV1jMUTYFFI3&#10;+IzhtpKjJPmWFkuODQZrWhvKb6eHVVC/7of1wWfUmu3ld8eZ+5ls9kp99rvVDESgLvyL/9x7rWA6&#10;jmvjmXgE5OINAAD//wMAUEsBAi0AFAAGAAgAAAAhANvh9svuAAAAhQEAABMAAAAAAAAAAAAAAAAA&#10;AAAAAFtDb250ZW50X1R5cGVzXS54bWxQSwECLQAUAAYACAAAACEAWvQsW78AAAAVAQAACwAAAAAA&#10;AAAAAAAAAAAfAQAAX3JlbHMvLnJlbHNQSwECLQAUAAYACAAAACEAJqJyN8AAAADcAAAADwAAAAAA&#10;AAAAAAAAAAAHAgAAZHJzL2Rvd25yZXYueG1sUEsFBgAAAAADAAMAtwAAAPQCAAAAAA==&#10;" path="m20162,7746nfc17572,14489,11782,19491,4734,21074em20162,7746nsc17572,14489,11782,19491,4734,21074l,,20162,7746xe" filled="f">
                            <v:path arrowok="t" o:extrusionok="f" o:connecttype="custom" o:connectlocs="168,56;39,152;0,0" o:connectangles="0,0,0"/>
                          </v:shape>
                          <v:line id="Line 185" o:spid="_x0000_s1419" style="position:absolute;visibility:visible;mso-wrap-style:square" from="2472,3414" to="4169,34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kYtxwAAANwAAAAPAAAAZHJzL2Rvd25yZXYueG1sRI9Pa8JA&#10;FMTvhX6H5RW81U3/EDS6irQUtAdRK+jxmX0mabNvw+6apN/eLQg9DjPzG2Y6700tWnK+sqzgaZiA&#10;IM6trrhQsP/6eByB8AFZY22ZFPySh/ns/m6KmbYdb6ndhUJECPsMFZQhNJmUPi/JoB/ahjh6Z+sM&#10;hihdIbXDLsJNLZ+TJJUGK44LJTb0VlL+s7sYBeuXTdouVp/L/rBKT/n79nT87pxSg4d+MQERqA//&#10;4Vt7qRWMXsfwdyYeATm7AgAA//8DAFBLAQItABQABgAIAAAAIQDb4fbL7gAAAIUBAAATAAAAAAAA&#10;AAAAAAAAAAAAAABbQ29udGVudF9UeXBlc10ueG1sUEsBAi0AFAAGAAgAAAAhAFr0LFu/AAAAFQEA&#10;AAsAAAAAAAAAAAAAAAAAHwEAAF9yZWxzLy5yZWxzUEsBAi0AFAAGAAgAAAAhANFWRi3HAAAA3AAA&#10;AA8AAAAAAAAAAAAAAAAABwIAAGRycy9kb3ducmV2LnhtbFBLBQYAAAAAAwADALcAAAD7AgAAAAA=&#10;"/>
                          <v:shape id="Arc 186" o:spid="_x0000_s1420" style="position:absolute;left:4135;top:3262;width:185;height:152;rotation:-20442fd;visibility:visible;mso-wrap-style:square;v-text-anchor:top" coordsize="20163,21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10acxAAAANwAAAAPAAAAZHJzL2Rvd25yZXYueG1sRE89b8Iw&#10;EN0r8R+sQ+pWnBTRQsBBFVKlthMEBtiO+IgD8TmKXQj99fVQqePT+14se9uIK3W+dqwgHSUgiEun&#10;a64U7LbvT1MQPiBrbByTgjt5WOaDhwVm2t14Q9ciVCKGsM9QgQmhzaT0pSGLfuRa4sidXGcxRNhV&#10;Und4i+G2kc9J8iIt1hwbDLa0MlReim+rYL0+jGdN8XMe169f5nOyuh/TfaHU47B/m4MI1Id/8Z/7&#10;QyuYTuL8eCYeAZn/AgAA//8DAFBLAQItABQABgAIAAAAIQDb4fbL7gAAAIUBAAATAAAAAAAAAAAA&#10;AAAAAAAAAABbQ29udGVudF9UeXBlc10ueG1sUEsBAi0AFAAGAAgAAAAhAFr0LFu/AAAAFQEAAAsA&#10;AAAAAAAAAAAAAAAAHwEAAF9yZWxzLy5yZWxzUEsBAi0AFAAGAAgAAAAhAIHXRpzEAAAA3AAAAA8A&#10;AAAAAAAAAAAAAAAABwIAAGRycy9kb3ducmV2LnhtbFBLBQYAAAAAAwADALcAAAD4AgAAAAA=&#10;" path="m20162,7746nfc17572,14489,11782,19491,4734,21074em20162,7746nsc17572,14489,11782,19491,4734,21074l,,20162,7746xe" filled="f">
                            <v:path arrowok="t" o:extrusionok="f" o:connecttype="custom" o:connectlocs="185,56;43,152;0,0" o:connectangles="0,0,0"/>
                          </v:shape>
                        </v:group>
                        <v:rect id="Rectangle 851" o:spid="_x0000_s1421" style="position:absolute;left:4995;top:2013;width:1926;height:7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mtQxAAAANwAAAAPAAAAZHJzL2Rvd25yZXYueG1sRI9Ba8JA&#10;FITvBf/D8gRvulGwpNFVRKy0J20UvD6yzySafRuyW5P6611B6HGYmW+Y+bIzlbhR40rLCsajCARx&#10;ZnXJuYLj4XMYg3AeWWNlmRT8kYPlovc2x0Tbln/olvpcBAi7BBUU3teJlC4ryKAb2Zo4eGfbGPRB&#10;NrnUDbYBbio5iaJ3abDksFBgTeuCsmv6axTgwZzL3Ud62t4v8femnbb3S7VXatDvVjMQnjr/H361&#10;v7SCeDqG55lwBOTiAQAA//8DAFBLAQItABQABgAIAAAAIQDb4fbL7gAAAIUBAAATAAAAAAAAAAAA&#10;AAAAAAAAAABbQ29udGVudF9UeXBlc10ueG1sUEsBAi0AFAAGAAgAAAAhAFr0LFu/AAAAFQEAAAsA&#10;AAAAAAAAAAAAAAAAHwEAAF9yZWxzLy5yZWxzUEsBAi0AFAAGAAgAAAAhAEGya1DEAAAA3AAAAA8A&#10;AAAAAAAAAAAAAAAABwIAAGRycy9kb3ducmV2LnhtbFBLBQYAAAAAAwADALcAAAD4AgAAAAA=&#10;" fillcolor="black" stroked="f">
                          <v:fill r:id="rId16" o:title="" type="pattern"/>
                        </v:rect>
                        <v:line id="Line 188" o:spid="_x0000_s1422" style="position:absolute;visibility:visible;mso-wrap-style:square" from="4965,1968" to="6948,1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WLXxQAAANwAAAAPAAAAZHJzL2Rvd25yZXYueG1sRI9Ba8JA&#10;FITvBf/D8oTe6saQFomuUlOEQg8S7cXbI/tMYrNvw+7WxP76rlDocZj5ZpjVZjSduJLzrWUF81kC&#10;griyuuVawedx97QA4QOyxs4yKbiRh8168rDCXNuBS7oeQi1iCfscFTQh9LmUvmrIoJ/Znjh6Z+sM&#10;hihdLbXDIZabTqZJ8iINthwXGuypaKj6OnwbBYtj799uxWln9+7yU35kJWW4VepxOr4uQQQaw3/4&#10;j37XkXtO4X4mHgG5/gUAAP//AwBQSwECLQAUAAYACAAAACEA2+H2y+4AAACFAQAAEwAAAAAAAAAA&#10;AAAAAAAAAAAAW0NvbnRlbnRfVHlwZXNdLnhtbFBLAQItABQABgAIAAAAIQBa9CxbvwAAABUBAAAL&#10;AAAAAAAAAAAAAAAAAB8BAABfcmVscy8ucmVsc1BLAQItABQABgAIAAAAIQDbzWLXxQAAANwAAAAP&#10;AAAAAAAAAAAAAAAAAAcCAABkcnMvZG93bnJldi54bWxQSwUGAAAAAAMAAwC3AAAA+QIAAAAA&#10;" strokeweight=".5pt"/>
                      </v:group>
                      <v:group id="Group 853" o:spid="_x0000_s1423" style="position:absolute;left:6703;top:6176;width:661;height:1102" coordorigin="8404,5205" coordsize="661,1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n2YxAAAANwAAAAPAAAAZHJzL2Rvd25yZXYueG1sRI9Bi8Iw&#10;FITvgv8hPMGbplVcpBpFRGUPsrB1YfH2aJ5tsXkpTWzrv98sCB6HmfmGWW97U4mWGldaVhBPIxDE&#10;mdUl5wp+LsfJEoTzyBory6TgSQ62m+FgjYm2HX9Tm/pcBAi7BBUU3teJlC4ryKCb2po4eDfbGPRB&#10;NrnUDXYBbio5i6IPabDksFBgTfuCsnv6MApOHXa7eXxoz/fb/nm9LL5+zzEpNR71uxUIT71/h1/t&#10;T61guZjD/5lwBOTmDwAA//8DAFBLAQItABQABgAIAAAAIQDb4fbL7gAAAIUBAAATAAAAAAAAAAAA&#10;AAAAAAAAAABbQ29udGVudF9UeXBlc10ueG1sUEsBAi0AFAAGAAgAAAAhAFr0LFu/AAAAFQEAAAsA&#10;AAAAAAAAAAAAAAAAHwEAAF9yZWxzLy5yZWxzUEsBAi0AFAAGAAgAAAAhAOhafZjEAAAA3AAAAA8A&#10;AAAAAAAAAAAAAAAABwIAAGRycy9kb3ducmV2LnhtbFBLBQYAAAAAAwADALcAAAD4AgAAAAA=&#10;">
                        <v:rect id="Rectangle 854" o:spid="_x0000_s1424" style="position:absolute;left:8455;top:5574;width:578;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cjIxgAAANwAAAAPAAAAZHJzL2Rvd25yZXYueG1sRI9Pa8JA&#10;FMTvQr/D8gq96aalSoxZpZS22JM1Cl4f2Zc/mn0bslsT/fRdQehxmJnfMOlqMI04U+dqywqeJxEI&#10;4tzqmksF+93nOAbhPLLGxjIpuJCD1fJhlGKibc9bOme+FAHCLkEFlfdtIqXLKzLoJrYlDl5hO4M+&#10;yK6UusM+wE0jX6JoJg3WHBYqbOm9ovyU/RoFuDNFvZlnh6/rMf7+6Kf99dj8KPX0OLwtQHga/H/4&#10;3l5rBfH0FW5nwhGQyz8AAAD//wMAUEsBAi0AFAAGAAgAAAAhANvh9svuAAAAhQEAABMAAAAAAAAA&#10;AAAAAAAAAAAAAFtDb250ZW50X1R5cGVzXS54bWxQSwECLQAUAAYACAAAACEAWvQsW78AAAAVAQAA&#10;CwAAAAAAAAAAAAAAAAAfAQAAX3JlbHMvLnJlbHNQSwECLQAUAAYACAAAACEAUcXIyMYAAADcAAAA&#10;DwAAAAAAAAAAAAAAAAAHAgAAZHJzL2Rvd25yZXYueG1sUEsFBgAAAAADAAMAtwAAAPoCAAAAAA==&#10;" fillcolor="black" stroked="f">
                          <v:fill r:id="rId10" o:title="" type="pattern"/>
                        </v:rect>
                        <v:group id="Group 855" o:spid="_x0000_s1425" style="position:absolute;left:8404;top:5205;width:661;height:1102;rotation:180" coordorigin="3960,1596" coordsize="3060,68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b9wwAAANwAAAAPAAAAZHJzL2Rvd25yZXYueG1sRI9PawIx&#10;FMTvQr9DeAVvmlW7IlujiFC6p4J/wOtj89xs3bwsSdTtt28EweMwM79hluvetuJGPjSOFUzGGQji&#10;yumGawXHw9doASJEZI2tY1LwRwHWq7fBEgvt7ryj2z7WIkE4FKjAxNgVUobKkMUwdh1x8s7OW4xJ&#10;+lpqj/cEt62cZtlcWmw4LRjsaGuouuyvVoH+CLMjleXGT39+D3mTf5v6fFJq+N5vPkFE6uMr/GyX&#10;WsEiz+FxJh0BufoHAAD//wMAUEsBAi0AFAAGAAgAAAAhANvh9svuAAAAhQEAABMAAAAAAAAAAAAA&#10;AAAAAAAAAFtDb250ZW50X1R5cGVzXS54bWxQSwECLQAUAAYACAAAACEAWvQsW78AAAAVAQAACwAA&#10;AAAAAAAAAAAAAAAfAQAAX3JlbHMvLnJlbHNQSwECLQAUAAYACAAAACEA1/zm/cMAAADcAAAADwAA&#10;AAAAAAAAAAAAAAAHAgAAZHJzL2Rvd25yZXYueG1sUEsFBgAAAAADAAMAtwAAAPcCAAAAAA==&#10;">
                          <v:line id="y15Line 2" o:spid="_x0000_s1426" style="position:absolute;visibility:visible;mso-wrap-style:square" from="4500,1596" to="6480,15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ESCxgAAANwAAAAPAAAAZHJzL2Rvd25yZXYueG1sRI9Ba8JA&#10;FITvgv9heYI33VhpkNRVpKWgPZSqhfb4zD6TaPZt2N0m6b/vFgSPw8x8wyzXvalFS85XlhXMpgkI&#10;4tzqigsFn8fXyQKED8gaa8uk4Jc8rFfDwRIzbTveU3sIhYgQ9hkqKENoMil9XpJBP7UNcfTO1hkM&#10;UbpCaoddhJtaPiRJKg1WHBdKbOi5pPx6+DEK3ucfabvZvW37r116yl/2p+9L55Qaj/rNE4hAfbiH&#10;b+2tVrB4TOH/TDwCcvUHAAD//wMAUEsBAi0AFAAGAAgAAAAhANvh9svuAAAAhQEAABMAAAAAAAAA&#10;AAAAAAAAAAAAAFtDb250ZW50X1R5cGVzXS54bWxQSwECLQAUAAYACAAAACEAWvQsW78AAAAVAQAA&#10;CwAAAAAAAAAAAAAAAAAfAQAAX3JlbHMvLnJlbHNQSwECLQAUAAYACAAAACEAJRBEgsYAAADcAAAA&#10;DwAAAAAAAAAAAAAAAAAHAgAAZHJzL2Rvd25yZXYueG1sUEsFBgAAAAADAAMAtwAAAPoCAAAAAA==&#10;"/>
                          <v:line id="y15Line 3" o:spid="_x0000_s1427" style="position:absolute;visibility:visible;mso-wrap-style:square" from="4500,1596" to="4680,19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OEZxwAAANwAAAAPAAAAZHJzL2Rvd25yZXYueG1sRI9Ba8JA&#10;FITvBf/D8oTe6qYWU0ldRSwF7aGoLbTHZ/Y1iWbfht01Sf+9KxQ8DjPzDTNb9KYWLTlfWVbwOEpA&#10;EOdWV1wo+Pp8e5iC8AFZY22ZFPyRh8V8cDfDTNuOd9TuQyEihH2GCsoQmkxKn5dk0I9sQxy9X+sM&#10;hihdIbXDLsJNLcdJkkqDFceFEhtalZSf9mej4ONpm7bLzfu6/96kh/x1d/g5dk6p+2G/fAERqA+3&#10;8H97rRVMJ89wPROPgJxfAAAA//8DAFBLAQItABQABgAIAAAAIQDb4fbL7gAAAIUBAAATAAAAAAAA&#10;AAAAAAAAAAAAAABbQ29udGVudF9UeXBlc10ueG1sUEsBAi0AFAAGAAgAAAAhAFr0LFu/AAAAFQEA&#10;AAsAAAAAAAAAAAAAAAAAHwEAAF9yZWxzLy5yZWxzUEsBAi0AFAAGAAgAAAAhAEpc4RnHAAAA3AAA&#10;AA8AAAAAAAAAAAAAAAAABwIAAGRycy9kb3ducmV2LnhtbFBLBQYAAAAAAwADALcAAAD7AgAAAAA=&#10;"/>
                          <v:line id="y15Line 4" o:spid="_x0000_s1428" style="position:absolute;flip:x;visibility:visible;mso-wrap-style:square" from="6300,1596" to="6480,19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QUwwAAANwAAAAPAAAAZHJzL2Rvd25yZXYueG1sRE/Pa8Iw&#10;FL4P/B/CG3iRmTp0dJ1RRBh48KIbld3emremtHmpSdTuv18Owo4f3+/lerCduJIPjWMFs2kGgrhy&#10;uuFawefH+1MOIkRkjZ1jUvBLAdar0cMSC+1ufKDrMdYihXAoUIGJsS+kDJUhi2HqeuLE/ThvMSbo&#10;a6k93lK47eRzlr1Iiw2nBoM9bQ1V7fFiFch8Pzn7zfe8LdvT6dWUVdl/7ZUaPw6bNxCRhvgvvrt3&#10;WkG+SGvTmXQE5OoPAAD//wMAUEsBAi0AFAAGAAgAAAAhANvh9svuAAAAhQEAABMAAAAAAAAAAAAA&#10;AAAAAAAAAFtDb250ZW50X1R5cGVzXS54bWxQSwECLQAUAAYACAAAACEAWvQsW78AAAAVAQAACwAA&#10;AAAAAAAAAAAAAAAfAQAAX3JlbHMvLnJlbHNQSwECLQAUAAYACAAAACEA4uf0FMMAAADcAAAADwAA&#10;AAAAAAAAAAAAAAAHAgAAZHJzL2Rvd25yZXYueG1sUEsFBgAAAAADAAMAtwAAAPcCAAAAAA==&#10;"/>
                          <v:line id="y15Line 5" o:spid="_x0000_s1429" style="position:absolute;visibility:visible;mso-wrap-style:square" from="4680,1908" to="4680,25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9DwxwAAANwAAAAPAAAAZHJzL2Rvd25yZXYueG1sRI9Ba8JA&#10;FITvhf6H5RW81U1bGjS6irQUtAdRK+jxmX0mabNvw+6apP/eLQg9DjPzDTOd96YWLTlfWVbwNExA&#10;EOdWV1wo2H99PI5A+ICssbZMCn7Jw3x2fzfFTNuOt9TuQiEihH2GCsoQmkxKn5dk0A9tQxy9s3UG&#10;Q5SukNphF+Gmls9JkkqDFceFEht6Kyn/2V2MgvXLJm0Xq89lf1ilp/x9ezp+d06pwUO/mIAI1If/&#10;8K291ApGr2P4OxOPgJxdAQAA//8DAFBLAQItABQABgAIAAAAIQDb4fbL7gAAAIUBAAATAAAAAAAA&#10;AAAAAAAAAAAAAABbQ29udGVudF9UeXBlc10ueG1sUEsBAi0AFAAGAAgAAAAhAFr0LFu/AAAAFQEA&#10;AAsAAAAAAAAAAAAAAAAAHwEAAF9yZWxzLy5yZWxzUEsBAi0AFAAGAAgAAAAhAFSP0PDHAAAA3AAA&#10;AA8AAAAAAAAAAAAAAAAABwIAAGRycy9kb3ducmV2LnhtbFBLBQYAAAAAAwADALcAAAD7AgAAAAA=&#10;"/>
                          <v:line id="y15Line 6" o:spid="_x0000_s1430" style="position:absolute;visibility:visible;mso-wrap-style:square" from="6300,1908" to="6300,25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bPQwwAAANwAAAAPAAAAZHJzL2Rvd25yZXYueG1sRE/LasJA&#10;FN0L/YfhFtzpxBaCREcRS0G7KPUBurxmrkk0cyfMjEn6951FweXhvOfL3tSiJecrywom4wQEcW51&#10;xYWC4+FzNAXhA7LG2jIp+CUPy8XLYI6Zth3vqN2HQsQQ9hkqKENoMil9XpJBP7YNceSu1hkMEbpC&#10;aoddDDe1fEuSVBqsODaU2NC6pPy+fxgF3+8/abvafm360za95B+7y/nWOaWGr/1qBiJQH57if/dG&#10;K5imcX48E4+AXPwBAAD//wMAUEsBAi0AFAAGAAgAAAAhANvh9svuAAAAhQEAABMAAAAAAAAAAAAA&#10;AAAAAAAAAFtDb250ZW50X1R5cGVzXS54bWxQSwECLQAUAAYACAAAACEAWvQsW78AAAAVAQAACwAA&#10;AAAAAAAAAAAAAAAfAQAAX3JlbHMvLnJlbHNQSwECLQAUAAYACAAAACEAC9mz0MMAAADcAAAADwAA&#10;AAAAAAAAAAAAAAAHAgAAZHJzL2Rvd25yZXYueG1sUEsFBgAAAAADAAMAtwAAAPcCAAAAAA==&#10;"/>
                          <v:line id="y15Line 7" o:spid="_x0000_s1431" style="position:absolute;visibility:visible;mso-wrap-style:square" from="4860,1908" to="5760,19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RZLxgAAANwAAAAPAAAAZHJzL2Rvd25yZXYueG1sRI9Pa8JA&#10;FMTvBb/D8gq91Y0WgqSuIhVBeyj+g3p8Zp9JNPs27G6T9Nu7hYLHYWZ+w0znvalFS85XlhWMhgkI&#10;4tzqigsFx8PqdQLCB2SNtWVS8Ese5rPB0xQzbTveUbsPhYgQ9hkqKENoMil9XpJBP7QNcfQu1hkM&#10;UbpCaoddhJtajpMklQYrjgslNvRRUn7b/xgFX2/btF1sPtf99yY958vd+XTtnFIvz/3iHUSgPjzC&#10;/+21VjBJR/B3Jh4BObsDAAD//wMAUEsBAi0AFAAGAAgAAAAhANvh9svuAAAAhQEAABMAAAAAAAAA&#10;AAAAAAAAAAAAAFtDb250ZW50X1R5cGVzXS54bWxQSwECLQAUAAYACAAAACEAWvQsW78AAAAVAQAA&#10;CwAAAAAAAAAAAAAAAAAfAQAAX3JlbHMvLnJlbHNQSwECLQAUAAYACAAAACEAZJUWS8YAAADcAAAA&#10;DwAAAAAAAAAAAAAAAAAHAgAAZHJzL2Rvd25yZXYueG1sUEsFBgAAAAADAAMAtwAAAPoCAAAAAA==&#10;"/>
                          <v:line id="y15Line 8" o:spid="_x0000_s1432" style="position:absolute;visibility:visible;mso-wrap-style:square" from="4860,2064" to="4860,25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4g8xgAAANwAAAAPAAAAZHJzL2Rvd25yZXYueG1sRI9Ba8JA&#10;FITvQv/D8gredKNCkNRVRBG0h6K20B6f2dckbfZt2N0m6b93BcHjMDPfMItVb2rRkvOVZQWTcQKC&#10;OLe64kLBx/tuNAfhA7LG2jIp+CcPq+XTYIGZth2fqD2HQkQI+wwVlCE0mZQ+L8mgH9uGOHrf1hkM&#10;UbpCaoddhJtaTpMklQYrjgslNrQpKf89/xkFb7Nj2q4Pr/v+85Be8u3p8vXTOaWGz/36BUSgPjzC&#10;9/ZeK5inU7idiUdALq8AAAD//wMAUEsBAi0AFAAGAAgAAAAhANvh9svuAAAAhQEAABMAAAAAAAAA&#10;AAAAAAAAAAAAAFtDb250ZW50X1R5cGVzXS54bWxQSwECLQAUAAYACAAAACEAWvQsW78AAAAVAQAA&#10;CwAAAAAAAAAAAAAAAAAfAQAAX3JlbHMvLnJlbHNQSwECLQAUAAYACAAAACEAlEeIPMYAAADcAAAA&#10;DwAAAAAAAAAAAAAAAAAHAgAAZHJzL2Rvd25yZXYueG1sUEsFBgAAAAADAAMAtwAAAPoCAAAAAA==&#10;"/>
                          <v:line id="y15Line 9" o:spid="_x0000_s1433" style="position:absolute;visibility:visible;mso-wrap-style:square" from="6120,1908" to="6120,25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Cy2nxgAAANwAAAAPAAAAZHJzL2Rvd25yZXYueG1sRI9Ba8JA&#10;FITvQv/D8gredKNCkNRVRBG0h6K20B6f2dckbfZt2N0m6b93BcHjMDPfMItVb2rRkvOVZQWTcQKC&#10;OLe64kLBx/tuNAfhA7LG2jIp+CcPq+XTYIGZth2fqD2HQkQI+wwVlCE0mZQ+L8mgH9uGOHrf1hkM&#10;UbpCaoddhJtaTpMklQYrjgslNrQpKf89/xkFb7Nj2q4Pr/v+85Be8u3p8vXTOaWGz/36BUSgPjzC&#10;9/ZeK5inM7idiUdALq8AAAD//wMAUEsBAi0AFAAGAAgAAAAhANvh9svuAAAAhQEAABMAAAAAAAAA&#10;AAAAAAAAAAAAAFtDb250ZW50X1R5cGVzXS54bWxQSwECLQAUAAYACAAAACEAWvQsW78AAAAVAQAA&#10;CwAAAAAAAAAAAAAAAAAfAQAAX3JlbHMvLnJlbHNQSwECLQAUAAYACAAAACEA+wstp8YAAADcAAAA&#10;DwAAAAAAAAAAAAAAAAAHAgAAZHJzL2Rvd25yZXYueG1sUEsFBgAAAAADAAMAtwAAAPoCAAAAAA==&#10;"/>
                          <v:line id="y15Line 10" o:spid="_x0000_s1434" style="position:absolute;visibility:visible;mso-wrap-style:square" from="6051,2001" to="6051,26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4rXTxgAAANwAAAAPAAAAZHJzL2Rvd25yZXYueG1sRI9Ba8JA&#10;FITvgv9heYI33VhLkNRVpKWgPZSqhfb4zD6TaPZt2N0m6b/vFgSPw8x8wyzXvalFS85XlhXMpgkI&#10;4tzqigsFn8fXyQKED8gaa8uk4Jc8rFfDwRIzbTveU3sIhYgQ9hkqKENoMil9XpJBP7UNcfTO1hkM&#10;UbpCaoddhJtaPiRJKg1WHBdKbOi5pPx6+DEK3ucfabvZvW37r116yl/2p+9L55Qaj/rNE4hAfbiH&#10;b+2tVrBIH+H/TDwCcvUHAAD//wMAUEsBAi0AFAAGAAgAAAAhANvh9svuAAAAhQEAABMAAAAAAAAA&#10;AAAAAAAAAAAAAFtDb250ZW50X1R5cGVzXS54bWxQSwECLQAUAAYACAAAACEAWvQsW78AAAAVAQAA&#10;CwAAAAAAAAAAAAAAAAAfAQAAX3JlbHMvLnJlbHNQSwECLQAUAAYACAAAACEAdOK108YAAADcAAAA&#10;DwAAAAAAAAAAAAAAAAAHAgAAZHJzL2Rvd25yZXYueG1sUEsFBgAAAAADAAMAtwAAAPoCAAAAAA==&#10;"/>
                          <v:line id="y15Line 11" o:spid="_x0000_s1435" style="position:absolute;visibility:visible;mso-wrap-style:square" from="3960,3624" to="3960,83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hBIxgAAANwAAAAPAAAAZHJzL2Rvd25yZXYueG1sRI9Ba8JA&#10;FITvgv9heYI33VhpkNRVpKWgPZSqhfb4zD6TaPZt2N0m6b/vFgSPw8x8wyzXvalFS85XlhXMpgkI&#10;4tzqigsFn8fXyQKED8gaa8uk4Jc8rFfDwRIzbTveU3sIhYgQ9hkqKENoMil9XpJBP7UNcfTO1hkM&#10;UbpCaoddhJtaPiRJKg1WHBdKbOi5pPx6+DEK3ucfabvZvW37r116yl/2p+9L55Qaj/rNE4hAfbiH&#10;b+2tVrBIH+H/TDwCcvUHAAD//wMAUEsBAi0AFAAGAAgAAAAhANvh9svuAAAAhQEAABMAAAAAAAAA&#10;AAAAAAAAAAAAAFtDb250ZW50X1R5cGVzXS54bWxQSwECLQAUAAYACAAAACEAWvQsW78AAAAVAQAA&#10;CwAAAAAAAAAAAAAAAAAfAQAAX3JlbHMvLnJlbHNQSwECLQAUAAYACAAAACEAG64QSMYAAADcAAAA&#10;DwAAAAAAAAAAAAAAAAAHAgAAZHJzL2Rvd25yZXYueG1sUEsFBgAAAAADAAMAtwAAAPoCAAAAAA==&#10;"/>
                          <v:line id="y15Line 12" o:spid="_x0000_s1436" style="position:absolute;visibility:visible;mso-wrap-style:square" from="7020,3508" to="7020,83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I4/xgAAANwAAAAPAAAAZHJzL2Rvd25yZXYueG1sRI9BS8NA&#10;FITvgv9heUJvdqOFpaTdhKIIbQ9iq2CPr9lnEs2+DbvbJP57VxA8DjPzDbMuJ9uJgXxoHWu4m2cg&#10;iCtnWq41vL0+3S5BhIhssHNMGr4pQFlcX60xN27kAw3HWIsE4ZCjhibGPpcyVA1ZDHPXEyfvw3mL&#10;MUlfS+NxTHDbyfssU9Jiy2mhwZ4eGqq+jher4XnxoobNbr+d3nfqXD0ezqfP0Ws9u5k2KxCRpvgf&#10;/mtvjYalUvB7Jh0BWfwAAAD//wMAUEsBAi0AFAAGAAgAAAAhANvh9svuAAAAhQEAABMAAAAAAAAA&#10;AAAAAAAAAAAAAFtDb250ZW50X1R5cGVzXS54bWxQSwECLQAUAAYACAAAACEAWvQsW78AAAAVAQAA&#10;CwAAAAAAAAAAAAAAAAAfAQAAX3JlbHMvLnJlbHNQSwECLQAUAAYACAAAACEA63yOP8YAAADcAAAA&#10;DwAAAAAAAAAAAAAAAAAHAgAAZHJzL2Rvd25yZXYueG1sUEsFBgAAAAADAAMAtwAAAPoCAAAAAA==&#10;"/>
                          <v:shape id="y15Arc 13" o:spid="_x0000_s1437" style="position:absolute;left:3960;top:2532;width:720;height:1092;flip:x;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9rZwgAAANwAAAAPAAAAZHJzL2Rvd25yZXYueG1sRI/RasJA&#10;FETfC/7DcgXf6saIUVJXKYHYPrbqB1yyt0kwezfsbpP4992C4OMwM2eY/XEynRjI+daygtUyAUFc&#10;Wd1yreB6KV93IHxA1thZJgV38nA8zF72mGs78jcN51CLCGGfo4ImhD6X0lcNGfRL2xNH78c6gyFK&#10;V0vtcIxw08k0STJpsOW40GBPRUPV7fxrFFza7OuUcpFF0BA2tvxw181aqcV8en8DEWgKz/Cj/akV&#10;7LIt/J+JR0Ae/gAAAP//AwBQSwECLQAUAAYACAAAACEA2+H2y+4AAACFAQAAEwAAAAAAAAAAAAAA&#10;AAAAAAAAW0NvbnRlbnRfVHlwZXNdLnhtbFBLAQItABQABgAIAAAAIQBa9CxbvwAAABUBAAALAAAA&#10;AAAAAAAAAAAAAB8BAABfcmVscy8ucmVsc1BLAQItABQABgAIAAAAIQAQY9rZwgAAANwAAAAPAAAA&#10;AAAAAAAAAAAAAAcCAABkcnMvZG93bnJldi54bWxQSwUGAAAAAAMAAwC3AAAA9gIAAAAA&#10;" path="m-1,nfc11929,,21600,9670,21600,21600em-1,nsc11929,,21600,9670,21600,21600l,21600,-1,xe" filled="f">
                            <v:path arrowok="t" o:extrusionok="f" o:connecttype="custom" o:connectlocs="0,0;720,1092;0,1092" o:connectangles="0,0,0"/>
                          </v:shape>
                          <v:shape id="y15Arc 14" o:spid="_x0000_s1438" style="position:absolute;left:6300;top:2532;width:720;height:1092;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ST9wgAAANwAAAAPAAAAZHJzL2Rvd25yZXYueG1sRE/LisIw&#10;FN0L/kO4gjtNFRTpGEUUoajj4INhlneaa1ttbkoTtfP3ZiHM8nDe03ljSvGg2hWWFQz6EQji1OqC&#10;MwXn07o3AeE8ssbSMin4IwfzWbs1xVjbJx/ocfSZCCHsYlSQe1/FUro0J4OubyviwF1sbdAHWGdS&#10;1/gM4aaUwygaS4MFh4YcK1rmlN6Od6PAfe3Oe74ko89tst+sf7+vPzteKdXtNIsPEJ4a/y9+uxOt&#10;YDIOa8OZcATk7AUAAP//AwBQSwECLQAUAAYACAAAACEA2+H2y+4AAACFAQAAEwAAAAAAAAAAAAAA&#10;AAAAAAAAW0NvbnRlbnRfVHlwZXNdLnhtbFBLAQItABQABgAIAAAAIQBa9CxbvwAAABUBAAALAAAA&#10;AAAAAAAAAAAAAB8BAABfcmVscy8ucmVsc1BLAQItABQABgAIAAAAIQBEWST9wgAAANwAAAAPAAAA&#10;AAAAAAAAAAAAAAcCAABkcnMvZG93bnJldi54bWxQSwUGAAAAAAMAAwC3AAAA9gIAAAAA&#10;" path="m-1,nfc11929,,21600,9670,21600,21600em-1,nsc11929,,21600,9670,21600,21600l,21600,-1,xe" filled="f">
                            <v:path arrowok="t" o:extrusionok="f" o:connecttype="custom" o:connectlocs="0,0;720,1092;0,1092" o:connectangles="0,0,0"/>
                          </v:shape>
                          <v:line id="y15Line 15" o:spid="_x0000_s1439" style="position:absolute;visibility:visible;mso-wrap-style:square" from="6840,3780" to="6840,81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xpNxgAAANwAAAAPAAAAZHJzL2Rvd25yZXYueG1sRI9Ba8JA&#10;FITvBf/D8oTe6kaFoKmrSEXQHqTaQnt8Zl+T2OzbsLtN0n/fFQSPw8x8wyxWvalFS85XlhWMRwkI&#10;4tzqigsFH+/bpxkIH5A11pZJwR95WC0HDwvMtO34SO0pFCJC2GeooAyhyaT0eUkG/cg2xNH7ts5g&#10;iNIVUjvsItzUcpIkqTRYcVwosaGXkvKf069RcJi+pe16/7rrP/fpOd8cz1+Xzin1OOzXzyAC9eEe&#10;vrV3WsEsncP1TDwCcvkPAAD//wMAUEsBAi0AFAAGAAgAAAAhANvh9svuAAAAhQEAABMAAAAAAAAA&#10;AAAAAAAAAAAAAFtDb250ZW50X1R5cGVzXS54bWxQSwECLQAUAAYACAAAACEAWvQsW78AAAAVAQAA&#10;CwAAAAAAAAAAAAAAAAAfAQAAX3JlbHMvLnJlbHNQSwECLQAUAAYACAAAACEAmuMaTcYAAADcAAAA&#10;DwAAAAAAAAAAAAAAAAAHAgAAZHJzL2Rvd25yZXYueG1sUEsFBgAAAAADAAMAtwAAAPoCAAAAAA==&#10;"/>
                          <v:line id="y15Line 16" o:spid="_x0000_s1440" style="position:absolute;visibility:visible;mso-wrap-style:square" from="4140,3412" to="4140,8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CUNxAAAANwAAAAPAAAAZHJzL2Rvd25yZXYueG1sRE/LasJA&#10;FN0X/IfhCt3ViRVSiY4iFkG7KPUBurxmrkk0cyfMTJP07zuLQpeH854ve1OLlpyvLCsYjxIQxLnV&#10;FRcKTsfNyxSED8gaa8uk4Ic8LBeDpzlm2na8p/YQChFD2GeooAyhyaT0eUkG/cg2xJG7WWcwROgK&#10;qR12MdzU8jVJUmmw4thQYkPrkvLH4dso+Jx8pe1q97Htz7v0mr/vr5d755R6HvarGYhAffgX/7m3&#10;WsH0Lc6PZ+IRkItfAAAA//8DAFBLAQItABQABgAIAAAAIQDb4fbL7gAAAIUBAAATAAAAAAAAAAAA&#10;AAAAAAAAAABbQ29udGVudF9UeXBlc10ueG1sUEsBAi0AFAAGAAgAAAAhAFr0LFu/AAAAFQEAAAsA&#10;AAAAAAAAAAAAAAAAHwEAAF9yZWxzLy5yZWxzUEsBAi0AFAAGAAgAAAAhAI4AJQ3EAAAA3AAAAA8A&#10;AAAAAAAAAAAAAAAABwIAAGRycy9kb3ducmV2LnhtbFBLBQYAAAAAAwADALcAAAD4AgAAAAA=&#10;"/>
                          <v:line id="y15Line 17" o:spid="_x0000_s1441" style="position:absolute;visibility:visible;mso-wrap-style:square" from="6732,4042" to="6732,71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ICWxwAAANwAAAAPAAAAZHJzL2Rvd25yZXYueG1sRI9Pa8JA&#10;FMTvBb/D8gRvdWOFVFJXkZaC9iD1D7THZ/Y1iWbfht1tEr99tyB4HGbmN8x82ZtatOR8ZVnBZJyA&#10;IM6trrhQcDy8P85A+ICssbZMCq7kYbkYPMwx07bjHbX7UIgIYZ+hgjKEJpPS5yUZ9GPbEEfvxzqD&#10;IUpXSO2wi3BTy6ckSaXBiuNCiQ29lpRf9r9GwXb6mbarzce6/9qkp/xtd/o+d06p0bBfvYAI1Id7&#10;+NZeawWz5wn8n4lHQC7+AAAA//8DAFBLAQItABQABgAIAAAAIQDb4fbL7gAAAIUBAAATAAAAAAAA&#10;AAAAAAAAAAAAAABbQ29udGVudF9UeXBlc10ueG1sUEsBAi0AFAAGAAgAAAAhAFr0LFu/AAAAFQEA&#10;AAsAAAAAAAAAAAAAAAAAHwEAAF9yZWxzLy5yZWxzUEsBAi0AFAAGAAgAAAAhAOFMgJbHAAAA3AAA&#10;AA8AAAAAAAAAAAAAAAAABwIAAGRycy9kb3ducmV2LnhtbFBLBQYAAAAAAwADALcAAAD7AgAAAAA=&#10;"/>
                          <v:line id="y15Line 18" o:spid="_x0000_s1442" style="position:absolute;visibility:visible;mso-wrap-style:square" from="4340,8304" to="6660,83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h7hxgAAANwAAAAPAAAAZHJzL2Rvd25yZXYueG1sRI9Ba8JA&#10;FITvBf/D8oTe6qYWUkldRRRBPZRqC+3xmX1NUrNvw+6apP/eFQSPw8x8w0znvalFS85XlhU8jxIQ&#10;xLnVFRcKvj7XTxMQPiBrrC2Tgn/yMJ8NHqaYadvxntpDKESEsM9QQRlCk0np85IM+pFtiKP3a53B&#10;EKUrpHbYRbip5ThJUmmw4rhQYkPLkvLT4WwUvL98pO1iu9v039v0mK/2x5+/zin1OOwXbyAC9eEe&#10;vrU3WsHkdQzXM/EIyNkFAAD//wMAUEsBAi0AFAAGAAgAAAAhANvh9svuAAAAhQEAABMAAAAAAAAA&#10;AAAAAAAAAAAAAFtDb250ZW50X1R5cGVzXS54bWxQSwECLQAUAAYACAAAACEAWvQsW78AAAAVAQAA&#10;CwAAAAAAAAAAAAAAAAAfAQAAX3JlbHMvLnJlbHNQSwECLQAUAAYACAAAACEAEZ4e4cYAAADcAAAA&#10;DwAAAAAAAAAAAAAAAAAHAgAAZHJzL2Rvd25yZXYueG1sUEsFBgAAAAADAAMAtwAAAPoCAAAAAA==&#10;"/>
                          <v:line id="y15Line 19" o:spid="_x0000_s1443" style="position:absolute;visibility:visible;mso-wrap-style:square" from="4140,8460" to="6860,84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t6xwAAANwAAAAPAAAAZHJzL2Rvd25yZXYueG1sRI9Pa8JA&#10;FMTvBb/D8oTe6qYVUomuIi0F7aHUP6DHZ/aZpM2+DbvbJP32riB4HGbmN8xs0ZtatOR8ZVnB8ygB&#10;QZxbXXGhYL/7eJqA8AFZY22ZFPyTh8V88DDDTNuON9RuQyEihH2GCsoQmkxKn5dk0I9sQxy9s3UG&#10;Q5SukNphF+Gmli9JkkqDFceFEht6Kyn/3f4ZBV/j77Rdrj9X/WGdnvL3zen40zmlHof9cgoiUB/u&#10;4Vt7pRVMXsdwPROPgJxfAAAA//8DAFBLAQItABQABgAIAAAAIQDb4fbL7gAAAIUBAAATAAAAAAAA&#10;AAAAAAAAAAAAAABbQ29udGVudF9UeXBlc10ueG1sUEsBAi0AFAAGAAgAAAAhAFr0LFu/AAAAFQEA&#10;AAsAAAAAAAAAAAAAAAAAHwEAAF9yZWxzLy5yZWxzUEsBAi0AFAAGAAgAAAAhAH7Su3rHAAAA3AAA&#10;AA8AAAAAAAAAAAAAAAAABwIAAGRycy9kb3ducmV2LnhtbFBLBQYAAAAAAwADALcAAAD7AgAAAAA=&#10;"/>
                          <v:shape id="y15Arc 20" o:spid="_x0000_s1444" style="position:absolute;left:4140;top:8148;width:180;height:156;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TExgAAANwAAAAPAAAAZHJzL2Rvd25yZXYueG1sRI9Ba8JA&#10;FITvQv/D8gq96aZSrMSsYgMWC62QtBdvL9lnEsy+Ddk1xn/fLRQ8DjPzDZNsRtOKgXrXWFbwPItA&#10;EJdWN1wp+PneTZcgnEfW2FomBTdysFk/TBKMtb1yRkPuKxEg7GJUUHvfxVK6siaDbmY74uCdbG/Q&#10;B9lXUvd4DXDTynkULaTBhsNCjR2lNZXn/GIUZEd9+EqL/SV9e5eLofjMbqePTKmnx3G7AuFp9Pfw&#10;f3uvFSxfX+DvTDgCcv0LAAD//wMAUEsBAi0AFAAGAAgAAAAhANvh9svuAAAAhQEAABMAAAAAAAAA&#10;AAAAAAAAAAAAAFtDb250ZW50X1R5cGVzXS54bWxQSwECLQAUAAYACAAAACEAWvQsW78AAAAVAQAA&#10;CwAAAAAAAAAAAAAAAAAfAQAAX3JlbHMvLnJlbHNQSwECLQAUAAYACAAAACEAFKPkxMYAAADcAAAA&#10;DwAAAAAAAAAAAAAAAAAHAgAAZHJzL2Rvd25yZXYueG1sUEsFBgAAAAADAAMAtwAAAPoCAAAAAA==&#10;" path="m-1,nfc11929,,21600,9670,21600,21600em-1,nsc11929,,21600,9670,21600,21600l,21600,-1,xe" filled="f">
                            <v:path arrowok="t" o:extrusionok="f" o:connecttype="custom" o:connectlocs="0,0;180,156;0,156" o:connectangles="0,0,0"/>
                          </v:shape>
                          <v:shape id="y15Arc 21" o:spid="_x0000_s1445" style="position:absolute;left:3960;top:8304;width:180;height:156;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70FfxgAAANwAAAAPAAAAZHJzL2Rvd25yZXYueG1sRI9Ba8JA&#10;FITvQv/D8gq96aZCrcSsYgMWC62QtBdvL9lnEsy+Ddk1xn/fLRQ8DjPzDZNsRtOKgXrXWFbwPItA&#10;EJdWN1wp+PneTZcgnEfW2FomBTdysFk/TBKMtb1yRkPuKxEg7GJUUHvfxVK6siaDbmY74uCdbG/Q&#10;B9lXUvd4DXDTynkULaTBhsNCjR2lNZXn/GIUZEd9+EqL/SV9e5eLofjMbqePTKmnx3G7AuFp9Pfw&#10;f3uvFSxfX+DvTDgCcv0LAAD//wMAUEsBAi0AFAAGAAgAAAAhANvh9svuAAAAhQEAABMAAAAAAAAA&#10;AAAAAAAAAAAAAFtDb250ZW50X1R5cGVzXS54bWxQSwECLQAUAAYACAAAACEAWvQsW78AAAAVAQAA&#10;CwAAAAAAAAAAAAAAAAAfAQAAX3JlbHMvLnJlbHNQSwECLQAUAAYACAAAACEAe+9BX8YAAADcAAAA&#10;DwAAAAAAAAAAAAAAAAAHAgAAZHJzL2Rvd25yZXYueG1sUEsFBgAAAAADAAMAtwAAAPoCAAAAAA==&#10;" path="m-1,nfc11929,,21600,9670,21600,21600em-1,nsc11929,,21600,9670,21600,21600l,21600,-1,xe" filled="f">
                            <v:path arrowok="t" o:extrusionok="f" o:connecttype="custom" o:connectlocs="0,0;180,156;0,156" o:connectangles="0,0,0"/>
                          </v:shape>
                          <v:shape id="y15Arc 22" o:spid="_x0000_s1446" style="position:absolute;left:6660;top:8148;width:180;height:156;flip: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9umfwgAAANwAAAAPAAAAZHJzL2Rvd25yZXYueG1sRI/RasJA&#10;FETfC/7DcgXf6saIUVJXKYHYPrbqB1yyt0kwezfsbpP4992C4OMwM2eY/XEynRjI+daygtUyAUFc&#10;Wd1yreB6KV93IHxA1thZJgV38nA8zF72mGs78jcN51CLCGGfo4ImhD6X0lcNGfRL2xNH78c6gyFK&#10;V0vtcIxw08k0STJpsOW40GBPRUPV7fxrFFza7OuUcpFF0BA2tvxw181aqcV8en8DEWgKz/Cj/akV&#10;7LYZ/J+JR0Ae/gAAAP//AwBQSwECLQAUAAYACAAAACEA2+H2y+4AAACFAQAAEwAAAAAAAAAAAAAA&#10;AAAAAAAAW0NvbnRlbnRfVHlwZXNdLnhtbFBLAQItABQABgAIAAAAIQBa9CxbvwAAABUBAAALAAAA&#10;AAAAAAAAAAAAAB8BAABfcmVscy8ucmVsc1BLAQItABQABgAIAAAAIQD69umfwgAAANwAAAAPAAAA&#10;AAAAAAAAAAAAAAcCAABkcnMvZG93bnJldi54bWxQSwUGAAAAAAMAAwC3AAAA9gIAAAAA&#10;" path="m-1,nfc11929,,21600,9670,21600,21600em-1,nsc11929,,21600,9670,21600,21600l,21600,-1,xe" filled="f">
                            <v:path arrowok="t" o:extrusionok="f" o:connecttype="custom" o:connectlocs="0,0;180,156;0,156" o:connectangles="0,0,0"/>
                          </v:shape>
                          <v:shape id="y15Arc 23" o:spid="_x0000_s1447" style="position:absolute;left:6840;top:8304;width:180;height:156;flip: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kwEwQAAANwAAAAPAAAAZHJzL2Rvd25yZXYueG1sRI/disIw&#10;FITvhX2HcBa801QXq9SmsgiuXvr3AIfm2Babk5Jka317Iyzs5TAz3zD5ZjCt6Mn5xrKC2TQBQVxa&#10;3XCl4HrZTVYgfEDW2FomBU/ysCk+Rjlm2j74RP05VCJC2GeooA6hy6T0ZU0G/dR2xNG7WWcwROkq&#10;qR0+Ity0cp4kqTTYcFyosaNtTeX9/GsUXJr0+DPnbRpBfVjY3d5dF19KjT+H7zWIQEP4D/+1D1rB&#10;armE95l4BGTxAgAA//8DAFBLAQItABQABgAIAAAAIQDb4fbL7gAAAIUBAAATAAAAAAAAAAAAAAAA&#10;AAAAAABbQ29udGVudF9UeXBlc10ueG1sUEsBAi0AFAAGAAgAAAAhAFr0LFu/AAAAFQEAAAsAAAAA&#10;AAAAAAAAAAAAHwEAAF9yZWxzLy5yZWxzUEsBAi0AFAAGAAgAAAAhAJW6TATBAAAA3AAAAA8AAAAA&#10;AAAAAAAAAAAABwIAAGRycy9kb3ducmV2LnhtbFBLBQYAAAAAAwADALcAAAD1AgAAAAA=&#10;" path="m-1,nfc11929,,21600,9670,21600,21600em-1,nsc11929,,21600,9670,21600,21600l,21600,-1,xe" filled="f">
                            <v:path arrowok="t" o:extrusionok="f" o:connecttype="custom" o:connectlocs="0,0;180,156;0,156" o:connectangles="0,0,0"/>
                          </v:shape>
                          <v:shape id="y15Arc 24" o:spid="_x0000_s1448" style="position:absolute;left:4140;top:2953;width:360;height:515;flip:x;visibility:visible;mso-wrap-style:square;v-text-anchor:top" coordsize="21600,178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7asdwAAAANwAAAAPAAAAZHJzL2Rvd25yZXYueG1sRE/LisIw&#10;FN0L8w/hDrjTdFyodIzFGSsUV75Gt5fm2pZpbkoTa/17sxBcHs57kfSmFh21rrKs4GscgSDOra64&#10;UHA6bkZzEM4ja6wtk4IHOUiWH4MFxtreeU/dwRcihLCLUUHpfRNL6fKSDLqxbYgDd7WtQR9gW0jd&#10;4j2Em1pOomgqDVYcGkps6Lek/P9wMwq2O09pZy7ZBm261tn5b4s/tVLDz371DcJT79/ilzvTCuaz&#10;sDacCUdALp8AAAD//wMAUEsBAi0AFAAGAAgAAAAhANvh9svuAAAAhQEAABMAAAAAAAAAAAAAAAAA&#10;AAAAAFtDb250ZW50X1R5cGVzXS54bWxQSwECLQAUAAYACAAAACEAWvQsW78AAAAVAQAACwAAAAAA&#10;AAAAAAAAAAAfAQAAX3JlbHMvLnJlbHNQSwECLQAUAAYACAAAACEAUe2rHcAAAADcAAAADwAAAAAA&#10;AAAAAAAAAAAHAgAAZHJzL2Rvd25yZXYueG1sUEsFBgAAAAADAAMAtwAAAPQCAAAAAA==&#10;" path="m12183,-1nfc18075,4024,21600,10700,21600,17836em12183,-1nsc18075,4024,21600,10700,21600,17836l,17836,12183,-1xe" filled="f">
                            <v:path arrowok="t" o:extrusionok="f" o:connecttype="custom" o:connectlocs="203,0;360,515;0,515" o:connectangles="0,0,0"/>
                          </v:shape>
                        </v:group>
                        <v:rect id="Rectangle 879" o:spid="_x0000_s1449" style="position:absolute;left:8614;top:6076;width:266;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cTs2xQAAANwAAAAPAAAAZHJzL2Rvd25yZXYueG1sRI9Ba8JA&#10;FITvBf/D8gRvdWOhNkZXEWnFnqxR8PrIPpNo9m3Irib667tCocdhZr5hZovOVOJGjSstKxgNIxDE&#10;mdUl5woO+6/XGITzyBory6TgTg4W897LDBNtW97RLfW5CBB2CSoovK8TKV1WkEE3tDVx8E62MeiD&#10;bHKpG2wD3FTyLYrG0mDJYaHAmlYFZZf0ahTg3pzK7SQ9rh/n+PuzfW8f5+pHqUG/W05BeOr8f/iv&#10;vdEK4o8JPM+EIyDnvwAAAP//AwBQSwECLQAUAAYACAAAACEA2+H2y+4AAACFAQAAEwAAAAAAAAAA&#10;AAAAAAAAAAAAW0NvbnRlbnRfVHlwZXNdLnhtbFBLAQItABQABgAIAAAAIQBa9CxbvwAAABUBAAAL&#10;AAAAAAAAAAAAAAAAAB8BAABfcmVscy8ucmVsc1BLAQItABQABgAIAAAAIQD0cTs2xQAAANwAAAAP&#10;AAAAAAAAAAAAAAAAAAcCAABkcnMvZG93bnJldi54bWxQSwUGAAAAAAMAAwC3AAAA+QIAAAAA&#10;" fillcolor="black" stroked="f">
                          <v:fill r:id="rId10" o:title="" type="pattern"/>
                        </v:rect>
                      </v:group>
                      <v:shape id="Freeform 216" o:spid="_x0000_s1450" style="position:absolute;left:6023;top:5802;width:878;height:1644;rotation:-788691fd;visibility:visible;mso-wrap-style:square;v-text-anchor:top" coordsize="8100,10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q2mwQAAANwAAAAPAAAAZHJzL2Rvd25yZXYueG1sRE/LisIw&#10;FN0L/kO4wuxs2oEZSjVKnQe4cDPWD7gk17ba3JQmY6tfbxYDszyc93o72U7caPCtYwVZkoIg1s60&#10;XCs4Vd/LHIQPyAY7x6TgTh62m/lsjYVxI//Q7RhqEUPYF6igCaEvpPS6IYs+cT1x5M5usBgiHGpp&#10;BhxjuO3ka5q+S4stx4YGe/poSF+Pv1bBWN0PZ/x6u9hszMpH+ZnzbtJKvSymcgUi0BT+xX/uvVGQ&#10;53F+PBOPgNw8AQAA//8DAFBLAQItABQABgAIAAAAIQDb4fbL7gAAAIUBAAATAAAAAAAAAAAAAAAA&#10;AAAAAABbQ29udGVudF9UeXBlc10ueG1sUEsBAi0AFAAGAAgAAAAhAFr0LFu/AAAAFQEAAAsAAAAA&#10;AAAAAAAAAAAAHwEAAF9yZWxzLy5yZWxzUEsBAi0AFAAGAAgAAAAhAGE6rabBAAAA3AAAAA8AAAAA&#10;AAAAAAAAAAAABwIAAGRycy9kb3ducmV2LnhtbFBLBQYAAAAAAwADALcAAAD1AgAAAAA=&#10;" path="m180,l1620,624r360,156l2160,936r180,156l2520,1404,4680,9204r540,468l5580,9828r720,l6840,9672r360,-312l7740,8268r360,156l7740,9360r-180,312l7380,9828r-180,156l6840,10140r-360,156l5580,10296r-360,-156l4860,9984,4500,9672,4320,9516,1980,1404,1800,1248,1620,1092,,312,180,xe" filled="f">
                        <v:path arrowok="t" o:connecttype="custom" o:connectlocs="20,0;176,100;215,125;234,149;254,174;273,224;507,1470;566,1544;605,1569;683,1569;741,1544;780,1495;839,1320;878,1345;839,1495;819,1544;800,1569;780,1594;741,1619;702,1644;605,1644;566,1619;527,1594;488,1544;468,1519;215,224;195,199;176,174;0,50;20,0" o:connectangles="0,0,0,0,0,0,0,0,0,0,0,0,0,0,0,0,0,0,0,0,0,0,0,0,0,0,0,0,0,0"/>
                      </v:shape>
                      <v:group id="xjhhxtx12" o:spid="_x0000_s1451" style="position:absolute;left:5565;top:5839;width:423;height:134;rotation:868922fd" coordorigin="8300,4872" coordsize="882,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bCUxQAAANwAAAAPAAAAZHJzL2Rvd25yZXYueG1sRI9fa8Iw&#10;FMXfB36HcAXfZlofXKlGGeKYhYHoFPZ4ae7auuamJNF2+/RmMNjj4fz5cZbrwbTiRs43lhWk0wQE&#10;cWl1w5WC0/vLYwbCB2SNrWVS8E0e1qvRwxJzbXs+0O0YKhFH2OeooA6hy6X0ZU0G/dR2xNH7tM5g&#10;iNJVUjvs47hp5SxJ5tJgw5FQY0ebmsqv49VESLp3/eVUXLazw2vx8VS88fnHKzUZD88LEIGG8B/+&#10;a++0gixL4fdMPAJydQcAAP//AwBQSwECLQAUAAYACAAAACEA2+H2y+4AAACFAQAAEwAAAAAAAAAA&#10;AAAAAAAAAAAAW0NvbnRlbnRfVHlwZXNdLnhtbFBLAQItABQABgAIAAAAIQBa9CxbvwAAABUBAAAL&#10;AAAAAAAAAAAAAAAAAB8BAABfcmVscy8ucmVsc1BLAQItABQABgAIAAAAIQAbabCUxQAAANwAAAAP&#10;AAAAAAAAAAAAAAAAAAcCAABkcnMvZG93bnJldi54bWxQSwUGAAAAAAMAAwC3AAAA+QIAAAAA&#10;">
                        <v:rect id="Rectangle 882" o:spid="_x0000_s1452" style="position:absolute;left:8538;top:4941;width:406;height:1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Jf+xQAAANwAAAAPAAAAZHJzL2Rvd25yZXYueG1sRI9Ba8JA&#10;FITvBf/D8oReim6ag4boKlra4sWDtvT8yL4mqdm3YXdjor/eFYQeh5n5hlmuB9OIMzlfW1bwOk1A&#10;EBdW11wq+P76mGQgfEDW2FgmBRfysF6NnpaYa9vzgc7HUIoIYZ+jgiqENpfSFxUZ9FPbEkfv1zqD&#10;IUpXSu2wj3DTyDRJZtJgzXGhwpbeKipOx84o2LsuFOmLvm77jvZ/h/mnPr3/KPU8HjYLEIGG8B9+&#10;tHdaQZalcD8Tj4Bc3QAAAP//AwBQSwECLQAUAAYACAAAACEA2+H2y+4AAACFAQAAEwAAAAAAAAAA&#10;AAAAAAAAAAAAW0NvbnRlbnRfVHlwZXNdLnhtbFBLAQItABQABgAIAAAAIQBa9CxbvwAAABUBAAAL&#10;AAAAAAAAAAAAAAAAAB8BAABfcmVscy8ucmVsc1BLAQItABQABgAIAAAAIQBnwJf+xQAAANwAAAAP&#10;AAAAAAAAAAAAAAAAAAcCAABkcnMvZG93bnJldi54bWxQSwUGAAAAAAMAAwC3AAAA+QIAAAAA&#10;" fillcolor="#5c0000" stroked="f" strokecolor="#5c0000"/>
                        <v:shape id="AutoShape 219" o:spid="_x0000_s1453" type="#_x0000_t135" style="position:absolute;left:8300;top:4872;width:295;height: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s+wwAAANwAAAAPAAAAZHJzL2Rvd25yZXYueG1sRI9Ba8JA&#10;FITvBf/D8oTe6sYIJaauIqJSejK2eH5kX7Nps2/D7mrSf98VCj0OM/MNs9qMthM38qF1rGA+y0AQ&#10;10633Cj4eD88FSBCRNbYOSYFPxRgs548rLDUbuCKbufYiAThUKICE2NfShlqQxbDzPXEyft03mJM&#10;0jdSexwS3HYyz7JnabHltGCwp52h+vt8tQpwX138cpl3BnNpL8dqaL/eTko9TsftC4hIY/wP/7Vf&#10;tYKiWMD9TDoCcv0LAAD//wMAUEsBAi0AFAAGAAgAAAAhANvh9svuAAAAhQEAABMAAAAAAAAAAAAA&#10;AAAAAAAAAFtDb250ZW50X1R5cGVzXS54bWxQSwECLQAUAAYACAAAACEAWvQsW78AAAAVAQAACwAA&#10;AAAAAAAAAAAAAAAfAQAAX3JlbHMvLnJlbHNQSwECLQAUAAYACAAAACEAcvgLPsMAAADcAAAADwAA&#10;AAAAAAAAAAAAAAAHAgAAZHJzL2Rvd25yZXYueG1sUEsFBgAAAAADAAMAtwAAAPcCAAAAAA==&#10;" fillcolor="#5c0000" stroked="f" strokecolor="#5c0000"/>
                        <v:shape id="AutoShape 220" o:spid="_x0000_s1454" type="#_x0000_t135" style="position:absolute;left:8887;top:4872;width:295;height:301;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OiWxAAAANwAAAAPAAAAZHJzL2Rvd25yZXYueG1sRI9Ba8JA&#10;FITvBf/D8oTemo2llBhdgwQKFnqoid4f2ecmmH0bs6um/fXdQqHHYWa+YdbFZHtxo9F3jhUskhQE&#10;ceN0x0bBoX57ykD4gKyxd0wKvshDsZk9rDHX7s57ulXBiAhhn6OCNoQhl9I3LVn0iRuIo3dyo8UQ&#10;5WikHvEe4baXz2n6Ki12HBdaHKhsqTlXV6vAfpvqY2nf68upJ78/0+cxLY1Sj/NpuwIRaAr/4b/2&#10;TivIshf4PROPgNz8AAAA//8DAFBLAQItABQABgAIAAAAIQDb4fbL7gAAAIUBAAATAAAAAAAAAAAA&#10;AAAAAAAAAABbQ29udGVudF9UeXBlc10ueG1sUEsBAi0AFAAGAAgAAAAhAFr0LFu/AAAAFQEAAAsA&#10;AAAAAAAAAAAAAAAAHwEAAF9yZWxzLy5yZWxzUEsBAi0AFAAGAAgAAAAhABR06JbEAAAA3AAAAA8A&#10;AAAAAAAAAAAAAAAABwIAAGRycy9kb3ducmV2LnhtbFBLBQYAAAAAAwADALcAAAD4AgAAAAA=&#10;" fillcolor="#5c0000" stroked="f" strokecolor="#5c0000"/>
                      </v:group>
                    </v:group>
                    <v:group id="Group 885" o:spid="_x0000_s1455" style="position:absolute;left:3889;top:5613;width:325;height:353" coordorigin="9000,3312" coordsize="1110,24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n2wwxAAAANwAAAAPAAAAZHJzL2Rvd25yZXYueG1sRI9Bi8Iw&#10;FITvC/6H8IS9rWldXEo1iojKHkRYFcTbo3m2xealNLGt/34jCB6HmfmGmS16U4mWGldaVhCPIhDE&#10;mdUl5wpOx81XAsJ5ZI2VZVLwIAeL+eBjhqm2Hf9Re/C5CBB2KSoovK9TKV1WkEE3sjVx8K62MeiD&#10;bHKpG+wC3FRyHEU/0mDJYaHAmlYFZbfD3SjYdtgtv+N1u7tdV4/LcbI/72JS6nPYL6cgPPX+HX61&#10;f7WCJJnA80w4AnL+DwAA//8DAFBLAQItABQABgAIAAAAIQDb4fbL7gAAAIUBAAATAAAAAAAAAAAA&#10;AAAAAAAAAABbQ29udGVudF9UeXBlc10ueG1sUEsBAi0AFAAGAAgAAAAhAFr0LFu/AAAAFQEAAAsA&#10;AAAAAAAAAAAAAAAAHwEAAF9yZWxzLy5yZWxzUEsBAi0AFAAGAAgAAAAhAHafbDDEAAAA3AAAAA8A&#10;AAAAAAAAAAAAAAAABwIAAGRycy9kb3ducmV2LnhtbFBLBQYAAAAAAwADALcAAAD4AgAAAAA=&#10;">
                      <v:shape id="Freeform 222" o:spid="_x0000_s1456" style="position:absolute;left:9000;top:3312;width:1110;height:2496;visibility:visible;mso-wrap-style:square;v-text-anchor:top" coordsize="3120,57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7zLJxgAAANwAAAAPAAAAZHJzL2Rvd25yZXYueG1sRI9PawIx&#10;FMTvhX6H8ARvNWsRWVajFGnRVjz4B70+Ns/N1s3Luom67ac3QqHHYWZ+w4ynra3ElRpfOlbQ7yUg&#10;iHOnSy4U7LYfLykIH5A1Vo5JwQ95mE6en8aYaXfjNV03oRARwj5DBSaEOpPS54Ys+p6riaN3dI3F&#10;EGVTSN3gLcJtJV+TZCgtlhwXDNY0M5SfNherYPk1KPH83s7p+5DvP4uwXi1/jVLdTvs2AhGoDf/h&#10;v/ZCK0jTITzOxCMgJ3cAAAD//wMAUEsBAi0AFAAGAAgAAAAhANvh9svuAAAAhQEAABMAAAAAAAAA&#10;AAAAAAAAAAAAAFtDb250ZW50X1R5cGVzXS54bWxQSwECLQAUAAYACAAAACEAWvQsW78AAAAVAQAA&#10;CwAAAAAAAAAAAAAAAAAfAQAAX3JlbHMvLnJlbHNQSwECLQAUAAYACAAAACEA++8yycYAAADcAAAA&#10;DwAAAAAAAAAAAAAAAAAHAgAAZHJzL2Rvd25yZXYueG1sUEsFBgAAAAADAAMAtwAAAPoCAAAAAA==&#10;" path="m1290,c780,,,3874,30,4836v30,962,930,936,1440,936c1980,5772,3120,5798,3090,4836,3060,3874,1800,,1290,xe" fillcolor="red" stroked="f">
                        <v:fill color2="#fc0" focus="100%" type="gradient"/>
                        <v:path arrowok="t" o:connecttype="custom" o:connectlocs="459,0;11,2082;523,2485;1099,2082;459,0" o:connectangles="0,0,0,0,0"/>
                      </v:shape>
                      <v:shape id="Freeform 223" o:spid="_x0000_s1457" style="position:absolute;left:9285;top:4686;width:540;height:1118;rotation:-11742489fd;visibility:visible;mso-wrap-style:square;v-text-anchor:top" coordsize="1500,1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FcexAAAANwAAAAPAAAAZHJzL2Rvd25yZXYueG1sRI9Pa8JA&#10;FMTvhX6H5RW81Y0eNKSuIoaCt+IfbI+v2WcSzL4N2afGb+8KgsdhZn7DzBa9a9SFulB7NjAaJqCI&#10;C29rLg3sd9+fKaggyBYbz2TgRgEW8/e3GWbWX3lDl62UKkI4ZGigEmkzrUNRkcMw9C1x9I6+cyhR&#10;dqW2HV4j3DV6nCQT7bDmuFBhS6uKitP27Ayc88Pu5zdfSfjLWxmdxtN8sv43ZvDRL79ACfXyCj/b&#10;a2sgTafwOBOPgJ7fAQAA//8DAFBLAQItABQABgAIAAAAIQDb4fbL7gAAAIUBAAATAAAAAAAAAAAA&#10;AAAAAAAAAABbQ29udGVudF9UeXBlc10ueG1sUEsBAi0AFAAGAAgAAAAhAFr0LFu/AAAAFQEAAAsA&#10;AAAAAAAAAAAAAAAAHwEAAF9yZWxzLy5yZWxzUEsBAi0AFAAGAAgAAAAhAFnIVx7EAAAA3AAAAA8A&#10;AAAAAAAAAAAAAAAABwIAAGRycy9kb3ducmV2LnhtbFBLBQYAAAAAAwADALcAAAD4AgAAAAA=&#10;" path="m930,1742c690,1768,60,780,30,494,,208,510,52,750,26,990,,1440,52,1470,338v30,286,-300,1378,-540,1404xe" fillcolor="#f90" stroked="f">
                        <v:path arrowok="t" o:connecttype="custom" o:connectlocs="335,1102;11,312;270,16;529,214;335,1102" o:connectangles="0,0,0,0,0"/>
                      </v:shape>
                      <v:shape id="Freeform 224" o:spid="_x0000_s1458" style="position:absolute;left:9360;top:5310;width:360;height:494;rotation:-11742489fd;visibility:visible;mso-wrap-style:square;v-text-anchor:top" coordsize="1500,1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3eGwQAAANwAAAAPAAAAZHJzL2Rvd25yZXYueG1sRE/LasJA&#10;FN0X+g/DLXTXTBRaQswoKiiuCtW060vm5oGZOyEzeejXdxaCy8N5Z5vZtGKk3jWWFSyiGARxYXXD&#10;lYL8cvhIQDiPrLG1TApu5GCzfn3JMNV24h8az74SIYRdigpq77tUSlfUZNBFtiMOXGl7gz7AvpK6&#10;xymEm1Yu4/hLGmw4NNTY0b6m4noejAJXGrsbkuIyX4cyX96///LP36NS72/zdgXC0+yf4of7pBUk&#10;SVgbzoQjINf/AAAA//8DAFBLAQItABQABgAIAAAAIQDb4fbL7gAAAIUBAAATAAAAAAAAAAAAAAAA&#10;AAAAAABbQ29udGVudF9UeXBlc10ueG1sUEsBAi0AFAAGAAgAAAAhAFr0LFu/AAAAFQEAAAsAAAAA&#10;AAAAAAAAAAAAHwEAAF9yZWxzLy5yZWxzUEsBAi0AFAAGAAgAAAAhAGAPd4bBAAAA3AAAAA8AAAAA&#10;AAAAAAAAAAAABwIAAGRycy9kb3ducmV2LnhtbFBLBQYAAAAAAwADALcAAAD1AgAAAAA=&#10;" path="m930,1742c690,1768,60,780,30,494,,208,510,52,750,26,990,,1440,52,1470,338v30,286,-300,1378,-540,1404xe" fillcolor="#f90" stroked="f">
                        <v:fill color2="#330" focus="100%" type="gradient"/>
                        <v:path arrowok="t" o:connecttype="custom" o:connectlocs="223,487;7,138;180,7;353,94;223,487" o:connectangles="0,0,0,0,0"/>
                      </v:shape>
                    </v:group>
                  </v:group>
                  <v:shape id="Text Box 889" o:spid="_x0000_s1459" type="#_x0000_t202" style="position:absolute;left:2892;top:4859;width:1552;height:4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uOJxAAAANwAAAAPAAAAZHJzL2Rvd25yZXYueG1sRI9bawIx&#10;FITfhf6HcAq+aVKxsm7NiiiFPlW8tNC3w+bshW5Olk3qbv+9EQQfh5n5hlmtB9uIC3W+dqzhZapA&#10;EOfO1FxqOJ/eJwkIH5ANNo5Jwz95WGdPoxWmxvV8oMsxlCJC2KeooQqhTaX0eUUW/dS1xNErXGcx&#10;RNmV0nTYR7ht5EyphbRYc1yosKVtRfnv8c9q+Posfr7nal/u7Gvbu0FJtkup9fh52LyBCDSER/je&#10;/jAakmQJtzPxCMjsCgAA//8DAFBLAQItABQABgAIAAAAIQDb4fbL7gAAAIUBAAATAAAAAAAAAAAA&#10;AAAAAAAAAABbQ29udGVudF9UeXBlc10ueG1sUEsBAi0AFAAGAAgAAAAhAFr0LFu/AAAAFQEAAAsA&#10;AAAAAAAAAAAAAAAAHwEAAF9yZWxzLy5yZWxzUEsBAi0AFAAGAAgAAAAhAFBG44nEAAAA3AAAAA8A&#10;AAAAAAAAAAAAAAAABwIAAGRycy9kb3ducmV2LnhtbFBLBQYAAAAAAwADALcAAAD4AgAAAAA=&#10;" filled="f" stroked="f">
                    <v:textbox>
                      <w:txbxContent>
                        <w:p w14:paraId="626F9686" w14:textId="77777777" w:rsidR="00E94225" w:rsidRDefault="00E94225" w:rsidP="00E94225">
                          <w:pPr>
                            <w:rPr>
                              <w:vertAlign w:val="subscript"/>
                            </w:rPr>
                          </w:pPr>
                          <w:r>
                            <w:t>KClO</w:t>
                          </w:r>
                          <w:r>
                            <w:rPr>
                              <w:vertAlign w:val="subscript"/>
                            </w:rPr>
                            <w:t>3</w:t>
                          </w:r>
                          <w:r>
                            <w:t xml:space="preserve"> +MnO</w:t>
                          </w:r>
                          <w:r>
                            <w:rPr>
                              <w:vertAlign w:val="subscript"/>
                            </w:rPr>
                            <w:t>2</w:t>
                          </w:r>
                        </w:p>
                      </w:txbxContent>
                    </v:textbox>
                  </v:shape>
                  <v:shape id="AutoShape 226" o:spid="_x0000_s1460" type="#_x0000_t32" style="position:absolute;left:3546;top:5174;width:467;height:39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Gs2wAAAANwAAAAPAAAAZHJzL2Rvd25yZXYueG1sRE/LisIw&#10;FN0P+A/hCu7GVBdOrUYRoaKLwSe4vTTXttjclCba+vdmIbg8nPd82ZlKPKlxpWUFo2EEgjizuuRc&#10;weWc/sYgnEfWWFkmBS9ysFz0fuaYaNvykZ4nn4sQwi5BBYX3dSKlywoy6Ia2Jg7czTYGfYBNLnWD&#10;bQg3lRxH0UQaLDk0FFjTuqDsfnoYBYdVlsYt/e0n50tV/+/G12iTslKDfreagfDU+a/4495qBfE0&#10;zA9nwhGQizcAAAD//wMAUEsBAi0AFAAGAAgAAAAhANvh9svuAAAAhQEAABMAAAAAAAAAAAAAAAAA&#10;AAAAAFtDb250ZW50X1R5cGVzXS54bWxQSwECLQAUAAYACAAAACEAWvQsW78AAAAVAQAACwAAAAAA&#10;AAAAAAAAAAAfAQAAX3JlbHMvLnJlbHNQSwECLQAUAAYACAAAACEAhahrNsAAAADcAAAADwAAAAAA&#10;AAAAAAAAAAAHAgAAZHJzL2Rvd25yZXYueG1sUEsFBgAAAAADAAMAtwAAAPQCAAAAAA==&#10;" strokeweight=".25pt">
                    <v:stroke endarrow="block" endarrowlength="short"/>
                  </v:shape>
                  <v:shape id="Text Box 891" o:spid="_x0000_s1461" type="#_x0000_t202" style="position:absolute;left:6808;top:5471;width:622;height:4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6XlSwwAAANwAAAAPAAAAZHJzL2Rvd25yZXYueG1sRI9Bi8Iw&#10;FITvgv8hPMGbJoqKdo0iysKeFHVX8PZonm3Z5qU0Wdv990YQPA4z8w2zXLe2FHeqfeFYw2ioQBCn&#10;zhScafg+fw7mIHxANlg6Jg3/5GG96naWmBjX8JHup5CJCGGfoIY8hCqR0qc5WfRDVxFH7+ZqiyHK&#10;OpOmxibCbSnHSs2kxYLjQo4VbXNKf09/VsPP/na9TNQh29lp1bhWSbYLqXW/124+QARqwzv8an8Z&#10;DfPFCJ5n4hGQqwcAAAD//wMAUEsBAi0AFAAGAAgAAAAhANvh9svuAAAAhQEAABMAAAAAAAAAAAAA&#10;AAAAAAAAAFtDb250ZW50X1R5cGVzXS54bWxQSwECLQAUAAYACAAAACEAWvQsW78AAAAVAQAACwAA&#10;AAAAAAAAAAAAAAAfAQAAX3JlbHMvLnJlbHNQSwECLQAUAAYACAAAACEAK+l5UsMAAADcAAAADwAA&#10;AAAAAAAAAAAAAAAHAgAAZHJzL2Rvd25yZXYueG1sUEsFBgAAAAADAAMAtwAAAPcCAAAAAA==&#10;" filled="f" stroked="f">
                    <v:textbox>
                      <w:txbxContent>
                        <w:p w14:paraId="6DEE7535" w14:textId="77777777" w:rsidR="00E94225" w:rsidRDefault="00E94225" w:rsidP="00E94225">
                          <w:pPr>
                            <w:rPr>
                              <w:vertAlign w:val="subscript"/>
                            </w:rPr>
                          </w:pPr>
                          <w:r>
                            <w:t>O</w:t>
                          </w:r>
                          <w:r>
                            <w:rPr>
                              <w:vertAlign w:val="subscript"/>
                            </w:rPr>
                            <w:t>2</w:t>
                          </w:r>
                        </w:p>
                      </w:txbxContent>
                    </v:textbox>
                  </v:shape>
                  <v:shape id="AutoShape 228" o:spid="_x0000_s1462" type="#_x0000_t32" style="position:absolute;left:7031;top:5835;width:11;height:47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lDaxAAAANwAAAAPAAAAZHJzL2Rvd25yZXYueG1sRI9Pi8Iw&#10;FMTvgt8hPMGbpvagtRpFhC7uYXH9A14fzbMtNi+lydrut98Iwh6HmfkNs972phZPal1lWcFsGoEg&#10;zq2uuFBwvWSTBITzyBpry6TglxxsN8PBGlNtOz7R8+wLESDsUlRQet+kUrq8JINuahvi4N1ta9AH&#10;2RZSt9gFuKllHEVzabDisFBiQ/uS8sf5xyj43uVZ0tHiOL9c6+brM75FHxkrNR71uxUIT73/D7/b&#10;B60gWcbwOhOOgNz8AQAA//8DAFBLAQItABQABgAIAAAAIQDb4fbL7gAAAIUBAAATAAAAAAAAAAAA&#10;AAAAAAAAAABbQ29udGVudF9UeXBlc10ueG1sUEsBAi0AFAAGAAgAAAAhAFr0LFu/AAAAFQEAAAsA&#10;AAAAAAAAAAAAAAAAHwEAAF9yZWxzLy5yZWxzUEsBAi0AFAAGAAgAAAAhABo2UNrEAAAA3AAAAA8A&#10;AAAAAAAAAAAAAAAABwIAAGRycy9kb3ducmV2LnhtbFBLBQYAAAAAAwADALcAAAD4AgAAAAA=&#10;" strokeweight=".25pt">
                    <v:stroke endarrow="block" endarrowlength="short"/>
                  </v:shape>
                </v:group>
                <v:group id="Group 893" o:spid="_x0000_s1463" style="position:absolute;left:6913;top:5783;width:144;height:482" coordorigin="8874,6023" coordsize="144,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8cCxgAAANwAAAAPAAAAZHJzL2Rvd25yZXYueG1sRI9Ba8JA&#10;FITvBf/D8gremk2UlphmFZEqHkKhKpTeHtlnEsy+DdltEv99t1DocZiZb5h8M5lWDNS7xrKCJIpB&#10;EJdWN1wpuJz3TykI55E1tpZJwZ0cbNazhxwzbUf+oOHkKxEg7DJUUHvfZVK6siaDLrIdcfCutjfo&#10;g+wrqXscA9y0chHHL9Jgw2Ghxo52NZW307dRcBhx3C6Tt6G4XXf3r/Pz+2eRkFLzx2n7CsLT5P/D&#10;f+2jVpCulvB7JhwBuf4BAAD//wMAUEsBAi0AFAAGAAgAAAAhANvh9svuAAAAhQEAABMAAAAAAAAA&#10;AAAAAAAAAAAAAFtDb250ZW50X1R5cGVzXS54bWxQSwECLQAUAAYACAAAACEAWvQsW78AAAAVAQAA&#10;CwAAAAAAAAAAAAAAAAAfAQAAX3JlbHMvLnJlbHNQSwECLQAUAAYACAAAACEAE+PHAsYAAADcAAAA&#10;DwAAAAAAAAAAAAAAAAAHAgAAZHJzL2Rvd25yZXYueG1sUEsFBgAAAAADAAMAtwAAAPoCAAAAAA==&#10;">
                  <v:oval id="Oval 894" o:spid="_x0000_s1464" style="position:absolute;left:8887;top:6023;width:71;height: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6zExAAAANwAAAAPAAAAZHJzL2Rvd25yZXYueG1sRI9Ba8JA&#10;FITvhf6H5Qm91Y2NikZXEaVgDz2Y1vsj+0yC2bch+4zpv+8KhR6HmfmGWW8H16ieulB7NjAZJ6CI&#10;C29rLg18f72/LkAFQbbYeCYDPxRgu3l+WmNm/Z1P1OdSqgjhkKGBSqTNtA5FRQ7D2LfE0bv4zqFE&#10;2ZXadniPcNfotySZa4c1x4UKW9pXVFzzmzNwKHf5vNepzNLL4Siz6/nzI50Y8zIaditQQoP8h//a&#10;R2tgsZzC40w8AnrzCwAA//8DAFBLAQItABQABgAIAAAAIQDb4fbL7gAAAIUBAAATAAAAAAAAAAAA&#10;AAAAAAAAAABbQ29udGVudF9UeXBlc10ueG1sUEsBAi0AFAAGAAgAAAAhAFr0LFu/AAAAFQEAAAsA&#10;AAAAAAAAAAAAAAAAHwEAAF9yZWxzLy5yZWxzUEsBAi0AFAAGAAgAAAAhADZvrMTEAAAA3AAAAA8A&#10;AAAAAAAAAAAAAAAABwIAAGRycy9kb3ducmV2LnhtbFBLBQYAAAAAAwADALcAAAD4AgAAAAA=&#10;"/>
                  <v:oval id="Oval 895" o:spid="_x0000_s1465" style="position:absolute;left:8950;top:6152;width:68;height: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wlfxAAAANwAAAAPAAAAZHJzL2Rvd25yZXYueG1sRI9Ba8JA&#10;FITvhf6H5Qm91Y0NEY2uIpWCHnowrfdH9pkEs29D9jWm/74rFDwOM/MNs96OrlUD9aHxbGA2TUAR&#10;l942XBn4/vp4XYAKgmyx9UwGfinAdvP8tMbc+hufaCikUhHCIUcDtUiXax3KmhyGqe+Io3fxvUOJ&#10;sq+07fEW4a7Vb0ky1w4bjgs1dvReU3ktfpyBfbUr5oNOJUsv+4Nk1/PnMZ0Z8zIZdytQQqM8wv/t&#10;gzWwWGZwPxOPgN78AQAA//8DAFBLAQItABQABgAIAAAAIQDb4fbL7gAAAIUBAAATAAAAAAAAAAAA&#10;AAAAAAAAAABbQ29udGVudF9UeXBlc10ueG1sUEsBAi0AFAAGAAgAAAAhAFr0LFu/AAAAFQEAAAsA&#10;AAAAAAAAAAAAAAAAHwEAAF9yZWxzLy5yZWxzUEsBAi0AFAAGAAgAAAAhAFkjCV/EAAAA3AAAAA8A&#10;AAAAAAAAAAAAAAAABwIAAGRycy9kb3ducmV2LnhtbFBLBQYAAAAAAwADALcAAAD4AgAAAAA=&#10;"/>
                  <v:oval id="Oval 896" o:spid="_x0000_s1466" style="position:absolute;left:8921;top:6460;width:45;height: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ZcoxAAAANwAAAAPAAAAZHJzL2Rvd25yZXYueG1sRI9Ba8JA&#10;FITvQv/D8gq96cYGg01dRSoFe/Bg2t4f2WcSzL4N2dcY/71bEDwOM/MNs9qMrlUD9aHxbGA+S0AR&#10;l942XBn4+f6cLkEFQbbYeiYDVwqwWT9NVphbf+EjDYVUKkI45GigFulyrUNZk8Mw8x1x9E6+dyhR&#10;9pW2PV4i3LX6NUky7bDhuFBjRx81lefizxnYVdsiG3Qqi/S028vi/Hv4SufGvDyP23dQQqM8wvf2&#10;3hpYvmXwfyYeAb2+AQAA//8DAFBLAQItABQABgAIAAAAIQDb4fbL7gAAAIUBAAATAAAAAAAAAAAA&#10;AAAAAAAAAABbQ29udGVudF9UeXBlc10ueG1sUEsBAi0AFAAGAAgAAAAhAFr0LFu/AAAAFQEAAAsA&#10;AAAAAAAAAAAAAAAAHwEAAF9yZWxzLy5yZWxzUEsBAi0AFAAGAAgAAAAhAKnxlyjEAAAA3AAAAA8A&#10;AAAAAAAAAAAAAAAABwIAAGRycy9kb3ducmV2LnhtbFBLBQYAAAAAAwADALcAAAD4AgAAAAA=&#10;"/>
                  <v:oval id="Oval 897" o:spid="_x0000_s1467" style="position:absolute;left:8874;top:6207;width:57;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TKzxAAAANwAAAAPAAAAZHJzL2Rvd25yZXYueG1sRI9Ba8JA&#10;FITvgv9heUJvutGgtamriFKwBw+m7f2RfSbB7NuQfY3pv+8WCh6HmfmG2ewG16ieulB7NjCfJaCI&#10;C29rLg18frxN16CCIFtsPJOBHwqw245HG8ysv/OF+lxKFSEcMjRQibSZ1qGoyGGY+ZY4elffOZQo&#10;u1LbDu8R7hq9SJKVdlhzXKiwpUNFxS3/dgaO5T5f9TqVZXo9nmR5+zq/p3NjnibD/hWU0CCP8H/7&#10;ZA2sX57h70w8Anr7CwAA//8DAFBLAQItABQABgAIAAAAIQDb4fbL7gAAAIUBAAATAAAAAAAAAAAA&#10;AAAAAAAAAABbQ29udGVudF9UeXBlc10ueG1sUEsBAi0AFAAGAAgAAAAhAFr0LFu/AAAAFQEAAAsA&#10;AAAAAAAAAAAAAAAAHwEAAF9yZWxzLy5yZWxzUEsBAi0AFAAGAAgAAAAhAMa9MrPEAAAA3AAAAA8A&#10;AAAAAAAAAAAAAAAABwIAAGRycy9kb3ducmV2LnhtbFBLBQYAAAAAAwADALcAAAD4AgAAAAA=&#10;"/>
                  <v:oval id="Oval 898" o:spid="_x0000_s1468" style="position:absolute;left:8921;top:6291;width:62;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IqbBwgAAANwAAAAPAAAAZHJzL2Rvd25yZXYueG1sRE9Na8JA&#10;EL0X+h+WKfRWNzYoaZpVpFLQgwdjex+yYxKSnQ3ZaUz/vXso9Ph438V2dr2aaAytZwPLRQKKuPK2&#10;5drA1+XzJQMVBNli75kM/FKA7ebxocDc+hufaSqlVjGEQ44GGpEh1zpUDTkMCz8QR+7qR4cS4Vhr&#10;O+IthrtevybJWjtsOTY0ONBHQ1VX/jgD+3pXriedyiq97g+y6r5Px3RpzPPTvHsHJTTLv/jPfbAG&#10;sre4Np6JR0Bv7gAAAP//AwBQSwECLQAUAAYACAAAACEA2+H2y+4AAACFAQAAEwAAAAAAAAAAAAAA&#10;AAAAAAAAW0NvbnRlbnRfVHlwZXNdLnhtbFBLAQItABQABgAIAAAAIQBa9CxbvwAAABUBAAALAAAA&#10;AAAAAAAAAAAAAB8BAABfcmVscy8ucmVsc1BLAQItABQABgAIAAAAIQC3IqbBwgAAANwAAAAPAAAA&#10;AAAAAAAAAAAAAAcCAABkcnMvZG93bnJldi54bWxQSwUGAAAAAAMAAwC3AAAA9gIAAAAA&#10;"/>
                </v:group>
              </v:group>
            </w:pict>
          </mc:Fallback>
        </mc:AlternateContent>
      </w:r>
    </w:p>
    <w:p w14:paraId="1BB2AC93" w14:textId="77777777" w:rsidR="00E94225" w:rsidRPr="008C3C8D" w:rsidRDefault="00E94225" w:rsidP="00E94225">
      <w:pPr>
        <w:tabs>
          <w:tab w:val="left" w:pos="283"/>
          <w:tab w:val="left" w:pos="2835"/>
          <w:tab w:val="left" w:pos="5386"/>
          <w:tab w:val="left" w:pos="7937"/>
        </w:tabs>
        <w:spacing w:after="0" w:line="276" w:lineRule="auto"/>
        <w:ind w:left="360"/>
        <w:rPr>
          <w:rFonts w:ascii="Times New Roman" w:hAnsi="Times New Roman" w:cs="Times New Roman"/>
          <w:b/>
          <w:bCs/>
          <w:sz w:val="24"/>
          <w:szCs w:val="24"/>
          <w:lang w:val="pl-PL"/>
        </w:rPr>
      </w:pPr>
      <w:r w:rsidRPr="008C3C8D">
        <w:rPr>
          <w:rFonts w:ascii="Times New Roman" w:hAnsi="Times New Roman" w:cs="Times New Roman"/>
          <w:noProof/>
          <w:sz w:val="24"/>
          <w:szCs w:val="24"/>
        </w:rPr>
        <mc:AlternateContent>
          <mc:Choice Requires="wpg">
            <w:drawing>
              <wp:anchor distT="0" distB="0" distL="114300" distR="114300" simplePos="0" relativeHeight="251692032" behindDoc="0" locked="0" layoutInCell="1" allowOverlap="1" wp14:anchorId="1091BE71" wp14:editId="4243A2C2">
                <wp:simplePos x="0" y="0"/>
                <wp:positionH relativeFrom="column">
                  <wp:posOffset>1504315</wp:posOffset>
                </wp:positionH>
                <wp:positionV relativeFrom="paragraph">
                  <wp:posOffset>123825</wp:posOffset>
                </wp:positionV>
                <wp:extent cx="1044575" cy="1397000"/>
                <wp:effectExtent l="6350" t="5715" r="6350" b="6985"/>
                <wp:wrapNone/>
                <wp:docPr id="899" name="Group 8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44575" cy="1397000"/>
                          <a:chOff x="4680" y="1440"/>
                          <a:chExt cx="1789" cy="2659"/>
                        </a:xfrm>
                      </wpg:grpSpPr>
                      <wpg:grpSp>
                        <wpg:cNvPr id="900" name="Group 236"/>
                        <wpg:cNvGrpSpPr>
                          <a:grpSpLocks/>
                        </wpg:cNvGrpSpPr>
                        <wpg:grpSpPr bwMode="auto">
                          <a:xfrm>
                            <a:off x="5850" y="1440"/>
                            <a:ext cx="170" cy="2438"/>
                            <a:chOff x="4677" y="1440"/>
                            <a:chExt cx="210" cy="1984"/>
                          </a:xfrm>
                        </wpg:grpSpPr>
                        <wps:wsp>
                          <wps:cNvPr id="901" name="Rectangle 237"/>
                          <wps:cNvSpPr>
                            <a:spLocks noChangeArrowheads="1"/>
                          </wps:cNvSpPr>
                          <wps:spPr bwMode="auto">
                            <a:xfrm>
                              <a:off x="4725" y="1440"/>
                              <a:ext cx="102" cy="1944"/>
                            </a:xfrm>
                            <a:prstGeom prst="rect">
                              <a:avLst/>
                            </a:prstGeom>
                            <a:gradFill rotWithShape="0">
                              <a:gsLst>
                                <a:gs pos="0">
                                  <a:srgbClr val="FFFFFF">
                                    <a:gamma/>
                                    <a:shade val="46275"/>
                                    <a:invGamma/>
                                  </a:srgbClr>
                                </a:gs>
                                <a:gs pos="50000">
                                  <a:srgbClr val="FFFFFF"/>
                                </a:gs>
                                <a:gs pos="100000">
                                  <a:srgbClr val="FFFFFF">
                                    <a:gamma/>
                                    <a:shade val="46275"/>
                                    <a:invGamma/>
                                  </a:srgbClr>
                                </a:gs>
                              </a:gsLst>
                              <a:lin ang="0" scaled="1"/>
                            </a:gradFill>
                            <a:ln w="9525">
                              <a:solidFill>
                                <a:srgbClr val="000000"/>
                              </a:solidFill>
                              <a:miter lim="800000"/>
                              <a:headEnd/>
                              <a:tailEnd/>
                            </a:ln>
                          </wps:spPr>
                          <wps:bodyPr rot="0" vert="horz" wrap="square" lIns="91440" tIns="45720" rIns="91440" bIns="45720" anchor="t" anchorCtr="0" upright="1">
                            <a:noAutofit/>
                          </wps:bodyPr>
                        </wps:wsp>
                        <wps:wsp>
                          <wps:cNvPr id="902" name="Rectangle 238"/>
                          <wps:cNvSpPr>
                            <a:spLocks noChangeArrowheads="1"/>
                          </wps:cNvSpPr>
                          <wps:spPr bwMode="auto">
                            <a:xfrm>
                              <a:off x="4677" y="3311"/>
                              <a:ext cx="210" cy="113"/>
                            </a:xfrm>
                            <a:prstGeom prst="rect">
                              <a:avLst/>
                            </a:prstGeom>
                            <a:solidFill>
                              <a:srgbClr val="333333"/>
                            </a:solidFill>
                            <a:ln w="9525">
                              <a:solidFill>
                                <a:srgbClr val="000000"/>
                              </a:solidFill>
                              <a:miter lim="800000"/>
                              <a:headEnd/>
                              <a:tailEnd/>
                            </a:ln>
                          </wps:spPr>
                          <wps:bodyPr rot="0" vert="horz" wrap="square" lIns="91440" tIns="45720" rIns="91440" bIns="45720" anchor="t" anchorCtr="0" upright="1">
                            <a:noAutofit/>
                          </wps:bodyPr>
                        </wps:wsp>
                      </wpg:grpSp>
                      <wpg:grpSp>
                        <wpg:cNvPr id="903" name="Group 239"/>
                        <wpg:cNvGrpSpPr>
                          <a:grpSpLocks/>
                        </wpg:cNvGrpSpPr>
                        <wpg:grpSpPr bwMode="auto">
                          <a:xfrm>
                            <a:off x="4680" y="3852"/>
                            <a:ext cx="1789" cy="247"/>
                            <a:chOff x="2524" y="3540"/>
                            <a:chExt cx="1310" cy="247"/>
                          </a:xfrm>
                        </wpg:grpSpPr>
                        <wps:wsp>
                          <wps:cNvPr id="904" name="Rectangle 240"/>
                          <wps:cNvSpPr>
                            <a:spLocks noChangeArrowheads="1"/>
                          </wps:cNvSpPr>
                          <wps:spPr bwMode="auto">
                            <a:xfrm>
                              <a:off x="2524" y="3540"/>
                              <a:ext cx="1310" cy="155"/>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905" name="Rectangle 241"/>
                          <wps:cNvSpPr>
                            <a:spLocks noChangeArrowheads="1"/>
                          </wps:cNvSpPr>
                          <wps:spPr bwMode="auto">
                            <a:xfrm>
                              <a:off x="2524" y="3695"/>
                              <a:ext cx="124" cy="92"/>
                            </a:xfrm>
                            <a:prstGeom prst="rect">
                              <a:avLst/>
                            </a:prstGeom>
                            <a:gradFill rotWithShape="0">
                              <a:gsLst>
                                <a:gs pos="0">
                                  <a:srgbClr val="969696"/>
                                </a:gs>
                                <a:gs pos="100000">
                                  <a:srgbClr val="969696">
                                    <a:gamma/>
                                    <a:shade val="46275"/>
                                    <a:invGamma/>
                                  </a:srgbClr>
                                </a:gs>
                              </a:gsLst>
                              <a:path path="shape">
                                <a:fillToRect l="50000" t="50000" r="50000" b="50000"/>
                              </a:path>
                            </a:gradFill>
                            <a:ln w="9525">
                              <a:solidFill>
                                <a:srgbClr val="000000"/>
                              </a:solidFill>
                              <a:miter lim="800000"/>
                              <a:headEnd/>
                              <a:tailEnd/>
                            </a:ln>
                          </wps:spPr>
                          <wps:bodyPr rot="0" vert="horz" wrap="square" lIns="91440" tIns="45720" rIns="91440" bIns="45720" anchor="t" anchorCtr="0" upright="1">
                            <a:noAutofit/>
                          </wps:bodyPr>
                        </wps:wsp>
                        <wps:wsp>
                          <wps:cNvPr id="906" name="Rectangle 242"/>
                          <wps:cNvSpPr>
                            <a:spLocks noChangeArrowheads="1"/>
                          </wps:cNvSpPr>
                          <wps:spPr bwMode="auto">
                            <a:xfrm>
                              <a:off x="3721" y="3695"/>
                              <a:ext cx="112" cy="83"/>
                            </a:xfrm>
                            <a:prstGeom prst="rect">
                              <a:avLst/>
                            </a:prstGeom>
                            <a:gradFill rotWithShape="0">
                              <a:gsLst>
                                <a:gs pos="0">
                                  <a:srgbClr val="969696"/>
                                </a:gs>
                                <a:gs pos="100000">
                                  <a:srgbClr val="969696">
                                    <a:gamma/>
                                    <a:shade val="46275"/>
                                    <a:invGamma/>
                                  </a:srgbClr>
                                </a:gs>
                              </a:gsLst>
                              <a:path path="shape">
                                <a:fillToRect l="50000" t="50000" r="50000" b="50000"/>
                              </a:path>
                            </a:gradFill>
                            <a:ln w="9525">
                              <a:solidFill>
                                <a:srgbClr val="000000"/>
                              </a:solidFill>
                              <a:miter lim="800000"/>
                              <a:headEnd/>
                              <a:tailEnd/>
                            </a:ln>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052EA6B0" id="Group 899" o:spid="_x0000_s1026" style="position:absolute;margin-left:118.45pt;margin-top:9.75pt;width:82.25pt;height:110pt;z-index:251692032" coordorigin="4680,1440" coordsize="1789,26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BSpXAQAAHUVAAAOAAAAZHJzL2Uyb0RvYy54bWzsWNuO2zYQfS+QfyD03rV1syVhtUGwyS4K&#10;pG3QpOgzLVEXRBJVkrZ28/UdDilZ3kub7G6MFLANCJR40czhOTNDnb++aRuyY0LWvEsd92zpENZl&#10;PK+7MnX+/HT1c+QQqWiX04Z3LHVumXReX7z66XzoE+bxijc5EwQW6WQy9KlTKdUni4XMKtZSecZ7&#10;1kFnwUVLFdyKcpELOsDqbbPwlsvVYuAi7wXPmJTw9K3pdC5w/aJgmfq9KCRTpEkdsE3hVeB1o6+L&#10;i3OalIL2VZ1ZM+gTrGhp3cFLp6XeUkXJVtT3lmrrTHDJC3WW8XbBi6LOGPoA3rjLO95cC77t0Zcy&#10;Gcp+ggmgvYPTk5fNfttdi/5j/0EY66H5nmefJeCyGPoymffr+9IMJpvhV57DftKt4uj4TSFavQS4&#10;RG4Q39sJX3ajSAYP3WUQhOvQIRn0uX68Xi7tDmQVbJOeF6wi2CbdHQRT37tx/jqKzWRvFcZ67xY0&#10;MS9GY61xevOtpaYJTnwQpM5TJ4YXko62YDmCSzx/pde566reyJeCIozCuy5NgKyhR4PhBX5kuDhD&#10;Yr1+FAnPtRPdOAr+FQiQldwzRz6POR8r2jMkpNTMmEB1R1D/AMHRrmwYALs2wOLIkWDSsIt0/LKC&#10;ceyNEHyoGM3BMBf9GPrZBH0jgZv/Sbdg7QGtDmgzYbz0LOHi4BAqmvRCqmvGW6IbqSPAeiQz3b2X&#10;ytBrHGLFnV/VTUMEV3/VqkI4NMuxU8Ic0yA9B3/MYynKzWUjyI5CBLrCnxlO25bCK2giK5oz0x+s&#10;PJAHPq273bUdAiS3qyDhSzl/SwgaevxNxofDGa6e8fgUXPxZxoG95QhGU3cENlqjQWRGGwYiNBuN&#10;sRLh1G9sOjKAPEPYRsSEN/XUdwAhGo+RQcMyH9bWClJJU7epExkXEUjNrnddjm1F68a0YXLTYYwz&#10;DNMhQCYbnt8C22B70WDIa9CouPjikAFyROrIv7dUMIc0v3SwwzEGKaLwBiKbB06Kec9m3kO7DJZK&#10;HeUAIrp5qUwi2vaiLit4k4u+d/wNBNWiRgLurbLGgpqNrUeQNQjHxMq5rDFOHagU9uF7yXplY6Dv&#10;u8gamoyy3kdA1z8IgN+s6gMSHXDNx59d/WDYia7fQtd9cjaZFnPrlHSnLOKPdBtTM6b475map2rD&#10;j0LPxN2RX+6+1ggwk9FkSs1e6AWYbfzwgSLFH3OzZyZCqHm4RjlKagZD72nYGH0kDT8A1oTxBJUb&#10;YtqboHpBEUdL/T+J+H+Sc6CMu89XjP1H5+sqtrXYxFcte12uxxgsns5WOHA+r5CMV/pvSf115Z2d&#10;8rLlXU9VRfQFSiN7NqBJASXyJ65rBn3qNgWqPnnbFhQ9tgUncNMyZapex1S4Fp5TYfiDFoarh0SK&#10;mjiSSP21B2dOUKJ/X6SuPe9Fz6wLTyLVx0RyEime617w9DYvh7EN3/bGuKe/Q+qPh/N7PPntv5Ze&#10;/AMAAP//AwBQSwMEFAAGAAgAAAAhACWp2pHfAAAACgEAAA8AAABkcnMvZG93bnJldi54bWxMj01L&#10;w0AQhu+C/2EZwZvdpF/YmE0pRT0VwVYQb9NkmoRmZ0N2m6T/3ulJjzPPyzvPpOvRNqqnzteODcST&#10;CBRx7oqaSwNfh7enZ1A+IBfYOCYDV/Kwzu7vUkwKN/An9ftQKilhn6CBKoQ20drnFVn0E9cSCzu5&#10;zmKQsSt10eEg5bbR0yhaaos1y4UKW9pWlJ/3F2vgfcBhM4tf+935tL3+HBYf37uYjHl8GDcvoAKN&#10;4S8MN31Rh0ycju7ChVeNgelsuZKogNUClATmUTwHdbwR2egs1f9fyH4BAAD//wMAUEsBAi0AFAAG&#10;AAgAAAAhALaDOJL+AAAA4QEAABMAAAAAAAAAAAAAAAAAAAAAAFtDb250ZW50X1R5cGVzXS54bWxQ&#10;SwECLQAUAAYACAAAACEAOP0h/9YAAACUAQAACwAAAAAAAAAAAAAAAAAvAQAAX3JlbHMvLnJlbHNQ&#10;SwECLQAUAAYACAAAACEACGgUqVwEAAB1FQAADgAAAAAAAAAAAAAAAAAuAgAAZHJzL2Uyb0RvYy54&#10;bWxQSwECLQAUAAYACAAAACEAJanakd8AAAAKAQAADwAAAAAAAAAAAAAAAAC2BgAAZHJzL2Rvd25y&#10;ZXYueG1sUEsFBgAAAAAEAAQA8wAAAMIHAAAAAA==&#10;">
                <v:group id="Group 236" o:spid="_x0000_s1027" style="position:absolute;left:5850;top:1440;width:170;height:2438" coordorigin="4677,1440" coordsize="210,1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2sNvwgAAANwAAAAPAAAAZHJzL2Rvd25yZXYueG1sRE9Ni8Iw&#10;EL0L+x/CLOxN07oobjWKiIoHEazC4m1oxrbYTEoT2/rvzWFhj4/3vVj1phItNa60rCAeRSCIM6tL&#10;zhVcL7vhDITzyBory6TgRQ5Wy4/BAhNtOz5Tm/pchBB2CSoovK8TKV1WkEE3sjVx4O62MegDbHKp&#10;G+xCuKnkOIqm0mDJoaHAmjYFZY/0aRTsO+zW3/G2PT7um9ftMjn9HmNS6uuzX89BeOr9v/jPfdAK&#10;fqIwP5wJR0Au3wAAAP//AwBQSwECLQAUAAYACAAAACEA2+H2y+4AAACFAQAAEwAAAAAAAAAAAAAA&#10;AAAAAAAAW0NvbnRlbnRfVHlwZXNdLnhtbFBLAQItABQABgAIAAAAIQBa9CxbvwAAABUBAAALAAAA&#10;AAAAAAAAAAAAAB8BAABfcmVscy8ucmVsc1BLAQItABQABgAIAAAAIQB92sNvwgAAANwAAAAPAAAA&#10;AAAAAAAAAAAAAAcCAABkcnMvZG93bnJldi54bWxQSwUGAAAAAAMAAwC3AAAA9gIAAAAA&#10;">
                  <v:rect id="Rectangle 237" o:spid="_x0000_s1028" style="position:absolute;left:4725;top:1440;width:102;height:19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8dDXwwAAANwAAAAPAAAAZHJzL2Rvd25yZXYueG1sRI9La8Mw&#10;EITvhfwHsYHcGtk9hNaNEoIhjW+leZDrYm1tE2vlSIof/74qFHocZuYbZr0dTSt6cr6xrCBdJiCI&#10;S6sbrhScT/vnVxA+IGtsLZOCiTxsN7OnNWbaDvxF/TFUIkLYZ6igDqHLpPRlTQb90nbE0fu2zmCI&#10;0lVSOxwi3LTyJUlW0mDDcaHGjvKaytvxYRR88OXT3U8hv3J6LklerlNeHJRazMfdO4hAY/gP/7UL&#10;reAtSeH3TDwCcvMDAAD//wMAUEsBAi0AFAAGAAgAAAAhANvh9svuAAAAhQEAABMAAAAAAAAAAAAA&#10;AAAAAAAAAFtDb250ZW50X1R5cGVzXS54bWxQSwECLQAUAAYACAAAACEAWvQsW78AAAAVAQAACwAA&#10;AAAAAAAAAAAAAAAfAQAAX3JlbHMvLnJlbHNQSwECLQAUAAYACAAAACEAxvHQ18MAAADcAAAADwAA&#10;AAAAAAAAAAAAAAAHAgAAZHJzL2Rvd25yZXYueG1sUEsFBgAAAAADAAMAtwAAAPcCAAAAAA==&#10;" fillcolor="#767676">
                    <v:fill angle="90" focus="50%" type="gradient"/>
                  </v:rect>
                  <v:rect id="Rectangle 238" o:spid="_x0000_s1029" style="position:absolute;left:4677;top:3311;width:210;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VswwAAANwAAAAPAAAAZHJzL2Rvd25yZXYueG1sRI9BawIx&#10;FITvgv8hvII3zXYpardGkULBg4LVll5fN6/J0s3LkqS6/nsjFDwOM/MNs1j1rhUnCrHxrOBxUoAg&#10;rr1u2Cj4OL6N5yBiQtbYeiYFF4qwWg4HC6y0P/M7nQ7JiAzhWKECm1JXSRlrSw7jxHfE2fvxwWHK&#10;MhipA54z3LWyLIqpdNhwXrDY0aul+vfw5xRsyPin7TaYr++d3X/iJehyNlNq9NCvX0Ak6tM9/N/e&#10;aAXPRQm3M/kIyOUVAAD//wMAUEsBAi0AFAAGAAgAAAAhANvh9svuAAAAhQEAABMAAAAAAAAAAAAA&#10;AAAAAAAAAFtDb250ZW50X1R5cGVzXS54bWxQSwECLQAUAAYACAAAACEAWvQsW78AAAAVAQAACwAA&#10;AAAAAAAAAAAAAAAfAQAAX3JlbHMvLnJlbHNQSwECLQAUAAYACAAAACEAfoT1bMMAAADcAAAADwAA&#10;AAAAAAAAAAAAAAAHAgAAZHJzL2Rvd25yZXYueG1sUEsFBgAAAAADAAMAtwAAAPcCAAAAAA==&#10;" fillcolor="#333"/>
                </v:group>
                <v:group id="Group 239" o:spid="_x0000_s1030" style="position:absolute;left:4680;top:3852;width:1789;height:247" coordorigin="2524,3540" coordsize="1310,2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F0YxQAAANwAAAAPAAAAZHJzL2Rvd25yZXYueG1sRI9Pi8Iw&#10;FMTvC36H8ARva1rFRatRRFzxIIJ/QLw9mmdbbF5Kk23rt98sCHscZuY3zGLVmVI0VLvCsoJ4GIEg&#10;Tq0uOFNwvXx/TkE4j6yxtEwKXuRgtex9LDDRtuUTNWefiQBhl6CC3PsqkdKlORl0Q1sRB+9ha4M+&#10;yDqTusY2wE0pR1H0JQ0WHBZyrGiTU/o8/xgFuxbb9TjeNofnY/O6XybH2yEmpQb9bj0H4anz/+F3&#10;e68VzKIx/J0JR0AufwEAAP//AwBQSwECLQAUAAYACAAAACEA2+H2y+4AAACFAQAAEwAAAAAAAAAA&#10;AAAAAAAAAAAAW0NvbnRlbnRfVHlwZXNdLnhtbFBLAQItABQABgAIAAAAIQBa9CxbvwAAABUBAAAL&#10;AAAAAAAAAAAAAAAAAB8BAABfcmVscy8ucmVsc1BLAQItABQABgAIAAAAIQCNCF0YxQAAANwAAAAP&#10;AAAAAAAAAAAAAAAAAAcCAABkcnMvZG93bnJldi54bWxQSwUGAAAAAAMAAwC3AAAA+QIAAAAA&#10;">
                  <v:rect id="Rectangle 240" o:spid="_x0000_s1031" style="position:absolute;left:2524;top:3540;width:1310;height: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N5kGxgAAANwAAAAPAAAAZHJzL2Rvd25yZXYueG1sRI9BawIx&#10;FITvhf6H8ApeRJPWWu3WKFUUPOihKtjjY/PcXdy8LJu4rv/eFIQeh5n5hpnMWluKhmpfONbw2lcg&#10;iFNnCs40HPar3hiED8gGS8ek4UYeZtPnpwkmxl35h5pdyESEsE9QQx5ClUjp05ws+r6riKN3crXF&#10;EGWdSVPjNcJtKd+U+pAWC44LOVa0yCk97y5Wg9wexoPbaTv/XQ5HxeZMTVcdG607L+33F4hAbfgP&#10;P9pro+FTvcPfmXgE5PQOAAD//wMAUEsBAi0AFAAGAAgAAAAhANvh9svuAAAAhQEAABMAAAAAAAAA&#10;AAAAAAAAAAAAAFtDb250ZW50X1R5cGVzXS54bWxQSwECLQAUAAYACAAAACEAWvQsW78AAAAVAQAA&#10;CwAAAAAAAAAAAAAAAAAfAQAAX3JlbHMvLnJlbHNQSwECLQAUAAYACAAAACEAezeZBsYAAADcAAAA&#10;DwAAAAAAAAAAAAAAAAAHAgAAZHJzL2Rvd25yZXYueG1sUEsFBgAAAAADAAMAtwAAAPoCAAAAAA==&#10;" fillcolor="gray"/>
                  <v:rect id="Rectangle 241" o:spid="_x0000_s1032" style="position:absolute;left:2524;top:3695;width:124;height: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ORTwwAAANwAAAAPAAAAZHJzL2Rvd25yZXYueG1sRI9Ba8JA&#10;FITvhf6H5RV6q7sV1BqzipSW6lEtnh/ZZxKSfRt2Nyb9911B8DjMzDdMvhltK67kQ+1Yw/tEgSAu&#10;nKm51PB7+n77ABEissHWMWn4owCb9fNTjplxAx/oeoylSBAOGWqoYuwyKUNRkcUwcR1x8i7OW4xJ&#10;+lIaj0OC21ZOlZpLizWnhQo7+qyoaI691bCdLk7Y9XtffkU1G37Oqu2LRuvXl3G7AhFpjI/wvb0z&#10;GpZqBrcz6QjI9T8AAAD//wMAUEsBAi0AFAAGAAgAAAAhANvh9svuAAAAhQEAABMAAAAAAAAAAAAA&#10;AAAAAAAAAFtDb250ZW50X1R5cGVzXS54bWxQSwECLQAUAAYACAAAACEAWvQsW78AAAAVAQAACwAA&#10;AAAAAAAAAAAAAAAfAQAAX3JlbHMvLnJlbHNQSwECLQAUAAYACAAAACEA0wTkU8MAAADcAAAADwAA&#10;AAAAAAAAAAAAAAAHAgAAZHJzL2Rvd25yZXYueG1sUEsFBgAAAAADAAMAtwAAAPcCAAAAAA==&#10;" fillcolor="#969696">
                    <v:fill color2="#454545" focusposition=".5,.5" focussize="" focus="100%" type="gradientRadial"/>
                  </v:rect>
                  <v:rect id="Rectangle 242" o:spid="_x0000_s1033" style="position:absolute;left:3721;top:3695;width:112;height: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1nokwwAAANwAAAAPAAAAZHJzL2Rvd25yZXYueG1sRI/BasMw&#10;EETvgf6D2EJviVRDk9aNEkxJSHuMU3perK1tYq2MJMfO31eBQI/DzLxh1tvJduJCPrSONTwvFAji&#10;ypmWaw3fp/38FUSIyAY7x6ThSgG2m4fZGnPjRj7SpYy1SBAOOWpoYuxzKUPVkMWwcD1x8n6dtxiT&#10;9LU0HscEt53MlFpKiy2nhQZ7+mioOpeD1VBkqxP2w5evd1G9jIcf1Q3VWeunx6l4BxFpiv/he/vT&#10;aHhTS7idSUdAbv4AAAD//wMAUEsBAi0AFAAGAAgAAAAhANvh9svuAAAAhQEAABMAAAAAAAAAAAAA&#10;AAAAAAAAAFtDb250ZW50X1R5cGVzXS54bWxQSwECLQAUAAYACAAAACEAWvQsW78AAAAVAQAACwAA&#10;AAAAAAAAAAAAAAAfAQAAX3JlbHMvLnJlbHNQSwECLQAUAAYACAAAACEAI9Z6JMMAAADcAAAADwAA&#10;AAAAAAAAAAAAAAAHAgAAZHJzL2Rvd25yZXYueG1sUEsFBgAAAAADAAMAtwAAAPcCAAAAAA==&#10;" fillcolor="#969696">
                    <v:fill color2="#454545" focusposition=".5,.5" focussize="" focus="100%" type="gradientRadial"/>
                  </v:rect>
                </v:group>
              </v:group>
            </w:pict>
          </mc:Fallback>
        </mc:AlternateContent>
      </w:r>
    </w:p>
    <w:p w14:paraId="30933A2D" w14:textId="77777777" w:rsidR="00E94225" w:rsidRPr="008C3C8D" w:rsidRDefault="00E94225" w:rsidP="00E94225">
      <w:pPr>
        <w:tabs>
          <w:tab w:val="left" w:pos="283"/>
          <w:tab w:val="left" w:pos="2835"/>
          <w:tab w:val="left" w:pos="5386"/>
          <w:tab w:val="left" w:pos="7937"/>
        </w:tabs>
        <w:spacing w:after="0" w:line="276" w:lineRule="auto"/>
        <w:ind w:left="360"/>
        <w:rPr>
          <w:rFonts w:ascii="Times New Roman" w:hAnsi="Times New Roman" w:cs="Times New Roman"/>
          <w:b/>
          <w:bCs/>
          <w:sz w:val="24"/>
          <w:szCs w:val="24"/>
          <w:lang w:val="pl-PL"/>
        </w:rPr>
      </w:pPr>
      <w:r w:rsidRPr="008C3C8D">
        <w:rPr>
          <w:rFonts w:ascii="Times New Roman" w:hAnsi="Times New Roman" w:cs="Times New Roman"/>
          <w:noProof/>
          <w:sz w:val="24"/>
          <w:szCs w:val="24"/>
        </w:rPr>
        <mc:AlternateContent>
          <mc:Choice Requires="wps">
            <w:drawing>
              <wp:anchor distT="0" distB="0" distL="114300" distR="114300" simplePos="0" relativeHeight="251706368" behindDoc="0" locked="0" layoutInCell="1" allowOverlap="1" wp14:anchorId="37C7BEAC" wp14:editId="04EAB04B">
                <wp:simplePos x="0" y="0"/>
                <wp:positionH relativeFrom="column">
                  <wp:posOffset>1449070</wp:posOffset>
                </wp:positionH>
                <wp:positionV relativeFrom="paragraph">
                  <wp:posOffset>128905</wp:posOffset>
                </wp:positionV>
                <wp:extent cx="272415" cy="207010"/>
                <wp:effectExtent l="46355" t="52705" r="5080" b="6985"/>
                <wp:wrapNone/>
                <wp:docPr id="907" name="Straight Arrow Connector 9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72415" cy="207010"/>
                        </a:xfrm>
                        <a:prstGeom prst="straightConnector1">
                          <a:avLst/>
                        </a:prstGeom>
                        <a:noFill/>
                        <a:ln w="3175">
                          <a:solidFill>
                            <a:srgbClr val="000000"/>
                          </a:solidFill>
                          <a:round/>
                          <a:headEnd/>
                          <a:tailEnd type="triangl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264F179" id="Straight Arrow Connector 907" o:spid="_x0000_s1026" type="#_x0000_t32" style="position:absolute;margin-left:114.1pt;margin-top:10.15pt;width:21.45pt;height:16.3pt;flip:x y;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3xo2AEAAI8DAAAOAAAAZHJzL2Uyb0RvYy54bWysU8FuEzEQvSPxD5bvZLOBErTKpoeUwqFA&#10;pLbcHdu7a2F7rBknu/l7bHdJodwQPlhjj+fNmzfjzfXkLDtpJAO+5fViyZn2EpTxfcsfH27ffOCM&#10;ovBKWPC65WdN/Hr7+tVmDI1ewQBWaWQJxFMzhpYPMYamqkgO2glaQNA+OTtAJ2I6Yl8pFGNCd7Za&#10;LZfvqxFQBQSpidLtzZOTbwt+12kZv3Ud6chsyxO3WHYs+yHv1XYjmh5FGIycaYh/YOGE8SnpBepG&#10;RMGOaP6CckYiEHRxIcFV0HVG6lJDqqZevqjmfhBBl1qSOBQuMtH/g5VfTzu/x0xdTv4+3IH8QczD&#10;bhC+14XAwzmkxtVZqmoM1FxC8oHCHtlh/AIqvRHHCEWFqUPHOmvC5xxYrO/ZymlSzWwqDThfGqCn&#10;yGS6XK1X7+orzmRyrZbrpEjJKpoMmIMDUvykwbFstJwiCtMPcQfep1YDPqUQpzuKme5zQA72cGus&#10;LR23no0tf1uvrwonAmtUduZnhP1hZ5GdRJ6ZsmYWfzxDOHpVwAYt1MfZjsLYZLNYRItokoxW85zN&#10;acWZ1embkJsBrZ81zTLmmaXmAOq8x19ap66XMuYJzWP1+7lEP/+j7U8AAAD//wMAUEsDBBQABgAI&#10;AAAAIQCruJbZ3gAAAAkBAAAPAAAAZHJzL2Rvd25yZXYueG1sTI/BToNAEIbvJr7DZpp4swtrahFZ&#10;GmM00YNpxPa+wBRI2VnCLgXf3vGkt5nMl3++P9stthcXHH3nSEO8jkAgVa7uqNFw+Hq9TUD4YKg2&#10;vSPU8I0edvn1VWbS2s30iZciNIJDyKdGQxvCkErpqxat8Ws3IPHt5EZrAq9jI+vRzBxue6mi6F5a&#10;0xF/aM2Azy1W52KyGpb3+XxMpuKl8MfmYyPftoe9KrW+WS1PjyACLuEPhl99VoecnUo3Ue1Fr0Gp&#10;RDHKQ3QHggG1jWMQpYaNegCZZ/J/g/wHAAD//wMAUEsBAi0AFAAGAAgAAAAhALaDOJL+AAAA4QEA&#10;ABMAAAAAAAAAAAAAAAAAAAAAAFtDb250ZW50X1R5cGVzXS54bWxQSwECLQAUAAYACAAAACEAOP0h&#10;/9YAAACUAQAACwAAAAAAAAAAAAAAAAAvAQAAX3JlbHMvLnJlbHNQSwECLQAUAAYACAAAACEAa5t8&#10;aNgBAACPAwAADgAAAAAAAAAAAAAAAAAuAgAAZHJzL2Uyb0RvYy54bWxQSwECLQAUAAYACAAAACEA&#10;q7iW2d4AAAAJAQAADwAAAAAAAAAAAAAAAAAyBAAAZHJzL2Rvd25yZXYueG1sUEsFBgAAAAAEAAQA&#10;8wAAAD0FAAAAAA==&#10;" strokeweight=".25pt">
                <v:stroke endarrow="block" endarrowlength="short"/>
              </v:shape>
            </w:pict>
          </mc:Fallback>
        </mc:AlternateContent>
      </w:r>
    </w:p>
    <w:p w14:paraId="1B2BA1B9" w14:textId="77777777" w:rsidR="00E94225" w:rsidRPr="008C3C8D" w:rsidRDefault="00E94225" w:rsidP="00E94225">
      <w:pPr>
        <w:pStyle w:val="ListParagraph"/>
        <w:tabs>
          <w:tab w:val="left" w:pos="283"/>
          <w:tab w:val="left" w:pos="2835"/>
          <w:tab w:val="left" w:pos="5386"/>
          <w:tab w:val="left" w:pos="7937"/>
        </w:tabs>
        <w:spacing w:after="0" w:line="276" w:lineRule="auto"/>
        <w:rPr>
          <w:rFonts w:ascii="Times New Roman" w:hAnsi="Times New Roman" w:cs="Times New Roman"/>
          <w:b/>
          <w:bCs/>
          <w:sz w:val="24"/>
          <w:szCs w:val="24"/>
          <w:lang w:val="pl-PL"/>
        </w:rPr>
      </w:pPr>
      <w:r w:rsidRPr="008C3C8D">
        <w:rPr>
          <w:rFonts w:ascii="Times New Roman" w:hAnsi="Times New Roman" w:cs="Times New Roman"/>
          <w:noProof/>
          <w:sz w:val="24"/>
          <w:szCs w:val="24"/>
        </w:rPr>
        <mc:AlternateContent>
          <mc:Choice Requires="wpg">
            <w:drawing>
              <wp:anchor distT="0" distB="0" distL="114300" distR="114300" simplePos="0" relativeHeight="251714560" behindDoc="0" locked="0" layoutInCell="1" allowOverlap="1" wp14:anchorId="3A79DEA0" wp14:editId="705E6E7F">
                <wp:simplePos x="0" y="0"/>
                <wp:positionH relativeFrom="column">
                  <wp:posOffset>1657350</wp:posOffset>
                </wp:positionH>
                <wp:positionV relativeFrom="paragraph">
                  <wp:posOffset>142875</wp:posOffset>
                </wp:positionV>
                <wp:extent cx="176530" cy="86360"/>
                <wp:effectExtent l="6985" t="13335" r="6985" b="5080"/>
                <wp:wrapNone/>
                <wp:docPr id="908" name="Group 9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6530" cy="86360"/>
                          <a:chOff x="10347" y="8532"/>
                          <a:chExt cx="813" cy="705"/>
                        </a:xfrm>
                      </wpg:grpSpPr>
                      <wps:wsp>
                        <wps:cNvPr id="909" name="Freeform 337"/>
                        <wps:cNvSpPr>
                          <a:spLocks/>
                        </wps:cNvSpPr>
                        <wps:spPr bwMode="auto">
                          <a:xfrm>
                            <a:off x="10568" y="8833"/>
                            <a:ext cx="262" cy="197"/>
                          </a:xfrm>
                          <a:custGeom>
                            <a:avLst/>
                            <a:gdLst>
                              <a:gd name="T0" fmla="*/ 202 w 262"/>
                              <a:gd name="T1" fmla="*/ 47 h 197"/>
                              <a:gd name="T2" fmla="*/ 112 w 262"/>
                              <a:gd name="T3" fmla="*/ 77 h 197"/>
                              <a:gd name="T4" fmla="*/ 22 w 262"/>
                              <a:gd name="T5" fmla="*/ 137 h 197"/>
                              <a:gd name="T6" fmla="*/ 7 w 262"/>
                              <a:gd name="T7" fmla="*/ 182 h 197"/>
                              <a:gd name="T8" fmla="*/ 52 w 262"/>
                              <a:gd name="T9" fmla="*/ 197 h 197"/>
                              <a:gd name="T10" fmla="*/ 172 w 262"/>
                              <a:gd name="T11" fmla="*/ 182 h 197"/>
                              <a:gd name="T12" fmla="*/ 262 w 262"/>
                              <a:gd name="T13" fmla="*/ 62 h 197"/>
                              <a:gd name="T14" fmla="*/ 202 w 262"/>
                              <a:gd name="T15" fmla="*/ 47 h 197"/>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62" h="197">
                                <a:moveTo>
                                  <a:pt x="202" y="47"/>
                                </a:moveTo>
                                <a:cubicBezTo>
                                  <a:pt x="172" y="57"/>
                                  <a:pt x="138" y="59"/>
                                  <a:pt x="112" y="77"/>
                                </a:cubicBezTo>
                                <a:cubicBezTo>
                                  <a:pt x="82" y="97"/>
                                  <a:pt x="22" y="137"/>
                                  <a:pt x="22" y="137"/>
                                </a:cubicBezTo>
                                <a:cubicBezTo>
                                  <a:pt x="17" y="152"/>
                                  <a:pt x="0" y="168"/>
                                  <a:pt x="7" y="182"/>
                                </a:cubicBezTo>
                                <a:cubicBezTo>
                                  <a:pt x="14" y="196"/>
                                  <a:pt x="36" y="197"/>
                                  <a:pt x="52" y="197"/>
                                </a:cubicBezTo>
                                <a:cubicBezTo>
                                  <a:pt x="92" y="197"/>
                                  <a:pt x="132" y="187"/>
                                  <a:pt x="172" y="182"/>
                                </a:cubicBezTo>
                                <a:cubicBezTo>
                                  <a:pt x="224" y="147"/>
                                  <a:pt x="242" y="121"/>
                                  <a:pt x="262" y="62"/>
                                </a:cubicBezTo>
                                <a:cubicBezTo>
                                  <a:pt x="241" y="0"/>
                                  <a:pt x="260" y="8"/>
                                  <a:pt x="202" y="47"/>
                                </a:cubicBezTo>
                                <a:close/>
                              </a:path>
                            </a:pathLst>
                          </a:custGeom>
                          <a:solidFill>
                            <a:srgbClr val="FFFFFF"/>
                          </a:solidFill>
                          <a:ln w="9525">
                            <a:solidFill>
                              <a:srgbClr val="000000"/>
                            </a:solidFill>
                            <a:round/>
                            <a:headEnd/>
                            <a:tailEnd/>
                          </a:ln>
                        </wps:spPr>
                        <wps:bodyPr rot="0" vert="horz" wrap="square" lIns="91440" tIns="45720" rIns="91440" bIns="45720" anchor="t" anchorCtr="0" upright="1">
                          <a:noAutofit/>
                        </wps:bodyPr>
                      </wps:wsp>
                      <wpg:grpSp>
                        <wpg:cNvPr id="910" name="Group 338"/>
                        <wpg:cNvGrpSpPr>
                          <a:grpSpLocks/>
                        </wpg:cNvGrpSpPr>
                        <wpg:grpSpPr bwMode="auto">
                          <a:xfrm>
                            <a:off x="10347" y="8532"/>
                            <a:ext cx="813" cy="705"/>
                            <a:chOff x="9180" y="8307"/>
                            <a:chExt cx="813" cy="705"/>
                          </a:xfrm>
                        </wpg:grpSpPr>
                        <wps:wsp>
                          <wps:cNvPr id="911" name="Freeform 339"/>
                          <wps:cNvSpPr>
                            <a:spLocks/>
                          </wps:cNvSpPr>
                          <wps:spPr bwMode="auto">
                            <a:xfrm>
                              <a:off x="9546" y="8490"/>
                              <a:ext cx="303" cy="195"/>
                            </a:xfrm>
                            <a:custGeom>
                              <a:avLst/>
                              <a:gdLst>
                                <a:gd name="T0" fmla="*/ 9 w 303"/>
                                <a:gd name="T1" fmla="*/ 180 h 195"/>
                                <a:gd name="T2" fmla="*/ 114 w 303"/>
                                <a:gd name="T3" fmla="*/ 0 h 195"/>
                                <a:gd name="T4" fmla="*/ 264 w 303"/>
                                <a:gd name="T5" fmla="*/ 60 h 195"/>
                                <a:gd name="T6" fmla="*/ 294 w 303"/>
                                <a:gd name="T7" fmla="*/ 105 h 195"/>
                                <a:gd name="T8" fmla="*/ 204 w 303"/>
                                <a:gd name="T9" fmla="*/ 165 h 195"/>
                                <a:gd name="T10" fmla="*/ 159 w 303"/>
                                <a:gd name="T11" fmla="*/ 195 h 195"/>
                                <a:gd name="T12" fmla="*/ 99 w 303"/>
                                <a:gd name="T13" fmla="*/ 180 h 195"/>
                                <a:gd name="T14" fmla="*/ 9 w 303"/>
                                <a:gd name="T15" fmla="*/ 180 h 195"/>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03" h="195">
                                  <a:moveTo>
                                    <a:pt x="9" y="180"/>
                                  </a:moveTo>
                                  <a:cubicBezTo>
                                    <a:pt x="31" y="92"/>
                                    <a:pt x="36" y="52"/>
                                    <a:pt x="114" y="0"/>
                                  </a:cubicBezTo>
                                  <a:cubicBezTo>
                                    <a:pt x="169" y="18"/>
                                    <a:pt x="215" y="27"/>
                                    <a:pt x="264" y="60"/>
                                  </a:cubicBezTo>
                                  <a:cubicBezTo>
                                    <a:pt x="274" y="75"/>
                                    <a:pt x="303" y="89"/>
                                    <a:pt x="294" y="105"/>
                                  </a:cubicBezTo>
                                  <a:cubicBezTo>
                                    <a:pt x="276" y="136"/>
                                    <a:pt x="234" y="145"/>
                                    <a:pt x="204" y="165"/>
                                  </a:cubicBezTo>
                                  <a:cubicBezTo>
                                    <a:pt x="189" y="175"/>
                                    <a:pt x="159" y="195"/>
                                    <a:pt x="159" y="195"/>
                                  </a:cubicBezTo>
                                  <a:cubicBezTo>
                                    <a:pt x="139" y="190"/>
                                    <a:pt x="119" y="186"/>
                                    <a:pt x="99" y="180"/>
                                  </a:cubicBezTo>
                                  <a:cubicBezTo>
                                    <a:pt x="0" y="150"/>
                                    <a:pt x="9" y="117"/>
                                    <a:pt x="9" y="180"/>
                                  </a:cubicBezTo>
                                  <a:close/>
                                </a:path>
                              </a:pathLst>
                            </a:custGeom>
                            <a:solidFill>
                              <a:srgbClr val="FFFFFF"/>
                            </a:solidFill>
                            <a:ln w="9525">
                              <a:solidFill>
                                <a:srgbClr val="000000"/>
                              </a:solidFill>
                              <a:round/>
                              <a:headEnd/>
                              <a:tailEnd/>
                            </a:ln>
                          </wps:spPr>
                          <wps:bodyPr rot="0" vert="horz" wrap="square" lIns="91440" tIns="45720" rIns="91440" bIns="45720" anchor="t" anchorCtr="0" upright="1">
                            <a:noAutofit/>
                          </wps:bodyPr>
                        </wps:wsp>
                        <wpg:grpSp>
                          <wpg:cNvPr id="912" name="Group 340"/>
                          <wpg:cNvGrpSpPr>
                            <a:grpSpLocks/>
                          </wpg:cNvGrpSpPr>
                          <wpg:grpSpPr bwMode="auto">
                            <a:xfrm>
                              <a:off x="9180" y="8307"/>
                              <a:ext cx="813" cy="705"/>
                              <a:chOff x="9180" y="8307"/>
                              <a:chExt cx="813" cy="705"/>
                            </a:xfrm>
                          </wpg:grpSpPr>
                          <wps:wsp>
                            <wps:cNvPr id="913" name="Freeform 341"/>
                            <wps:cNvSpPr>
                              <a:spLocks/>
                            </wps:cNvSpPr>
                            <wps:spPr bwMode="auto">
                              <a:xfrm>
                                <a:off x="9322" y="8367"/>
                                <a:ext cx="218" cy="240"/>
                              </a:xfrm>
                              <a:custGeom>
                                <a:avLst/>
                                <a:gdLst>
                                  <a:gd name="T0" fmla="*/ 0 w 218"/>
                                  <a:gd name="T1" fmla="*/ 0 h 240"/>
                                  <a:gd name="T2" fmla="*/ 45 w 218"/>
                                  <a:gd name="T3" fmla="*/ 240 h 240"/>
                                  <a:gd name="T4" fmla="*/ 150 w 218"/>
                                  <a:gd name="T5" fmla="*/ 225 h 240"/>
                                  <a:gd name="T6" fmla="*/ 195 w 218"/>
                                  <a:gd name="T7" fmla="*/ 195 h 240"/>
                                  <a:gd name="T8" fmla="*/ 90 w 218"/>
                                  <a:gd name="T9" fmla="*/ 75 h 240"/>
                                  <a:gd name="T10" fmla="*/ 0 w 218"/>
                                  <a:gd name="T11" fmla="*/ 0 h 240"/>
                                </a:gdLst>
                                <a:ahLst/>
                                <a:cxnLst>
                                  <a:cxn ang="0">
                                    <a:pos x="T0" y="T1"/>
                                  </a:cxn>
                                  <a:cxn ang="0">
                                    <a:pos x="T2" y="T3"/>
                                  </a:cxn>
                                  <a:cxn ang="0">
                                    <a:pos x="T4" y="T5"/>
                                  </a:cxn>
                                  <a:cxn ang="0">
                                    <a:pos x="T6" y="T7"/>
                                  </a:cxn>
                                  <a:cxn ang="0">
                                    <a:pos x="T8" y="T9"/>
                                  </a:cxn>
                                  <a:cxn ang="0">
                                    <a:pos x="T10" y="T11"/>
                                  </a:cxn>
                                </a:cxnLst>
                                <a:rect l="0" t="0" r="r" b="b"/>
                                <a:pathLst>
                                  <a:path w="218" h="240">
                                    <a:moveTo>
                                      <a:pt x="0" y="0"/>
                                    </a:moveTo>
                                    <a:cubicBezTo>
                                      <a:pt x="12" y="81"/>
                                      <a:pt x="19" y="162"/>
                                      <a:pt x="45" y="240"/>
                                    </a:cubicBezTo>
                                    <a:cubicBezTo>
                                      <a:pt x="80" y="235"/>
                                      <a:pt x="116" y="235"/>
                                      <a:pt x="150" y="225"/>
                                    </a:cubicBezTo>
                                    <a:cubicBezTo>
                                      <a:pt x="167" y="220"/>
                                      <a:pt x="190" y="212"/>
                                      <a:pt x="195" y="195"/>
                                    </a:cubicBezTo>
                                    <a:cubicBezTo>
                                      <a:pt x="218" y="115"/>
                                      <a:pt x="143" y="93"/>
                                      <a:pt x="90" y="75"/>
                                    </a:cubicBezTo>
                                    <a:cubicBezTo>
                                      <a:pt x="48" y="11"/>
                                      <a:pt x="76" y="38"/>
                                      <a:pt x="0" y="0"/>
                                    </a:cubicBezTo>
                                    <a:close/>
                                  </a:path>
                                </a:pathLst>
                              </a:cu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914" name="Freeform 342"/>
                            <wps:cNvSpPr>
                              <a:spLocks/>
                            </wps:cNvSpPr>
                            <wps:spPr bwMode="auto">
                              <a:xfrm>
                                <a:off x="9180" y="8532"/>
                                <a:ext cx="287" cy="282"/>
                              </a:xfrm>
                              <a:custGeom>
                                <a:avLst/>
                                <a:gdLst>
                                  <a:gd name="T0" fmla="*/ 45 w 287"/>
                                  <a:gd name="T1" fmla="*/ 0 h 282"/>
                                  <a:gd name="T2" fmla="*/ 240 w 287"/>
                                  <a:gd name="T3" fmla="*/ 255 h 282"/>
                                  <a:gd name="T4" fmla="*/ 225 w 287"/>
                                  <a:gd name="T5" fmla="*/ 75 h 282"/>
                                  <a:gd name="T6" fmla="*/ 165 w 287"/>
                                  <a:gd name="T7" fmla="*/ 90 h 282"/>
                                  <a:gd name="T8" fmla="*/ 120 w 287"/>
                                  <a:gd name="T9" fmla="*/ 120 h 282"/>
                                  <a:gd name="T10" fmla="*/ 75 w 287"/>
                                  <a:gd name="T11" fmla="*/ 90 h 282"/>
                                  <a:gd name="T12" fmla="*/ 45 w 287"/>
                                  <a:gd name="T13" fmla="*/ 0 h 282"/>
                                </a:gdLst>
                                <a:ahLst/>
                                <a:cxnLst>
                                  <a:cxn ang="0">
                                    <a:pos x="T0" y="T1"/>
                                  </a:cxn>
                                  <a:cxn ang="0">
                                    <a:pos x="T2" y="T3"/>
                                  </a:cxn>
                                  <a:cxn ang="0">
                                    <a:pos x="T4" y="T5"/>
                                  </a:cxn>
                                  <a:cxn ang="0">
                                    <a:pos x="T6" y="T7"/>
                                  </a:cxn>
                                  <a:cxn ang="0">
                                    <a:pos x="T8" y="T9"/>
                                  </a:cxn>
                                  <a:cxn ang="0">
                                    <a:pos x="T10" y="T11"/>
                                  </a:cxn>
                                  <a:cxn ang="0">
                                    <a:pos x="T12" y="T13"/>
                                  </a:cxn>
                                </a:cxnLst>
                                <a:rect l="0" t="0" r="r" b="b"/>
                                <a:pathLst>
                                  <a:path w="287" h="282">
                                    <a:moveTo>
                                      <a:pt x="45" y="0"/>
                                    </a:moveTo>
                                    <a:cubicBezTo>
                                      <a:pt x="62" y="275"/>
                                      <a:pt x="0" y="282"/>
                                      <a:pt x="240" y="255"/>
                                    </a:cubicBezTo>
                                    <a:cubicBezTo>
                                      <a:pt x="276" y="148"/>
                                      <a:pt x="287" y="167"/>
                                      <a:pt x="225" y="75"/>
                                    </a:cubicBezTo>
                                    <a:cubicBezTo>
                                      <a:pt x="205" y="80"/>
                                      <a:pt x="184" y="82"/>
                                      <a:pt x="165" y="90"/>
                                    </a:cubicBezTo>
                                    <a:cubicBezTo>
                                      <a:pt x="148" y="97"/>
                                      <a:pt x="138" y="120"/>
                                      <a:pt x="120" y="120"/>
                                    </a:cubicBezTo>
                                    <a:cubicBezTo>
                                      <a:pt x="102" y="120"/>
                                      <a:pt x="90" y="100"/>
                                      <a:pt x="75" y="90"/>
                                    </a:cubicBezTo>
                                    <a:cubicBezTo>
                                      <a:pt x="65" y="60"/>
                                      <a:pt x="55" y="30"/>
                                      <a:pt x="45" y="0"/>
                                    </a:cubicBezTo>
                                    <a:close/>
                                  </a:path>
                                </a:pathLst>
                              </a:cu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915" name="Freeform 343"/>
                            <wps:cNvSpPr>
                              <a:spLocks/>
                            </wps:cNvSpPr>
                            <wps:spPr bwMode="auto">
                              <a:xfrm>
                                <a:off x="9240" y="8762"/>
                                <a:ext cx="231" cy="250"/>
                              </a:xfrm>
                              <a:custGeom>
                                <a:avLst/>
                                <a:gdLst>
                                  <a:gd name="T0" fmla="*/ 171 w 231"/>
                                  <a:gd name="T1" fmla="*/ 20 h 250"/>
                                  <a:gd name="T2" fmla="*/ 126 w 231"/>
                                  <a:gd name="T3" fmla="*/ 35 h 250"/>
                                  <a:gd name="T4" fmla="*/ 96 w 231"/>
                                  <a:gd name="T5" fmla="*/ 80 h 250"/>
                                  <a:gd name="T6" fmla="*/ 21 w 231"/>
                                  <a:gd name="T7" fmla="*/ 170 h 250"/>
                                  <a:gd name="T8" fmla="*/ 231 w 231"/>
                                  <a:gd name="T9" fmla="*/ 140 h 250"/>
                                  <a:gd name="T10" fmla="*/ 216 w 231"/>
                                  <a:gd name="T11" fmla="*/ 80 h 250"/>
                                  <a:gd name="T12" fmla="*/ 171 w 231"/>
                                  <a:gd name="T13" fmla="*/ 20 h 250"/>
                                </a:gdLst>
                                <a:ahLst/>
                                <a:cxnLst>
                                  <a:cxn ang="0">
                                    <a:pos x="T0" y="T1"/>
                                  </a:cxn>
                                  <a:cxn ang="0">
                                    <a:pos x="T2" y="T3"/>
                                  </a:cxn>
                                  <a:cxn ang="0">
                                    <a:pos x="T4" y="T5"/>
                                  </a:cxn>
                                  <a:cxn ang="0">
                                    <a:pos x="T6" y="T7"/>
                                  </a:cxn>
                                  <a:cxn ang="0">
                                    <a:pos x="T8" y="T9"/>
                                  </a:cxn>
                                  <a:cxn ang="0">
                                    <a:pos x="T10" y="T11"/>
                                  </a:cxn>
                                  <a:cxn ang="0">
                                    <a:pos x="T12" y="T13"/>
                                  </a:cxn>
                                </a:cxnLst>
                                <a:rect l="0" t="0" r="r" b="b"/>
                                <a:pathLst>
                                  <a:path w="231" h="250">
                                    <a:moveTo>
                                      <a:pt x="171" y="20"/>
                                    </a:moveTo>
                                    <a:cubicBezTo>
                                      <a:pt x="156" y="25"/>
                                      <a:pt x="138" y="25"/>
                                      <a:pt x="126" y="35"/>
                                    </a:cubicBezTo>
                                    <a:cubicBezTo>
                                      <a:pt x="112" y="46"/>
                                      <a:pt x="108" y="66"/>
                                      <a:pt x="96" y="80"/>
                                    </a:cubicBezTo>
                                    <a:cubicBezTo>
                                      <a:pt x="0" y="195"/>
                                      <a:pt x="95" y="58"/>
                                      <a:pt x="21" y="170"/>
                                    </a:cubicBezTo>
                                    <a:cubicBezTo>
                                      <a:pt x="98" y="221"/>
                                      <a:pt x="194" y="250"/>
                                      <a:pt x="231" y="140"/>
                                    </a:cubicBezTo>
                                    <a:cubicBezTo>
                                      <a:pt x="226" y="120"/>
                                      <a:pt x="227" y="97"/>
                                      <a:pt x="216" y="80"/>
                                    </a:cubicBezTo>
                                    <a:cubicBezTo>
                                      <a:pt x="163" y="0"/>
                                      <a:pt x="171" y="93"/>
                                      <a:pt x="171" y="20"/>
                                    </a:cubicBezTo>
                                    <a:close/>
                                  </a:path>
                                </a:pathLst>
                              </a:cu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916" name="Freeform 344"/>
                            <wps:cNvSpPr>
                              <a:spLocks/>
                            </wps:cNvSpPr>
                            <wps:spPr bwMode="auto">
                              <a:xfrm>
                                <a:off x="9720" y="8352"/>
                                <a:ext cx="273" cy="286"/>
                              </a:xfrm>
                              <a:custGeom>
                                <a:avLst/>
                                <a:gdLst>
                                  <a:gd name="T0" fmla="*/ 170 w 273"/>
                                  <a:gd name="T1" fmla="*/ 0 h 286"/>
                                  <a:gd name="T2" fmla="*/ 65 w 273"/>
                                  <a:gd name="T3" fmla="*/ 45 h 286"/>
                                  <a:gd name="T4" fmla="*/ 5 w 273"/>
                                  <a:gd name="T5" fmla="*/ 135 h 286"/>
                                  <a:gd name="T6" fmla="*/ 80 w 273"/>
                                  <a:gd name="T7" fmla="*/ 285 h 286"/>
                                  <a:gd name="T8" fmla="*/ 230 w 273"/>
                                  <a:gd name="T9" fmla="*/ 270 h 286"/>
                                  <a:gd name="T10" fmla="*/ 245 w 273"/>
                                  <a:gd name="T11" fmla="*/ 165 h 286"/>
                                  <a:gd name="T12" fmla="*/ 200 w 273"/>
                                  <a:gd name="T13" fmla="*/ 150 h 286"/>
                                  <a:gd name="T14" fmla="*/ 95 w 273"/>
                                  <a:gd name="T15" fmla="*/ 225 h 286"/>
                                  <a:gd name="T16" fmla="*/ 170 w 273"/>
                                  <a:gd name="T17" fmla="*/ 75 h 286"/>
                                  <a:gd name="T18" fmla="*/ 170 w 273"/>
                                  <a:gd name="T19" fmla="*/ 0 h 2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73" h="286">
                                    <a:moveTo>
                                      <a:pt x="170" y="0"/>
                                    </a:moveTo>
                                    <a:cubicBezTo>
                                      <a:pt x="130" y="10"/>
                                      <a:pt x="94" y="12"/>
                                      <a:pt x="65" y="45"/>
                                    </a:cubicBezTo>
                                    <a:cubicBezTo>
                                      <a:pt x="41" y="72"/>
                                      <a:pt x="5" y="135"/>
                                      <a:pt x="5" y="135"/>
                                    </a:cubicBezTo>
                                    <a:cubicBezTo>
                                      <a:pt x="19" y="221"/>
                                      <a:pt x="0" y="258"/>
                                      <a:pt x="80" y="285"/>
                                    </a:cubicBezTo>
                                    <a:cubicBezTo>
                                      <a:pt x="130" y="280"/>
                                      <a:pt x="182" y="286"/>
                                      <a:pt x="230" y="270"/>
                                    </a:cubicBezTo>
                                    <a:cubicBezTo>
                                      <a:pt x="273" y="256"/>
                                      <a:pt x="263" y="188"/>
                                      <a:pt x="245" y="165"/>
                                    </a:cubicBezTo>
                                    <a:cubicBezTo>
                                      <a:pt x="235" y="153"/>
                                      <a:pt x="215" y="155"/>
                                      <a:pt x="200" y="150"/>
                                    </a:cubicBezTo>
                                    <a:cubicBezTo>
                                      <a:pt x="131" y="253"/>
                                      <a:pt x="174" y="251"/>
                                      <a:pt x="95" y="225"/>
                                    </a:cubicBezTo>
                                    <a:cubicBezTo>
                                      <a:pt x="109" y="139"/>
                                      <a:pt x="90" y="102"/>
                                      <a:pt x="170" y="75"/>
                                    </a:cubicBezTo>
                                    <a:cubicBezTo>
                                      <a:pt x="189" y="19"/>
                                      <a:pt x="192" y="44"/>
                                      <a:pt x="170" y="0"/>
                                    </a:cubicBezTo>
                                    <a:close/>
                                  </a:path>
                                </a:pathLst>
                              </a:cu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917" name="Freeform 345"/>
                            <wps:cNvSpPr>
                              <a:spLocks/>
                            </wps:cNvSpPr>
                            <wps:spPr bwMode="auto">
                              <a:xfrm>
                                <a:off x="9508" y="8307"/>
                                <a:ext cx="227" cy="180"/>
                              </a:xfrm>
                              <a:custGeom>
                                <a:avLst/>
                                <a:gdLst>
                                  <a:gd name="T0" fmla="*/ 92 w 227"/>
                                  <a:gd name="T1" fmla="*/ 15 h 180"/>
                                  <a:gd name="T2" fmla="*/ 47 w 227"/>
                                  <a:gd name="T3" fmla="*/ 180 h 180"/>
                                  <a:gd name="T4" fmla="*/ 227 w 227"/>
                                  <a:gd name="T5" fmla="*/ 90 h 180"/>
                                  <a:gd name="T6" fmla="*/ 212 w 227"/>
                                  <a:gd name="T7" fmla="*/ 45 h 180"/>
                                  <a:gd name="T8" fmla="*/ 152 w 227"/>
                                  <a:gd name="T9" fmla="*/ 30 h 180"/>
                                  <a:gd name="T10" fmla="*/ 107 w 227"/>
                                  <a:gd name="T11" fmla="*/ 0 h 180"/>
                                  <a:gd name="T12" fmla="*/ 92 w 227"/>
                                  <a:gd name="T13" fmla="*/ 15 h 180"/>
                                </a:gdLst>
                                <a:ahLst/>
                                <a:cxnLst>
                                  <a:cxn ang="0">
                                    <a:pos x="T0" y="T1"/>
                                  </a:cxn>
                                  <a:cxn ang="0">
                                    <a:pos x="T2" y="T3"/>
                                  </a:cxn>
                                  <a:cxn ang="0">
                                    <a:pos x="T4" y="T5"/>
                                  </a:cxn>
                                  <a:cxn ang="0">
                                    <a:pos x="T6" y="T7"/>
                                  </a:cxn>
                                  <a:cxn ang="0">
                                    <a:pos x="T8" y="T9"/>
                                  </a:cxn>
                                  <a:cxn ang="0">
                                    <a:pos x="T10" y="T11"/>
                                  </a:cxn>
                                  <a:cxn ang="0">
                                    <a:pos x="T12" y="T13"/>
                                  </a:cxn>
                                </a:cxnLst>
                                <a:rect l="0" t="0" r="r" b="b"/>
                                <a:pathLst>
                                  <a:path w="227" h="180">
                                    <a:moveTo>
                                      <a:pt x="92" y="15"/>
                                    </a:moveTo>
                                    <a:cubicBezTo>
                                      <a:pt x="0" y="46"/>
                                      <a:pt x="34" y="88"/>
                                      <a:pt x="47" y="180"/>
                                    </a:cubicBezTo>
                                    <a:cubicBezTo>
                                      <a:pt x="147" y="166"/>
                                      <a:pt x="174" y="170"/>
                                      <a:pt x="227" y="90"/>
                                    </a:cubicBezTo>
                                    <a:cubicBezTo>
                                      <a:pt x="222" y="75"/>
                                      <a:pt x="224" y="55"/>
                                      <a:pt x="212" y="45"/>
                                    </a:cubicBezTo>
                                    <a:cubicBezTo>
                                      <a:pt x="196" y="32"/>
                                      <a:pt x="171" y="38"/>
                                      <a:pt x="152" y="30"/>
                                    </a:cubicBezTo>
                                    <a:cubicBezTo>
                                      <a:pt x="135" y="23"/>
                                      <a:pt x="122" y="10"/>
                                      <a:pt x="107" y="0"/>
                                    </a:cubicBezTo>
                                    <a:cubicBezTo>
                                      <a:pt x="12" y="19"/>
                                      <a:pt x="7" y="15"/>
                                      <a:pt x="92" y="15"/>
                                    </a:cubicBezTo>
                                    <a:close/>
                                  </a:path>
                                </a:pathLst>
                              </a:cu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918" name="Freeform 346"/>
                            <wps:cNvSpPr>
                              <a:spLocks/>
                            </wps:cNvSpPr>
                            <wps:spPr bwMode="auto">
                              <a:xfrm>
                                <a:off x="9720" y="8532"/>
                                <a:ext cx="177" cy="441"/>
                              </a:xfrm>
                              <a:custGeom>
                                <a:avLst/>
                                <a:gdLst>
                                  <a:gd name="T0" fmla="*/ 17 w 177"/>
                                  <a:gd name="T1" fmla="*/ 254 h 441"/>
                                  <a:gd name="T2" fmla="*/ 32 w 177"/>
                                  <a:gd name="T3" fmla="*/ 74 h 441"/>
                                  <a:gd name="T4" fmla="*/ 152 w 177"/>
                                  <a:gd name="T5" fmla="*/ 134 h 441"/>
                                  <a:gd name="T6" fmla="*/ 137 w 177"/>
                                  <a:gd name="T7" fmla="*/ 374 h 441"/>
                                  <a:gd name="T8" fmla="*/ 17 w 177"/>
                                  <a:gd name="T9" fmla="*/ 254 h 441"/>
                                </a:gdLst>
                                <a:ahLst/>
                                <a:cxnLst>
                                  <a:cxn ang="0">
                                    <a:pos x="T0" y="T1"/>
                                  </a:cxn>
                                  <a:cxn ang="0">
                                    <a:pos x="T2" y="T3"/>
                                  </a:cxn>
                                  <a:cxn ang="0">
                                    <a:pos x="T4" y="T5"/>
                                  </a:cxn>
                                  <a:cxn ang="0">
                                    <a:pos x="T6" y="T7"/>
                                  </a:cxn>
                                  <a:cxn ang="0">
                                    <a:pos x="T8" y="T9"/>
                                  </a:cxn>
                                </a:cxnLst>
                                <a:rect l="0" t="0" r="r" b="b"/>
                                <a:pathLst>
                                  <a:path w="177" h="441">
                                    <a:moveTo>
                                      <a:pt x="17" y="254"/>
                                    </a:moveTo>
                                    <a:cubicBezTo>
                                      <a:pt x="22" y="194"/>
                                      <a:pt x="0" y="125"/>
                                      <a:pt x="32" y="74"/>
                                    </a:cubicBezTo>
                                    <a:cubicBezTo>
                                      <a:pt x="79" y="0"/>
                                      <a:pt x="141" y="118"/>
                                      <a:pt x="152" y="134"/>
                                    </a:cubicBezTo>
                                    <a:cubicBezTo>
                                      <a:pt x="147" y="214"/>
                                      <a:pt x="177" y="305"/>
                                      <a:pt x="137" y="374"/>
                                    </a:cubicBezTo>
                                    <a:cubicBezTo>
                                      <a:pt x="98" y="441"/>
                                      <a:pt x="20" y="260"/>
                                      <a:pt x="17" y="254"/>
                                    </a:cubicBezTo>
                                    <a:close/>
                                  </a:path>
                                </a:pathLst>
                              </a:cu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919" name="Freeform 347"/>
                            <wps:cNvSpPr>
                              <a:spLocks/>
                            </wps:cNvSpPr>
                            <wps:spPr bwMode="auto">
                              <a:xfrm>
                                <a:off x="9540" y="8756"/>
                                <a:ext cx="311" cy="256"/>
                              </a:xfrm>
                              <a:custGeom>
                                <a:avLst/>
                                <a:gdLst>
                                  <a:gd name="T0" fmla="*/ 150 w 311"/>
                                  <a:gd name="T1" fmla="*/ 76 h 256"/>
                                  <a:gd name="T2" fmla="*/ 60 w 311"/>
                                  <a:gd name="T3" fmla="*/ 91 h 256"/>
                                  <a:gd name="T4" fmla="*/ 0 w 311"/>
                                  <a:gd name="T5" fmla="*/ 181 h 256"/>
                                  <a:gd name="T6" fmla="*/ 15 w 311"/>
                                  <a:gd name="T7" fmla="*/ 241 h 256"/>
                                  <a:gd name="T8" fmla="*/ 60 w 311"/>
                                  <a:gd name="T9" fmla="*/ 256 h 256"/>
                                  <a:gd name="T10" fmla="*/ 285 w 311"/>
                                  <a:gd name="T11" fmla="*/ 241 h 256"/>
                                  <a:gd name="T12" fmla="*/ 210 w 311"/>
                                  <a:gd name="T13" fmla="*/ 61 h 256"/>
                                  <a:gd name="T14" fmla="*/ 120 w 311"/>
                                  <a:gd name="T15" fmla="*/ 1 h 256"/>
                                  <a:gd name="T16" fmla="*/ 45 w 311"/>
                                  <a:gd name="T17" fmla="*/ 91 h 256"/>
                                  <a:gd name="T18" fmla="*/ 150 w 311"/>
                                  <a:gd name="T19" fmla="*/ 76 h 2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11" h="256">
                                    <a:moveTo>
                                      <a:pt x="150" y="76"/>
                                    </a:moveTo>
                                    <a:cubicBezTo>
                                      <a:pt x="104" y="61"/>
                                      <a:pt x="99" y="46"/>
                                      <a:pt x="60" y="91"/>
                                    </a:cubicBezTo>
                                    <a:cubicBezTo>
                                      <a:pt x="36" y="118"/>
                                      <a:pt x="0" y="181"/>
                                      <a:pt x="0" y="181"/>
                                    </a:cubicBezTo>
                                    <a:cubicBezTo>
                                      <a:pt x="5" y="201"/>
                                      <a:pt x="2" y="225"/>
                                      <a:pt x="15" y="241"/>
                                    </a:cubicBezTo>
                                    <a:cubicBezTo>
                                      <a:pt x="25" y="253"/>
                                      <a:pt x="44" y="256"/>
                                      <a:pt x="60" y="256"/>
                                    </a:cubicBezTo>
                                    <a:cubicBezTo>
                                      <a:pt x="135" y="256"/>
                                      <a:pt x="210" y="246"/>
                                      <a:pt x="285" y="241"/>
                                    </a:cubicBezTo>
                                    <a:cubicBezTo>
                                      <a:pt x="311" y="163"/>
                                      <a:pt x="274" y="111"/>
                                      <a:pt x="210" y="61"/>
                                    </a:cubicBezTo>
                                    <a:cubicBezTo>
                                      <a:pt x="182" y="39"/>
                                      <a:pt x="120" y="1"/>
                                      <a:pt x="120" y="1"/>
                                    </a:cubicBezTo>
                                    <a:cubicBezTo>
                                      <a:pt x="10" y="38"/>
                                      <a:pt x="22" y="0"/>
                                      <a:pt x="45" y="91"/>
                                    </a:cubicBezTo>
                                    <a:cubicBezTo>
                                      <a:pt x="130" y="74"/>
                                      <a:pt x="95" y="76"/>
                                      <a:pt x="150" y="76"/>
                                    </a:cubicBezTo>
                                    <a:close/>
                                  </a:path>
                                </a:pathLst>
                              </a:custGeom>
                              <a:solidFill>
                                <a:srgbClr val="FFFFFF"/>
                              </a:solidFill>
                              <a:ln w="9525">
                                <a:solidFill>
                                  <a:srgbClr val="000000"/>
                                </a:solidFill>
                                <a:round/>
                                <a:headEnd/>
                                <a:tailEnd/>
                              </a:ln>
                            </wps:spPr>
                            <wps:bodyPr rot="0" vert="horz" wrap="square" lIns="91440" tIns="45720" rIns="91440" bIns="45720" anchor="t" anchorCtr="0" upright="1">
                              <a:noAutofit/>
                            </wps:bodyPr>
                          </wps:wsp>
                        </wpg:grpSp>
                      </wpg:grpSp>
                    </wpg:wgp>
                  </a:graphicData>
                </a:graphic>
                <wp14:sizeRelH relativeFrom="page">
                  <wp14:pctWidth>0</wp14:pctWidth>
                </wp14:sizeRelH>
                <wp14:sizeRelV relativeFrom="page">
                  <wp14:pctHeight>0</wp14:pctHeight>
                </wp14:sizeRelV>
              </wp:anchor>
            </w:drawing>
          </mc:Choice>
          <mc:Fallback>
            <w:pict>
              <v:group w14:anchorId="09D96376" id="Group 908" o:spid="_x0000_s1026" style="position:absolute;margin-left:130.5pt;margin-top:11.25pt;width:13.9pt;height:6.8pt;z-index:251714560" coordorigin="10347,8532" coordsize="813,7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sH/Xw4AAJhXAAAOAAAAZHJzL2Uyb0RvYy54bWzsnG1vI7cRx98X6HcQ9LJAY5GrRyO+oE1y&#10;QYG0DRD3A6wl2RIqa1VJPl/y6fOfB644WtJen3y5S0/34mCtqNnhcDjz45C7X3/z/n7VeTff7pbV&#10;+qrrvup1O/P1tJot13dX3f9cv/3ruNvZ7cv1rFxV6/lV95f5rvvNmz//6evHzeXcV4tqNZtvOxCy&#10;3l0+bq66i/1+c3lxsZsu5vfl7qtqM1/jy9tqe1/u8XF7dzHblo+Qfr+68L3e8OKx2s4222o63+1w&#10;9Tv5svuG5d/ezqf7f9/e7ub7zuqqC932/P+W/7+h/y/efF1e3m3LzWI5VTXKD9DivlyucdNa1Hfl&#10;vuw8bJcNUffL6bbaVbf7r6bV/UV1e7uczrkP6I3rHfXmh231sOG+3F0+3m1qM8G0R3b6YLHTf737&#10;Ybv5efPTVrTHnz9W0//uYJeLx83dZfw9fb6Txp2bx39WM4xn+bCvuOPvb7f3JAJd6rxn+/5S23f+&#10;ft+Z4qIbDQcFRmGKr8bDYqjmny4wRvQj1yv6o26Hvh0UXsZmuvhefz12hfx01BvQdxflpdyUFVXF&#10;aODhSbuDsXanGevnRbmZ8xjsyBg/bTvL2VV30pt0O+vyHhZ4u53PyT87RTEitej+aBhMuovtGX1D&#10;zXYw+7OWdL3BEJOIjDIuCjFKMKgfejGJm/C9a5OUl9OH3f6HecVjUr77cbcXT5/hLx7pmap/jfG4&#10;vV/B6f9y0fE933nskFRtHRq5qFF/1Fl09IZw+FoQVKkFOZcRhCGsG40ygvpRG5+RM4jauCIjaBg1&#10;GqU7Bner9XFjn+4ZzF83GmQUgj/UbWCctCAXG9uNMqJcbO2sUi62N4Ys3T+aM7VeaJQcOWcsnvWB&#10;2OaxE8Dr7oJflYvgatP3a/U1/NUpKR/0OFJsqh1NdnI8OPW107mMVuSYmcboLDVm/8f9nm6M7lDj&#10;ECWebgwnocZh/jzdWCbi9aSVzjTa3MN2XaQB5ebtOkmDxs1NN8U2avgt0t9x4tt2O0h8NzLBN+We&#10;xovsTn92Hq+6HFIWiMWIKHT9vno3v664xZ6GDSGC74tAjRiB2x0aTB9ultO/z3+Nm8PJufmAm+M2&#10;LMQVYsgBG7K+qhYYBdFWoP0kgsYiXaJfkOPlIsKC9lIUN1fJTkZd+0nVlGTkBhoP5aqMqkNQ5iAp&#10;F7Ul9BGrWHH2kwqX8XOTYSynEHesw6u0hQI01nq1le4T85NgGoe0ypLGxjZhlBBsWuvvvXZAPCHc&#10;wff1Dp69vr5MmQpdkNTSqge+jziInygliCU8oIEuGuM3fNLae7qqdnMZFvJy9tra81mVQ6rcVavl&#10;7O1ytSKP323vbr5dbTvvStDjW/6n5jHNVmuaOJOBH/CMMd8ZET3+lxIB0FvP2J0W83L2vf69L5cr&#10;+RtarhAeQTpCDYIZN9XsFxDEthKsBYbjj0W1/bXbeQTSXnV3/3sot/NuZ/WPNTBo4vp9WG/PH/qD&#10;kceHbfzNTfxNuZ5C1FV330Xwpj+/3Qs3P2y2y7sF7uS4u+vqb2DA2yUBBusnWukHkBjpquAof0YY&#10;RSFSMIpZFwzFA3tMnsTVr0WmKcgMPHWMmAgSgU0nbqyeV/R07nymaEr40EBTDrSvjaaTQV/C1bg/&#10;0VkaLFn0FNbdJOSnsEL4IDKdAG9IJs+RA3NaUuox3vD98mDaT0uKOSkjB/GuRik/zMiJIWmYERRz&#10;qZ9kBBky7Q3SXYvJ1PcykgyaDjOSLJoOcvY2Bp/kZCHW15aa5ETFFsfkSnfQoGlOUmxzIwlh80ym&#10;CfT+Q5IphxQmU8mzB/AUNICbEyMhTEuuP3xvcUBaFwIXwCQOKXpRwpnlPaekHeRaafaTiHHDoEss&#10;3Dv4KTT0Br0QSPiqFEPagdFIfjLSSKe6U8QlMjJMjfAiZqlrJlZh+0kk+ZFCKGA0Mo4vVFTf3Bdh&#10;R+4wDIHeyrSf1EBQkgfLdsFhPcCXJWeUYbVgL7eykSuCKIOPzoWRMV2bhKvtx1hgwA2MeBXjzAg/&#10;I/sMpzGCflZwijRm4BT0jPnwMeE0QZmBqP4/2BQx6phNscxjq0bFUSy9Ti2bTgotA4yLoU7HYEnv&#10;gE1Ug/YyoAgoJ7Fpj0pvkMmxMs2mRDd6txyZ9gdpMTEmQURaEEJwDVyISWlJMSZ5T+yWUClmU7B7&#10;WpJhU6bAhKSYTScZlRAba71HGY0MmWbkmJJpZKMzAKZrr2kApMxaV20/qHhIMwuIRt6QKh5K0gxJ&#10;9mlA02Lg2JSRQvoOOxSCEwASBqt6OlvmsJ/kJ7qY94VhGeeEfI4vI8vzDVDhwSRvByCIOvIbQwgO&#10;C2W+jO5xvFAgAvHQ5cNq2SptP8lvOIzRb8CVsai+cOBEF8vSWG8rvNWqA30MJUuPhSsZSpUm8Jkd&#10;Vavqufb2yWtvv8d2KC2RGnmdPfzVa060wCPHPGwR13kdRW3J63UZ+6S8Lhk5VMqfSOxyu1xip6QN&#10;QGjKMZl9wNmvKSnO7JS0k5LizC5ptCnIJHZUgZKC4sSOnA1CaAqK87rzmb7FiZ0aJSWZzA69kyqZ&#10;1J7TiZJFDRLZcYsNHql0hoSXQAIzQmo/VxP2NbacNUnSju7pTEGzmpgCnphiCk3+7aBCd6G8rTto&#10;Sg6urukVNMGZetA+6deVEyTPKCXT3OdcGlYiegfgBF1+QVL2KONw8LNQMZYSjO2AQ0GG2kppvlXO&#10;d5r07X5q2K3FPI57RR+5V3K53Q109/hIlNKJ65kbwC4v1F97HA4WiZkxfiQGB4+iITnymjO0fGYb&#10;hr8LtMAxGtDCwevVoYUWROSE41FYudTQQoVoLkZIKRHT6CRocSNHeRRS2dvT1CIJOdQuD23iLOr8&#10;MC0ozqIFU0tTUEwtk4wcWL9O2bz945tyYmjxmY7FzOJGnNebgmJogXHSPTPQIqWWpiQDLd5lOmeo&#10;Jdc7Qy35gYsNHo8cXOW8u/WxdrconZ1WC6GJTdwCF0pxC8abQ0KdPZ8phwy0NGEX+3qQSgoTYUGO&#10;qSsprz254MAm/wQb+lGWdD0pAgzNVZxY4ljGCbVV2ldQsNs6WvIYWFQSo2Aekx6thE9ER28PHDnd&#10;+KqDijKX7vu5F9SKvJrzCFo8NvKYT8xuDyLCS63jhpjhSA4GUIJ72DJOuFo7zRlcvkRwgYs1wKVP&#10;E+bVwYUPiRG4FGFTvAaXEbyWwWXM0QFz9URw4VICpD4BLrJq12iU5hYpbTTFxFkUFQIqSDTkxNjC&#10;5YimmJhanOBPUw7GJ0Yb8FhTUIwtfpxRyGJLxkAxtngBoKZKFlukRNJUymALFpBpMxluwVM4RFMJ&#10;WbHFaVMqaXJ7wCdjdDo5URtUt64SXYzNTiSYVis2vBbLGo5A+xj1DfOiYstH/cNUOIPZxwKzfP1J&#10;iiDXsh1C6PDkEwWap68dp+/nmwtlXGMHSsHkdapbmDdS3RpmKFHYKeDQM5BIT1chWmOycxAV5glH&#10;gMyOk5ZK5CwP9f7Z0/B6HBsH+iPZmJh0P7uNZi62kq37ekcMJ53xlhDDzt34BXCrZvFyNqzGZNTL&#10;SPs6EQRE1Pu+gEEp/LEoUHpkHa9k58YWcrX6RBU6daZnrU9bkmzqgdnXC4fKnFQpQ9cQlLV1cJzn&#10;x9cpGnt7B6enzfzA7MQqvSMYt+6Co4fm2FvMEbW6+Gcci1YA1PgFxVEXTpUZ8U6fhOgzIAUDBfEZ&#10;85wPZX3qQ1m/SwEQKNDgaPbnV+foga6kx/XTAzVH0zKSONpJdEK8PImjJ/wkYDhkemBkLKwPRENg&#10;p/fLbVviCT/wU1OOoTo5th3C6uFmMUhDRlpSDHW8sZfQKEY6Lw+VNlWKiY7RPiHIAJ08xNkUFPNc&#10;QUCXEGRA2vUyfTMgnZMUl1uzw2bsHY0b/OQMmR8LMglaTqv+wbmI68iBUtW/8HheyJ5Pc52kQlub&#10;09PYliz08Xl123boFX5ji3wh7VOijImG+oVg9YJNRa8HMe2ea3h88IhbQhky2KUFtmg5MrwwQCAu&#10;FMrsSSV6kpO0l73AduZR7vIGu1x4xtQYB9GAxWegwjCeqin6yKKi1PPuIsSe6jr2lyO7nHnli+AV&#10;JLEGr/CC49V5pa771S/iCLzi8Hg280pfDm5jFp3EK44yKAnlKHNAiJhX/KCPZKw3zAFLQeCTEBQn&#10;0FFGTswrCBJpQTGvuCIjKQYWejFFUiVYsGaxIqeTIZaMoBhYjJEwKl8yHVBoPyl/s5cjf5PPpfK3&#10;kyANm+vy9+kEHtIFSjFRMtU1ut280yf0sepuWxoYybLapiKt1rjwXILmm/AmAdBDW/FOAcGjVBsp&#10;zxbiXMq5OiQveusCp9gXdEB38Or5rXUYMQ898W9uy+IPhj9nwi9xBwwu38iEnEJePRMO6qM7obYX&#10;MmFBizw5usNJ+ORMyA/ukFT293QqHA1pHyWocmgTryXx3Dmelm/KiTPhxKXlxJkwI8bkwXFGjsmD&#10;tK2T0CdOg3jbR1qhOA3mOmbTYMZCZuFOO25JnczCPauU3QFzGUPZly9l+mc2wHDEIKOWMXraUrSj&#10;UWMF7/AlbE6Jq26UcwK7/ZV1y9jssV9+4fDB7JE8IS0Z7VpmpjAKwQVQJdlcFodHB6rzzf+I+1/k&#10;oXJKKrP/hdNTvA0QIuzTnOX0YfSh3asQQLL1E32R0IRb0liY5bn9JEAS3s1kkUohzj6nZi62Eo75&#10;DZjCSyBj2BEH0D2WmrC0ab38srraT4pS+hO7s4MdEb5nSCbSVu2iKaaV7rT9l5DkKeJSp6zhEXr1&#10;8gtMT24CUXRUKoJBr3tTTmZUsFC4sXhBuy7oXiBeGxDJr4+4Zy+2Ey52sLUoXRIYuNV9wRf4pNOt&#10;TaHtYADdnMPTenFnjqeS9ZTzk3qf+Em9w2tM+d1Z9Suz+Dpe/8rHIe/kVbX0ftn4M//i8ELdN78B&#10;AAD//wMAUEsDBBQABgAIAAAAIQBgBpVr3wAAAAkBAAAPAAAAZHJzL2Rvd25yZXYueG1sTI/BaoNA&#10;EIbvhbzDMoHemlVDRKxrCKHtKRSaFEpvG3eiEndW3I2at+/01N5mmJ9/vq/YzrYTIw6+daQgXkUg&#10;kCpnWqoVfJ5enzIQPmgyunOECu7oYVsuHgqdGzfRB47HUAsuIZ9rBU0IfS6lrxq02q9cj8S3ixus&#10;DrwOtTSDnrjcdjKJolRa3RJ/aHSP+war6/FmFbxNetqt45fxcL3s79+nzfvXIUalHpfz7hlEwDn8&#10;heEXn9GhZKazu5HxolOQpDG7BB6SDQgOJFnGLmcF6zQGWRbyv0H5AwAA//8DAFBLAQItABQABgAI&#10;AAAAIQC2gziS/gAAAOEBAAATAAAAAAAAAAAAAAAAAAAAAABbQ29udGVudF9UeXBlc10ueG1sUEsB&#10;Ai0AFAAGAAgAAAAhADj9If/WAAAAlAEAAAsAAAAAAAAAAAAAAAAALwEAAF9yZWxzLy5yZWxzUEsB&#10;Ai0AFAAGAAgAAAAhAEFmwf9fDgAAmFcAAA4AAAAAAAAAAAAAAAAALgIAAGRycy9lMm9Eb2MueG1s&#10;UEsBAi0AFAAGAAgAAAAhAGAGlWvfAAAACQEAAA8AAAAAAAAAAAAAAAAAuRAAAGRycy9kb3ducmV2&#10;LnhtbFBLBQYAAAAABAAEAPMAAADFEQAAAAA=&#10;">
                <v:shape id="Freeform 337" o:spid="_x0000_s1027" style="position:absolute;left:10568;top:8833;width:262;height:197;visibility:visible;mso-wrap-style:square;v-text-anchor:top" coordsize="262,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9ICxgAAANwAAAAPAAAAZHJzL2Rvd25yZXYueG1sRI9fa8JA&#10;EMTfC/0Oxwp9qxdFpEbPUKQW6YPiHwp9W3JrEprbC7mtid/eEwo+DjPzG2aR9a5WF2pD5dnAaJiA&#10;Is69rbgwcDquX99ABUG2WHsmA1cKkC2fnxaYWt/xni4HKVSEcEjRQCnSpFqHvCSHYegb4uidfetQ&#10;omwLbVvsItzVepwkU+2w4rhQYkOrkvLfw58zMJGdX012Xz9uu5Hjx/r6+R2KsTEvg/59Dkqol0f4&#10;v72xBmbJDO5n4hHQyxsAAAD//wMAUEsBAi0AFAAGAAgAAAAhANvh9svuAAAAhQEAABMAAAAAAAAA&#10;AAAAAAAAAAAAAFtDb250ZW50X1R5cGVzXS54bWxQSwECLQAUAAYACAAAACEAWvQsW78AAAAVAQAA&#10;CwAAAAAAAAAAAAAAAAAfAQAAX3JlbHMvLnJlbHNQSwECLQAUAAYACAAAACEAcTPSAsYAAADcAAAA&#10;DwAAAAAAAAAAAAAAAAAHAgAAZHJzL2Rvd25yZXYueG1sUEsFBgAAAAADAAMAtwAAAPoCAAAAAA==&#10;" path="m202,47c172,57,138,59,112,77,82,97,22,137,22,137,17,152,,168,7,182v7,14,29,15,45,15c92,197,132,187,172,182v52,-35,70,-61,90,-120c241,,260,8,202,47xe">
                  <v:path arrowok="t" o:connecttype="custom" o:connectlocs="202,47;112,77;22,137;7,182;52,197;172,182;262,62;202,47" o:connectangles="0,0,0,0,0,0,0,0"/>
                </v:shape>
                <v:group id="Group 338" o:spid="_x0000_s1028" style="position:absolute;left:10347;top:8532;width:813;height:705" coordorigin="9180,8307" coordsize="813,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A1WywwAAANwAAAAPAAAAZHJzL2Rvd25yZXYueG1sRE/LasJA&#10;FN0X/IfhCu6aSSotNTqKhLZ0IQVNQdxdMtckmLkTMtM8/r6zEFweznuzG00jeupcbVlBEsUgiAur&#10;ay4V/Oafz+8gnEfW2FgmBRM52G1nTxtMtR34SP3JlyKEsEtRQeV9m0rpiooMusi2xIG72s6gD7Ar&#10;pe5wCOGmkS9x/CYN1hwaKmwpq6i4nf6Mgq8Bh/0y+egPt2s2XfLXn/MhIaUW83G/BuFp9A/x3f2t&#10;FaySMD+cCUdAbv8BAAD//wMAUEsBAi0AFAAGAAgAAAAhANvh9svuAAAAhQEAABMAAAAAAAAAAAAA&#10;AAAAAAAAAFtDb250ZW50X1R5cGVzXS54bWxQSwECLQAUAAYACAAAACEAWvQsW78AAAAVAQAACwAA&#10;AAAAAAAAAAAAAAAfAQAAX3JlbHMvLnJlbHNQSwECLQAUAAYACAAAACEA+ANVssMAAADcAAAADwAA&#10;AAAAAAAAAAAAAAAHAgAAZHJzL2Rvd25yZXYueG1sUEsFBgAAAAADAAMAtwAAAPcCAAAAAA==&#10;">
                  <v:shape id="Freeform 339" o:spid="_x0000_s1029" style="position:absolute;left:9546;top:8490;width:303;height:195;visibility:visible;mso-wrap-style:square;v-text-anchor:top" coordsize="303,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nf4xAAAANwAAAAPAAAAZHJzL2Rvd25yZXYueG1sRI/NasMw&#10;EITvhbyD2EBujeweQuJGCU3ApT2Z/EGOi7W1Ta2VkVTFffuqEMhxmJlvmPV2NL2I5HxnWUE+z0AQ&#10;11Z33Cg4n8rnJQgfkDX2lknBL3nYbiZPayy0vfGB4jE0IkHYF6igDWEopPR1Swb93A7EyfuyzmBI&#10;0jVSO7wluOnlS5YtpMGO00KLA+1bqr+PP0ZBVcWycbvD0pCpyk95je+XVVRqNh3fXkEEGsMjfG9/&#10;aAWrPIf/M+kIyM0fAAAA//8DAFBLAQItABQABgAIAAAAIQDb4fbL7gAAAIUBAAATAAAAAAAAAAAA&#10;AAAAAAAAAABbQ29udGVudF9UeXBlc10ueG1sUEsBAi0AFAAGAAgAAAAhAFr0LFu/AAAAFQEAAAsA&#10;AAAAAAAAAAAAAAAAHwEAAF9yZWxzLy5yZWxzUEsBAi0AFAAGAAgAAAAhAGKKd/jEAAAA3AAAAA8A&#10;AAAAAAAAAAAAAAAABwIAAGRycy9kb3ducmV2LnhtbFBLBQYAAAAAAwADALcAAAD4AgAAAAA=&#10;" path="m9,180c31,92,36,52,114,v55,18,101,27,150,60c274,75,303,89,294,105v-18,31,-60,40,-90,60c189,175,159,195,159,195v-20,-5,-40,-9,-60,-15c,150,9,117,9,180xe">
                    <v:path arrowok="t" o:connecttype="custom" o:connectlocs="9,180;114,0;264,60;294,105;204,165;159,195;99,180;9,180" o:connectangles="0,0,0,0,0,0,0,0"/>
                  </v:shape>
                  <v:group id="Group 340" o:spid="_x0000_s1030" style="position:absolute;left:9180;top:8307;width:813;height:705" coordorigin="9180,8307" coordsize="813,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W5exAAAANwAAAAPAAAAZHJzL2Rvd25yZXYueG1sRI9Bi8Iw&#10;FITvwv6H8Ba8aVoXZa1GEdkVDyKoC+Lt0TzbYvNSmmxb/70RBI/DzHzDzJedKUVDtSssK4iHEQji&#10;1OqCMwV/p9/BNwjnkTWWlknBnRwsFx+9OSbatnyg5ugzESDsElSQe18lUro0J4NuaCvi4F1tbdAH&#10;WWdS19gGuCnlKIom0mDBYSHHitY5pbfjv1GwabFdfcU/ze52Xd8vp/H+vItJqf5nt5qB8NT5d/jV&#10;3moF03gEzzPhCMjFAwAA//8DAFBLAQItABQABgAIAAAAIQDb4fbL7gAAAIUBAAATAAAAAAAAAAAA&#10;AAAAAAAAAABbQ29udGVudF9UeXBlc10ueG1sUEsBAi0AFAAGAAgAAAAhAFr0LFu/AAAAFQEAAAsA&#10;AAAAAAAAAAAAAAAAHwEAAF9yZWxzLy5yZWxzUEsBAi0AFAAGAAgAAAAhAGedbl7EAAAA3AAAAA8A&#10;AAAAAAAAAAAAAAAABwIAAGRycy9kb3ducmV2LnhtbFBLBQYAAAAAAwADALcAAAD4AgAAAAA=&#10;">
                    <v:shape id="Freeform 341" o:spid="_x0000_s1031" style="position:absolute;left:9322;top:8367;width:218;height:240;visibility:visible;mso-wrap-style:square;v-text-anchor:top" coordsize="218,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4zUxQAAANwAAAAPAAAAZHJzL2Rvd25yZXYueG1sRI9Ba8JA&#10;FITvgv9heYI33ahQNLoJRSmIl9ZUsL09ss9saPZtyG5N+u+7BaHHYWa+YXb5YBtxp87XjhUs5gkI&#10;4tLpmisFl/eX2RqED8gaG8ek4Ic85Nl4tMNUu57PdC9CJSKEfYoKTAhtKqUvDVn0c9cSR+/mOosh&#10;yq6SusM+wm0jl0nyJC3WHBcMtrQ3VH4V31bB8bP9uHpTr7Ttl2+v5yYpToeLUtPJ8LwFEWgI/+FH&#10;+6gVbBYr+DsTj4DMfgEAAP//AwBQSwECLQAUAAYACAAAACEA2+H2y+4AAACFAQAAEwAAAAAAAAAA&#10;AAAAAAAAAAAAW0NvbnRlbnRfVHlwZXNdLnhtbFBLAQItABQABgAIAAAAIQBa9CxbvwAAABUBAAAL&#10;AAAAAAAAAAAAAAAAAB8BAABfcmVscy8ucmVsc1BLAQItABQABgAIAAAAIQDnN4zUxQAAANwAAAAP&#10;AAAAAAAAAAAAAAAAAAcCAABkcnMvZG93bnJldi54bWxQSwUGAAAAAAMAAwC3AAAA+QIAAAAA&#10;" path="m,c12,81,19,162,45,240v35,-5,71,-5,105,-15c167,220,190,212,195,195,218,115,143,93,90,75,48,11,76,38,,xe">
                      <v:path arrowok="t" o:connecttype="custom" o:connectlocs="0,0;45,240;150,225;195,195;90,75;0,0" o:connectangles="0,0,0,0,0,0"/>
                    </v:shape>
                    <v:shape id="Freeform 342" o:spid="_x0000_s1032" style="position:absolute;left:9180;top:8532;width:287;height:282;visibility:visible;mso-wrap-style:square;v-text-anchor:top" coordsize="287,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iRuxwAAANwAAAAPAAAAZHJzL2Rvd25yZXYueG1sRI9BS8NA&#10;FITvhf6H5RW8iN0kVGtjNkWEohcLRkG8PbLPJG32bcxuk/Tfu4LQ4zAz3zDZdjKtGKh3jWUF8TIC&#10;QVxa3XCl4ON9d3MPwnlkja1lUnAmB9t8Pssw1XbkNxoKX4kAYZeigtr7LpXSlTUZdEvbEQfv2/YG&#10;fZB9JXWPY4CbViZRdCcNNhwWauzoqabyWJyMgp/X8/4z2cS0SuKh+Do8r2/H67VSV4vp8QGEp8lf&#10;wv/tF61gE6/g70w4AjL/BQAA//8DAFBLAQItABQABgAIAAAAIQDb4fbL7gAAAIUBAAATAAAAAAAA&#10;AAAAAAAAAAAAAABbQ29udGVudF9UeXBlc10ueG1sUEsBAi0AFAAGAAgAAAAhAFr0LFu/AAAAFQEA&#10;AAsAAAAAAAAAAAAAAAAAHwEAAF9yZWxzLy5yZWxzUEsBAi0AFAAGAAgAAAAhAMsyJG7HAAAA3AAA&#10;AA8AAAAAAAAAAAAAAAAABwIAAGRycy9kb3ducmV2LnhtbFBLBQYAAAAAAwADALcAAAD7AgAAAAA=&#10;" path="m45,c62,275,,282,240,255,276,148,287,167,225,75v-20,5,-41,7,-60,15c148,97,138,120,120,120,102,120,90,100,75,90,65,60,55,30,45,xe">
                      <v:path arrowok="t" o:connecttype="custom" o:connectlocs="45,0;240,255;225,75;165,90;120,120;75,90;45,0" o:connectangles="0,0,0,0,0,0,0"/>
                    </v:shape>
                    <v:shape id="Freeform 343" o:spid="_x0000_s1033" style="position:absolute;left:9240;top:8762;width:231;height:250;visibility:visible;mso-wrap-style:square;v-text-anchor:top" coordsize="231,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vAixgAAANwAAAAPAAAAZHJzL2Rvd25yZXYueG1sRI/disIw&#10;FITvF3yHcARvZE2r6+J2jSKCInsh+PMAx+bYVpuT0sRa394Iwl4OM/MNM523phQN1a6wrCAeRCCI&#10;U6sLzhQcD6vPCQjnkTWWlknBgxzMZ52PKSba3nlHzd5nIkDYJagg975KpHRpTgbdwFbEwTvb2qAP&#10;ss6krvEe4KaUwyj6lgYLDgs5VrTMKb3ub0ZBf3FYrprj+bKOT9fRbRttTPP3pVSv2y5+QXhq/X/4&#10;3d5oBT/xGF5nwhGQsycAAAD//wMAUEsBAi0AFAAGAAgAAAAhANvh9svuAAAAhQEAABMAAAAAAAAA&#10;AAAAAAAAAAAAAFtDb250ZW50X1R5cGVzXS54bWxQSwECLQAUAAYACAAAACEAWvQsW78AAAAVAQAA&#10;CwAAAAAAAAAAAAAAAAAfAQAAX3JlbHMvLnJlbHNQSwECLQAUAAYACAAAACEAKyrwIsYAAADcAAAA&#10;DwAAAAAAAAAAAAAAAAAHAgAAZHJzL2Rvd25yZXYueG1sUEsFBgAAAAADAAMAtwAAAPoCAAAAAA==&#10;" path="m171,20v-15,5,-33,5,-45,15c112,46,108,66,96,80,,195,95,58,21,170v77,51,173,80,210,-30c226,120,227,97,216,80,163,,171,93,171,20xe">
                      <v:path arrowok="t" o:connecttype="custom" o:connectlocs="171,20;126,35;96,80;21,170;231,140;216,80;171,20" o:connectangles="0,0,0,0,0,0,0"/>
                    </v:shape>
                    <v:shape id="Freeform 344" o:spid="_x0000_s1034" style="position:absolute;left:9720;top:8352;width:273;height:286;visibility:visible;mso-wrap-style:square;v-text-anchor:top" coordsize="273,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qsDxgAAANwAAAAPAAAAZHJzL2Rvd25yZXYueG1sRI9BawIx&#10;FITvgv8hPMGL1KxSxW6NokJLD3vReuntsXlNVjcvyybq1l9vCoUeh5n5hlmuO1eLK7Wh8qxgMs5A&#10;EJdeV2wUHD/fnhYgQkTWWHsmBT8UYL3q95aYa3/jPV0P0YgE4ZCjAhtjk0sZSksOw9g3xMn79q3D&#10;mGRrpG7xluCultMsm0uHFacFiw3tLJXnw8UpGM1MUTzH090svo6VfZ/tL9Niq9Rw0G1eQUTq4n/4&#10;r/2hFbxM5vB7Jh0BuXoAAAD//wMAUEsBAi0AFAAGAAgAAAAhANvh9svuAAAAhQEAABMAAAAAAAAA&#10;AAAAAAAAAAAAAFtDb250ZW50X1R5cGVzXS54bWxQSwECLQAUAAYACAAAACEAWvQsW78AAAAVAQAA&#10;CwAAAAAAAAAAAAAAAAAfAQAAX3JlbHMvLnJlbHNQSwECLQAUAAYACAAAACEAarqrA8YAAADcAAAA&#10;DwAAAAAAAAAAAAAAAAAHAgAAZHJzL2Rvd25yZXYueG1sUEsFBgAAAAADAAMAtwAAAPoCAAAAAA==&#10;" path="m170,c130,10,94,12,65,45,41,72,5,135,5,135,19,221,,258,80,285v50,-5,102,1,150,-15c273,256,263,188,245,165,235,153,215,155,200,150,131,253,174,251,95,225,109,139,90,102,170,75,189,19,192,44,170,xe">
                      <v:path arrowok="t" o:connecttype="custom" o:connectlocs="170,0;65,45;5,135;80,285;230,270;245,165;200,150;95,225;170,75;170,0" o:connectangles="0,0,0,0,0,0,0,0,0,0"/>
                    </v:shape>
                    <v:shape id="Freeform 345" o:spid="_x0000_s1035" style="position:absolute;left:9508;top:8307;width:227;height:180;visibility:visible;mso-wrap-style:square;v-text-anchor:top" coordsize="227,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3vZxAAAANwAAAAPAAAAZHJzL2Rvd25yZXYueG1sRI9Ba8JA&#10;FITvgv9heUIvUjcKVk1dJUgF24NgLJ4f2ddsMPs2ZFcT/323UPA4zMw3zHrb21rcqfWVYwXTSQKC&#10;uHC64lLB93n/ugThA7LG2jEpeJCH7WY4WGOqXccnuuehFBHCPkUFJoQmldIXhiz6iWuIo/fjWosh&#10;yraUusUuwm0tZ0nyJi1WHBcMNrQzVFzzm1XQHGfd19gdSzw7berbJfv8mGdKvYz67B1EoD48w//t&#10;g1awmi7g70w8AnLzCwAA//8DAFBLAQItABQABgAIAAAAIQDb4fbL7gAAAIUBAAATAAAAAAAAAAAA&#10;AAAAAAAAAABbQ29udGVudF9UeXBlc10ueG1sUEsBAi0AFAAGAAgAAAAhAFr0LFu/AAAAFQEAAAsA&#10;AAAAAAAAAAAAAAAAHwEAAF9yZWxzLy5yZWxzUEsBAi0AFAAGAAgAAAAhAF5fe9nEAAAA3AAAAA8A&#10;AAAAAAAAAAAAAAAABwIAAGRycy9kb3ducmV2LnhtbFBLBQYAAAAAAwADALcAAAD4AgAAAAA=&#10;" path="m92,15c,46,34,88,47,180,147,166,174,170,227,90,222,75,224,55,212,45,196,32,171,38,152,30,135,23,122,10,107,,12,19,7,15,92,15xe">
                      <v:path arrowok="t" o:connecttype="custom" o:connectlocs="92,15;47,180;227,90;212,45;152,30;107,0;92,15" o:connectangles="0,0,0,0,0,0,0"/>
                    </v:shape>
                    <v:shape id="Freeform 346" o:spid="_x0000_s1036" style="position:absolute;left:9720;top:8532;width:177;height:441;visibility:visible;mso-wrap-style:square;v-text-anchor:top" coordsize="177,4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sy6LxAAAANwAAAAPAAAAZHJzL2Rvd25yZXYueG1sRE/Pa8Iw&#10;FL4L/g/hDXbTtMJ0dkYRmbDLYHOKentL3tpq89I1Uet/bw6Cx4/v92TW2kqcqfGlYwVpPwFBrJ0p&#10;OVew/ln2XkH4gGywckwKruRhNu12JpgZd+FvOq9CLmII+wwVFCHUmZReF2TR911NHLk/11gMETa5&#10;NA1eYrit5CBJhtJiybGhwJoWBenj6mQV6MV2dBpsRtev/3Q5fP/UL4ff3V6p56d2/gYiUBse4rv7&#10;wygYp3FtPBOPgJzeAAAA//8DAFBLAQItABQABgAIAAAAIQDb4fbL7gAAAIUBAAATAAAAAAAAAAAA&#10;AAAAAAAAAABbQ29udGVudF9UeXBlc10ueG1sUEsBAi0AFAAGAAgAAAAhAFr0LFu/AAAAFQEAAAsA&#10;AAAAAAAAAAAAAAAAHwEAAF9yZWxzLy5yZWxzUEsBAi0AFAAGAAgAAAAhAMyzLovEAAAA3AAAAA8A&#10;AAAAAAAAAAAAAAAABwIAAGRycy9kb3ducmV2LnhtbFBLBQYAAAAAAwADALcAAAD4AgAAAAA=&#10;" path="m17,254c22,194,,125,32,74,79,,141,118,152,134v-5,80,25,171,-15,240c98,441,20,260,17,254xe">
                      <v:path arrowok="t" o:connecttype="custom" o:connectlocs="17,254;32,74;152,134;137,374;17,254" o:connectangles="0,0,0,0,0"/>
                    </v:shape>
                    <v:shape id="Freeform 347" o:spid="_x0000_s1037" style="position:absolute;left:9540;top:8756;width:311;height:256;visibility:visible;mso-wrap-style:square;v-text-anchor:top" coordsize="311,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5CwxQAAANwAAAAPAAAAZHJzL2Rvd25yZXYueG1sRI9Pa8JA&#10;FMTvBb/D8oTe6iYeikZXEW2xUKH45+DxkX3JRrNvQ3Y16bfvCgWPw8z8hpkve1uLO7W+cqwgHSUg&#10;iHOnKy4VnI6fbxMQPiBrrB2Tgl/ysFwMXuaYadfxnu6HUIoIYZ+hAhNCk0npc0MW/cg1xNErXGsx&#10;RNmWUrfYRbit5ThJ3qXFiuOCwYbWhvLr4WYVdO5sip+P1K3rbTG+yNXk2252Sr0O+9UMRKA+PMP/&#10;7S+tYJpO4XEmHgG5+AMAAP//AwBQSwECLQAUAAYACAAAACEA2+H2y+4AAACFAQAAEwAAAAAAAAAA&#10;AAAAAAAAAAAAW0NvbnRlbnRfVHlwZXNdLnhtbFBLAQItABQABgAIAAAAIQBa9CxbvwAAABUBAAAL&#10;AAAAAAAAAAAAAAAAAB8BAABfcmVscy8ucmVsc1BLAQItABQABgAIAAAAIQDKT5CwxQAAANwAAAAP&#10;AAAAAAAAAAAAAAAAAAcCAABkcnMvZG93bnJldi54bWxQSwUGAAAAAAMAAwC3AAAA+QIAAAAA&#10;" path="m150,76c104,61,99,46,60,91,36,118,,181,,181v5,20,2,44,15,60c25,253,44,256,60,256v75,,150,-10,225,-15c311,163,274,111,210,61,182,39,120,1,120,1,10,38,22,,45,91,130,74,95,76,150,76xe">
                      <v:path arrowok="t" o:connecttype="custom" o:connectlocs="150,76;60,91;0,181;15,241;60,256;285,241;210,61;120,1;45,91;150,76" o:connectangles="0,0,0,0,0,0,0,0,0,0"/>
                    </v:shape>
                  </v:group>
                </v:group>
              </v:group>
            </w:pict>
          </mc:Fallback>
        </mc:AlternateContent>
      </w:r>
      <w:r w:rsidRPr="008C3C8D">
        <w:rPr>
          <w:rFonts w:ascii="Times New Roman" w:hAnsi="Times New Roman" w:cs="Times New Roman"/>
          <w:noProof/>
          <w:sz w:val="24"/>
          <w:szCs w:val="24"/>
        </w:rPr>
        <mc:AlternateContent>
          <mc:Choice Requires="wps">
            <w:drawing>
              <wp:anchor distT="0" distB="0" distL="114300" distR="114300" simplePos="0" relativeHeight="251707392" behindDoc="0" locked="0" layoutInCell="1" allowOverlap="1" wp14:anchorId="71C1FE30" wp14:editId="3A41619D">
                <wp:simplePos x="0" y="0"/>
                <wp:positionH relativeFrom="column">
                  <wp:posOffset>3271520</wp:posOffset>
                </wp:positionH>
                <wp:positionV relativeFrom="paragraph">
                  <wp:posOffset>98425</wp:posOffset>
                </wp:positionV>
                <wp:extent cx="497205" cy="271145"/>
                <wp:effectExtent l="1905" t="0" r="0" b="0"/>
                <wp:wrapNone/>
                <wp:docPr id="920" name="Text Box 9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7205" cy="271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48EDC4" w14:textId="77777777" w:rsidR="00E94225" w:rsidRDefault="00E94225" w:rsidP="00E94225">
                            <w:pPr>
                              <w:rPr>
                                <w:vertAlign w:val="subscript"/>
                              </w:rPr>
                            </w:pPr>
                            <w:r w:rsidRPr="00ED1F70">
                              <w:rPr>
                                <w:rFonts w:ascii="VNI-Times" w:hAnsi="VNI-Times" w:cs="VNI-Times"/>
                              </w:rPr>
                              <w:object w:dxaOrig="499" w:dyaOrig="280" w14:anchorId="70136CFC">
                                <v:shape id="_x0000_i1432" type="#_x0000_t75" style="width:24.7pt;height:14.15pt" o:ole="">
                                  <v:imagedata r:id="rId13" o:title=""/>
                                </v:shape>
                                <o:OLEObject Type="Embed" ProgID="Equation.DSMT4" ShapeID="_x0000_i1432" DrawAspect="Content" ObjectID="_1743874136" r:id="rId21"/>
                              </w:objec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71C1FE30" id="Text Box 920" o:spid="_x0000_s1469" type="#_x0000_t202" style="position:absolute;left:0;text-align:left;margin-left:257.6pt;margin-top:7.75pt;width:39.15pt;height:21.35pt;z-index:251707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KO24AEAAKYDAAAOAAAAZHJzL2Uyb0RvYy54bWysU8tu2zAQvBfIPxC8x5IMOWkEy0GawEGB&#10;9AGk/QCKoiSiEpdY0pbcr++Ssh23vRW9ECSXmp2ZHa3vp6Fne4VOgyl5tkg5U0ZCrU1b8u/fttfv&#10;OXNemFr0YFTJD8rx+83Vu/VoC7WEDvpaISMQ44rRlrzz3hZJ4mSnBuEWYJWhYgM4CE9HbJMaxUjo&#10;Q58s0/QmGQFriyCVc3T7NBf5JuI3jZL+S9M45VlfcuLm44pxrcKabNaiaFHYTssjDfEPLAahDTU9&#10;Qz0JL9gO9V9Qg5YIDhq/kDAk0DRaqqiB1GTpH2peO2FV1ELmOHu2yf0/WPl5/2q/IvPTB5hogFGE&#10;sy8gfzhm4LETplUPiDB2StTUOAuWJaN1xfHTYLUrXACpxk9Q05DFzkMEmhocgiukkxE6DeBwNl1N&#10;nkm6zO9ul+mKM0ml5W2W5avYQRSnjy06/6xgYGFTcqSZRnCxf3E+kBHF6UnoZWCr+z7OtTe/XdDD&#10;cBPJB74zcz9VE9M1KYvSgpgK6gPJQZjjQvGmTQf4k7ORolJyQ1nmrP9oyJC7LM9DsuIhX5EYzvCy&#10;Ul1WhJEEVHLP2bx99HMadxZ121Gf0wgeyMStjgLfOB3ZUxii7mNwQ9ouz/HV2++1+QUAAP//AwBQ&#10;SwMEFAAGAAgAAAAhACPth1PbAAAACQEAAA8AAABkcnMvZG93bnJldi54bWxMj8FOwzAQRO9I/IO1&#10;SNyok4BRGuJUqMAZKHyAGy9xSLyOYrcNfD3LCW6zmqfZmXqz+FEccY59IA35KgOB1AbbU6fh/e3p&#10;qgQRkyFrxkCo4QsjbJrzs9pUNpzoFY+71AkOoVgZDS6lqZIytg69iaswIbH3EWZvEp9zJ+1sThzu&#10;R1lk2a30pif+4MyEW4ftsDt4DWXmn4dhXbxEf/OdK7d9CI/Tp9aXF8v9HYiES/qD4bc+V4eGO+3D&#10;gWwUowaVq4JRNpQCwYBaX7PYsygLkE0t/y9ofgAAAP//AwBQSwECLQAUAAYACAAAACEAtoM4kv4A&#10;AADhAQAAEwAAAAAAAAAAAAAAAAAAAAAAW0NvbnRlbnRfVHlwZXNdLnhtbFBLAQItABQABgAIAAAA&#10;IQA4/SH/1gAAAJQBAAALAAAAAAAAAAAAAAAAAC8BAABfcmVscy8ucmVsc1BLAQItABQABgAIAAAA&#10;IQAxVKO24AEAAKYDAAAOAAAAAAAAAAAAAAAAAC4CAABkcnMvZTJvRG9jLnhtbFBLAQItABQABgAI&#10;AAAAIQAj7YdT2wAAAAkBAAAPAAAAAAAAAAAAAAAAADoEAABkcnMvZG93bnJldi54bWxQSwUGAAAA&#10;AAQABADzAAAAQgUAAAAA&#10;" filled="f" stroked="f">
                <v:textbox style="mso-fit-shape-to-text:t">
                  <w:txbxContent>
                    <w:p w14:paraId="3448EDC4" w14:textId="77777777" w:rsidR="00E94225" w:rsidRDefault="00E94225" w:rsidP="00E94225">
                      <w:pPr>
                        <w:rPr>
                          <w:vertAlign w:val="subscript"/>
                        </w:rPr>
                      </w:pPr>
                      <w:r w:rsidRPr="00ED1F70">
                        <w:rPr>
                          <w:rFonts w:ascii="VNI-Times" w:hAnsi="VNI-Times" w:cs="VNI-Times"/>
                        </w:rPr>
                        <w:object w:dxaOrig="499" w:dyaOrig="280" w14:anchorId="70136CFC">
                          <v:shape id="_x0000_i1432" type="#_x0000_t75" style="width:24.7pt;height:14.15pt" o:ole="">
                            <v:imagedata r:id="rId13" o:title=""/>
                          </v:shape>
                          <o:OLEObject Type="Embed" ProgID="Equation.DSMT4" ShapeID="_x0000_i1432" DrawAspect="Content" ObjectID="_1743874136" r:id="rId22"/>
                        </w:object>
                      </w:r>
                    </w:p>
                  </w:txbxContent>
                </v:textbox>
              </v:shape>
            </w:pict>
          </mc:Fallback>
        </mc:AlternateContent>
      </w:r>
      <w:r w:rsidRPr="008C3C8D">
        <w:rPr>
          <w:rFonts w:ascii="Times New Roman" w:hAnsi="Times New Roman" w:cs="Times New Roman"/>
          <w:noProof/>
          <w:sz w:val="24"/>
          <w:szCs w:val="24"/>
        </w:rPr>
        <mc:AlternateContent>
          <mc:Choice Requires="wpg">
            <w:drawing>
              <wp:anchor distT="0" distB="0" distL="114300" distR="114300" simplePos="0" relativeHeight="251697152" behindDoc="0" locked="0" layoutInCell="1" allowOverlap="1" wp14:anchorId="794A8658" wp14:editId="3B10D4A8">
                <wp:simplePos x="0" y="0"/>
                <wp:positionH relativeFrom="column">
                  <wp:posOffset>2178685</wp:posOffset>
                </wp:positionH>
                <wp:positionV relativeFrom="paragraph">
                  <wp:posOffset>151130</wp:posOffset>
                </wp:positionV>
                <wp:extent cx="113030" cy="206375"/>
                <wp:effectExtent l="13970" t="12065" r="6350" b="10160"/>
                <wp:wrapNone/>
                <wp:docPr id="921" name="Group 9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3030" cy="206375"/>
                          <a:chOff x="3429" y="2220"/>
                          <a:chExt cx="193" cy="279"/>
                        </a:xfrm>
                      </wpg:grpSpPr>
                      <wps:wsp>
                        <wps:cNvPr id="922" name="Rectangle 280"/>
                        <wps:cNvSpPr>
                          <a:spLocks noChangeArrowheads="1"/>
                        </wps:cNvSpPr>
                        <wps:spPr bwMode="auto">
                          <a:xfrm>
                            <a:off x="3429" y="2220"/>
                            <a:ext cx="193" cy="83"/>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23" name="Rectangle 281"/>
                        <wps:cNvSpPr>
                          <a:spLocks noChangeArrowheads="1"/>
                        </wps:cNvSpPr>
                        <wps:spPr bwMode="auto">
                          <a:xfrm>
                            <a:off x="3429" y="2416"/>
                            <a:ext cx="193" cy="83"/>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5234129" id="Group 921" o:spid="_x0000_s1026" style="position:absolute;margin-left:171.55pt;margin-top:11.9pt;width:8.9pt;height:16.25pt;z-index:251697152" coordorigin="3429,2220" coordsize="193,2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75EqAIAACMIAAAOAAAAZHJzL2Uyb0RvYy54bWzsVdtuGyEQfa/Uf0C813uxndirrKPIuahS&#10;2kZN+wGYZXdRWaCAvU6/vgOsHTuJVClVqz50HxDswDBzzpnh7HzbCbRhxnIlS5yNUoyYpKrisinx&#10;1y/X72YYWUdkRYSSrMQPzOLzxds3Z70uWK5aJSpmEDiRtuh1iVvndJEklrasI3akNJNgrJXpiIOl&#10;aZLKkB68dyLJ0/Qk6ZWptFGUWQt/L6MRL4L/umbUfapryxwSJYbYXBhNGFd+TBZnpGgM0S2nQxjk&#10;FVF0hEu4dO/qkjiC1oY/c9VxapRVtRtR1SWqrjllIQfIJkufZHNj1FqHXJqib/QeJoD2CU6vdks/&#10;bm6Mvtd3JkYP01tFv1nAJel1Uxza/bqJm9Gq/6Aq4JOsnQqJb2vTeReQEtoGfB/2+LKtQxR+Ztk4&#10;HQMLFEx5ejI+nUb8aQsk+VPjST7HyFvzfOCGtle70/PxcPR07s8lpIiXhkCHwDzxoCT7CJb9PbDu&#10;W6JZ4MB6MO4M4lWJ53mOkSQdIPAZNEZkIxjKZyFmHwDs3GFqI6BIqmUL+9iFMapvGakgsCzkcXTA&#10;LyzQ8UuEX8Bqj/MOqdn4CChSaGPdDVMd8pMSG4g9sEc2t9ZFTHdbPJlWCV5dcyHCwjSrpTBoQ6CW&#10;rsM3eD/aJiTqAaBpPg2ej2z20EUavpdcdNxBUxC8K/Fsv4kUHrQrWYWSdYSLOAcZCBnUGoGLClip&#10;6gFANCpWPHQomLTK/MCoh2ovsf2+JoZhJN5LIGKeTSa+PYTFZHoK6kPm0LI6tBBJwVWJHUZxunSx&#10;pay14U0LN2Uhd6kuoDxqHpD1xMaohmBBpH9NrVA5z9Ua1HckPmD8j6t1kp14zknxX62h6z7q4t9X&#10;a+i08BKF5ju8mv6pO1wHdT++7YufAAAA//8DAFBLAwQUAAYACAAAACEABngN9OAAAAAJAQAADwAA&#10;AGRycy9kb3ducmV2LnhtbEyPQUvDQBCF74L/YRnBm92ka4ONmZRS1FMRbAXpbZtMk9Dsbshuk/Tf&#10;O57scZiP976XrSbTioF63ziLEM8iEGQLVza2Qvjevz+9gPBB21K3zhLClTys8vu7TKelG+0XDbtQ&#10;CQ6xPtUIdQhdKqUvajLaz1xHln8n1xsd+OwrWfZ65HDTynkUJdLoxnJDrTva1FScdxeD8DHqca3i&#10;t2F7Pm2uh/3i82cbE+Ljw7R+BRFoCv8w/OmzOuTsdHQXW3rRIqhnFTOKMFc8gQGVREsQR4RFokDm&#10;mbxdkP8CAAD//wMAUEsBAi0AFAAGAAgAAAAhALaDOJL+AAAA4QEAABMAAAAAAAAAAAAAAAAAAAAA&#10;AFtDb250ZW50X1R5cGVzXS54bWxQSwECLQAUAAYACAAAACEAOP0h/9YAAACUAQAACwAAAAAAAAAA&#10;AAAAAAAvAQAAX3JlbHMvLnJlbHNQSwECLQAUAAYACAAAACEAfqu+RKgCAAAjCAAADgAAAAAAAAAA&#10;AAAAAAAuAgAAZHJzL2Uyb0RvYy54bWxQSwECLQAUAAYACAAAACEABngN9OAAAAAJAQAADwAAAAAA&#10;AAAAAAAAAAACBQAAZHJzL2Rvd25yZXYueG1sUEsFBgAAAAAEAAQA8wAAAA8GAAAAAA==&#10;">
                <v:rect id="Rectangle 280" o:spid="_x0000_s1027" style="position:absolute;left:3429;top:2220;width:193;height: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kEtxQAAANwAAAAPAAAAZHJzL2Rvd25yZXYueG1sRI9Pa8JA&#10;FMTvQr/D8gq96cYUShNdRVos7THGi7dn9plEs29DdvOn/fTdQsHjMDO/YdbbyTRioM7VlhUsFxEI&#10;4sLqmksFx3w/fwXhPLLGxjIp+CYH283DbI2ptiNnNBx8KQKEXYoKKu/bVEpXVGTQLWxLHLyL7Qz6&#10;ILtS6g7HADeNjKPoRRqsOSxU2NJbRcXt0BsF5zo+4k+Wf0Qm2T/7rym/9qd3pZ4ep90KhKfJ38P/&#10;7U+tIIlj+DsTjoDc/AIAAP//AwBQSwECLQAUAAYACAAAACEA2+H2y+4AAACFAQAAEwAAAAAAAAAA&#10;AAAAAAAAAAAAW0NvbnRlbnRfVHlwZXNdLnhtbFBLAQItABQABgAIAAAAIQBa9CxbvwAAABUBAAAL&#10;AAAAAAAAAAAAAAAAAB8BAABfcmVscy8ucmVsc1BLAQItABQABgAIAAAAIQCkmkEtxQAAANwAAAAP&#10;AAAAAAAAAAAAAAAAAAcCAABkcnMvZG93bnJldi54bWxQSwUGAAAAAAMAAwC3AAAA+QIAAAAA&#10;"/>
                <v:rect id="Rectangle 281" o:spid="_x0000_s1028" style="position:absolute;left:3429;top:2416;width:193;height: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1uS2xQAAANwAAAAPAAAAZHJzL2Rvd25yZXYueG1sRI9Ba8JA&#10;FITvBf/D8gq9NZsmIDW6SrFY6lGTS2/P7DOJzb4N2dVEf70rFHocZuYbZrEaTSsu1LvGsoK3KAZB&#10;XFrdcKWgyDev7yCcR9bYWiYFV3KwWk6eFphpO/COLntfiQBhl6GC2vsuk9KVNRl0ke2Ig3e0vUEf&#10;ZF9J3eMQ4KaVSRxPpcGGw0KNHa1rKn/3Z6Pg0CQF3nb5V2xmm9Rvx/x0/vlU6uV5/JiD8DT6//Bf&#10;+1srmCUpPM6EIyCXdwAAAP//AwBQSwECLQAUAAYACAAAACEA2+H2y+4AAACFAQAAEwAAAAAAAAAA&#10;AAAAAAAAAAAAW0NvbnRlbnRfVHlwZXNdLnhtbFBLAQItABQABgAIAAAAIQBa9CxbvwAAABUBAAAL&#10;AAAAAAAAAAAAAAAAAB8BAABfcmVscy8ucmVsc1BLAQItABQABgAIAAAAIQDL1uS2xQAAANwAAAAP&#10;AAAAAAAAAAAAAAAAAAcCAABkcnMvZG93bnJldi54bWxQSwUGAAAAAAMAAwC3AAAA+QIAAAAA&#10;"/>
              </v:group>
            </w:pict>
          </mc:Fallback>
        </mc:AlternateContent>
      </w:r>
    </w:p>
    <w:p w14:paraId="73E7F3B8" w14:textId="77777777" w:rsidR="00E94225" w:rsidRPr="008C3C8D" w:rsidRDefault="00E94225" w:rsidP="00E94225">
      <w:pPr>
        <w:pStyle w:val="ListParagraph"/>
        <w:tabs>
          <w:tab w:val="left" w:pos="283"/>
          <w:tab w:val="left" w:pos="2835"/>
          <w:tab w:val="left" w:pos="5386"/>
          <w:tab w:val="left" w:pos="7937"/>
        </w:tabs>
        <w:spacing w:after="0" w:line="276" w:lineRule="auto"/>
        <w:rPr>
          <w:rFonts w:ascii="Times New Roman" w:hAnsi="Times New Roman" w:cs="Times New Roman"/>
          <w:b/>
          <w:bCs/>
          <w:sz w:val="24"/>
          <w:szCs w:val="24"/>
          <w:lang w:val="pl-PL"/>
        </w:rPr>
      </w:pPr>
      <w:r w:rsidRPr="008C3C8D">
        <w:rPr>
          <w:rFonts w:ascii="Times New Roman" w:hAnsi="Times New Roman" w:cs="Times New Roman"/>
          <w:noProof/>
          <w:sz w:val="24"/>
          <w:szCs w:val="24"/>
        </w:rPr>
        <mc:AlternateContent>
          <mc:Choice Requires="wps">
            <w:drawing>
              <wp:anchor distT="0" distB="0" distL="114300" distR="114300" simplePos="0" relativeHeight="251708416" behindDoc="0" locked="0" layoutInCell="1" allowOverlap="1" wp14:anchorId="0FBB0015" wp14:editId="13FEF14F">
                <wp:simplePos x="0" y="0"/>
                <wp:positionH relativeFrom="column">
                  <wp:posOffset>3484245</wp:posOffset>
                </wp:positionH>
                <wp:positionV relativeFrom="paragraph">
                  <wp:posOffset>154940</wp:posOffset>
                </wp:positionV>
                <wp:extent cx="6350" cy="247650"/>
                <wp:effectExtent l="52705" t="19685" r="55245" b="8890"/>
                <wp:wrapNone/>
                <wp:docPr id="924" name="Straight Arrow Connector 9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6350" cy="247650"/>
                        </a:xfrm>
                        <a:prstGeom prst="straightConnector1">
                          <a:avLst/>
                        </a:prstGeom>
                        <a:noFill/>
                        <a:ln w="3175">
                          <a:solidFill>
                            <a:srgbClr val="000000"/>
                          </a:solidFill>
                          <a:round/>
                          <a:headEnd/>
                          <a:tailEnd type="triangl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06D5260" id="Straight Arrow Connector 924" o:spid="_x0000_s1026" type="#_x0000_t32" style="position:absolute;margin-left:274.35pt;margin-top:12.2pt;width:.5pt;height:19.5pt;flip:x y;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LB92AEAAI0DAAAOAAAAZHJzL2Uyb0RvYy54bWysU01v2zAMvQ/YfxB0X5ykazoYcXpI1+3Q&#10;bQHa7q5Isi1MEgVSiZ1/P0lxs4/ehvkgkKb4+PhIrW9HZ9lRIxnwDV/M5pxpL0EZ3zX8+en+3QfO&#10;KAqvhAWvG37SxG83b9+sh1DrJfRglUaWQDzVQ2h4H2Ooq4pkr52gGQTtU7AFdCImF7tKoRgSurPV&#10;cj5fVQOgCghSE6W/d+cg3xT8ttUyfmtb0pHZhidusZxYzn0+q81a1B2K0Bs50RD/wMIJ41PRC9Sd&#10;iIId0LyCckYiELRxJsFV0LZG6tJD6mYx/6ubx14EXXpJ4lC4yET/D1Z+PW79DjN1OfrH8ADyBzEP&#10;2174ThcCT6eQBrfIUlVDoPqSkh0KO2T74QuodEccIhQVxhYda60Jn3Nisb5nK5dJPbOxDOB0GYAe&#10;I5Pp5+rqOg1JpsDy/c0q2bmmqDNcTg1I8ZMGx7LRcIooTNfHLXifBg14LiCODxTPiS8JOdnDvbG2&#10;zNt6NjT8anFzXRgRWKNyMF8j7PZbi+wo8saUb2LxxzWEg1cFrNdCfZzsKIxNNotFsogmiWg1z9Wc&#10;VpxZnR4JuQnQ+knRLGLeWKr3oE47zOSzl2Ze+p/2My/V73659esVbX4CAAD//wMAUEsDBBQABgAI&#10;AAAAIQAnI6n/3wAAAAkBAAAPAAAAZHJzL2Rvd25yZXYueG1sTI/BToQwEIbvJr5DMybe3CKWXZZl&#10;2BijiR42Rty9F1qBLJ0SWhZ8e+tJjzPz5Z/vz/eL6dlFj66zhHC/ioBpqq3qqEE4fr7cpcCcl6Rk&#10;b0kjfGsH++L6KpeZsjN96EvpGxZCyGUSofV+yDh3dauNdCs7aAq3Lzsa6cM4NlyNcg7hpudxFK25&#10;kR2FD60c9FOr63M5GYTlbT6f0ql8Lt2pOST8dXN8jyvE25vlcQfM68X/wfCrH9ShCE6VnUg51iMk&#10;It0EFCEWAlgAErENiwph/SCAFzn/36D4AQAA//8DAFBLAQItABQABgAIAAAAIQC2gziS/gAAAOEB&#10;AAATAAAAAAAAAAAAAAAAAAAAAABbQ29udGVudF9UeXBlc10ueG1sUEsBAi0AFAAGAAgAAAAhADj9&#10;If/WAAAAlAEAAAsAAAAAAAAAAAAAAAAALwEAAF9yZWxzLy5yZWxzUEsBAi0AFAAGAAgAAAAhABrI&#10;sH3YAQAAjQMAAA4AAAAAAAAAAAAAAAAALgIAAGRycy9lMm9Eb2MueG1sUEsBAi0AFAAGAAgAAAAh&#10;ACcjqf/fAAAACQEAAA8AAAAAAAAAAAAAAAAAMgQAAGRycy9kb3ducmV2LnhtbFBLBQYAAAAABAAE&#10;APMAAAA+BQAAAAA=&#10;" strokeweight=".25pt">
                <v:stroke endarrow="block" endarrowlength="short"/>
              </v:shape>
            </w:pict>
          </mc:Fallback>
        </mc:AlternateContent>
      </w:r>
      <w:r w:rsidRPr="008C3C8D">
        <w:rPr>
          <w:rFonts w:ascii="Times New Roman" w:hAnsi="Times New Roman" w:cs="Times New Roman"/>
          <w:noProof/>
          <w:sz w:val="24"/>
          <w:szCs w:val="24"/>
        </w:rPr>
        <mc:AlternateContent>
          <mc:Choice Requires="wpg">
            <w:drawing>
              <wp:anchor distT="0" distB="0" distL="114300" distR="114300" simplePos="0" relativeHeight="251704320" behindDoc="0" locked="0" layoutInCell="1" allowOverlap="1" wp14:anchorId="367C28B6" wp14:editId="54328CC2">
                <wp:simplePos x="0" y="0"/>
                <wp:positionH relativeFrom="column">
                  <wp:posOffset>1606550</wp:posOffset>
                </wp:positionH>
                <wp:positionV relativeFrom="paragraph">
                  <wp:posOffset>63500</wp:posOffset>
                </wp:positionV>
                <wp:extent cx="226695" cy="185420"/>
                <wp:effectExtent l="3810" t="4445" r="7620" b="635"/>
                <wp:wrapNone/>
                <wp:docPr id="925" name="Group 9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6695" cy="185420"/>
                          <a:chOff x="9000" y="3312"/>
                          <a:chExt cx="1110" cy="2496"/>
                        </a:xfrm>
                      </wpg:grpSpPr>
                      <wps:wsp>
                        <wps:cNvPr id="926" name="Freeform 324"/>
                        <wps:cNvSpPr>
                          <a:spLocks/>
                        </wps:cNvSpPr>
                        <wps:spPr bwMode="auto">
                          <a:xfrm>
                            <a:off x="9000" y="3312"/>
                            <a:ext cx="1110" cy="2496"/>
                          </a:xfrm>
                          <a:custGeom>
                            <a:avLst/>
                            <a:gdLst>
                              <a:gd name="T0" fmla="*/ 1290 w 3120"/>
                              <a:gd name="T1" fmla="*/ 0 h 5798"/>
                              <a:gd name="T2" fmla="*/ 30 w 3120"/>
                              <a:gd name="T3" fmla="*/ 4836 h 5798"/>
                              <a:gd name="T4" fmla="*/ 1470 w 3120"/>
                              <a:gd name="T5" fmla="*/ 5772 h 5798"/>
                              <a:gd name="T6" fmla="*/ 3090 w 3120"/>
                              <a:gd name="T7" fmla="*/ 4836 h 5798"/>
                              <a:gd name="T8" fmla="*/ 1290 w 3120"/>
                              <a:gd name="T9" fmla="*/ 0 h 5798"/>
                            </a:gdLst>
                            <a:ahLst/>
                            <a:cxnLst>
                              <a:cxn ang="0">
                                <a:pos x="T0" y="T1"/>
                              </a:cxn>
                              <a:cxn ang="0">
                                <a:pos x="T2" y="T3"/>
                              </a:cxn>
                              <a:cxn ang="0">
                                <a:pos x="T4" y="T5"/>
                              </a:cxn>
                              <a:cxn ang="0">
                                <a:pos x="T6" y="T7"/>
                              </a:cxn>
                              <a:cxn ang="0">
                                <a:pos x="T8" y="T9"/>
                              </a:cxn>
                            </a:cxnLst>
                            <a:rect l="0" t="0" r="r" b="b"/>
                            <a:pathLst>
                              <a:path w="3120" h="5798">
                                <a:moveTo>
                                  <a:pt x="1290" y="0"/>
                                </a:moveTo>
                                <a:cubicBezTo>
                                  <a:pt x="780" y="0"/>
                                  <a:pt x="0" y="3874"/>
                                  <a:pt x="30" y="4836"/>
                                </a:cubicBezTo>
                                <a:cubicBezTo>
                                  <a:pt x="60" y="5798"/>
                                  <a:pt x="960" y="5772"/>
                                  <a:pt x="1470" y="5772"/>
                                </a:cubicBezTo>
                                <a:cubicBezTo>
                                  <a:pt x="1980" y="5772"/>
                                  <a:pt x="3120" y="5798"/>
                                  <a:pt x="3090" y="4836"/>
                                </a:cubicBezTo>
                                <a:cubicBezTo>
                                  <a:pt x="3060" y="3874"/>
                                  <a:pt x="1800" y="0"/>
                                  <a:pt x="1290" y="0"/>
                                </a:cubicBezTo>
                                <a:close/>
                              </a:path>
                            </a:pathLst>
                          </a:custGeom>
                          <a:gradFill rotWithShape="0">
                            <a:gsLst>
                              <a:gs pos="0">
                                <a:srgbClr val="FF0000"/>
                              </a:gs>
                              <a:gs pos="100000">
                                <a:srgbClr val="FFCC00"/>
                              </a:gs>
                            </a:gsLst>
                            <a:lin ang="54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27" name="Freeform 325"/>
                        <wps:cNvSpPr>
                          <a:spLocks/>
                        </wps:cNvSpPr>
                        <wps:spPr bwMode="auto">
                          <a:xfrm rot="-10750570">
                            <a:off x="9285" y="4686"/>
                            <a:ext cx="540" cy="1118"/>
                          </a:xfrm>
                          <a:custGeom>
                            <a:avLst/>
                            <a:gdLst>
                              <a:gd name="T0" fmla="*/ 930 w 1500"/>
                              <a:gd name="T1" fmla="*/ 1742 h 1768"/>
                              <a:gd name="T2" fmla="*/ 30 w 1500"/>
                              <a:gd name="T3" fmla="*/ 494 h 1768"/>
                              <a:gd name="T4" fmla="*/ 750 w 1500"/>
                              <a:gd name="T5" fmla="*/ 26 h 1768"/>
                              <a:gd name="T6" fmla="*/ 1470 w 1500"/>
                              <a:gd name="T7" fmla="*/ 338 h 1768"/>
                              <a:gd name="T8" fmla="*/ 930 w 1500"/>
                              <a:gd name="T9" fmla="*/ 1742 h 1768"/>
                            </a:gdLst>
                            <a:ahLst/>
                            <a:cxnLst>
                              <a:cxn ang="0">
                                <a:pos x="T0" y="T1"/>
                              </a:cxn>
                              <a:cxn ang="0">
                                <a:pos x="T2" y="T3"/>
                              </a:cxn>
                              <a:cxn ang="0">
                                <a:pos x="T4" y="T5"/>
                              </a:cxn>
                              <a:cxn ang="0">
                                <a:pos x="T6" y="T7"/>
                              </a:cxn>
                              <a:cxn ang="0">
                                <a:pos x="T8" y="T9"/>
                              </a:cxn>
                            </a:cxnLst>
                            <a:rect l="0" t="0" r="r" b="b"/>
                            <a:pathLst>
                              <a:path w="1500" h="1768">
                                <a:moveTo>
                                  <a:pt x="930" y="1742"/>
                                </a:moveTo>
                                <a:cubicBezTo>
                                  <a:pt x="690" y="1768"/>
                                  <a:pt x="60" y="780"/>
                                  <a:pt x="30" y="494"/>
                                </a:cubicBezTo>
                                <a:cubicBezTo>
                                  <a:pt x="0" y="208"/>
                                  <a:pt x="510" y="52"/>
                                  <a:pt x="750" y="26"/>
                                </a:cubicBezTo>
                                <a:cubicBezTo>
                                  <a:pt x="990" y="0"/>
                                  <a:pt x="1440" y="52"/>
                                  <a:pt x="1470" y="338"/>
                                </a:cubicBezTo>
                                <a:cubicBezTo>
                                  <a:pt x="1500" y="624"/>
                                  <a:pt x="1170" y="1716"/>
                                  <a:pt x="930" y="1742"/>
                                </a:cubicBezTo>
                                <a:close/>
                              </a:path>
                            </a:pathLst>
                          </a:custGeom>
                          <a:solidFill>
                            <a:srgbClr val="FF99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28" name="Freeform 326"/>
                        <wps:cNvSpPr>
                          <a:spLocks/>
                        </wps:cNvSpPr>
                        <wps:spPr bwMode="auto">
                          <a:xfrm rot="-10750570">
                            <a:off x="9360" y="5310"/>
                            <a:ext cx="360" cy="494"/>
                          </a:xfrm>
                          <a:custGeom>
                            <a:avLst/>
                            <a:gdLst>
                              <a:gd name="T0" fmla="*/ 930 w 1500"/>
                              <a:gd name="T1" fmla="*/ 1742 h 1768"/>
                              <a:gd name="T2" fmla="*/ 30 w 1500"/>
                              <a:gd name="T3" fmla="*/ 494 h 1768"/>
                              <a:gd name="T4" fmla="*/ 750 w 1500"/>
                              <a:gd name="T5" fmla="*/ 26 h 1768"/>
                              <a:gd name="T6" fmla="*/ 1470 w 1500"/>
                              <a:gd name="T7" fmla="*/ 338 h 1768"/>
                              <a:gd name="T8" fmla="*/ 930 w 1500"/>
                              <a:gd name="T9" fmla="*/ 1742 h 1768"/>
                            </a:gdLst>
                            <a:ahLst/>
                            <a:cxnLst>
                              <a:cxn ang="0">
                                <a:pos x="T0" y="T1"/>
                              </a:cxn>
                              <a:cxn ang="0">
                                <a:pos x="T2" y="T3"/>
                              </a:cxn>
                              <a:cxn ang="0">
                                <a:pos x="T4" y="T5"/>
                              </a:cxn>
                              <a:cxn ang="0">
                                <a:pos x="T6" y="T7"/>
                              </a:cxn>
                              <a:cxn ang="0">
                                <a:pos x="T8" y="T9"/>
                              </a:cxn>
                            </a:cxnLst>
                            <a:rect l="0" t="0" r="r" b="b"/>
                            <a:pathLst>
                              <a:path w="1500" h="1768">
                                <a:moveTo>
                                  <a:pt x="930" y="1742"/>
                                </a:moveTo>
                                <a:cubicBezTo>
                                  <a:pt x="690" y="1768"/>
                                  <a:pt x="60" y="780"/>
                                  <a:pt x="30" y="494"/>
                                </a:cubicBezTo>
                                <a:cubicBezTo>
                                  <a:pt x="0" y="208"/>
                                  <a:pt x="510" y="52"/>
                                  <a:pt x="750" y="26"/>
                                </a:cubicBezTo>
                                <a:cubicBezTo>
                                  <a:pt x="990" y="0"/>
                                  <a:pt x="1440" y="52"/>
                                  <a:pt x="1470" y="338"/>
                                </a:cubicBezTo>
                                <a:cubicBezTo>
                                  <a:pt x="1500" y="624"/>
                                  <a:pt x="1170" y="1716"/>
                                  <a:pt x="930" y="1742"/>
                                </a:cubicBezTo>
                                <a:close/>
                              </a:path>
                            </a:pathLst>
                          </a:custGeom>
                          <a:gradFill rotWithShape="0">
                            <a:gsLst>
                              <a:gs pos="0">
                                <a:srgbClr val="FF9900"/>
                              </a:gs>
                              <a:gs pos="100000">
                                <a:srgbClr val="333300"/>
                              </a:gs>
                            </a:gsLst>
                            <a:lin ang="54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57B91D" id="Group 925" o:spid="_x0000_s1026" style="position:absolute;margin-left:126.5pt;margin-top:5pt;width:17.85pt;height:14.6pt;z-index:251704320" coordorigin="9000,3312" coordsize="1110,24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GNETQUAAH8YAAAOAAAAZHJzL2Uyb0RvYy54bWzsWd9v2zYQfh+w/4HQ44DGoiRLlhGn2NIl&#10;GNBtBZphz7RMS8JkUSPlOOlfvzuSkinbSt10G7DBeTAk8ni8++7HRyrXb582FXnkUpWiXnj0yvcI&#10;rzOxKut84f32cPdm5hHVsnrFKlHzhffMlff25ttvrnfNnAeiENWKSwJKajXfNQuvaNtmPpmorOAb&#10;pq5Ew2uYXAu5YS28ynyykmwH2jfVJPD9eLITctVIkXGlYPSdmfRutP71mmftr+u14i2pFh7Y1upf&#10;qX+X+Du5uWbzXLKmKDNrBnuFFRtW1rBpr+odaxnZyvJI1abMpFBi3V5lYjMR63WZce0DeEP9A2/u&#10;pdg22pd8vsubHiaA9gCnV6vNfnm8l83H5oM01sPje5H9oQCXya7J5+48vudGmCx3P4sVxJNtW6Ed&#10;f1rLDaoAl8iTxve5x5c/tSSDwSCI43TqkQym6GwaBRb/rIAg4arU9yFIMBuGNDCxyYof7WpKKUzi&#10;2iBKY5ydsLnZVptqTcPQQy6pPVzq6+D6WLCG6ygohOODJOUKTA1ij9RsAxjcSc4xQ0kYRGgW7g+C&#10;HajKRdSZQTEFwH8WyxOodIi+gAmbZ1vV3nOhw8Ie36vWJPsKnnSwV9b+B4B1vakg77+bEBqkPtkR&#10;wL8rjl6MOmI+Kcg0SWe2gHqZwJEJxxSFjlA0C+MRXZEjRqNkTBskVG/9NEmCEW0Qrl4s9EedTByx&#10;F2yDttZrewGy1BFzIYPMzbs4sKILTfZU29jAE2HYQn1dXI1QWB4YKEj/B2qTH6QwkCPCEAoUDs8S&#10;BqxReHqWMECJwslZwoAUCqeuMLi/91VCkz5sz9Ij0J6XuIbNG9YiRN0j2UF/wPQkxcLTOYgzG/HI&#10;H4SWaRErDIreWacxbLgXyLbLMvuBf3LFk5kjDVtqHWYonCW6rLvR0AxjcnQ+DRSeUh+bNfuKMRuk&#10;/Xhi250Zx2zXxmM+n70JTa0T3areYo0WROFwf6wDvc8XORP61uxDZOjMtm/bOqwzh5EYApRVQnGI&#10;M4QIA90/6IhjojhdDIh6dVdWFZGi/b1sC92auyLJlU2SXBEomG5YyXx5W0nyyOAIcHcHDNNlRK4w&#10;XTppijOm3A6W3N4OloBN/VZVaet0GpnlRGWs4sAPXY12JuNWlS7XWqALxmMcAfIyRGCYYylWz0AK&#10;4CF6gGcreCiE/OSRHZxTFp76c8sk90j1Uw1OpjSKQKzVL9E0wbqQ7szSnWF1BqoWXutBe8HH29Yc&#10;hraNLPMCdqK64dTieyD2dYmUoe0zVtkXINd/jWWhHx+xrO5SfwvLGpjfUD+Z+lOoOYySPcGkwQyY&#10;BYomime60Nm8Y10Itj3EUKoZEFKiO/+46Xo26aaaKunU5BlyQ0fNLufSJEJyo0n8edo9pWtAu2k0&#10;osplXUAFzgKndLmkGyCBn7LKpVxL4Kd0uZQbhrMRZS7jjuPlEu4BXli3F841PPoaztWhQ87VocZK&#10;2VOqpTNLjQi8Za29yLDrmwWxpZ998thxqC+oPCRlaEA9jZnRKNV0rKnBJfJTG5gVgW8Lxmif4j0C&#10;2XDAuZDrehTO9aY3D/UN36y/7hGjs9L04yP1PaVDhp+9gYEcdMXmZtHvQe35gCbU9iZr0XEEhoZ/&#10;CdsqUZWabjEEB5yYwqXEujEQu1Dc+HV+7CIJne2I4nRU/3GKC7vzZwgloSutozg9g3ftfbVdGO6Y&#10;dy8M9+IV9D92q7ww3OG1GNq8JsUBD/9/GK67nH3FfdIhwvPukyH89dyJSy73SX2f1N9w4Su3AcR8&#10;kcfP6O67vn/u/29w8xcAAAD//wMAUEsDBBQABgAIAAAAIQCSPlWC4AAAAAkBAAAPAAAAZHJzL2Rv&#10;d25yZXYueG1sTI9PS8NAEMXvgt9hGcGb3fyhGmM2pRT1VIS2gnjbZqdJaHY2ZLdJ+u0dT3oaHu/x&#10;5veK1Ww7MeLgW0cK4kUEAqlypqVawefh7SED4YMmoztHqOCKHlbl7U2hc+Mm2uG4D7XgEvK5VtCE&#10;0OdS+qpBq/3C9UjsndxgdWA51NIMeuJy28kkih6l1S3xh0b3uGmwOu8vVsH7pKd1Gr+O2/Npc/0+&#10;LD++tjEqdX83r19ABJzDXxh+8RkdSmY6ugsZLzoFyTLlLYGNiC8Hkix7AnFUkD4nIMtC/l9Q/gAA&#10;AP//AwBQSwECLQAUAAYACAAAACEAtoM4kv4AAADhAQAAEwAAAAAAAAAAAAAAAAAAAAAAW0NvbnRl&#10;bnRfVHlwZXNdLnhtbFBLAQItABQABgAIAAAAIQA4/SH/1gAAAJQBAAALAAAAAAAAAAAAAAAAAC8B&#10;AABfcmVscy8ucmVsc1BLAQItABQABgAIAAAAIQDHEGNETQUAAH8YAAAOAAAAAAAAAAAAAAAAAC4C&#10;AABkcnMvZTJvRG9jLnhtbFBLAQItABQABgAIAAAAIQCSPlWC4AAAAAkBAAAPAAAAAAAAAAAAAAAA&#10;AKcHAABkcnMvZG93bnJldi54bWxQSwUGAAAAAAQABADzAAAAtAgAAAAA&#10;">
                <v:shape id="Freeform 324" o:spid="_x0000_s1027" style="position:absolute;left:9000;top:3312;width:1110;height:2496;visibility:visible;mso-wrap-style:square;v-text-anchor:top" coordsize="3120,57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GJuxgAAANwAAAAPAAAAZHJzL2Rvd25yZXYueG1sRI9bawIx&#10;FITfC/6HcIS+dbNKEV2NImLpRfrgBX09bI6b1c3JdpPq1l/fFAo+DjPzDTOZtbYSF2p86VhBL0lB&#10;EOdOl1wo2G1fnoYgfEDWWDkmBT/kYTbtPEww0+7Ka7psQiEihH2GCkwIdSalzw1Z9ImriaN3dI3F&#10;EGVTSN3gNcJtJftpOpAWS44LBmtaGMrPm2+rYPXxXOLXsn2l0yHfvxdh/bm6GaUeu+18DCJQG+7h&#10;//abVjDqD+DvTDwCcvoLAAD//wMAUEsBAi0AFAAGAAgAAAAhANvh9svuAAAAhQEAABMAAAAAAAAA&#10;AAAAAAAAAAAAAFtDb250ZW50X1R5cGVzXS54bWxQSwECLQAUAAYACAAAACEAWvQsW78AAAAVAQAA&#10;CwAAAAAAAAAAAAAAAAAfAQAAX3JlbHMvLnJlbHNQSwECLQAUAAYACAAAACEAq2hibsYAAADcAAAA&#10;DwAAAAAAAAAAAAAAAAAHAgAAZHJzL2Rvd25yZXYueG1sUEsFBgAAAAADAAMAtwAAAPoCAAAAAA==&#10;" path="m1290,c780,,,3874,30,4836v30,962,930,936,1440,936c1980,5772,3120,5798,3090,4836,3060,3874,1800,,1290,xe" fillcolor="red" stroked="f">
                  <v:fill color2="#fc0" focus="100%" type="gradient"/>
                  <v:path arrowok="t" o:connecttype="custom" o:connectlocs="459,0;11,2082;523,2485;1099,2082;459,0" o:connectangles="0,0,0,0,0"/>
                </v:shape>
                <v:shape id="Freeform 325" o:spid="_x0000_s1028" style="position:absolute;left:9285;top:4686;width:540;height:1118;rotation:-11742489fd;visibility:visible;mso-wrap-style:square;v-text-anchor:top" coordsize="1500,1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we5xAAAANwAAAAPAAAAZHJzL2Rvd25yZXYueG1sRI9Ba8JA&#10;FITvQv/D8gredGMO2kZXEYPgTarS9vjMPpNg9m3IPjX++26h0OMwM98wi1XvGnWnLtSeDUzGCSji&#10;wtuaSwOn43b0BioIssXGMxl4UoDV8mWwwMz6B3/Q/SClihAOGRqoRNpM61BU5DCMfUscvYvvHEqU&#10;Xalth48Id41Ok2SqHdYcFypsaVNRcT3cnIFb/nncf+UbCd95K5NrOsunu7Mxw9d+PQcl1Mt/+K+9&#10;swbe0xn8nolHQC9/AAAA//8DAFBLAQItABQABgAIAAAAIQDb4fbL7gAAAIUBAAATAAAAAAAAAAAA&#10;AAAAAAAAAABbQ29udGVudF9UeXBlc10ueG1sUEsBAi0AFAAGAAgAAAAhAFr0LFu/AAAAFQEAAAsA&#10;AAAAAAAAAAAAAAAAHwEAAF9yZWxzLy5yZWxzUEsBAi0AFAAGAAgAAAAhAAlPB7nEAAAA3AAAAA8A&#10;AAAAAAAAAAAAAAAABwIAAGRycy9kb3ducmV2LnhtbFBLBQYAAAAAAwADALcAAAD4AgAAAAA=&#10;" path="m930,1742c690,1768,60,780,30,494,,208,510,52,750,26,990,,1440,52,1470,338v30,286,-300,1378,-540,1404xe" fillcolor="#f90" stroked="f">
                  <v:path arrowok="t" o:connecttype="custom" o:connectlocs="335,1102;11,312;270,16;529,214;335,1102" o:connectangles="0,0,0,0,0"/>
                </v:shape>
                <v:shape id="Freeform 326" o:spid="_x0000_s1029" style="position:absolute;left:9360;top:5310;width:360;height:494;rotation:-11742489fd;visibility:visible;mso-wrap-style:square;v-text-anchor:top" coordsize="1500,1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iCchwgAAANwAAAAPAAAAZHJzL2Rvd25yZXYueG1sRE/LSsNA&#10;FN0X/IfhFtw1kwaUNmZatFBxVTCJri+ZmwfN3AmZSRP9+s5CcHk47+y4mF7caHSdZQXbKAZBXFnd&#10;caOgLM6bHQjnkTX2lknBDzk4Hh5WGabazvxJt9w3IoSwS1FB6/2QSumqlgy6yA7EgavtaNAHODZS&#10;jziHcNPLJI6fpcGOQ0OLA51aqq75ZBS42ti3aVcVy3Wqy+T38l0+fb0r9bheXl9AeFr8v/jP/aEV&#10;7JOwNpwJR0Ae7gAAAP//AwBQSwECLQAUAAYACAAAACEA2+H2y+4AAACFAQAAEwAAAAAAAAAAAAAA&#10;AAAAAAAAW0NvbnRlbnRfVHlwZXNdLnhtbFBLAQItABQABgAIAAAAIQBa9CxbvwAAABUBAAALAAAA&#10;AAAAAAAAAAAAAB8BAABfcmVscy8ucmVsc1BLAQItABQABgAIAAAAIQAwiCchwgAAANwAAAAPAAAA&#10;AAAAAAAAAAAAAAcCAABkcnMvZG93bnJldi54bWxQSwUGAAAAAAMAAwC3AAAA9gIAAAAA&#10;" path="m930,1742c690,1768,60,780,30,494,,208,510,52,750,26,990,,1440,52,1470,338v30,286,-300,1378,-540,1404xe" fillcolor="#f90" stroked="f">
                  <v:fill color2="#330" focus="100%" type="gradient"/>
                  <v:path arrowok="t" o:connecttype="custom" o:connectlocs="223,487;7,138;180,7;353,94;223,487" o:connectangles="0,0,0,0,0"/>
                </v:shape>
              </v:group>
            </w:pict>
          </mc:Fallback>
        </mc:AlternateContent>
      </w:r>
      <w:r w:rsidRPr="008C3C8D">
        <w:rPr>
          <w:rFonts w:ascii="Times New Roman" w:hAnsi="Times New Roman" w:cs="Times New Roman"/>
          <w:noProof/>
          <w:sz w:val="24"/>
          <w:szCs w:val="24"/>
        </w:rPr>
        <mc:AlternateContent>
          <mc:Choice Requires="wps">
            <w:drawing>
              <wp:anchor distT="0" distB="0" distL="114300" distR="114300" simplePos="0" relativeHeight="251702272" behindDoc="0" locked="0" layoutInCell="1" allowOverlap="1" wp14:anchorId="324EC29F" wp14:editId="128D26EE">
                <wp:simplePos x="0" y="0"/>
                <wp:positionH relativeFrom="column">
                  <wp:posOffset>2895600</wp:posOffset>
                </wp:positionH>
                <wp:positionV relativeFrom="paragraph">
                  <wp:posOffset>137160</wp:posOffset>
                </wp:positionV>
                <wp:extent cx="512445" cy="863600"/>
                <wp:effectExtent l="92710" t="0" r="61595" b="0"/>
                <wp:wrapNone/>
                <wp:docPr id="929" name="Freeform 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722068">
                          <a:off x="0" y="0"/>
                          <a:ext cx="512445" cy="863600"/>
                        </a:xfrm>
                        <a:custGeom>
                          <a:avLst/>
                          <a:gdLst>
                            <a:gd name="T0" fmla="*/ 180 w 8100"/>
                            <a:gd name="T1" fmla="*/ 0 h 10296"/>
                            <a:gd name="T2" fmla="*/ 1620 w 8100"/>
                            <a:gd name="T3" fmla="*/ 624 h 10296"/>
                            <a:gd name="T4" fmla="*/ 1980 w 8100"/>
                            <a:gd name="T5" fmla="*/ 780 h 10296"/>
                            <a:gd name="T6" fmla="*/ 2160 w 8100"/>
                            <a:gd name="T7" fmla="*/ 936 h 10296"/>
                            <a:gd name="T8" fmla="*/ 2340 w 8100"/>
                            <a:gd name="T9" fmla="*/ 1092 h 10296"/>
                            <a:gd name="T10" fmla="*/ 2520 w 8100"/>
                            <a:gd name="T11" fmla="*/ 1404 h 10296"/>
                            <a:gd name="T12" fmla="*/ 4680 w 8100"/>
                            <a:gd name="T13" fmla="*/ 9204 h 10296"/>
                            <a:gd name="T14" fmla="*/ 5220 w 8100"/>
                            <a:gd name="T15" fmla="*/ 9672 h 10296"/>
                            <a:gd name="T16" fmla="*/ 5580 w 8100"/>
                            <a:gd name="T17" fmla="*/ 9828 h 10296"/>
                            <a:gd name="T18" fmla="*/ 6300 w 8100"/>
                            <a:gd name="T19" fmla="*/ 9828 h 10296"/>
                            <a:gd name="T20" fmla="*/ 6840 w 8100"/>
                            <a:gd name="T21" fmla="*/ 9672 h 10296"/>
                            <a:gd name="T22" fmla="*/ 7200 w 8100"/>
                            <a:gd name="T23" fmla="*/ 9360 h 10296"/>
                            <a:gd name="T24" fmla="*/ 7740 w 8100"/>
                            <a:gd name="T25" fmla="*/ 8268 h 10296"/>
                            <a:gd name="T26" fmla="*/ 8100 w 8100"/>
                            <a:gd name="T27" fmla="*/ 8424 h 10296"/>
                            <a:gd name="T28" fmla="*/ 7740 w 8100"/>
                            <a:gd name="T29" fmla="*/ 9360 h 10296"/>
                            <a:gd name="T30" fmla="*/ 7560 w 8100"/>
                            <a:gd name="T31" fmla="*/ 9672 h 10296"/>
                            <a:gd name="T32" fmla="*/ 7380 w 8100"/>
                            <a:gd name="T33" fmla="*/ 9828 h 10296"/>
                            <a:gd name="T34" fmla="*/ 7200 w 8100"/>
                            <a:gd name="T35" fmla="*/ 9984 h 10296"/>
                            <a:gd name="T36" fmla="*/ 6840 w 8100"/>
                            <a:gd name="T37" fmla="*/ 10140 h 10296"/>
                            <a:gd name="T38" fmla="*/ 6480 w 8100"/>
                            <a:gd name="T39" fmla="*/ 10296 h 10296"/>
                            <a:gd name="T40" fmla="*/ 5580 w 8100"/>
                            <a:gd name="T41" fmla="*/ 10296 h 10296"/>
                            <a:gd name="T42" fmla="*/ 5220 w 8100"/>
                            <a:gd name="T43" fmla="*/ 10140 h 10296"/>
                            <a:gd name="T44" fmla="*/ 4860 w 8100"/>
                            <a:gd name="T45" fmla="*/ 9984 h 10296"/>
                            <a:gd name="T46" fmla="*/ 4500 w 8100"/>
                            <a:gd name="T47" fmla="*/ 9672 h 10296"/>
                            <a:gd name="T48" fmla="*/ 4320 w 8100"/>
                            <a:gd name="T49" fmla="*/ 9516 h 10296"/>
                            <a:gd name="T50" fmla="*/ 1980 w 8100"/>
                            <a:gd name="T51" fmla="*/ 1404 h 10296"/>
                            <a:gd name="T52" fmla="*/ 1800 w 8100"/>
                            <a:gd name="T53" fmla="*/ 1248 h 10296"/>
                            <a:gd name="T54" fmla="*/ 1620 w 8100"/>
                            <a:gd name="T55" fmla="*/ 1092 h 10296"/>
                            <a:gd name="T56" fmla="*/ 0 w 8100"/>
                            <a:gd name="T57" fmla="*/ 312 h 10296"/>
                            <a:gd name="T58" fmla="*/ 180 w 8100"/>
                            <a:gd name="T59" fmla="*/ 0 h 102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8100" h="10296">
                              <a:moveTo>
                                <a:pt x="180" y="0"/>
                              </a:moveTo>
                              <a:lnTo>
                                <a:pt x="1620" y="624"/>
                              </a:lnTo>
                              <a:lnTo>
                                <a:pt x="1980" y="780"/>
                              </a:lnTo>
                              <a:lnTo>
                                <a:pt x="2160" y="936"/>
                              </a:lnTo>
                              <a:lnTo>
                                <a:pt x="2340" y="1092"/>
                              </a:lnTo>
                              <a:lnTo>
                                <a:pt x="2520" y="1404"/>
                              </a:lnTo>
                              <a:lnTo>
                                <a:pt x="4680" y="9204"/>
                              </a:lnTo>
                              <a:lnTo>
                                <a:pt x="5220" y="9672"/>
                              </a:lnTo>
                              <a:lnTo>
                                <a:pt x="5580" y="9828"/>
                              </a:lnTo>
                              <a:lnTo>
                                <a:pt x="6300" y="9828"/>
                              </a:lnTo>
                              <a:lnTo>
                                <a:pt x="6840" y="9672"/>
                              </a:lnTo>
                              <a:lnTo>
                                <a:pt x="7200" y="9360"/>
                              </a:lnTo>
                              <a:lnTo>
                                <a:pt x="7740" y="8268"/>
                              </a:lnTo>
                              <a:lnTo>
                                <a:pt x="8100" y="8424"/>
                              </a:lnTo>
                              <a:lnTo>
                                <a:pt x="7740" y="9360"/>
                              </a:lnTo>
                              <a:lnTo>
                                <a:pt x="7560" y="9672"/>
                              </a:lnTo>
                              <a:lnTo>
                                <a:pt x="7380" y="9828"/>
                              </a:lnTo>
                              <a:lnTo>
                                <a:pt x="7200" y="9984"/>
                              </a:lnTo>
                              <a:lnTo>
                                <a:pt x="6840" y="10140"/>
                              </a:lnTo>
                              <a:lnTo>
                                <a:pt x="6480" y="10296"/>
                              </a:lnTo>
                              <a:lnTo>
                                <a:pt x="5580" y="10296"/>
                              </a:lnTo>
                              <a:lnTo>
                                <a:pt x="5220" y="10140"/>
                              </a:lnTo>
                              <a:lnTo>
                                <a:pt x="4860" y="9984"/>
                              </a:lnTo>
                              <a:lnTo>
                                <a:pt x="4500" y="9672"/>
                              </a:lnTo>
                              <a:lnTo>
                                <a:pt x="4320" y="9516"/>
                              </a:lnTo>
                              <a:lnTo>
                                <a:pt x="1980" y="1404"/>
                              </a:lnTo>
                              <a:lnTo>
                                <a:pt x="1800" y="1248"/>
                              </a:lnTo>
                              <a:lnTo>
                                <a:pt x="1620" y="1092"/>
                              </a:lnTo>
                              <a:lnTo>
                                <a:pt x="0" y="312"/>
                              </a:lnTo>
                              <a:lnTo>
                                <a:pt x="18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11D84F" id="Freeform 94" o:spid="_x0000_s1026" style="position:absolute;margin-left:228pt;margin-top:10.8pt;width:40.35pt;height:68pt;rotation:-788691fd;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8100,102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05M1qQUAACgYAAAOAAAAZHJzL2Uyb0RvYy54bWysWNtu4zYQfS/QfyD0WGBjkbpYMuIsit1u&#10;UWB7ATb9AFqSbaGyqEpKnO3Xd2YkO6O0pImieXBk82A0h4ec2/37l1Mjnqt+qE27DeRdGIiqLUxZ&#10;t4dt8Pvjp3dZIIZRt6VuTFttg6/VELx/+Pab+3O3qZQ5mqasegFG2mFz7rbBcRy7zWo1FMfqpIc7&#10;01UtLO5Nf9IjfO0Pq7LXZ7B+alYqDNPV2fRl15uiGgb49eO0GDyQ/f2+KsZf9/uhGkWzDcC3kT57&#10;+tzh5+rhXm8Ove6OdTG7of+DFyddt/DSq6mPetTiqa//YepUF70ZzH68K8xpZfb7uqiIA7CR4Rs2&#10;X466q4gLbM7QXbdp+P/MFr88f+l+69H1oftsij8G2JHVuRs21xX8MgBG7M4/mxI01E+jIbIv+/4k&#10;egOb+m6tVJhm9CuQEi+0w1+vO1y9jKKAHxOp4jgJRAFLWRqlISmw0hs0hU4UT8P4Y2XoWT9/HsZJ&#10;oBKeaHtL0eoT+PAIYu5PDWj13UrILBRnkcnJGohwRUmGCsVRyFDl6Sz6FaQYSKbKZitisFTFNmsx&#10;g8nc6hlswtX/NaAsvqUMpmRq823NYHmU2qzBZby+VEWxzVrOYDLMlc2c5CKoxLpzkssg49C6d5JL&#10;EafWzZNci1w5DHI1EjijtnPC5cjTtZ0yFyRJ7B4uFMlUZt1DrkkahVYPuSi5w6DioqSZVWTFRXFR&#10;VlyUNQRdyx6qhShwt22UFRdlvbZ7yEXJVGrdQ8VFwTBg85CLksX2O6y4KC4PF6I4KEdclHVivceR&#10;ryjRQpTIeg6jhSiOYxMtRLGrHHFR8jyz3uWIi+I4hxEXRYYQHmznJuKqpLGdM1eFIr7NYsxlcdzm&#10;mMvitsh1cQScmOviZB1zYeLMenQwrV6Du0uYmAsTJ9bbEnNhXAEi5rrEkTXIxlyXPJHWNJVwWVw5&#10;dCGLI68kXBWoFmwBIlmoomJrxEm4KI6aIeGiuFJpwkWxuscViaQ1SSVcEHtxlHA9FrcOCrLDpeTS&#10;x0sVVry0cxkGT0JjhR9SxdeZASs+rMmgrnuUWGCBCUBRSffvYJAEwZEXGLYbwYkXGLYSwWsvMGwV&#10;gnMvMBY8iIaCxociljME9yMpZ5bSj6aceUo/onJmKv2oYhmBvkOZ4EMViwSC+1HFEoDgflQxwRPc&#10;jyqmb4L7UcXkjHBIvj5UMfUS3I8qJlaC+1HFtElwP6qYEwnuRxUTHsIhoflQjWeqkK284DNVSEVe&#10;8JkqJBov+EwV0ogPHJMIUk38qGKKILgfVUwABPejiuGd4H5UMYATfEF1CqlzCO5htPF2qNEHAoYa&#10;O9weven0iJH78ijO0HFjhyyOMKehNhiXTua5ejQEGjGGQ7agV1/68tf1pl3goE8mIHTCsxwXwOV/&#10;NxmEFpiA0OQ6gdjdEhD6VzcQGlcCYj51I6ElnZBQGziR2GtOL4dm0onEmm5CQpfoRkJ3OCGh7HYi&#10;se3zREI/5/d2bNQmJLQlzrdjf0NIbLGcyOn8wMHE3smJvNoEMW+8HZohT0bQ5UzIW/v5yh36E6ef&#10;2JeQTSrB3VBoOGboPEOC+3g565f/05nHTsIXejlOtx3A2n/if4sVFvUT8tYZxWp9QkI57qSPZfjE&#10;6dZdwvp6QkIB7bZ5CSI3b/JkEEpet73ZxbcnrmjMUE05A6MiFafX8IhRlQ0dW/OpbhqKoE2LQTNP&#10;VEJV7mCausRFjJZDf9h9aHrxrHGwTH+zawtYb57akowdK13+MD+Pum6mZzpC88AVZ6w4tx42O1N+&#10;hXkrTVaBOYzXYcR6NP1fgTjDqHobDH8+6b4KRPNTC7PgXMZ4ikf6Eidw+gPR85UdX9FtAaa2wRhA&#10;CY+PH8ZpHv7U9fXhCG+SRLc138Ocd1/jBJYGwpNX8xcYR9M2zqNznHfz74R6HfA//A0AAP//AwBQ&#10;SwMEFAAGAAgAAAAhACSF6IrfAAAACgEAAA8AAABkcnMvZG93bnJldi54bWxMj8tOwzAQRfdI/IM1&#10;SOyok0LcKsSpwmvHhpYPmMZuEojHUew2KV/PsCrL0Rzde26xmV0vTnYMnScN6SIBYan2pqNGw+fu&#10;7W4NIkQkg70nq+FsA2zK66sCc+Mn+rCnbWwEh1DIUUMb45BLGerWOgwLP1ji38GPDiOfYyPNiBOH&#10;u14uk0RJhx1xQ4uDfW5t/b09Og3T7vx+wNfsy6VTWv1UL2t6mmutb2/m6hFEtHO8wPCnz+pQstPe&#10;H8kE0Wt4yBRviRqWqQLBQHavViD2TGYrBbIs5P8J5S8AAAD//wMAUEsBAi0AFAAGAAgAAAAhALaD&#10;OJL+AAAA4QEAABMAAAAAAAAAAAAAAAAAAAAAAFtDb250ZW50X1R5cGVzXS54bWxQSwECLQAUAAYA&#10;CAAAACEAOP0h/9YAAACUAQAACwAAAAAAAAAAAAAAAAAvAQAAX3JlbHMvLnJlbHNQSwECLQAUAAYA&#10;CAAAACEA9tOTNakFAAAoGAAADgAAAAAAAAAAAAAAAAAuAgAAZHJzL2Uyb0RvYy54bWxQSwECLQAU&#10;AAYACAAAACEAJIXoit8AAAAKAQAADwAAAAAAAAAAAAAAAAADCAAAZHJzL2Rvd25yZXYueG1sUEsF&#10;BgAAAAAEAAQA8wAAAA8JAAAAAA==&#10;" path="m180,l1620,624r360,156l2160,936r180,156l2520,1404,4680,9204r540,468l5580,9828r720,l6840,9672r360,-312l7740,8268r360,156l7740,9360r-180,312l7380,9828r-180,156l6840,10140r-360,156l5580,10296r-360,-156l4860,9984,4500,9672,4320,9516,1980,1404,1800,1248,1620,1092,,312,180,xe" filled="f">
                <v:path arrowok="t" o:connecttype="custom" o:connectlocs="11388,0;102489,52339;125264,65424;136652,78509;148040,91594;159427,117764;296079,772006;330242,811261;353018,824345;398568,824345;432731,811261;455507,785091;489670,693497;512445,706582;489670,785091;478282,811261;466894,824345;455507,837430;432731,850515;409956,863600;353018,863600;330242,850515;307467,837430;284692,811261;273304,798176;125264,117764;113877,104679;102489,91594;0,26170;11388,0" o:connectangles="0,0,0,0,0,0,0,0,0,0,0,0,0,0,0,0,0,0,0,0,0,0,0,0,0,0,0,0,0,0"/>
              </v:shape>
            </w:pict>
          </mc:Fallback>
        </mc:AlternateContent>
      </w:r>
      <w:r w:rsidRPr="008C3C8D">
        <w:rPr>
          <w:rFonts w:ascii="Times New Roman" w:hAnsi="Times New Roman" w:cs="Times New Roman"/>
          <w:noProof/>
          <w:sz w:val="24"/>
          <w:szCs w:val="24"/>
        </w:rPr>
        <mc:AlternateContent>
          <mc:Choice Requires="wps">
            <w:drawing>
              <wp:anchor distT="0" distB="0" distL="114300" distR="114300" simplePos="0" relativeHeight="251696128" behindDoc="0" locked="0" layoutInCell="1" allowOverlap="1" wp14:anchorId="4C1B31C8" wp14:editId="4A519DC6">
                <wp:simplePos x="0" y="0"/>
                <wp:positionH relativeFrom="column">
                  <wp:posOffset>2569210</wp:posOffset>
                </wp:positionH>
                <wp:positionV relativeFrom="paragraph">
                  <wp:posOffset>154940</wp:posOffset>
                </wp:positionV>
                <wp:extent cx="132715" cy="17780"/>
                <wp:effectExtent l="13970" t="29210" r="15240" b="29210"/>
                <wp:wrapNone/>
                <wp:docPr id="930" name="Rectangle 9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660000">
                          <a:off x="0" y="0"/>
                          <a:ext cx="132715" cy="177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B3B22F" id="Rectangle 930" o:spid="_x0000_s1026" style="position:absolute;margin-left:202.3pt;margin-top:12.2pt;width:10.45pt;height:1.4pt;rotation:11;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xXhFQIAACEEAAAOAAAAZHJzL2Uyb0RvYy54bWysU9uO0zAQfUfiHyy/0zSlt42arlZdipCW&#10;BWnhA1zHSSwcjxm7TcvXM3aqtgtviDxYHs/keM6Z49X9sTPsoNBrsCXPR2POlJVQaduU/Pu37bsl&#10;Zz4IWwkDVpX8pDy/X799s+pdoSbQgqkUMgKxvuhdydsQXJFlXraqE34ETllK1oCdCBRik1UoekLv&#10;TDYZj+dZD1g5BKm8p9PHIcnXCb+ulQxf6tqrwEzJqbeQVkzrLq7ZeiWKBoVrtTy3If6hi05oS5de&#10;oB5FEGyP+i+oTksED3UYSegyqGstVeJAbPLxH2xeWuFU4kLieHeRyf8/WPl8eHFfMbbu3RPIH55Z&#10;2LTCNuoBEfpWiYquy6NQWe98cfkhBp5+Zbv+M1Q0WrEPkDQ41tgxBNJ6Ph/Tlw6JKjsm3U8X3dUx&#10;MEmH+fvJIp9xJimVLxbLNJZMFBEodubQh48KOhY3JUeaasIUhycfYmPXkkQEjK622pgUYLPbGGQH&#10;QQ7Ypi9xIb63ZcayvuR3s8ksIb/K+VuISIgoDbe+Kut0ICsb3ZV8eSkSRVTwg62S0YLQZthTy8ae&#10;JY0qRsP6YgfViRRN2pFb6V0R3RbwF2c9ebTk/udeoOLMfLI0lbt8Oo2mTsF0tphQgLeZ3W1GWElQ&#10;JQ+cDdtNGB7C3qFuWropT9wtPNAka52UvXZ1bpZ8mAQ/v5lo9Ns4VV1f9vo3AAAA//8DAFBLAwQU&#10;AAYACAAAACEADRWaP+AAAAAJAQAADwAAAGRycy9kb3ducmV2LnhtbEyPwU7DMAyG70i8Q2Qkbiyl&#10;dAWVphMgISQYMAoXbl5j2kDjdE22lbcnnOBo+9Pv7y8Xk+3FjkZvHCs4nSUgiBunDbcK3l5vTy5A&#10;+ICssXdMCr7Jw6I6PCix0G7PL7SrQytiCPsCFXQhDIWUvunIop+5gTjePtxoMcRxbKUecR/DbS/T&#10;JMmlRcPxQ4cD3XTUfNVbq+D5erVxd2ebh6fl52N9b95Njiuj1PHRdHUJItAU/mD41Y/qUEWntduy&#10;9qJXkCVZHlEFaZaBiECWzucg1nFxnoKsSvm/QfUDAAD//wMAUEsBAi0AFAAGAAgAAAAhALaDOJL+&#10;AAAA4QEAABMAAAAAAAAAAAAAAAAAAAAAAFtDb250ZW50X1R5cGVzXS54bWxQSwECLQAUAAYACAAA&#10;ACEAOP0h/9YAAACUAQAACwAAAAAAAAAAAAAAAAAvAQAAX3JlbHMvLnJlbHNQSwECLQAUAAYACAAA&#10;ACEAdysV4RUCAAAhBAAADgAAAAAAAAAAAAAAAAAuAgAAZHJzL2Uyb0RvYy54bWxQSwECLQAUAAYA&#10;CAAAACEADRWaP+AAAAAJAQAADwAAAAAAAAAAAAAAAABvBAAAZHJzL2Rvd25yZXYueG1sUEsFBgAA&#10;AAAEAAQA8wAAAHwFAAAAAA==&#10;"/>
            </w:pict>
          </mc:Fallback>
        </mc:AlternateContent>
      </w:r>
      <w:r w:rsidRPr="008C3C8D">
        <w:rPr>
          <w:rFonts w:ascii="Times New Roman" w:hAnsi="Times New Roman" w:cs="Times New Roman"/>
          <w:noProof/>
          <w:sz w:val="24"/>
          <w:szCs w:val="24"/>
        </w:rPr>
        <mc:AlternateContent>
          <mc:Choice Requires="wps">
            <w:drawing>
              <wp:anchor distT="0" distB="0" distL="114300" distR="114300" simplePos="0" relativeHeight="251695104" behindDoc="0" locked="0" layoutInCell="1" allowOverlap="1" wp14:anchorId="381E7FC9" wp14:editId="0519071B">
                <wp:simplePos x="0" y="0"/>
                <wp:positionH relativeFrom="column">
                  <wp:posOffset>2416175</wp:posOffset>
                </wp:positionH>
                <wp:positionV relativeFrom="paragraph">
                  <wp:posOffset>118745</wp:posOffset>
                </wp:positionV>
                <wp:extent cx="66040" cy="18415"/>
                <wp:effectExtent l="13335" t="21590" r="15875" b="17145"/>
                <wp:wrapNone/>
                <wp:docPr id="931" name="Rectangle 9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660000">
                          <a:off x="0" y="0"/>
                          <a:ext cx="66040" cy="184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C62077" id="Rectangle 931" o:spid="_x0000_s1026" style="position:absolute;margin-left:190.25pt;margin-top:9.35pt;width:5.2pt;height:1.45pt;rotation:11;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O//EAIAACAEAAAOAAAAZHJzL2Uyb0RvYy54bWysU8GOGjEMvVfqP0S5l2EQUHbEsFqxpaq0&#10;7Vba9gNCJjMTNYlTJzDQr68TELDtrWoOURw7z37PzvL+YA3bKwwaXM3L0Zgz5SQ02nU1//5t827B&#10;WYjCNcKAUzU/qsDvV2/fLAdfqQn0YBqFjEBcqAZf8z5GXxVFkL2yIozAK0fOFtCKSCZ2RYNiIHRr&#10;isl4PC8GwMYjSBUC3T6enHyV8dtWyfjctkFFZmpOtcW8Y963aS9WS1F1KHyv5bkM8Q9VWKEdJb1A&#10;PYoo2A71X1BWS4QAbRxJsAW0rZYqcyA25fgPNi+98CpzIXGCv8gU/h+s/LJ/8V8xlR78E8gfgTlY&#10;98J16gERhl6JhtKVSahi8KG6PEhGoKdsO3yGhlordhGyBocWLUMgrefzMa18SVTZIet+vOiuDpFJ&#10;uqSwKTVHkqdcTMtZTiaqhJMK8xjiRwWWpUPNkZqaIcX+KcRU1zUk8wCjm402JhvYbdcG2V7QAGzy&#10;OqOH2zDj2FDzu9lklpFf+cItROJDjE5ZX4VZHWmSjbY1X1yCRJUE/OCaPGdRaHM6U8nGnRVNIqZ5&#10;DdUWmiMJmqUjPehbEd0e8BdnA41ozcPPnUDFmfnkqCl35TTJFrMxnb2fkIG3nu2tRzhJUDWPnJ2O&#10;63j6BzuPuuspU5m5O3igRrY6K3ut6lwsjWEW/Pxl0pzf2jnq+rFXvwEAAP//AwBQSwMEFAAGAAgA&#10;AAAhAAezeMPhAAAACQEAAA8AAABkcnMvZG93bnJldi54bWxMj8FOwzAQRO9I/IO1SNyo3UaENMSp&#10;AAkhQaElcOHmxktiiNdp7Lbh7zEnelzN08zbYjHaju1x8MaRhOlEAEOqnTbUSHh/u7/IgPmgSKvO&#10;EUr4QQ+L8vSkULl2B3rFfRUaFkvI50pCG0Kfc+7rFq3yE9cjxezTDVaFeA4N14M6xHLb8ZkQKbfK&#10;UFxoVY93Ldbf1c5KWN2ut+4h2T69LL+eq0fzYVK1NlKen40318ACjuEfhj/9qA5ldNq4HWnPOglJ&#10;Ji4jGoPsClgEkrmYA9tImE1T4GXBjz8ofwEAAP//AwBQSwECLQAUAAYACAAAACEAtoM4kv4AAADh&#10;AQAAEwAAAAAAAAAAAAAAAAAAAAAAW0NvbnRlbnRfVHlwZXNdLnhtbFBLAQItABQABgAIAAAAIQA4&#10;/SH/1gAAAJQBAAALAAAAAAAAAAAAAAAAAC8BAABfcmVscy8ucmVsc1BLAQItABQABgAIAAAAIQBA&#10;WO//EAIAACAEAAAOAAAAAAAAAAAAAAAAAC4CAABkcnMvZTJvRG9jLnhtbFBLAQItABQABgAIAAAA&#10;IQAHs3jD4QAAAAkBAAAPAAAAAAAAAAAAAAAAAGoEAABkcnMvZG93bnJldi54bWxQSwUGAAAAAAQA&#10;BADzAAAAeAUAAAAA&#10;"/>
            </w:pict>
          </mc:Fallback>
        </mc:AlternateContent>
      </w:r>
      <w:r w:rsidRPr="008C3C8D">
        <w:rPr>
          <w:rFonts w:ascii="Times New Roman" w:hAnsi="Times New Roman" w:cs="Times New Roman"/>
          <w:noProof/>
          <w:sz w:val="24"/>
          <w:szCs w:val="24"/>
        </w:rPr>
        <mc:AlternateContent>
          <mc:Choice Requires="wpg">
            <w:drawing>
              <wp:anchor distT="0" distB="0" distL="114300" distR="114300" simplePos="0" relativeHeight="251694080" behindDoc="0" locked="0" layoutInCell="1" allowOverlap="1" wp14:anchorId="2C325C6B" wp14:editId="231044E6">
                <wp:simplePos x="0" y="0"/>
                <wp:positionH relativeFrom="column">
                  <wp:posOffset>2021205</wp:posOffset>
                </wp:positionH>
                <wp:positionV relativeFrom="paragraph">
                  <wp:posOffset>-405130</wp:posOffset>
                </wp:positionV>
                <wp:extent cx="143510" cy="965835"/>
                <wp:effectExtent l="6985" t="61595" r="17780" b="99695"/>
                <wp:wrapNone/>
                <wp:docPr id="932" name="Group 9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5983046">
                          <a:off x="0" y="0"/>
                          <a:ext cx="143510" cy="965835"/>
                          <a:chOff x="6260" y="308"/>
                          <a:chExt cx="272" cy="1655"/>
                        </a:xfrm>
                      </wpg:grpSpPr>
                      <wpg:grpSp>
                        <wpg:cNvPr id="933" name="Group 271"/>
                        <wpg:cNvGrpSpPr>
                          <a:grpSpLocks/>
                        </wpg:cNvGrpSpPr>
                        <wpg:grpSpPr bwMode="auto">
                          <a:xfrm>
                            <a:off x="6278" y="320"/>
                            <a:ext cx="238" cy="1643"/>
                            <a:chOff x="6278" y="320"/>
                            <a:chExt cx="238" cy="1643"/>
                          </a:xfrm>
                        </wpg:grpSpPr>
                        <wps:wsp>
                          <wps:cNvPr id="934" name="AutoShape 272"/>
                          <wps:cNvSpPr>
                            <a:spLocks noChangeArrowheads="1"/>
                          </wps:cNvSpPr>
                          <wps:spPr bwMode="auto">
                            <a:xfrm rot="5366926" flipV="1">
                              <a:off x="5865" y="1314"/>
                              <a:ext cx="1063" cy="236"/>
                            </a:xfrm>
                            <a:prstGeom prst="flowChartDisplay">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35" name="Freeform 273"/>
                          <wps:cNvSpPr>
                            <a:spLocks/>
                          </wps:cNvSpPr>
                          <wps:spPr bwMode="auto">
                            <a:xfrm>
                              <a:off x="6278" y="320"/>
                              <a:ext cx="238" cy="775"/>
                            </a:xfrm>
                            <a:custGeom>
                              <a:avLst/>
                              <a:gdLst>
                                <a:gd name="T0" fmla="*/ 0 w 238"/>
                                <a:gd name="T1" fmla="*/ 775 h 775"/>
                                <a:gd name="T2" fmla="*/ 2 w 238"/>
                                <a:gd name="T3" fmla="*/ 0 h 775"/>
                                <a:gd name="T4" fmla="*/ 238 w 238"/>
                                <a:gd name="T5" fmla="*/ 1 h 775"/>
                                <a:gd name="T6" fmla="*/ 232 w 238"/>
                                <a:gd name="T7" fmla="*/ 4 h 775"/>
                                <a:gd name="T8" fmla="*/ 232 w 238"/>
                                <a:gd name="T9" fmla="*/ 760 h 775"/>
                              </a:gdLst>
                              <a:ahLst/>
                              <a:cxnLst>
                                <a:cxn ang="0">
                                  <a:pos x="T0" y="T1"/>
                                </a:cxn>
                                <a:cxn ang="0">
                                  <a:pos x="T2" y="T3"/>
                                </a:cxn>
                                <a:cxn ang="0">
                                  <a:pos x="T4" y="T5"/>
                                </a:cxn>
                                <a:cxn ang="0">
                                  <a:pos x="T6" y="T7"/>
                                </a:cxn>
                                <a:cxn ang="0">
                                  <a:pos x="T8" y="T9"/>
                                </a:cxn>
                              </a:cxnLst>
                              <a:rect l="0" t="0" r="r" b="b"/>
                              <a:pathLst>
                                <a:path w="238" h="775">
                                  <a:moveTo>
                                    <a:pt x="0" y="775"/>
                                  </a:moveTo>
                                  <a:lnTo>
                                    <a:pt x="2" y="0"/>
                                  </a:lnTo>
                                  <a:lnTo>
                                    <a:pt x="238" y="1"/>
                                  </a:lnTo>
                                  <a:lnTo>
                                    <a:pt x="232" y="4"/>
                                  </a:lnTo>
                                  <a:lnTo>
                                    <a:pt x="232" y="760"/>
                                  </a:lnTo>
                                </a:path>
                              </a:pathLst>
                            </a:custGeom>
                            <a:solidFill>
                              <a:srgbClr val="FFFFFF"/>
                            </a:solidFill>
                            <a:ln w="9525">
                              <a:solidFill>
                                <a:srgbClr val="000000"/>
                              </a:solidFill>
                              <a:round/>
                              <a:headEnd/>
                              <a:tailEnd/>
                            </a:ln>
                          </wps:spPr>
                          <wps:bodyPr rot="0" vert="horz" wrap="square" lIns="91440" tIns="45720" rIns="91440" bIns="45720" anchor="t" anchorCtr="0" upright="1">
                            <a:noAutofit/>
                          </wps:bodyPr>
                        </wps:wsp>
                      </wpg:grpSp>
                      <wpg:grpSp>
                        <wpg:cNvPr id="936" name="Group 274"/>
                        <wpg:cNvGrpSpPr>
                          <a:grpSpLocks/>
                        </wpg:cNvGrpSpPr>
                        <wpg:grpSpPr bwMode="auto">
                          <a:xfrm>
                            <a:off x="6260" y="308"/>
                            <a:ext cx="272" cy="156"/>
                            <a:chOff x="7380" y="816"/>
                            <a:chExt cx="272" cy="156"/>
                          </a:xfrm>
                        </wpg:grpSpPr>
                        <wps:wsp>
                          <wps:cNvPr id="937" name="Rectangle 275"/>
                          <wps:cNvSpPr>
                            <a:spLocks noChangeArrowheads="1"/>
                          </wps:cNvSpPr>
                          <wps:spPr bwMode="auto">
                            <a:xfrm>
                              <a:off x="7410" y="902"/>
                              <a:ext cx="215" cy="70"/>
                            </a:xfrm>
                            <a:prstGeom prst="rect">
                              <a:avLst/>
                            </a:prstGeom>
                            <a:gradFill rotWithShape="0">
                              <a:gsLst>
                                <a:gs pos="0">
                                  <a:srgbClr val="FFFFFF">
                                    <a:gamma/>
                                    <a:shade val="12549"/>
                                    <a:invGamma/>
                                  </a:srgbClr>
                                </a:gs>
                                <a:gs pos="50000">
                                  <a:srgbClr val="FFFFFF"/>
                                </a:gs>
                                <a:gs pos="100000">
                                  <a:srgbClr val="FFFFFF">
                                    <a:gamma/>
                                    <a:shade val="12549"/>
                                    <a:invGamma/>
                                  </a:srgbClr>
                                </a:gs>
                              </a:gsLst>
                              <a:lin ang="0" scaled="1"/>
                            </a:gradFill>
                            <a:ln w="3175">
                              <a:solidFill>
                                <a:srgbClr val="333333"/>
                              </a:solidFill>
                              <a:miter lim="800000"/>
                              <a:headEnd/>
                              <a:tailEnd/>
                            </a:ln>
                          </wps:spPr>
                          <wps:bodyPr rot="0" vert="horz" wrap="square" lIns="91440" tIns="45720" rIns="91440" bIns="45720" anchor="t" anchorCtr="0" upright="1">
                            <a:noAutofit/>
                          </wps:bodyPr>
                        </wps:wsp>
                        <wps:wsp>
                          <wps:cNvPr id="938" name="Rectangle 276"/>
                          <wps:cNvSpPr>
                            <a:spLocks noChangeArrowheads="1"/>
                          </wps:cNvSpPr>
                          <wps:spPr bwMode="auto">
                            <a:xfrm>
                              <a:off x="7380" y="816"/>
                              <a:ext cx="272" cy="95"/>
                            </a:xfrm>
                            <a:prstGeom prst="rect">
                              <a:avLst/>
                            </a:prstGeom>
                            <a:gradFill rotWithShape="0">
                              <a:gsLst>
                                <a:gs pos="0">
                                  <a:srgbClr val="FFFFFF">
                                    <a:gamma/>
                                    <a:shade val="34902"/>
                                    <a:invGamma/>
                                  </a:srgbClr>
                                </a:gs>
                                <a:gs pos="50000">
                                  <a:srgbClr val="FFFFFF"/>
                                </a:gs>
                                <a:gs pos="100000">
                                  <a:srgbClr val="FFFFFF">
                                    <a:gamma/>
                                    <a:shade val="34902"/>
                                    <a:invGamma/>
                                  </a:srgbClr>
                                </a:gs>
                              </a:gsLst>
                              <a:lin ang="0" scaled="1"/>
                            </a:gradFill>
                            <a:ln w="3175">
                              <a:solidFill>
                                <a:srgbClr val="333333"/>
                              </a:solidFill>
                              <a:miter lim="800000"/>
                              <a:headEnd/>
                              <a:tailEnd/>
                            </a:ln>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47186B21" id="Group 932" o:spid="_x0000_s1026" style="position:absolute;margin-left:159.15pt;margin-top:-31.9pt;width:11.3pt;height:76.05pt;rotation:6535082fd;z-index:251694080" coordorigin="6260,308" coordsize="272,16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sSkcQUAAIgVAAAOAAAAZHJzL2Uyb0RvYy54bWzsWE1v20YQvRfof1jwWKCWSIqUREQOAjs2&#10;CqRt0Ljtec1vlOSyu7Rl99f3zSxJUbLspkltBEV8kEnu7Ozs2zdvhnz1+q6uxG2qTamajeOezB2R&#10;NrFKyibfOL9eXXy/coTpZJPISjXpxrlPjfP69NtvXm3bKPVUoaok1QJOGhNt241TdF0bzWYmLtJa&#10;mhPVpg0GM6Vr2eFW57NEyy2819XMm8/D2VbppNUqTo3B03M76Jyy/yxL4+7nLDNpJ6qNg9g6/tX8&#10;e02/s9NXMsq1bIsy7sOQnxBFLcsGi46uzmUnxY0uH7iqy1gro7LuJFb1TGVZGae8B+zGnR/s5lKr&#10;m5b3kkfbvB1hArQHOH2y2/in20vdfmjfaxs9Lt+p+A8DXGbbNo+m43SfW2Nxvf1RJThPedMp3vhd&#10;pmuhFQAO1it/vgj5KTYo7hjt+xHt9K4TMR66Cz9wcSYxhtZhsPIDexpxgSOjWaEXYhij/nw1DL3t&#10;J3tLz850w4DnzWREIfRh92ESDfqY7SW2816LMsGKvu+IRtbYA8MsvKVLixxumo70s0AhXHsYQm+J&#10;dKANeT3zBiw8HwMEhBsu/GGvIwyHs+JihOFw3qMwIL3MjkHm8xj0oZBtysQ0xJAR0sUA6RvQgo0A&#10;q2dhZcuBaMayTDTqrJBNnr7RWm2LVCYIjI8B5JtMoBsDjj5JOz8M117oiKwq29/IzQT5YBUGjLzr&#10;uwuL7wC9Ow/BBMLe80MaGiGUUatNd5mqWtDFxskqtUW8ujsvTVvJe15B3r4znZ02mNPCRlVlclFW&#10;Fd/o/Pqs0uJWQoYu+K9fac+sasQWzAy8gD3vjZmpizn/HXNRlx30tCrrjbMajWRE0L5tEoQpo06W&#10;lb3GTquGM8bCS+w30bVK7gE15zLyD+KOrRdK/+WILYRy45g/b6ROHVH90OC41u5iQcrKN4tgCWoL&#10;PR25no7IJoarjdM5wl6edVaNb1pd5gVWsufWKKJQVjKyu6j6YEFlG+sLcBq8sTJxodOUChEozSm6&#10;x1Ac+FQ4P5q7E45+hDosl/taJ6P4xjKU/AxMhGQl4CQ9ypM++CucSlZXqG3fzcRcbAUpDtNhZ+JO&#10;TLCSKES/3tQPZHf04x33g3QaTebHvUAoRhNEctwPkB+N3ON+KN2HXXn+I/EsJ0aL436gvv/sZz0x&#10;WoaTnSGPRsRlYeUAR3PX9KeAK7AdVXvOed0qQ+WNjgSqc2X1ju3pyB4xBu5kzMzDerB6whjwkvFA&#10;lqeNgSEZL3s5edrY1q+r9dTYhtPvVaPlOmy2tCPQbF1bvrWyI4goerokxePqV2wcohs9r9VteqXY&#10;otu1Dzvy78arZmpnMeLSytJmxw5sqGJivwPqw+jwv+UVwSW24lrxhC9rBTL0eFgvmEBb41IybpdQ&#10;miTr4+L+rPUBHWVfBv6PJYFbVu7XbCM3uZy2KWD8fufHx/y8nd9hKzu0H7tGNuDuAywZ+t+lv7IS&#10;sXLHobHxG/tfOw3sOt7+vkjfB4W1gP6C7IfSVSmKJKvP8SL53/R9JBB9Z71c0JsE0no953ZTRiO+&#10;LsoIdXfLIUctTg+aOxKupxo6vCRyP0eN0e9lV3B7O0h6bnpJy42AvA+P95q2Pq8p6lzWteTqawqZ&#10;pLYvdL1gwboqo7K5vexNcLC9F5aT3PD8fpWAWjzbK07bwz0F2Z/h2qaQnDxPcIh3BKMqx7onTCyr&#10;FO9dg+4OcFIktu/13V7+H5dGn/96rd0z+9r3Tr6a/KuvAcxjcKjP1PFdDmXyYU6zDr1UTj+QvzGn&#10;B/FbDx3Ol5rT/mIUpC8vpz86uK85PbzlPte77LRx4Wt87rN6bz9N0vfE6T2upx9QT/8GAAD//wMA&#10;UEsDBBQABgAIAAAAIQB4gqMU2wAAAAgBAAAPAAAAZHJzL2Rvd25yZXYueG1sTI9BS8NAEIXvgv9h&#10;GcGb3ZiaoDGbUgoBr9YieJtmp0lqdjZkt2367x1Pehy+x5vvlavZDepMU+g9G3hcJKCIG297bg3s&#10;PuqHZ1AhIlscPJOBKwVYVbc3JRbWX/idztvYKinhUKCBLsax0Do0HTkMCz8SCzv4yWGUc2q1nfAi&#10;5W7QaZLk2mHP8qHDkTYdNd/bkzPQ6Obw9pl+2fro6zVujrEdry/G3N/N61dQkeb4F4ZffVGHSpz2&#10;/sQ2qMFAmi0ziQqQScKfkiwHtRewzEFXpf4/oPoBAAD//wMAUEsBAi0AFAAGAAgAAAAhALaDOJL+&#10;AAAA4QEAABMAAAAAAAAAAAAAAAAAAAAAAFtDb250ZW50X1R5cGVzXS54bWxQSwECLQAUAAYACAAA&#10;ACEAOP0h/9YAAACUAQAACwAAAAAAAAAAAAAAAAAvAQAAX3JlbHMvLnJlbHNQSwECLQAUAAYACAAA&#10;ACEAyzbEpHEFAACIFQAADgAAAAAAAAAAAAAAAAAuAgAAZHJzL2Uyb0RvYy54bWxQSwECLQAUAAYA&#10;CAAAACEAeIKjFNsAAAAIAQAADwAAAAAAAAAAAAAAAADLBwAAZHJzL2Rvd25yZXYueG1sUEsFBgAA&#10;AAAEAAQA8wAAANMIAAAAAA==&#10;">
                <v:group id="Group 271" o:spid="_x0000_s1027" style="position:absolute;left:6278;top:320;width:238;height:1643" coordorigin="6278,320" coordsize="238,16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JelxQAAANwAAAAPAAAAZHJzL2Rvd25yZXYueG1sRI9Pa8JA&#10;FMTvBb/D8oTe6iaGFo2uIqKlBxH8A+LtkX0mwezbkF2T+O27BaHHYWZ+w8yXvalES40rLSuIRxEI&#10;4szqknMF59P2YwLCeWSNlWVS8CQHy8XgbY6pth0fqD36XAQIuxQVFN7XqZQuK8igG9maOHg32xj0&#10;QTa51A12AW4qOY6iL2mw5LBQYE3rgrL78WEUfHfYrZJ40+7ut/XzevrcX3YxKfU+7FczEJ56/x9+&#10;tX+0gmmSwN+ZcATk4hcAAP//AwBQSwECLQAUAAYACAAAACEA2+H2y+4AAACFAQAAEwAAAAAAAAAA&#10;AAAAAAAAAAAAW0NvbnRlbnRfVHlwZXNdLnhtbFBLAQItABQABgAIAAAAIQBa9CxbvwAAABUBAAAL&#10;AAAAAAAAAAAAAAAAAB8BAABfcmVscy8ucmVsc1BLAQItABQABgAIAAAAIQBDZJelxQAAANwAAAAP&#10;AAAAAAAAAAAAAAAAAAcCAABkcnMvZG93bnJldi54bWxQSwUGAAAAAAMAAwC3AAAA+QIAAAAA&#10;">
                  <v:shape id="AutoShape 272" o:spid="_x0000_s1028" type="#_x0000_t134" style="position:absolute;left:5865;top:1314;width:1063;height:236;rotation:-5862114fd;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3TxxgAAANwAAAAPAAAAZHJzL2Rvd25yZXYueG1sRI9Ba8JA&#10;FITvQv/D8gq9mU1rsZq6ShG0HrzEVsHbI/uaTc2+DdlVU3+9Kwg9DjPzDTOZdbYWJ2p95VjBc5KC&#10;IC6crrhU8P216I9A+ICssXZMCv7Iw2z60Jtgpt2ZczptQikihH2GCkwITSalLwxZ9IlriKP341qL&#10;Icq2lLrFc4TbWr6k6VBarDguGGxobqg4bI5Wwe98XS7r4wF3n/vxm95e8mWORqmnx+7jHUSgLvyH&#10;7+2VVjAevMLtTDwCcnoFAAD//wMAUEsBAi0AFAAGAAgAAAAhANvh9svuAAAAhQEAABMAAAAAAAAA&#10;AAAAAAAAAAAAAFtDb250ZW50X1R5cGVzXS54bWxQSwECLQAUAAYACAAAACEAWvQsW78AAAAVAQAA&#10;CwAAAAAAAAAAAAAAAAAfAQAAX3JlbHMvLnJlbHNQSwECLQAUAAYACAAAACEAFWN08cYAAADcAAAA&#10;DwAAAAAAAAAAAAAAAAAHAgAAZHJzL2Rvd25yZXYueG1sUEsFBgAAAAADAAMAtwAAAPoCAAAAAA==&#10;"/>
                  <v:shape id="Freeform 273" o:spid="_x0000_s1029" style="position:absolute;left:6278;top:320;width:238;height:775;visibility:visible;mso-wrap-style:square;v-text-anchor:top" coordsize="238,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fdVxQAAANwAAAAPAAAAZHJzL2Rvd25yZXYueG1sRI9Bi8Iw&#10;FITvwv6H8Ba82VRlxe0aZREEUTxovXh7NM+22rx0m6h1f70RBI/DzHzDTGatqcSVGldaVtCPYhDE&#10;mdUl5wr26aI3BuE8ssbKMim4k4PZ9KMzwUTbG2/puvO5CBB2CSoovK8TKV1WkEEX2Zo4eEfbGPRB&#10;NrnUDd4C3FRyEMcjabDksFBgTfOCsvPuYhSk/+fRan2f/60Pp6HbpNtDfuRaqe5n+/sDwlPr3+FX&#10;e6kVfA+/4HkmHAE5fQAAAP//AwBQSwECLQAUAAYACAAAACEA2+H2y+4AAACFAQAAEwAAAAAAAAAA&#10;AAAAAAAAAAAAW0NvbnRlbnRfVHlwZXNdLnhtbFBLAQItABQABgAIAAAAIQBa9CxbvwAAABUBAAAL&#10;AAAAAAAAAAAAAAAAAB8BAABfcmVscy8ucmVsc1BLAQItABQABgAIAAAAIQDlxfdVxQAAANwAAAAP&#10;AAAAAAAAAAAAAAAAAAcCAABkcnMvZG93bnJldi54bWxQSwUGAAAAAAMAAwC3AAAA+QIAAAAA&#10;" path="m,775l2,,238,1r-6,3l232,760e">
                    <v:path arrowok="t" o:connecttype="custom" o:connectlocs="0,775;2,0;238,1;232,4;232,760" o:connectangles="0,0,0,0,0"/>
                  </v:shape>
                </v:group>
                <v:group id="Group 274" o:spid="_x0000_s1030" style="position:absolute;left:6260;top:308;width:272;height:156" coordorigin="7380,816" coordsize="272,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zQ9xQAAANwAAAAPAAAAZHJzL2Rvd25yZXYueG1sRI9Bi8Iw&#10;FITvwv6H8IS9adoVxa1GEXGXPYigLoi3R/Nsi81LaWJb/70RBI/DzHzDzJedKUVDtSssK4iHEQji&#10;1OqCMwX/x5/BFITzyBpLy6TgTg6Wi4/eHBNtW95Tc/CZCBB2CSrIva8SKV2ak0E3tBVx8C62NuiD&#10;rDOpa2wD3JTyK4om0mDBYSHHitY5pdfDzSj4bbFdjeJNs71e1vfzcbw7bWNS6rPfrWYgPHX+HX61&#10;/7SC79EEnmfCEZCLBwAAAP//AwBQSwECLQAUAAYACAAAACEA2+H2y+4AAACFAQAAEwAAAAAAAAAA&#10;AAAAAAAAAAAAW0NvbnRlbnRfVHlwZXNdLnhtbFBLAQItABQABgAIAAAAIQBa9CxbvwAAABUBAAAL&#10;AAAAAAAAAAAAAAAAAB8BAABfcmVscy8ucmVsc1BLAQItABQABgAIAAAAIQBTEzQ9xQAAANwAAAAP&#10;AAAAAAAAAAAAAAAAAAcCAABkcnMvZG93bnJldi54bWxQSwUGAAAAAAMAAwC3AAAA+QIAAAAA&#10;">
                  <v:rect id="Rectangle 275" o:spid="_x0000_s1031" style="position:absolute;left:7410;top:902;width:215;height: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sdbxQAAANwAAAAPAAAAZHJzL2Rvd25yZXYueG1sRI/RasJA&#10;FETfBf9huULfdKOFtqauItpCsS+a5gNus9ckJns37G5j+vfdguDjMDNnmNVmMK3oyfnasoL5LAFB&#10;XFhdc6kg/3qfvoDwAVlja5kU/JKHzXo8WmGq7ZVP1GehFBHCPkUFVQhdKqUvKjLoZ7Yjjt7ZOoMh&#10;SldK7fAa4aaViyR5kgZrjgsVdrSrqGiyH6OgKXb7y+fboT58a9y7/Jgv+0uj1MNk2L6CCDSEe/jW&#10;/tAKlo/P8H8mHgG5/gMAAP//AwBQSwECLQAUAAYACAAAACEA2+H2y+4AAACFAQAAEwAAAAAAAAAA&#10;AAAAAAAAAAAAW0NvbnRlbnRfVHlwZXNdLnhtbFBLAQItABQABgAIAAAAIQBa9CxbvwAAABUBAAAL&#10;AAAAAAAAAAAAAAAAAB8BAABfcmVscy8ucmVsc1BLAQItABQABgAIAAAAIQB9PsdbxQAAANwAAAAP&#10;AAAAAAAAAAAAAAAAAAcCAABkcnMvZG93bnJldi54bWxQSwUGAAAAAAMAAwC3AAAA+QIAAAAA&#10;" fillcolor="#202020" strokecolor="#333" strokeweight=".25pt">
                    <v:fill angle="90" focus="50%" type="gradient"/>
                  </v:rect>
                  <v:rect id="Rectangle 276" o:spid="_x0000_s1032" style="position:absolute;left:7380;top:816;width:272;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9z3wQAAANwAAAAPAAAAZHJzL2Rvd25yZXYueG1sRE9NawIx&#10;EL0L/ocwQm+abIuiq1GKtlC9qS30ON2M2cXNZNmkuv57cxA8Pt73YtW5WlyoDZVnDdlIgSAuvKnY&#10;avg+fg6nIEJENlh7Jg03CrBa9nsLzI2/8p4uh2hFCuGQo4YyxiaXMhQlOQwj3xAn7uRbhzHB1krT&#10;4jWFu1q+KjWRDitODSU2tC6pOB/+nQY73qrfTWOznf/4Wx+zn/NsUymtXwbd+xxEpC4+xQ/3l9Ew&#10;e0tr05l0BOTyDgAA//8DAFBLAQItABQABgAIAAAAIQDb4fbL7gAAAIUBAAATAAAAAAAAAAAAAAAA&#10;AAAAAABbQ29udGVudF9UeXBlc10ueG1sUEsBAi0AFAAGAAgAAAAhAFr0LFu/AAAAFQEAAAsAAAAA&#10;AAAAAAAAAAAAHwEAAF9yZWxzLy5yZWxzUEsBAi0AFAAGAAgAAAAhAMzD3PfBAAAA3AAAAA8AAAAA&#10;AAAAAAAAAAAABwIAAGRycy9kb3ducmV2LnhtbFBLBQYAAAAAAwADALcAAAD1AgAAAAA=&#10;" fillcolor="#595959" strokecolor="#333" strokeweight=".25pt">
                    <v:fill angle="90" focus="50%" type="gradient"/>
                  </v:rect>
                </v:group>
              </v:group>
            </w:pict>
          </mc:Fallback>
        </mc:AlternateContent>
      </w:r>
      <w:r w:rsidRPr="008C3C8D">
        <w:rPr>
          <w:rFonts w:ascii="Times New Roman" w:hAnsi="Times New Roman" w:cs="Times New Roman"/>
          <w:noProof/>
          <w:sz w:val="24"/>
          <w:szCs w:val="24"/>
        </w:rPr>
        <mc:AlternateContent>
          <mc:Choice Requires="wpg">
            <w:drawing>
              <wp:anchor distT="0" distB="0" distL="114300" distR="114300" simplePos="0" relativeHeight="251693056" behindDoc="0" locked="0" layoutInCell="1" allowOverlap="1" wp14:anchorId="422FDEBB" wp14:editId="41808818">
                <wp:simplePos x="0" y="0"/>
                <wp:positionH relativeFrom="column">
                  <wp:posOffset>1521460</wp:posOffset>
                </wp:positionH>
                <wp:positionV relativeFrom="paragraph">
                  <wp:posOffset>106045</wp:posOffset>
                </wp:positionV>
                <wp:extent cx="377825" cy="802640"/>
                <wp:effectExtent l="13970" t="8890" r="17780" b="7620"/>
                <wp:wrapNone/>
                <wp:docPr id="939" name="Group 9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77825" cy="802640"/>
                          <a:chOff x="4709" y="2268"/>
                          <a:chExt cx="774" cy="1594"/>
                        </a:xfrm>
                      </wpg:grpSpPr>
                      <wpg:grpSp>
                        <wpg:cNvPr id="940" name="Group 244"/>
                        <wpg:cNvGrpSpPr>
                          <a:grpSpLocks/>
                        </wpg:cNvGrpSpPr>
                        <wpg:grpSpPr bwMode="auto">
                          <a:xfrm>
                            <a:off x="4709" y="2268"/>
                            <a:ext cx="774" cy="936"/>
                            <a:chOff x="6854" y="2064"/>
                            <a:chExt cx="1053" cy="1273"/>
                          </a:xfrm>
                        </wpg:grpSpPr>
                        <wpg:grpSp>
                          <wpg:cNvPr id="941" name="Group 245"/>
                          <wpg:cNvGrpSpPr>
                            <a:grpSpLocks/>
                          </wpg:cNvGrpSpPr>
                          <wpg:grpSpPr bwMode="auto">
                            <a:xfrm>
                              <a:off x="6854" y="2382"/>
                              <a:ext cx="1053" cy="955"/>
                              <a:chOff x="8408" y="2532"/>
                              <a:chExt cx="1994" cy="1812"/>
                            </a:xfrm>
                          </wpg:grpSpPr>
                          <wpg:grpSp>
                            <wpg:cNvPr id="942" name="Group 246"/>
                            <wpg:cNvGrpSpPr>
                              <a:grpSpLocks/>
                            </wpg:cNvGrpSpPr>
                            <wpg:grpSpPr bwMode="auto">
                              <a:xfrm>
                                <a:off x="8497" y="3528"/>
                                <a:ext cx="1810" cy="676"/>
                                <a:chOff x="8497" y="3468"/>
                                <a:chExt cx="1810" cy="676"/>
                              </a:xfrm>
                            </wpg:grpSpPr>
                            <wps:wsp>
                              <wps:cNvPr id="943" name="AutoShape 247"/>
                              <wps:cNvSpPr>
                                <a:spLocks noChangeArrowheads="1"/>
                              </wps:cNvSpPr>
                              <wps:spPr bwMode="auto">
                                <a:xfrm>
                                  <a:off x="8537" y="3528"/>
                                  <a:ext cx="1754" cy="616"/>
                                </a:xfrm>
                                <a:custGeom>
                                  <a:avLst/>
                                  <a:gdLst>
                                    <a:gd name="G0" fmla="+- 5760 0 0"/>
                                    <a:gd name="G1" fmla="+- 21600 0 5760"/>
                                    <a:gd name="G2" fmla="*/ 5760 1 2"/>
                                    <a:gd name="G3" fmla="+- 21600 0 G2"/>
                                    <a:gd name="G4" fmla="+/ 5760 21600 2"/>
                                    <a:gd name="G5" fmla="+/ G1 0 2"/>
                                    <a:gd name="G6" fmla="*/ 21600 21600 5760"/>
                                    <a:gd name="G7" fmla="*/ G6 1 2"/>
                                    <a:gd name="G8" fmla="+- 21600 0 G7"/>
                                    <a:gd name="G9" fmla="*/ 21600 1 2"/>
                                    <a:gd name="G10" fmla="+- 5760 0 G9"/>
                                    <a:gd name="G11" fmla="?: G10 G8 0"/>
                                    <a:gd name="G12" fmla="?: G10 G7 21600"/>
                                    <a:gd name="T0" fmla="*/ 18720 w 21600"/>
                                    <a:gd name="T1" fmla="*/ 10800 h 21600"/>
                                    <a:gd name="T2" fmla="*/ 10800 w 21600"/>
                                    <a:gd name="T3" fmla="*/ 21600 h 21600"/>
                                    <a:gd name="T4" fmla="*/ 2880 w 21600"/>
                                    <a:gd name="T5" fmla="*/ 10800 h 21600"/>
                                    <a:gd name="T6" fmla="*/ 10800 w 21600"/>
                                    <a:gd name="T7" fmla="*/ 0 h 21600"/>
                                    <a:gd name="T8" fmla="*/ 4680 w 21600"/>
                                    <a:gd name="T9" fmla="*/ 4680 h 21600"/>
                                    <a:gd name="T10" fmla="*/ 16920 w 21600"/>
                                    <a:gd name="T11" fmla="*/ 16920 h 21600"/>
                                  </a:gdLst>
                                  <a:ahLst/>
                                  <a:cxnLst>
                                    <a:cxn ang="0">
                                      <a:pos x="T0" y="T1"/>
                                    </a:cxn>
                                    <a:cxn ang="0">
                                      <a:pos x="T2" y="T3"/>
                                    </a:cxn>
                                    <a:cxn ang="0">
                                      <a:pos x="T4" y="T5"/>
                                    </a:cxn>
                                    <a:cxn ang="0">
                                      <a:pos x="T6" y="T7"/>
                                    </a:cxn>
                                  </a:cxnLst>
                                  <a:rect l="T8" t="T9" r="T10" b="T11"/>
                                  <a:pathLst>
                                    <a:path w="21600" h="21600">
                                      <a:moveTo>
                                        <a:pt x="0" y="0"/>
                                      </a:moveTo>
                                      <a:lnTo>
                                        <a:pt x="5760" y="21600"/>
                                      </a:lnTo>
                                      <a:lnTo>
                                        <a:pt x="15840" y="21600"/>
                                      </a:lnTo>
                                      <a:lnTo>
                                        <a:pt x="21600" y="0"/>
                                      </a:lnTo>
                                      <a:close/>
                                    </a:path>
                                  </a:pathLst>
                                </a:custGeom>
                                <a:pattFill prst="dashHorz">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4" name="Line 248"/>
                              <wps:cNvCnPr>
                                <a:cxnSpLocks noChangeShapeType="1"/>
                              </wps:cNvCnPr>
                              <wps:spPr bwMode="auto">
                                <a:xfrm>
                                  <a:off x="8497" y="3468"/>
                                  <a:ext cx="1810" cy="0"/>
                                </a:xfrm>
                                <a:prstGeom prst="line">
                                  <a:avLst/>
                                </a:prstGeom>
                                <a:noFill/>
                                <a:ln w="9525">
                                  <a:solidFill>
                                    <a:srgbClr val="000000"/>
                                  </a:solidFill>
                                  <a:round/>
                                  <a:headEnd/>
                                  <a:tailEnd/>
                                </a:ln>
                              </wps:spPr>
                              <wps:bodyPr/>
                            </wps:wsp>
                          </wpg:grpSp>
                          <wps:wsp>
                            <wps:cNvPr id="945" name="Freeform 249"/>
                            <wps:cNvSpPr>
                              <a:spLocks/>
                            </wps:cNvSpPr>
                            <wps:spPr bwMode="auto">
                              <a:xfrm>
                                <a:off x="8408" y="2844"/>
                                <a:ext cx="1994" cy="1404"/>
                              </a:xfrm>
                              <a:custGeom>
                                <a:avLst/>
                                <a:gdLst>
                                  <a:gd name="T0" fmla="*/ 543 w 1994"/>
                                  <a:gd name="T1" fmla="*/ 1404 h 1404"/>
                                  <a:gd name="T2" fmla="*/ 0 w 1994"/>
                                  <a:gd name="T3" fmla="*/ 624 h 1404"/>
                                  <a:gd name="T4" fmla="*/ 724 w 1994"/>
                                  <a:gd name="T5" fmla="*/ 312 h 1404"/>
                                  <a:gd name="T6" fmla="*/ 724 w 1994"/>
                                  <a:gd name="T7" fmla="*/ 0 h 1404"/>
                                  <a:gd name="T8" fmla="*/ 1267 w 1994"/>
                                  <a:gd name="T9" fmla="*/ 0 h 1404"/>
                                  <a:gd name="T10" fmla="*/ 1265 w 1994"/>
                                  <a:gd name="T11" fmla="*/ 330 h 1404"/>
                                  <a:gd name="T12" fmla="*/ 1994 w 1994"/>
                                  <a:gd name="T13" fmla="*/ 624 h 1404"/>
                                  <a:gd name="T14" fmla="*/ 1448 w 1994"/>
                                  <a:gd name="T15" fmla="*/ 1404 h 1404"/>
                                  <a:gd name="T16" fmla="*/ 543 w 1994"/>
                                  <a:gd name="T17" fmla="*/ 1404 h 14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94" h="1404">
                                    <a:moveTo>
                                      <a:pt x="543" y="1404"/>
                                    </a:moveTo>
                                    <a:lnTo>
                                      <a:pt x="0" y="624"/>
                                    </a:lnTo>
                                    <a:lnTo>
                                      <a:pt x="724" y="312"/>
                                    </a:lnTo>
                                    <a:lnTo>
                                      <a:pt x="724" y="0"/>
                                    </a:lnTo>
                                    <a:lnTo>
                                      <a:pt x="1267" y="0"/>
                                    </a:lnTo>
                                    <a:lnTo>
                                      <a:pt x="1265" y="330"/>
                                    </a:lnTo>
                                    <a:lnTo>
                                      <a:pt x="1994" y="624"/>
                                    </a:lnTo>
                                    <a:lnTo>
                                      <a:pt x="1448" y="1404"/>
                                    </a:lnTo>
                                    <a:lnTo>
                                      <a:pt x="543" y="1404"/>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946" name="Group 250"/>
                            <wpg:cNvGrpSpPr>
                              <a:grpSpLocks/>
                            </wpg:cNvGrpSpPr>
                            <wpg:grpSpPr bwMode="auto">
                              <a:xfrm>
                                <a:off x="9040" y="2532"/>
                                <a:ext cx="882" cy="1634"/>
                                <a:chOff x="6325" y="2376"/>
                                <a:chExt cx="882" cy="1634"/>
                              </a:xfrm>
                            </wpg:grpSpPr>
                            <wps:wsp>
                              <wps:cNvPr id="947" name="AutoShape 251"/>
                              <wps:cNvSpPr>
                                <a:spLocks noChangeArrowheads="1"/>
                              </wps:cNvSpPr>
                              <wps:spPr bwMode="auto">
                                <a:xfrm>
                                  <a:off x="6486" y="2648"/>
                                  <a:ext cx="393" cy="295"/>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8" name="hx30Oval 20"/>
                              <wps:cNvSpPr>
                                <a:spLocks noChangeArrowheads="1"/>
                              </wps:cNvSpPr>
                              <wps:spPr bwMode="auto">
                                <a:xfrm>
                                  <a:off x="6526" y="2492"/>
                                  <a:ext cx="331" cy="52"/>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949" name="hx30Rectangle 21"/>
                              <wps:cNvSpPr>
                                <a:spLocks noChangeArrowheads="1"/>
                              </wps:cNvSpPr>
                              <wps:spPr bwMode="auto">
                                <a:xfrm>
                                  <a:off x="6606" y="2376"/>
                                  <a:ext cx="165" cy="111"/>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950" name="hx30Freeform 72"/>
                              <wps:cNvSpPr>
                                <a:spLocks/>
                              </wps:cNvSpPr>
                              <wps:spPr bwMode="auto">
                                <a:xfrm>
                                  <a:off x="6365" y="2920"/>
                                  <a:ext cx="842" cy="1090"/>
                                </a:xfrm>
                                <a:custGeom>
                                  <a:avLst/>
                                  <a:gdLst>
                                    <a:gd name="T0" fmla="*/ 840 w 1830"/>
                                    <a:gd name="T1" fmla="*/ 0 h 3302"/>
                                    <a:gd name="T2" fmla="*/ 480 w 1830"/>
                                    <a:gd name="T3" fmla="*/ 1404 h 3302"/>
                                    <a:gd name="T4" fmla="*/ 1380 w 1830"/>
                                    <a:gd name="T5" fmla="*/ 1560 h 3302"/>
                                    <a:gd name="T6" fmla="*/ 1740 w 1830"/>
                                    <a:gd name="T7" fmla="*/ 2028 h 3302"/>
                                    <a:gd name="T8" fmla="*/ 840 w 1830"/>
                                    <a:gd name="T9" fmla="*/ 2496 h 3302"/>
                                    <a:gd name="T10" fmla="*/ 1560 w 1830"/>
                                    <a:gd name="T11" fmla="*/ 2808 h 3302"/>
                                    <a:gd name="T12" fmla="*/ 1740 w 1830"/>
                                    <a:gd name="T13" fmla="*/ 2964 h 3302"/>
                                    <a:gd name="T14" fmla="*/ 1560 w 1830"/>
                                    <a:gd name="T15" fmla="*/ 3276 h 3302"/>
                                    <a:gd name="T16" fmla="*/ 1020 w 1830"/>
                                    <a:gd name="T17" fmla="*/ 2808 h 3302"/>
                                    <a:gd name="T18" fmla="*/ 660 w 1830"/>
                                    <a:gd name="T19" fmla="*/ 2652 h 3302"/>
                                    <a:gd name="T20" fmla="*/ 660 w 1830"/>
                                    <a:gd name="T21" fmla="*/ 2340 h 3302"/>
                                    <a:gd name="T22" fmla="*/ 1380 w 1830"/>
                                    <a:gd name="T23" fmla="*/ 1872 h 3302"/>
                                    <a:gd name="T24" fmla="*/ 120 w 1830"/>
                                    <a:gd name="T25" fmla="*/ 1716 h 3302"/>
                                    <a:gd name="T26" fmla="*/ 660 w 1830"/>
                                    <a:gd name="T27" fmla="*/ 0 h 33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830" h="3302">
                                      <a:moveTo>
                                        <a:pt x="840" y="0"/>
                                      </a:moveTo>
                                      <a:cubicBezTo>
                                        <a:pt x="615" y="572"/>
                                        <a:pt x="390" y="1144"/>
                                        <a:pt x="480" y="1404"/>
                                      </a:cubicBezTo>
                                      <a:cubicBezTo>
                                        <a:pt x="570" y="1664"/>
                                        <a:pt x="1170" y="1456"/>
                                        <a:pt x="1380" y="1560"/>
                                      </a:cubicBezTo>
                                      <a:cubicBezTo>
                                        <a:pt x="1590" y="1664"/>
                                        <a:pt x="1830" y="1872"/>
                                        <a:pt x="1740" y="2028"/>
                                      </a:cubicBezTo>
                                      <a:cubicBezTo>
                                        <a:pt x="1650" y="2184"/>
                                        <a:pt x="870" y="2366"/>
                                        <a:pt x="840" y="2496"/>
                                      </a:cubicBezTo>
                                      <a:cubicBezTo>
                                        <a:pt x="810" y="2626"/>
                                        <a:pt x="1410" y="2730"/>
                                        <a:pt x="1560" y="2808"/>
                                      </a:cubicBezTo>
                                      <a:cubicBezTo>
                                        <a:pt x="1710" y="2886"/>
                                        <a:pt x="1740" y="2886"/>
                                        <a:pt x="1740" y="2964"/>
                                      </a:cubicBezTo>
                                      <a:cubicBezTo>
                                        <a:pt x="1740" y="3042"/>
                                        <a:pt x="1680" y="3302"/>
                                        <a:pt x="1560" y="3276"/>
                                      </a:cubicBezTo>
                                      <a:cubicBezTo>
                                        <a:pt x="1440" y="3250"/>
                                        <a:pt x="1170" y="2912"/>
                                        <a:pt x="1020" y="2808"/>
                                      </a:cubicBezTo>
                                      <a:cubicBezTo>
                                        <a:pt x="870" y="2704"/>
                                        <a:pt x="720" y="2730"/>
                                        <a:pt x="660" y="2652"/>
                                      </a:cubicBezTo>
                                      <a:cubicBezTo>
                                        <a:pt x="600" y="2574"/>
                                        <a:pt x="540" y="2470"/>
                                        <a:pt x="660" y="2340"/>
                                      </a:cubicBezTo>
                                      <a:cubicBezTo>
                                        <a:pt x="780" y="2210"/>
                                        <a:pt x="1470" y="1976"/>
                                        <a:pt x="1380" y="1872"/>
                                      </a:cubicBezTo>
                                      <a:cubicBezTo>
                                        <a:pt x="1290" y="1768"/>
                                        <a:pt x="240" y="2028"/>
                                        <a:pt x="120" y="1716"/>
                                      </a:cubicBezTo>
                                      <a:cubicBezTo>
                                        <a:pt x="0" y="1404"/>
                                        <a:pt x="330" y="702"/>
                                        <a:pt x="660" y="0"/>
                                      </a:cubicBezTo>
                                    </a:path>
                                  </a:pathLst>
                                </a:custGeom>
                                <a:pattFill prst="zigZag">
                                  <a:fgClr>
                                    <a:srgbClr val="000000"/>
                                  </a:fgClr>
                                  <a:bgClr>
                                    <a:srgbClr val="FFFFFF"/>
                                  </a:bgClr>
                                </a:pattFill>
                                <a:ln w="9525">
                                  <a:solidFill>
                                    <a:srgbClr val="000000"/>
                                  </a:solidFill>
                                  <a:round/>
                                  <a:headEnd/>
                                  <a:tailEnd/>
                                </a:ln>
                              </wps:spPr>
                              <wps:bodyPr rot="0" vert="horz" wrap="square" lIns="91440" tIns="45720" rIns="91440" bIns="45720" anchor="t" anchorCtr="0" upright="1">
                                <a:noAutofit/>
                              </wps:bodyPr>
                            </wps:wsp>
                            <wpg:grpSp>
                              <wpg:cNvPr id="951" name="Group 255"/>
                              <wpg:cNvGrpSpPr>
                                <a:grpSpLocks/>
                              </wpg:cNvGrpSpPr>
                              <wpg:grpSpPr bwMode="auto">
                                <a:xfrm>
                                  <a:off x="6325" y="2552"/>
                                  <a:ext cx="712" cy="157"/>
                                  <a:chOff x="7391" y="2748"/>
                                  <a:chExt cx="712" cy="157"/>
                                </a:xfrm>
                              </wpg:grpSpPr>
                              <wps:wsp>
                                <wps:cNvPr id="952" name="Rectangle 256"/>
                                <wps:cNvSpPr>
                                  <a:spLocks noChangeAspect="1" noChangeArrowheads="1"/>
                                </wps:cNvSpPr>
                                <wps:spPr bwMode="auto">
                                  <a:xfrm>
                                    <a:off x="7538" y="2748"/>
                                    <a:ext cx="418" cy="9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53" name="Rectangle 257"/>
                                <wps:cNvSpPr>
                                  <a:spLocks noChangeAspect="1" noChangeArrowheads="1"/>
                                </wps:cNvSpPr>
                                <wps:spPr bwMode="auto">
                                  <a:xfrm>
                                    <a:off x="7391" y="2819"/>
                                    <a:ext cx="712" cy="8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s:wsp>
                            <wps:cNvPr id="954" name="AutoShape 258"/>
                            <wps:cNvSpPr>
                              <a:spLocks noChangeArrowheads="1"/>
                            </wps:cNvSpPr>
                            <wps:spPr bwMode="auto">
                              <a:xfrm flipV="1">
                                <a:off x="8779" y="4248"/>
                                <a:ext cx="1255" cy="96"/>
                              </a:xfrm>
                              <a:custGeom>
                                <a:avLst/>
                                <a:gdLst>
                                  <a:gd name="G0" fmla="+- 4096 0 0"/>
                                  <a:gd name="G1" fmla="+- 21600 0 4096"/>
                                  <a:gd name="G2" fmla="*/ 4096 1 2"/>
                                  <a:gd name="G3" fmla="+- 21600 0 G2"/>
                                  <a:gd name="G4" fmla="+/ 4096 21600 2"/>
                                  <a:gd name="G5" fmla="+/ G1 0 2"/>
                                  <a:gd name="G6" fmla="*/ 21600 21600 4096"/>
                                  <a:gd name="G7" fmla="*/ G6 1 2"/>
                                  <a:gd name="G8" fmla="+- 21600 0 G7"/>
                                  <a:gd name="G9" fmla="*/ 21600 1 2"/>
                                  <a:gd name="G10" fmla="+- 4096 0 G9"/>
                                  <a:gd name="G11" fmla="?: G10 G8 0"/>
                                  <a:gd name="G12" fmla="?: G10 G7 21600"/>
                                  <a:gd name="T0" fmla="*/ 19552 w 21600"/>
                                  <a:gd name="T1" fmla="*/ 10800 h 21600"/>
                                  <a:gd name="T2" fmla="*/ 10800 w 21600"/>
                                  <a:gd name="T3" fmla="*/ 21600 h 21600"/>
                                  <a:gd name="T4" fmla="*/ 2048 w 21600"/>
                                  <a:gd name="T5" fmla="*/ 10800 h 21600"/>
                                  <a:gd name="T6" fmla="*/ 10800 w 21600"/>
                                  <a:gd name="T7" fmla="*/ 0 h 21600"/>
                                  <a:gd name="T8" fmla="*/ 3848 w 21600"/>
                                  <a:gd name="T9" fmla="*/ 3848 h 21600"/>
                                  <a:gd name="T10" fmla="*/ 17752 w 21600"/>
                                  <a:gd name="T11" fmla="*/ 17752 h 21600"/>
                                </a:gdLst>
                                <a:ahLst/>
                                <a:cxnLst>
                                  <a:cxn ang="0">
                                    <a:pos x="T0" y="T1"/>
                                  </a:cxn>
                                  <a:cxn ang="0">
                                    <a:pos x="T2" y="T3"/>
                                  </a:cxn>
                                  <a:cxn ang="0">
                                    <a:pos x="T4" y="T5"/>
                                  </a:cxn>
                                  <a:cxn ang="0">
                                    <a:pos x="T6" y="T7"/>
                                  </a:cxn>
                                </a:cxnLst>
                                <a:rect l="T8" t="T9" r="T10" b="T11"/>
                                <a:pathLst>
                                  <a:path w="21600" h="21600">
                                    <a:moveTo>
                                      <a:pt x="0" y="0"/>
                                    </a:moveTo>
                                    <a:lnTo>
                                      <a:pt x="4096" y="21600"/>
                                    </a:lnTo>
                                    <a:lnTo>
                                      <a:pt x="17504"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55" name="Rectangle 259"/>
                            <wps:cNvSpPr>
                              <a:spLocks noChangeArrowheads="1"/>
                            </wps:cNvSpPr>
                            <wps:spPr bwMode="auto">
                              <a:xfrm>
                                <a:off x="8939" y="4228"/>
                                <a:ext cx="944" cy="5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g:cNvPr id="956" name="Group 260"/>
                          <wpg:cNvGrpSpPr>
                            <a:grpSpLocks/>
                          </wpg:cNvGrpSpPr>
                          <wpg:grpSpPr bwMode="auto">
                            <a:xfrm>
                              <a:off x="7189" y="2064"/>
                              <a:ext cx="335" cy="346"/>
                              <a:chOff x="7206" y="1732"/>
                              <a:chExt cx="635" cy="656"/>
                            </a:xfrm>
                          </wpg:grpSpPr>
                          <wps:wsp>
                            <wps:cNvPr id="957" name="Freeform 261"/>
                            <wps:cNvSpPr>
                              <a:spLocks/>
                            </wps:cNvSpPr>
                            <wps:spPr bwMode="auto">
                              <a:xfrm rot="20700000" flipV="1">
                                <a:off x="7380" y="1752"/>
                                <a:ext cx="77" cy="537"/>
                              </a:xfrm>
                              <a:custGeom>
                                <a:avLst/>
                                <a:gdLst>
                                  <a:gd name="T0" fmla="*/ 180 w 180"/>
                                  <a:gd name="T1" fmla="*/ 1248 h 1248"/>
                                  <a:gd name="T2" fmla="*/ 0 w 180"/>
                                  <a:gd name="T3" fmla="*/ 936 h 1248"/>
                                  <a:gd name="T4" fmla="*/ 180 w 180"/>
                                  <a:gd name="T5" fmla="*/ 312 h 1248"/>
                                  <a:gd name="T6" fmla="*/ 0 w 180"/>
                                  <a:gd name="T7" fmla="*/ 0 h 1248"/>
                                </a:gdLst>
                                <a:ahLst/>
                                <a:cxnLst>
                                  <a:cxn ang="0">
                                    <a:pos x="T0" y="T1"/>
                                  </a:cxn>
                                  <a:cxn ang="0">
                                    <a:pos x="T2" y="T3"/>
                                  </a:cxn>
                                  <a:cxn ang="0">
                                    <a:pos x="T4" y="T5"/>
                                  </a:cxn>
                                  <a:cxn ang="0">
                                    <a:pos x="T6" y="T7"/>
                                  </a:cxn>
                                </a:cxnLst>
                                <a:rect l="0" t="0" r="r" b="b"/>
                                <a:pathLst>
                                  <a:path w="180" h="1248">
                                    <a:moveTo>
                                      <a:pt x="180" y="1248"/>
                                    </a:moveTo>
                                    <a:cubicBezTo>
                                      <a:pt x="90" y="1170"/>
                                      <a:pt x="0" y="1092"/>
                                      <a:pt x="0" y="936"/>
                                    </a:cubicBezTo>
                                    <a:cubicBezTo>
                                      <a:pt x="0" y="780"/>
                                      <a:pt x="180" y="468"/>
                                      <a:pt x="180" y="312"/>
                                    </a:cubicBezTo>
                                    <a:cubicBezTo>
                                      <a:pt x="180" y="156"/>
                                      <a:pt x="30" y="52"/>
                                      <a:pt x="0"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8" name="Freeform 262"/>
                            <wps:cNvSpPr>
                              <a:spLocks/>
                            </wps:cNvSpPr>
                            <wps:spPr bwMode="auto">
                              <a:xfrm>
                                <a:off x="7560" y="1752"/>
                                <a:ext cx="21" cy="537"/>
                              </a:xfrm>
                              <a:custGeom>
                                <a:avLst/>
                                <a:gdLst>
                                  <a:gd name="T0" fmla="*/ 180 w 180"/>
                                  <a:gd name="T1" fmla="*/ 1248 h 1248"/>
                                  <a:gd name="T2" fmla="*/ 0 w 180"/>
                                  <a:gd name="T3" fmla="*/ 936 h 1248"/>
                                  <a:gd name="T4" fmla="*/ 180 w 180"/>
                                  <a:gd name="T5" fmla="*/ 312 h 1248"/>
                                  <a:gd name="T6" fmla="*/ 0 w 180"/>
                                  <a:gd name="T7" fmla="*/ 0 h 1248"/>
                                </a:gdLst>
                                <a:ahLst/>
                                <a:cxnLst>
                                  <a:cxn ang="0">
                                    <a:pos x="T0" y="T1"/>
                                  </a:cxn>
                                  <a:cxn ang="0">
                                    <a:pos x="T2" y="T3"/>
                                  </a:cxn>
                                  <a:cxn ang="0">
                                    <a:pos x="T4" y="T5"/>
                                  </a:cxn>
                                  <a:cxn ang="0">
                                    <a:pos x="T6" y="T7"/>
                                  </a:cxn>
                                </a:cxnLst>
                                <a:rect l="0" t="0" r="r" b="b"/>
                                <a:pathLst>
                                  <a:path w="180" h="1248">
                                    <a:moveTo>
                                      <a:pt x="180" y="1248"/>
                                    </a:moveTo>
                                    <a:cubicBezTo>
                                      <a:pt x="90" y="1170"/>
                                      <a:pt x="0" y="1092"/>
                                      <a:pt x="0" y="936"/>
                                    </a:cubicBezTo>
                                    <a:cubicBezTo>
                                      <a:pt x="0" y="780"/>
                                      <a:pt x="180" y="468"/>
                                      <a:pt x="180" y="312"/>
                                    </a:cubicBezTo>
                                    <a:cubicBezTo>
                                      <a:pt x="180" y="156"/>
                                      <a:pt x="30" y="52"/>
                                      <a:pt x="0"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9" name="Freeform 263"/>
                            <wps:cNvSpPr>
                              <a:spLocks/>
                            </wps:cNvSpPr>
                            <wps:spPr bwMode="auto">
                              <a:xfrm rot="20100000" flipH="1">
                                <a:off x="7320" y="1752"/>
                                <a:ext cx="17" cy="537"/>
                              </a:xfrm>
                              <a:custGeom>
                                <a:avLst/>
                                <a:gdLst>
                                  <a:gd name="T0" fmla="*/ 180 w 180"/>
                                  <a:gd name="T1" fmla="*/ 1248 h 1248"/>
                                  <a:gd name="T2" fmla="*/ 0 w 180"/>
                                  <a:gd name="T3" fmla="*/ 936 h 1248"/>
                                  <a:gd name="T4" fmla="*/ 180 w 180"/>
                                  <a:gd name="T5" fmla="*/ 312 h 1248"/>
                                  <a:gd name="T6" fmla="*/ 0 w 180"/>
                                  <a:gd name="T7" fmla="*/ 0 h 1248"/>
                                </a:gdLst>
                                <a:ahLst/>
                                <a:cxnLst>
                                  <a:cxn ang="0">
                                    <a:pos x="T0" y="T1"/>
                                  </a:cxn>
                                  <a:cxn ang="0">
                                    <a:pos x="T2" y="T3"/>
                                  </a:cxn>
                                  <a:cxn ang="0">
                                    <a:pos x="T4" y="T5"/>
                                  </a:cxn>
                                  <a:cxn ang="0">
                                    <a:pos x="T6" y="T7"/>
                                  </a:cxn>
                                </a:cxnLst>
                                <a:rect l="0" t="0" r="r" b="b"/>
                                <a:pathLst>
                                  <a:path w="180" h="1248">
                                    <a:moveTo>
                                      <a:pt x="180" y="1248"/>
                                    </a:moveTo>
                                    <a:cubicBezTo>
                                      <a:pt x="90" y="1170"/>
                                      <a:pt x="0" y="1092"/>
                                      <a:pt x="0" y="936"/>
                                    </a:cubicBezTo>
                                    <a:cubicBezTo>
                                      <a:pt x="0" y="780"/>
                                      <a:pt x="180" y="468"/>
                                      <a:pt x="180" y="312"/>
                                    </a:cubicBezTo>
                                    <a:cubicBezTo>
                                      <a:pt x="180" y="156"/>
                                      <a:pt x="30" y="52"/>
                                      <a:pt x="0"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0" name="Freeform 264"/>
                            <wps:cNvSpPr>
                              <a:spLocks/>
                            </wps:cNvSpPr>
                            <wps:spPr bwMode="auto">
                              <a:xfrm flipH="1">
                                <a:off x="7660" y="1752"/>
                                <a:ext cx="57" cy="537"/>
                              </a:xfrm>
                              <a:custGeom>
                                <a:avLst/>
                                <a:gdLst>
                                  <a:gd name="T0" fmla="*/ 180 w 180"/>
                                  <a:gd name="T1" fmla="*/ 1248 h 1248"/>
                                  <a:gd name="T2" fmla="*/ 0 w 180"/>
                                  <a:gd name="T3" fmla="*/ 936 h 1248"/>
                                  <a:gd name="T4" fmla="*/ 180 w 180"/>
                                  <a:gd name="T5" fmla="*/ 312 h 1248"/>
                                  <a:gd name="T6" fmla="*/ 0 w 180"/>
                                  <a:gd name="T7" fmla="*/ 0 h 1248"/>
                                </a:gdLst>
                                <a:ahLst/>
                                <a:cxnLst>
                                  <a:cxn ang="0">
                                    <a:pos x="T0" y="T1"/>
                                  </a:cxn>
                                  <a:cxn ang="0">
                                    <a:pos x="T2" y="T3"/>
                                  </a:cxn>
                                  <a:cxn ang="0">
                                    <a:pos x="T4" y="T5"/>
                                  </a:cxn>
                                  <a:cxn ang="0">
                                    <a:pos x="T6" y="T7"/>
                                  </a:cxn>
                                </a:cxnLst>
                                <a:rect l="0" t="0" r="r" b="b"/>
                                <a:pathLst>
                                  <a:path w="180" h="1248">
                                    <a:moveTo>
                                      <a:pt x="180" y="1248"/>
                                    </a:moveTo>
                                    <a:cubicBezTo>
                                      <a:pt x="90" y="1170"/>
                                      <a:pt x="0" y="1092"/>
                                      <a:pt x="0" y="936"/>
                                    </a:cubicBezTo>
                                    <a:cubicBezTo>
                                      <a:pt x="0" y="780"/>
                                      <a:pt x="180" y="468"/>
                                      <a:pt x="180" y="312"/>
                                    </a:cubicBezTo>
                                    <a:cubicBezTo>
                                      <a:pt x="180" y="156"/>
                                      <a:pt x="30" y="52"/>
                                      <a:pt x="0"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1" name="Freeform 265"/>
                            <wps:cNvSpPr>
                              <a:spLocks/>
                            </wps:cNvSpPr>
                            <wps:spPr bwMode="auto">
                              <a:xfrm rot="-1800000">
                                <a:off x="7206" y="1750"/>
                                <a:ext cx="41" cy="596"/>
                              </a:xfrm>
                              <a:custGeom>
                                <a:avLst/>
                                <a:gdLst>
                                  <a:gd name="T0" fmla="*/ 180 w 180"/>
                                  <a:gd name="T1" fmla="*/ 1248 h 1248"/>
                                  <a:gd name="T2" fmla="*/ 0 w 180"/>
                                  <a:gd name="T3" fmla="*/ 936 h 1248"/>
                                  <a:gd name="T4" fmla="*/ 180 w 180"/>
                                  <a:gd name="T5" fmla="*/ 312 h 1248"/>
                                  <a:gd name="T6" fmla="*/ 0 w 180"/>
                                  <a:gd name="T7" fmla="*/ 0 h 1248"/>
                                </a:gdLst>
                                <a:ahLst/>
                                <a:cxnLst>
                                  <a:cxn ang="0">
                                    <a:pos x="T0" y="T1"/>
                                  </a:cxn>
                                  <a:cxn ang="0">
                                    <a:pos x="T2" y="T3"/>
                                  </a:cxn>
                                  <a:cxn ang="0">
                                    <a:pos x="T4" y="T5"/>
                                  </a:cxn>
                                  <a:cxn ang="0">
                                    <a:pos x="T6" y="T7"/>
                                  </a:cxn>
                                </a:cxnLst>
                                <a:rect l="0" t="0" r="r" b="b"/>
                                <a:pathLst>
                                  <a:path w="180" h="1248">
                                    <a:moveTo>
                                      <a:pt x="180" y="1248"/>
                                    </a:moveTo>
                                    <a:cubicBezTo>
                                      <a:pt x="90" y="1170"/>
                                      <a:pt x="0" y="1092"/>
                                      <a:pt x="0" y="936"/>
                                    </a:cubicBezTo>
                                    <a:cubicBezTo>
                                      <a:pt x="0" y="780"/>
                                      <a:pt x="180" y="468"/>
                                      <a:pt x="180" y="312"/>
                                    </a:cubicBezTo>
                                    <a:cubicBezTo>
                                      <a:pt x="180" y="156"/>
                                      <a:pt x="30" y="52"/>
                                      <a:pt x="0"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2" name="Freeform 266"/>
                            <wps:cNvSpPr>
                              <a:spLocks/>
                            </wps:cNvSpPr>
                            <wps:spPr bwMode="auto">
                              <a:xfrm rot="1500000" flipH="1">
                                <a:off x="7800" y="1792"/>
                                <a:ext cx="41" cy="596"/>
                              </a:xfrm>
                              <a:custGeom>
                                <a:avLst/>
                                <a:gdLst>
                                  <a:gd name="T0" fmla="*/ 180 w 180"/>
                                  <a:gd name="T1" fmla="*/ 1248 h 1248"/>
                                  <a:gd name="T2" fmla="*/ 0 w 180"/>
                                  <a:gd name="T3" fmla="*/ 936 h 1248"/>
                                  <a:gd name="T4" fmla="*/ 180 w 180"/>
                                  <a:gd name="T5" fmla="*/ 312 h 1248"/>
                                  <a:gd name="T6" fmla="*/ 0 w 180"/>
                                  <a:gd name="T7" fmla="*/ 0 h 1248"/>
                                </a:gdLst>
                                <a:ahLst/>
                                <a:cxnLst>
                                  <a:cxn ang="0">
                                    <a:pos x="T0" y="T1"/>
                                  </a:cxn>
                                  <a:cxn ang="0">
                                    <a:pos x="T2" y="T3"/>
                                  </a:cxn>
                                  <a:cxn ang="0">
                                    <a:pos x="T4" y="T5"/>
                                  </a:cxn>
                                  <a:cxn ang="0">
                                    <a:pos x="T6" y="T7"/>
                                  </a:cxn>
                                </a:cxnLst>
                                <a:rect l="0" t="0" r="r" b="b"/>
                                <a:pathLst>
                                  <a:path w="180" h="1248">
                                    <a:moveTo>
                                      <a:pt x="180" y="1248"/>
                                    </a:moveTo>
                                    <a:cubicBezTo>
                                      <a:pt x="90" y="1170"/>
                                      <a:pt x="0" y="1092"/>
                                      <a:pt x="0" y="936"/>
                                    </a:cubicBezTo>
                                    <a:cubicBezTo>
                                      <a:pt x="0" y="780"/>
                                      <a:pt x="180" y="468"/>
                                      <a:pt x="180" y="312"/>
                                    </a:cubicBezTo>
                                    <a:cubicBezTo>
                                      <a:pt x="180" y="156"/>
                                      <a:pt x="30" y="52"/>
                                      <a:pt x="0"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3" name="Freeform 267"/>
                            <wps:cNvSpPr>
                              <a:spLocks/>
                            </wps:cNvSpPr>
                            <wps:spPr bwMode="auto">
                              <a:xfrm rot="20700000" flipV="1">
                                <a:off x="7455" y="1732"/>
                                <a:ext cx="45" cy="318"/>
                              </a:xfrm>
                              <a:custGeom>
                                <a:avLst/>
                                <a:gdLst>
                                  <a:gd name="T0" fmla="*/ 180 w 180"/>
                                  <a:gd name="T1" fmla="*/ 1248 h 1248"/>
                                  <a:gd name="T2" fmla="*/ 0 w 180"/>
                                  <a:gd name="T3" fmla="*/ 936 h 1248"/>
                                  <a:gd name="T4" fmla="*/ 180 w 180"/>
                                  <a:gd name="T5" fmla="*/ 312 h 1248"/>
                                  <a:gd name="T6" fmla="*/ 0 w 180"/>
                                  <a:gd name="T7" fmla="*/ 0 h 1248"/>
                                </a:gdLst>
                                <a:ahLst/>
                                <a:cxnLst>
                                  <a:cxn ang="0">
                                    <a:pos x="T0" y="T1"/>
                                  </a:cxn>
                                  <a:cxn ang="0">
                                    <a:pos x="T2" y="T3"/>
                                  </a:cxn>
                                  <a:cxn ang="0">
                                    <a:pos x="T4" y="T5"/>
                                  </a:cxn>
                                  <a:cxn ang="0">
                                    <a:pos x="T6" y="T7"/>
                                  </a:cxn>
                                </a:cxnLst>
                                <a:rect l="0" t="0" r="r" b="b"/>
                                <a:pathLst>
                                  <a:path w="180" h="1248">
                                    <a:moveTo>
                                      <a:pt x="180" y="1248"/>
                                    </a:moveTo>
                                    <a:cubicBezTo>
                                      <a:pt x="90" y="1170"/>
                                      <a:pt x="0" y="1092"/>
                                      <a:pt x="0" y="936"/>
                                    </a:cubicBezTo>
                                    <a:cubicBezTo>
                                      <a:pt x="0" y="780"/>
                                      <a:pt x="180" y="468"/>
                                      <a:pt x="180" y="312"/>
                                    </a:cubicBezTo>
                                    <a:cubicBezTo>
                                      <a:pt x="180" y="156"/>
                                      <a:pt x="30" y="52"/>
                                      <a:pt x="0"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4" name="Freeform 268"/>
                            <wps:cNvSpPr>
                              <a:spLocks/>
                            </wps:cNvSpPr>
                            <wps:spPr bwMode="auto">
                              <a:xfrm rot="900000" flipV="1">
                                <a:off x="7780" y="1776"/>
                                <a:ext cx="45" cy="318"/>
                              </a:xfrm>
                              <a:custGeom>
                                <a:avLst/>
                                <a:gdLst>
                                  <a:gd name="T0" fmla="*/ 180 w 180"/>
                                  <a:gd name="T1" fmla="*/ 1248 h 1248"/>
                                  <a:gd name="T2" fmla="*/ 0 w 180"/>
                                  <a:gd name="T3" fmla="*/ 936 h 1248"/>
                                  <a:gd name="T4" fmla="*/ 180 w 180"/>
                                  <a:gd name="T5" fmla="*/ 312 h 1248"/>
                                  <a:gd name="T6" fmla="*/ 0 w 180"/>
                                  <a:gd name="T7" fmla="*/ 0 h 1248"/>
                                </a:gdLst>
                                <a:ahLst/>
                                <a:cxnLst>
                                  <a:cxn ang="0">
                                    <a:pos x="T0" y="T1"/>
                                  </a:cxn>
                                  <a:cxn ang="0">
                                    <a:pos x="T2" y="T3"/>
                                  </a:cxn>
                                  <a:cxn ang="0">
                                    <a:pos x="T4" y="T5"/>
                                  </a:cxn>
                                  <a:cxn ang="0">
                                    <a:pos x="T6" y="T7"/>
                                  </a:cxn>
                                </a:cxnLst>
                                <a:rect l="0" t="0" r="r" b="b"/>
                                <a:pathLst>
                                  <a:path w="180" h="1248">
                                    <a:moveTo>
                                      <a:pt x="180" y="1248"/>
                                    </a:moveTo>
                                    <a:cubicBezTo>
                                      <a:pt x="90" y="1170"/>
                                      <a:pt x="0" y="1092"/>
                                      <a:pt x="0" y="936"/>
                                    </a:cubicBezTo>
                                    <a:cubicBezTo>
                                      <a:pt x="0" y="780"/>
                                      <a:pt x="180" y="468"/>
                                      <a:pt x="180" y="312"/>
                                    </a:cubicBezTo>
                                    <a:cubicBezTo>
                                      <a:pt x="180" y="156"/>
                                      <a:pt x="30" y="52"/>
                                      <a:pt x="0"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s:wsp>
                        <wps:cNvPr id="965" name="xjhhxtx20"/>
                        <wps:cNvSpPr>
                          <a:spLocks noChangeArrowheads="1"/>
                        </wps:cNvSpPr>
                        <wps:spPr bwMode="auto">
                          <a:xfrm>
                            <a:off x="4770" y="3213"/>
                            <a:ext cx="642" cy="649"/>
                          </a:xfrm>
                          <a:prstGeom prst="rect">
                            <a:avLst/>
                          </a:prstGeom>
                          <a:blipFill dpi="0" rotWithShape="0">
                            <a:blip r:embed="rId9"/>
                            <a:srcRect/>
                            <a:tile tx="0" ty="0" sx="100000" sy="100000" flip="none" algn="tl"/>
                          </a:blip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58BF3EA" id="Group 939" o:spid="_x0000_s1026" style="position:absolute;margin-left:119.8pt;margin-top:8.35pt;width:29.75pt;height:63.2pt;z-index:251693056" coordorigin="4709,2268" coordsize="774,159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AMHAZgEAAAA34AAA4AAABkcnMvZTJvRG9jLnhtbOxdWY/jxhF+D5D/&#10;QOgxhj08xEOCZw1n7R0bWMdGrCRA3jgSR1IiiQrJ2Zn1r89X1QebR0uasUZ7mGvAo6NV3V1dXfXV&#10;0c2vv3ncbpx3WVGu8931yPvKHTnZbp4v1rvl9egfszdfJiOnrNLdIt3ku+x69D4rR9+8+vOfvn7Y&#10;TzM/X+WbRVY4ILIrpw/769GqqvbTq6tyvsq2aflVvs92+PIuL7ZphbfF8mpRpA+gvt1c+a4bXT3k&#10;xWJf5POsLPHpd+LL0Sumf3eXzauf7+7KrHI21yOMreL/F/z/W/r/1auv0+mySPer9VwOI33GKLbp&#10;eodONanv0ip17ot1h9R2PS/yMr+rvprn26v87m49z3gOmI3ntmZzU+T3e57Lcvqw3Gs2gbUtPj2b&#10;7Pxv726K/a/7Xwoxerx8m8//W4IvVw/75dT8nt4vRWPn9uGnfIH1TO+rnCf+eFdsiQSm5Dwyf99r&#10;/maPlTPHh0EcJ344cub4KnH9aCz5P19hkehX49idjBx86/tRItZmvvpe/jqOx+KnXjgZ05dX6VT0&#10;yiOVI6OVl8MULzGDXwpnvbgeTdCfs0u3GDZz1vHHTKc9T1rFc/GhZ0aKG3o+kyBSc5V8iJIQcyU+&#10;uBEPMZ3WfPDcMJCM8OPgeYzw2owIic5LMqKeUpD4YrqKEfWEJiGPg2YrOZGMXWgQ4kQYyJ8ZnJhA&#10;EFiavMTjb58uEn6bE7wWL8mJZDyJeUpB6Esh15xIPIgobY8obstE/bNxd29g/s0fWhkBNVvWmqT8&#10;fZrk11W6z1hBlaQp9D6DfIp99i3UAzfCXouFiHFLpXBKoW2cXf56le6W2bdFkT+ssnSBgXks2g97&#10;4wf0poSuOqp+kjCw8jimvcU89pjHmlUQu/uyuslyVmTpu7dlJczDAq9YPS6U+gCz77YbWIovvnTC&#10;OHId/CeEeqnbYI/pNr4XudSI2rbbQQJFu79cCVqeIyW9pgWGdmjddFphXrKVpCS67bSDCtbtbjwM&#10;q9MiUi0wJkmEZ9A3fjBaj/8mcnpGjx3cHT2LA1St5hc0v6Yj+uwhRWKuaUnO30zaLPU077+ZOjee&#10;69wkPeujGa8axWKuLWoz3SWY4SWx7zoP/Q11r9TQTbDiq/6Gumfd0EJRr7teBwtFvfTUMEmsQ9RL&#10;r3u2EDQlQMzFMkRz+a0T1hKAbqG+rMMzZYDbWUZXiwHNI5ocWJPGonBLgyb2/lLt7nSlNvz8cSd3&#10;PF450EuEZEgB7POSYApJBHT0TGgoqI3HHX1raYzFpsbKUh9ujHWkxmwGMbjDjbFG1Jh3kmos/srh&#10;F8C/hHxn4D+g7wzsBfadEfeAfmfYJqzg9mlFc+cZ4qXzAHNL233krNQr+m6bv8tmObeqWhgPvdbf&#10;bnZmK1YZNE5BEh2isWqi/u6ZoBfC3POcjreVAwRdVqgGzfkmLzPRDU2M+9MzJPYYSh6fV2/Wm42z&#10;L0owaJGWqx/y4jde7Lvl601Bsy2L5S1eOu9SciL4H/ENpHST2962b/ifbCub4FeqU6K9YcnZ5TQI&#10;xRqQVoaOMFk5vc0X72H0ily4L3C38GJF43Qe4Lpcj8r/3adFNnI2P+5gOCfemNhY8ZtxCIWFZTe/&#10;uTW/SXdzkLoeVSNIOr18XeEdfnK/L9bLFXrymB27nIz53ZpsIo9PjEq+AagQY70AusAeEeji7XqX&#10;AVgwiJI44fVOeDLYONKT0diCccjs/R7wvwEtxE8Ux49DCw3fNA7rwjclk8orIvEiYCHlbIOBM1MV&#10;yCCpkE1IKrQ8kIDQdpyE8JtYFvPNekHCclgwS7MZvMjdAquWTglZfS9fV+l6I16jcxLDXqFTi83r&#10;W/tZF1tr2Cux1m+KLKMwANabzb1c7xaQVMMFGBXfPGFZlaORCK8wneplrd2Msdv0PJvaRK2mYVQ0&#10;vGmgiHAcAEN4RJfXpW7VsFboDQjCk50aWGlmAggypn2kTOwQ+TZKJnCI0aqflgkbAs+3jMrEDHZa&#10;bcDQNz8TL3h+FFuGZcIFwh59pJpQwY9CC60aMwJSBIGVnMl6YruN3Gns90z+Q28nNnLmCtA0bbM1&#10;1+CAmJmL0CIHdfCZYSIrNIOYEYBihYJpH0ZbJEjUWqCm480l7vNOA34kCEz9NOgH11U0Pw7+CAqw&#10;QYdZLxj43VphH+sRQn28k8hk1LBOYDTIFPesthr4UDdpwjnBL6geiYDUt+qvIAhFwQShVk5qp0yr&#10;oqL+CmqkLJjc0WbYUOA3NvrBXgVD0PDYNGjvthmjhqb+WjmoGjwFun48GOFTAKbWkDD2USMkHLI8&#10;vGT8b+IqJ0eHNBXSSBAaFfHMKNBxXxUTDih0Dkn0gzo2+L2MjXd+iG3ZHxu/SPwPW7AT/wsZdPfD&#10;No3RzxX/i8aJUJBIMrRirMEECozCf/5EqVqF0k3P8BCWu4Fmq4NQY47ssdgYEO1GIzmECNlZpfAf&#10;2grdqxEfonh12Iu+7wugaSxh0DoS/iNKottOcE9DiS+uEBzDsDotTBAhiYjwX8/4TSRx4fAfzRGx&#10;vYuG/ybo0xIJ0yt+LLZmLvnB2Jped1AU62DErgxhm5ko0o/tQ9RLf2yIpgQcHKK5/KeF/0L78Ew8&#10;P6Z2luk2MX3s2Sk2UL3HLQ2a0JKfGdQVsPRjCv+RymCzxRFFctCt4b8IGf0T2/Ju4LZt/PbhMNR2&#10;XaGWYbPeUnab/glV//Sgy6cAqC6CI4CoBY5YPQbuz4i/OohlQoQuhSJCX6KI8UTaSIXUggDanlBE&#10;qLwWBSJUHE+G+rLNZr0vD0b7GsE6e7C50ewDhwUHCZUVJbBYtYT+HekWZIs2CEpfFOxGrhRT7Rko&#10;MfUiWHwSU09HLSxySqmiQyHphvRdTkgHnWpUwz2pystSmwH/1pBYHVWPWY3169XnB9WjgOSPfS2h&#10;uOugejJWrq47USZcieapflgjpo7UIcVOExHQMcGxicsJUiLm0/Z4GgH1Meen+yiZeFxGTfuImWjc&#10;C6zUGmA8RBFJ/9AaUDy2ztIE4r7rJxZqZmTdzjITiCPhElmINXE4TcGyAuYS+IlrGxxCgLUz7Nnn&#10;iphq3c6fRBQN71uIZnT9wPjMpQj82Drfxlq4XHXQJydeYzEOzNdcjcjOvsZyRCHlX/qmS4leXUJj&#10;JwfjVDfzA0iUhVxjNexy7JurQQUyNnqNfWFlHoW59CzgstkWg7CZbndgtuZamFP9/Jy/P0yewzpR&#10;T8TgZ95pKR3aMLBOMwHXhO9MSQ8kgvrKfnxsCG5+WkpHJjZmEGjh9h7OL0lfY+afOaVDFpFSOqwx&#10;+lI6quhGmeE6nzO/v13P/5r9ZtbzRJ4w6agrEf6tyGoEsOLEHA+JEPNzGFPxeZ06b1JtvpMpklj+&#10;KFLlzzK746kvxqGsj5VfQDuJbqDkFbcbg+/rBoXkln6YZzQbaDNzNmSTuB+ysKf3ExHqAjnfSxrM&#10;SeR0/CBqTEetCJnek3vhEmDqJIIkQeBQUiKqqsYyc4lqceaN/oJ4xcOChTq5GwqiyV8hxm72o3mT&#10;2L6ApX5CP5LVgQuoaPaD+kEeQG0C5UTVfMiCn94PF0uBb8ivNNmjhM2fiNSk5hsM/9P5ptc6FjUk&#10;ihqXZ9GytVYHFk10Ant/8mS4aI+IhTgsYfAMiQVBDOcRzM91J0ABJ3cSS/77PiTB6MQj4qwDJipD&#10;1d6dcjuRpj2+O321O2NV8C7I+Woycg8qTnpyWQgznDwZOWJdYyO6gGjxTGLlKYiPFbv6eIU5PbXc&#10;8Lf18t/pkr1uXUlod611k99RbPhBa8k+haCRLU+M7KV0m+XRIXFS5SXzxJFO+IZCA9TOc0yOEod1&#10;QllGrw/MxMEEQ2V9ojKf9YGZ9u8gs8Lnriv7qHySwgAvX8eJSUmWGnEzYdb74xB1lrjcI1oF6wwC&#10;Zz44EoeBgJB+rNinYmljApfEdDAYWk/zDvu+Wd35/FBao2C4EXE7Q7x3CKWdO5QGv1cEf00B5g35&#10;AQVY7/9EOEE9WkPAs0GA6eDyx1lJX+tjrss2rNJFNDMCNd36HbPMvlV2fR417NwhVfZPUuvkvOTi&#10;SHASx4h+QeuOZaF/Lc+eDyMsNLLCe0+NIN8A5ulKnrGLQOeJB/morcC+/ZU8TKvn/JoOlZ1cycOU&#10;zl7J0zd+M1B22UoenuOFK3lw1tj/2Ct5XK4HF7UO7GhpYcMJsTr4efCsoRklPW8lT5DYh2dGrLmd&#10;UXXTyM3oDUgVSXF8YE3MqLVoadCEMRsqedgBfbGDfKwy2LM4XskThwhynNb2PJU8DbDc8KEHTP0p&#10;He4ji97F1AdOfJ0HepiAYxIowNG+nmGC0DbjDeGlDgD60wDQFKThG10ossFX2qiLKrCOUtpkVEck&#10;D14yqhN7iRCv+moXFWAIAglng7HElnVUB61Zn3px9xqUSP0uasll7UVcMKoDFCk2sK4t8aMD1VAU&#10;SWl4y/TGfseHiCH6LmqcqcCy12WIdTIIcEKAdMXiGKPjqj1cD9KM4Tyr5sSTtR0yDF6jswZWgeOC&#10;jLin/Ze6mZlgF7UTHUraYQA+wkVBFkKNzLptUCZklIc4e8Zk4kXLmExHgTLqamp/EBAGsTv9QB3l&#10;Sug8HXG6L/kKERIbWy4FeHg4/6qSIpSdYp9ApCYkFVcVqpqfygumQPp41kXQoRSPQVwNUp94F9TV&#10;x/XRveP01W88oatSmaSU+Ra1X83R80haY8fbo8mW4YCcjKR8NDc3hAigd2wDa+iGBcCNG+YldM+5&#10;/ylWqWCvYwJQ6zGYgBGsyWACOvf6CIx1woU60JKDCaA7gJQ6H0yAPNgk4SwhWJFIHS7vMa8GDOH8&#10;dEwAl9OdxQQo9wAnArV78EMrowAPSoKljm3wBvcAdxoOtqGv+HOwDfWdb4N7AAekEXL+PXdsfQp1&#10;UZdIO1PBY8c2cBnjeWwDpZc7xkCV9HUdBZRWDY7CYAx6TwIMxmAwBgwxVXBqMAZnLq5DzqBrDPgg&#10;zXmMAV+m+iXcV3YUjPwf6vHF7oZFkEFQlT0Yq9CRPpXx1HqjGUycPrOGzvm8pOylTgsM2YPP+C7m&#10;IXSkziXJzMcQOhpCR42H+FhuLoj0eQEjs8yJ8jNaBA+3TuGfSCx3nAVYC5mFV2m2wTTg+OyQWD74&#10;AIDBWRicBdYqg7Owf5kHDkX6JI5hGg4cxHmJoqMxlS7inEJdoaVtgyrrwgGyoehIVwuZZeBQkdot&#10;sjhFQ9HRkHEeMs4UqDjtyR1DVkFc0YcrJ7qBpANn2Z5lG3ArsPYa2ifY8NBL5TWoaxEGyzB4DXzL&#10;EG1ny2VDg9cweA1/VK+hPrjA5VTG8Y2L5KGB10Ue+vE/q9Vj9Yh6IViF/ijT2c8fjWN5i07gi0fH&#10;1AeeI3VnZiSegYUiBJWAeOIVFLdIhfNz7xb7tXg2TF79a12tOPRGH5BiokbymdM4QtZ64nTPk7lx&#10;YhtPs/4un99vs10lHs9dZJu0wrPByxVuQcZj6KbZ9jZb4EE0Py74UAjKKIo5XZ8ABgPZrHF3boWy&#10;QgqSw5fCnxLvVDVXSe6VYWmvRzs8VBzPrdss8fDxaiO9KzU5ojjcmwGv4eQH+PG+w5PGOSAtn4pO&#10;jzI33/OOnGbq2e2v/g8AAP//AwBQSwMECgAAAAAAAAAhAKP2R0+8DQAAvA0AABUAAABkcnMvbWVk&#10;aWEvaW1hZ2UxLmpwZWf/2P/gABBKRklGAAEBAQBLAEsAAP/jAw5NU08gUGFsZXR0ZSCNVDCdYjqk&#10;bEGub0OvdUiye025eUq5glO7fk+/g1O/h1fAi1vFiFXGjFrGj17JkmDKj1zKlWPNlGDOl2POmWbP&#10;m2jSmmbTnWnTn2vUoW7XoW3YpHDZp3PcqHTerHfktH56RSWGTiyJUy+OVzKRVC+RWzWVWjSVXzia&#10;ZDyaXzeaYjqbWzSeZTyeYTmfaD6gakGjbEKkYjmlZjulaD6lcEWmakCnbUKncUWqcUWqdEirb0Or&#10;dkmscUWtaj6tbUGudEiud0queUywcUSwdEeweUuxbkGxe06yd0myfVCzdEazeEuzeky0fU61ckO1&#10;gVO3dUa3eUu3e0y3fE63flG4d0i4fk24f1C4glO4hFa5gVG6eUm6e0y7gVG7g1S7hVW7h1i8fU68&#10;f0+8glO9e0q9hFW9h1e9iVq+g1O/f02/gU+/glG/hVW/hla/h1i/i1zAg1LAiVrBhFHBhVXBhlTB&#10;hljBiFfBj1/CiVfCilvCjFvCjV3EiFbEiVbEiVrEi1nEjF3EjlzEjl/Fg1DFhlPFjFrFj13FkGDF&#10;kmHGiFTHilfHjlvHjl7HkF3HkGDHkmLIjFnIj17IkF/IkWDIk2LIlGPIlWTJjlrJkFzKjFjKjlvK&#10;kF3Kkl3Kkl/KkmHKlGHKlWTLlGDLlGPLlmTLmGfMkFzMkl7MlWTMlWDMmWbNlmXNlmHNl2bNl2PN&#10;mmfOkl7OmGTOmGjOnGnPlF/PlWHPl2PPmGPPmmjQmWTQmWfQmmXQmmnQnWnQnmzRl2PRmWPRmmfR&#10;m2XRnGrSm2nSnWbSnWnSnWvSn2zTmWLTmmjTm2bTnmnTn23ToG3Tom/UnGbUnWrUoGzVnWjVnmnV&#10;n23VoGrVoGvVoXDVom/Vo27Wn2vWomzXn2vXom/Xo27Xo3LXpHDXpnHYom7YqHTZoW3Zo27ZpHLZ&#10;pnLapXDapnDapnTaqHTbpnPbq3Xcp3LcqHPcqnLcqnfdqHTdrHbdrXjeqnXeq3bfrHjfsHvgrnjg&#10;sXzisXzjtH7ksnzmtX/muILqvIf/2wBDAAsICAoIBwsKCQoNDAsNERwSEQ8PESIZGhQcKSQrKigk&#10;JyctMkA3LTA9MCcnOEw5PUNFSElIKzZPVU5GVEBHSEX/2wBDAQwNDREPESESEiFFLicuRUVFRUVF&#10;RUVFRUVFRUVFRUVFRUVFRUVFRUVFRUVFRUVFRUVFRUVFRUVFRUVFRUVFRUX/wAARCACAAIADASIA&#10;AhEBAxEB/8QAGQAAAwEBAQAAAAAAAAAAAAAAAQIEAwAF/8QAPhAAAQMCAgYGCQMDAwUAAAAAAQID&#10;EQAEEiETFDFBUWEicXKxwdEFMjNCgYKRoeEkUmIjQ/FjkvAVRHOi0v/EABcBAQEBAQAAAAAAAAAA&#10;AAAAAAABBQL/xAAWEQEBAQAAAAAAAAAAAAAAAAAAESH/2gAMAwEAAhEDEQA/ALQ/JBQpvhvFa6Yq&#10;24Ses1ngQAU6KQeM0mrMna1PzK86yWs4qVjzQwfkM1oHChIJS0kVnoWQIDSgOVMG2UkFLZMjfJ76&#10;DRF1mQNGeyRQU4Soyhs9YpVLbG1CRzj8UQ4zthAHUKIONEZpRHVRCkjMLQOtE0cLa4hKTGwRT4QM&#10;sKY5JiKgyD7YUZWJ3nRxRNw2CcKkZDenZTlKQZGR5TXTORUT10oyDiciFsqkTlQVcYduirUpB9bD&#10;lslIplOcQid2VFTC6BACVNid3/BTlbgMw2PkOf3rXSkcNmcJzNLjn3D9ImiM8Y9Y4Ad+X5pVPJA9&#10;ZsDsnzqif4weWVItKCBiTP1oo6uJgvOA9Yoi3a/etRG+RRXq7RAVgTwlUVw0BIVCI4zQHQtgbVZ/&#10;uWaTRtpyCkgbIokWx3o+orlC2IzCCOf+aI5LDatpGVPo2knpKjrVQGhjIt4d0R50QtlG0IGXCKoC&#10;k2/SlSBG8EUQlkf3SD2h41weYjECitEvMYRgKM+CdtQYHRAe1VtyzFcUAjJ8jjIFa6VBykR1Vwca&#10;CfVRGyIFQZ4W1ZB9Xy1wYSDIdcPwHlWksxGFEbxXBxkZQgTRSG3RsxrSeuu0WXtFRzAFMdV9VQbM&#10;8TFPDS0yNGpI+NUIllIymPpSqtyVA6VXwAohu2z6KI4g1yW7eYSEZ86BdI7t1Qr6wkd9ctwp/wC0&#10;WOGBsHP4URgjoXcxuyM00Ao9qOspiiskLWRnaYTO9H4rVKMR6TCR1pFDRqn2+UbhlSoQpEA3AVzw&#10;0RtgMjA0yO0KYF1KgkIaBj3TFYKRMhT5J29FMR30mgQoxicVO4JihFKl3ESnB9aCjclAOFB5E5Uo&#10;abEE2z5UN5UrzoaNBMm2dnmZ8aiFKXd7LZ5yKIDgMhlHUCJpsIBP6dzrjLvpVIRvt3PgFeFRXBxY&#10;BOgGLeBhrkuOFMKt+6iltGDJlwA7ukD30pS3BGB0coVVBClKUToQCdpgUSpwD2IPKEis1MpPvLEb&#10;8MRTCEjDp1gDiiiiNIlJIt4HABNBLriUwLdSdxGAVqIGWlMdVKVsq6RfVw9aBRFJTslhrnAOf2pZ&#10;SJxNog8T+KkNnbJhSvRyoG4LB+wVSldurI2L+WWTSgarlclbOHoYRwgDyoaZtswSJ5BNRJFqlJGq&#10;3EcClSp76KXbYmBZOpMR02SB96ClV6yDJuE9HbBFOm9YiQ+iCN5T51hopAwWzZ5FIHhSLS4kibO1&#10;TPvOODuikFSrpmJ0yQPljvrJV63uuGiPgT31nh4otJ34TI7q7AqTgatOW3/5opteaUc32yPhHfTC&#10;+ZIyebgcCPOp1IeTtbtCkbgT4ikbbcTJ0NmEk+6sifoKkF2tNHY4g/EeBrjdI2Y2z11IRcTLVvbL&#10;EbQ6fFNcDcgZ2TMcnQPCrBUm5CtrjaRO7OtNZCBIWgc1JNQi3LiSV+jGSea05/SjqxR6votgHiHR&#10;4+dILtZM5uNweRmuLqnBCdGtPME1MluRhVZITlmNIkil1dPqn0WkJ4pWjP7igO0DC/e5biAfCa4K&#10;JiHn1cZROXPKqUthIIFw6etYPhTBJ3XDpB4lPlVRPiVt0j4Gz2YHhQKXIyW9B/0/xWi7fG5Ju3BG&#10;4FPlTJYMf1LhTkbMgIoJFFYMFx8jkz+K2RblaAUsJM73UR3CtywysEKW5HCaw1K2SSRiE8x5UAVb&#10;uAxobfqM0Bar2hq1+CT5V2pWwIJJVwB3H4Cu1K1BxEAK44j51Fdq74M6K327knZ/tpVW6Zg2zCo2&#10;RAPdWgtmJEFeXBRpVWaFpg3DyYM4kqz+80CrssQlVk2SP9SKAs+jGroTy0ij3UE+jAlQIu7g88X4&#10;rRVoMjrLyT2xn9qAoaDaMCWG4G4L86UJwmBaup4kOeRo6sIA1p7P+ZrZDKQI1hzrKk+VAoIidG+O&#10;UKoLW3nncDsk91aFtO66cjhKfKu0SCINy51hSfKiMNTfEnWMt2WyuTbXAEG6B+T8155vLsSNEg/P&#10;+K7XrgiBbkntCqPRLNwf76fik5/eslMPzk6yesRFRKuL8eo0D2lpEUUv+kvfaRHFJHnSC3Q3CRlg&#10;JG8H8VmsXgUILWHfmfKpVXV5A6H1Aom8uMIxNEGqqkMXGZ0jcnimgWLuCUuIKto2xU2u3KROgeji&#10;hM+NKn0hdqg6q584A8ag3LV6VyVNA8BiI7q0bauvfUkz+0TUov7w5FghXL/NHXbuM2DO6QaC0W9z&#10;JKbgcgWoj70VM3GXSRG8q21EPSF1kAxHy0TfXYPsevOKC0s3BHRcRI/cggfY0G2L2SXXWQODeLxq&#10;E3l5EhtKfjNKL/0gDm22RuI/zQeobd1QA0+E8gfOk1F8KJ1swd0fmoEX18ZxNDL/AJxptcuVRLf/&#10;ALCgkN7I6TTszwNIu/aSBjQtPayr0yTAi2uD1N/mhK9mqXE/+P8ANUeWi8bUYTI7OZrQPrk4Ur/2&#10;mvQBcmBa3HwbHnSLVcz0bC4KeJEUEqbh6R/Tdz29E1op1YEltwk7gkk/SqQHiAdVWk7wVin/AFAg&#10;C0WRs9onxNBHrBSqFpUnL3kGk1pvFBgHs1eW39uEJHNzyrtE+TlgPUo+VQQa8lI9fLqpB6QStWFt&#10;2VcBV6Wr5BEpZInctVOpFxGJVslSuIXPeJpggN2TvVPMUpvIOxR516EOASbVydwBnyoQ4EdJh0E7&#10;pHnQeZ/1NEwVH6iifSLYIAUTOzKri02SMdmuN50Mj7Vmu1tUgK1XFzFt+KuDA37WDEkk8shnXN+k&#10;AuQkEqG0JzqxKbeAENwRnBawkfWuDiTloXyeIa/NBSBfAwbhojsRRw3W3ToE/wABUgOQAS+OQOyl&#10;UlJSQG35PAnzqCwIuYH6hI54NtPhfOQfQOWCvODQQiAy6eRWYrsBUqdRUeekIqj0cNypJTrLSuYS&#10;Qe+kU0siHXyR2oqJy3DhldiZ4F00oYUhX9OwTHNQPfRF6bdgdIOrPW4Ypf0qjKXAM9zp8anRiCun&#10;ZNIG0woT9hVAbZWmQ2Ooiopw3ayCm5WCf5jyohptZhFy5M7lDyrINMkHE0BwyrtC0lPQYRUG+EhM&#10;B5eXEyaQAkhIulTOzKpwhIzNsEntTSLt2FEFTBChwUoHvoLEpuUknW0ucApvDH0NaDWCCSto/Woi&#10;AYCWyU9o0CmeiJHUoZUFqk3B2LbSezWZF57rrY54BUymQqek8N0pc8qy0EEyh3r0hmg//9lQSwME&#10;FAAGAAgAAAAhAGPTLaPhAAAACgEAAA8AAABkcnMvZG93bnJldi54bWxMj8FOwzAMhu9IvENkJG4s&#10;TQtlLU2naQJOExIbEtota7y2WpNUTdZ2b485wdH+P/3+XKxm07ERB986K0EsImBoK6dbW0v42r89&#10;LIH5oKxWnbMo4YoeVuXtTaFy7Sb7ieMu1IxKrM+VhCaEPufcVw0a5ReuR0vZyQ1GBRqHmutBTVRu&#10;Oh5HUcqNai1daFSPmwar8+5iJLxPalon4nXcnk+b62H/9PG9FSjl/d28fgEWcA5/MPzqkzqU5HR0&#10;F6s96yTESZYSSkH6DIyAOMsEsCMtHhMBvCz4/xfKHwAAAP//AwBQSwMEFAAGAAgAAAAhAFhgsxu6&#10;AAAAIgEAABkAAABkcnMvX3JlbHMvZTJvRG9jLnhtbC5yZWxzhI/LCsIwEEX3gv8QZm/TuhCRpm5E&#10;cCv1A4ZkmkabB0kU+/cG3CgILude7jlMu3/aiT0oJuOdgKaqgZGTXhmnBVz642oLLGV0CifvSMBM&#10;CfbdctGeacJcRmk0IbFCcUnAmHPYcZ7kSBZT5QO50gw+WszljJoHlDfUxNd1veHxkwHdF5OdlIB4&#10;Ug2wfg7F/J/th8FIOnh5t+TyDwU3trgLEKOmLMCSMvgOm+oaSAPvWv71WfcCAAD//wMAUEsBAi0A&#10;FAAGAAgAAAAhAIoVP5gMAQAAFQIAABMAAAAAAAAAAAAAAAAAAAAAAFtDb250ZW50X1R5cGVzXS54&#10;bWxQSwECLQAUAAYACAAAACEAOP0h/9YAAACUAQAACwAAAAAAAAAAAAAAAAA9AQAAX3JlbHMvLnJl&#10;bHNQSwECLQAUAAYACAAAACEA0AwcBmAQAAADfgAADgAAAAAAAAAAAAAAAAA8AgAAZHJzL2Uyb0Rv&#10;Yy54bWxQSwECLQAKAAAAAAAAACEAo/ZHT7wNAAC8DQAAFQAAAAAAAAAAAAAAAADIEgAAZHJzL21l&#10;ZGlhL2ltYWdlMS5qcGVnUEsBAi0AFAAGAAgAAAAhAGPTLaPhAAAACgEAAA8AAAAAAAAAAAAAAAAA&#10;tyAAAGRycy9kb3ducmV2LnhtbFBLAQItABQABgAIAAAAIQBYYLMbugAAACIBAAAZAAAAAAAAAAAA&#10;AAAAAMUhAABkcnMvX3JlbHMvZTJvRG9jLnhtbC5yZWxzUEsFBgAAAAAGAAYAfQEAALYiAAAAAA==&#10;">
                <v:group id="Group 244" o:spid="_x0000_s1027" style="position:absolute;left:4709;top:2268;width:774;height:936" coordorigin="6854,2064" coordsize="1053,12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sHqvwgAAANwAAAAPAAAAZHJzL2Rvd25yZXYueG1sRE/LisIw&#10;FN0L8w/hDsxO044PtGMUEZVZiOADxN2lubbF5qY0mbb+vVkMuDyc93zZmVI0VLvCsoJ4EIEgTq0u&#10;OFNwOW/7UxDOI2ssLZOCJzlYLj56c0y0bflIzclnIoSwS1BB7n2VSOnSnAy6ga2IA3e3tUEfYJ1J&#10;XWMbwk0pv6NoIg0WHBpyrGidU/o4/RkFuxbb1TDeNPvHff28nceH6z4mpb4+u9UPCE+df4v/3b9a&#10;wWwU5ocz4QjIxQsAAP//AwBQSwECLQAUAAYACAAAACEA2+H2y+4AAACFAQAAEwAAAAAAAAAAAAAA&#10;AAAAAAAAW0NvbnRlbnRfVHlwZXNdLnhtbFBLAQItABQABgAIAAAAIQBa9CxbvwAAABUBAAALAAAA&#10;AAAAAAAAAAAAAB8BAABfcmVscy8ucmVsc1BLAQItABQABgAIAAAAIQDrsHqvwgAAANwAAAAPAAAA&#10;AAAAAAAAAAAAAAcCAABkcnMvZG93bnJldi54bWxQSwUGAAAAAAMAAwC3AAAA9gIAAAAA&#10;">
                  <v:group id="Group 245" o:spid="_x0000_s1028" style="position:absolute;left:6854;top:2382;width:1053;height:955" coordorigin="8408,2532" coordsize="1994,18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80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B9EcPfmXAE5PIGAAD//wMAUEsBAi0AFAAGAAgAAAAhANvh9svuAAAAhQEAABMAAAAAAAAA&#10;AAAAAAAAAAAAAFtDb250ZW50X1R5cGVzXS54bWxQSwECLQAUAAYACAAAACEAWvQsW78AAAAVAQAA&#10;CwAAAAAAAAAAAAAAAAAfAQAAX3JlbHMvLnJlbHNQSwECLQAUAAYACAAAACEAhPzfNMYAAADcAAAA&#10;DwAAAAAAAAAAAAAAAAAHAgAAZHJzL2Rvd25yZXYueG1sUEsFBgAAAAADAAMAtwAAAPoCAAAAAA==&#10;">
                    <v:group id="Group 246" o:spid="_x0000_s1029" style="position:absolute;left:8497;top:3528;width:1810;height:676" coordorigin="8497,3468" coordsize="1810,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kFDxQAAANwAAAAPAAAAZHJzL2Rvd25yZXYueG1sRI9Pa8JA&#10;FMTvgt9heYK3uon/sNFVRFR6kEK1UHp7ZJ9JMPs2ZNckfvuuUPA4zMxvmNWmM6VoqHaFZQXxKAJB&#10;nFpdcKbg+3J4W4BwHlljaZkUPMjBZt3vrTDRtuUvas4+EwHCLkEFufdVIqVLczLoRrYiDt7V1gZ9&#10;kHUmdY1tgJtSjqNoLg0WHBZyrGiXU3o7342CY4vtdhLvm9Ptunv8XmafP6eYlBoOuu0ShKfOv8L/&#10;7Q+t4H06hueZcATk+g8AAP//AwBQSwECLQAUAAYACAAAACEA2+H2y+4AAACFAQAAEwAAAAAAAAAA&#10;AAAAAAAAAAAAW0NvbnRlbnRfVHlwZXNdLnhtbFBLAQItABQABgAIAAAAIQBa9CxbvwAAABUBAAAL&#10;AAAAAAAAAAAAAAAAAB8BAABfcmVscy8ucmVsc1BLAQItABQABgAIAAAAIQB0LkFDxQAAANwAAAAP&#10;AAAAAAAAAAAAAAAAAAcCAABkcnMvZG93bnJldi54bWxQSwUGAAAAAAMAAwC3AAAA+QIAAAAA&#10;">
                      <v:shape id="AutoShape 247" o:spid="_x0000_s1030" style="position:absolute;left:8537;top:3528;width:1754;height:616;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6UCxAAAANwAAAAPAAAAZHJzL2Rvd25yZXYueG1sRI9BawIx&#10;FITvgv8hPMFLqVmtLboaRZSi0F7U4vmxee4ubl6WJK7rvzdCweMwM98w82VrKtGQ86VlBcNBAoI4&#10;s7rkXMHf8ft9AsIHZI2VZVJwJw/LRbczx1TbG++pOYRcRAj7FBUUIdSplD4ryKAf2Jo4emfrDIYo&#10;XS61w1uEm0qOkuRLGiw5LhRY07qg7HK4GgXbiW82Lje/P5+b0+q4Xw+T8q1Sqt9rVzMQgdrwCv+3&#10;d1rBdPwBzzPxCMjFAwAA//8DAFBLAQItABQABgAIAAAAIQDb4fbL7gAAAIUBAAATAAAAAAAAAAAA&#10;AAAAAAAAAABbQ29udGVudF9UeXBlc10ueG1sUEsBAi0AFAAGAAgAAAAhAFr0LFu/AAAAFQEAAAsA&#10;AAAAAAAAAAAAAAAAHwEAAF9yZWxzLy5yZWxzUEsBAi0AFAAGAAgAAAAhAPcDpQLEAAAA3AAAAA8A&#10;AAAAAAAAAAAAAAAABwIAAGRycy9kb3ducmV2LnhtbFBLBQYAAAAAAwADALcAAAD4AgAAAAA=&#10;" path="m,l5760,21600r10080,l21600,,,xe" fillcolor="black" stroked="f">
                        <v:fill r:id="rId10" o:title="" type="pattern"/>
                        <v:stroke joinstyle="miter"/>
                        <v:path o:connecttype="custom" o:connectlocs="1520,308;877,616;234,308;877,0" o:connectangles="0,0,0,0" textboxrect="4680,4664,16920,16936"/>
                      </v:shape>
                      <v:line id="Line 248" o:spid="_x0000_s1031" style="position:absolute;visibility:visible;mso-wrap-style:square" from="8497,3468" to="10307,34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uYuxwAAANwAAAAPAAAAZHJzL2Rvd25yZXYueG1sRI9Ba8JA&#10;FITvhf6H5RW81U1bCTW6irQUtIeiVtDjM/tM0mbfht01Sf+9KxQ8DjPzDTOd96YWLTlfWVbwNExA&#10;EOdWV1wo2H1/PL6C8AFZY22ZFPyRh/ns/m6KmbYdb6jdhkJECPsMFZQhNJmUPi/JoB/ahjh6J+sM&#10;hihdIbXDLsJNLZ+TJJUGK44LJTb0VlL+uz0bBV8v67RdrD6X/X6VHvP3zfHw0zmlBg/9YgIiUB9u&#10;4f/2UisYj0ZwPROPgJxdAAAA//8DAFBLAQItABQABgAIAAAAIQDb4fbL7gAAAIUBAAATAAAAAAAA&#10;AAAAAAAAAAAAAABbQ29udGVudF9UeXBlc10ueG1sUEsBAi0AFAAGAAgAAAAhAFr0LFu/AAAAFQEA&#10;AAsAAAAAAAAAAAAAAAAAHwEAAF9yZWxzLy5yZWxzUEsBAi0AFAAGAAgAAAAhAEm25i7HAAAA3AAA&#10;AA8AAAAAAAAAAAAAAAAABwIAAGRycy9kb3ducmV2LnhtbFBLBQYAAAAAAwADALcAAAD7AgAAAAA=&#10;"/>
                    </v:group>
                    <v:shape id="Freeform 249" o:spid="_x0000_s1032" style="position:absolute;left:8408;top:2844;width:1994;height:1404;visibility:visible;mso-wrap-style:square;v-text-anchor:top" coordsize="1994,14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1f+xgAAANwAAAAPAAAAZHJzL2Rvd25yZXYueG1sRI9Ba8JA&#10;FITvhf6H5RV6azaVam2ajVQhIJ7UFsTbI/uapGbfJtlV4793BaHHYWa+YdLZYBpxot7VlhW8RjEI&#10;4sLqmksFP9/5yxSE88gaG8uk4EIOZtnjQ4qJtmfe0GnrSxEg7BJUUHnfJlK6oiKDLrItcfB+bW/Q&#10;B9mXUvd4DnDTyFEcT6TBmsNChS0tKioO26NRMN+5wzLfd5vctLzeLbru792ulHp+Gr4+QXga/H/4&#10;3l5qBR9vY7idCUdAZlcAAAD//wMAUEsBAi0AFAAGAAgAAAAhANvh9svuAAAAhQEAABMAAAAAAAAA&#10;AAAAAAAAAAAAAFtDb250ZW50X1R5cGVzXS54bWxQSwECLQAUAAYACAAAACEAWvQsW78AAAAVAQAA&#10;CwAAAAAAAAAAAAAAAAAfAQAAX3JlbHMvLnJlbHNQSwECLQAUAAYACAAAACEAKJ9X/sYAAADcAAAA&#10;DwAAAAAAAAAAAAAAAAAHAgAAZHJzL2Rvd25yZXYueG1sUEsFBgAAAAADAAMAtwAAAPoCAAAAAA==&#10;" path="m543,1404l,624,724,312,724,r543,l1265,330r729,294l1448,1404r-905,xe" filled="f">
                      <v:path arrowok="t" o:connecttype="custom" o:connectlocs="543,1404;0,624;724,312;724,0;1267,0;1265,330;1994,624;1448,1404;543,1404" o:connectangles="0,0,0,0,0,0,0,0,0"/>
                    </v:shape>
                    <v:group id="Group 250" o:spid="_x0000_s1033" style="position:absolute;left:9040;top:2532;width:882;height:1634" coordorigin="6325,2376" coordsize="882,16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FUdAxgAAANwAAAAPAAAAZHJzL2Rvd25yZXYueG1sRI9Ba8JA&#10;FITvgv9heUJvdRNrpY1ZRUSlBylUC8XbI/tMQrJvQ3ZN4r/vFgoeh5n5hknXg6lFR60rLSuIpxEI&#10;4szqknMF3+f98xsI55E11pZJwZ0crFfjUYqJtj1/UXfyuQgQdgkqKLxvEildVpBBN7UNcfCutjXo&#10;g2xzqVvsA9zUchZFC2mw5LBQYEPbgrLqdDMKDj32m5d41x2r6/Z+Ob9+/hxjUuppMmyWIDwN/hH+&#10;b39oBe/zBfydCUdArn4BAAD//wMAUEsBAi0AFAAGAAgAAAAhANvh9svuAAAAhQEAABMAAAAAAAAA&#10;AAAAAAAAAAAAAFtDb250ZW50X1R5cGVzXS54bWxQSwECLQAUAAYACAAAACEAWvQsW78AAAAVAQAA&#10;CwAAAAAAAAAAAAAAAAAfAQAAX3JlbHMvLnJlbHNQSwECLQAUAAYACAAAACEACxVHQMYAAADcAAAA&#10;DwAAAAAAAAAAAAAAAAAHAgAAZHJzL2Rvd25yZXYueG1sUEsFBgAAAAADAAMAtwAAAPoCAAAAAA==&#10;">
                      <v:shape id="AutoShape 251" o:spid="_x0000_s1034" style="position:absolute;left:6486;top:2648;width:393;height:29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5HXwQAAANwAAAAPAAAAZHJzL2Rvd25yZXYueG1sRI/RisIw&#10;FETfF/yHcAXf1tSiW62mRQRhH131Ay7Nta02N6WJbf17s7Cwj8PMnGF2+Wga0VPnassKFvMIBHFh&#10;dc2lguvl+LkG4TyyxsYyKXiRgzybfOww1XbgH+rPvhQBwi5FBZX3bSqlKyoy6Oa2JQ7ezXYGfZBd&#10;KXWHQ4CbRsZR9CUN1hwWKmzpUFHxOD+NgtgM63bVJ/eEYtZknxt3WnqlZtNxvwXhafT/4b/2t1aw&#10;WSbweyYcAZm9AQAA//8DAFBLAQItABQABgAIAAAAIQDb4fbL7gAAAIUBAAATAAAAAAAAAAAAAAAA&#10;AAAAAABbQ29udGVudF9UeXBlc10ueG1sUEsBAi0AFAAGAAgAAAAhAFr0LFu/AAAAFQEAAAsAAAAA&#10;AAAAAAAAAAAAHwEAAF9yZWxzLy5yZWxzUEsBAi0AFAAGAAgAAAAhAJGzkdfBAAAA3AAAAA8AAAAA&#10;AAAAAAAAAAAABwIAAGRycy9kb3ducmV2LnhtbFBLBQYAAAAAAwADALcAAAD1AgAAAAA=&#10;" path="m,l5400,21600r10800,l21600,,,xe" filled="f">
                        <v:stroke joinstyle="miter"/>
                        <v:path o:connecttype="custom" o:connectlocs="344,148;197,295;49,148;197,0" o:connectangles="0,0,0,0" textboxrect="4507,4466,17093,17134"/>
                      </v:shape>
                      <v:oval id="hx30Oval 20" o:spid="_x0000_s1035" style="position:absolute;left:6526;top:2492;width:331;height: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2x8fwAAAANwAAAAPAAAAZHJzL2Rvd25yZXYueG1sRE9Ni8Iw&#10;EL0v+B/CCF4WTV1c0WoUKShet3rwODZjW2wmJcna9t+bw8IeH+97u+9NI17kfG1ZwXyWgCAurK65&#10;VHC9HKcrED4ga2wsk4KBPOx3o48tptp2/EOvPJQihrBPUUEVQptK6YuKDPqZbYkj97DOYIjQlVI7&#10;7GK4aeRXkiylwZpjQ4UtZRUVz/zXKHCf7ZAN5+w4v/Mp/+5W+ra8aqUm4/6wARGoD//iP/dZK1gv&#10;4tp4Jh4BuXsDAAD//wMAUEsBAi0AFAAGAAgAAAAhANvh9svuAAAAhQEAABMAAAAAAAAAAAAAAAAA&#10;AAAAAFtDb250ZW50X1R5cGVzXS54bWxQSwECLQAUAAYACAAAACEAWvQsW78AAAAVAQAACwAAAAAA&#10;AAAAAAAAAAAfAQAAX3JlbHMvLnJlbHNQSwECLQAUAAYACAAAACEAgdsfH8AAAADcAAAADwAAAAAA&#10;AAAAAAAAAAAHAgAAZHJzL2Rvd25yZXYueG1sUEsFBgAAAAADAAMAtwAAAPQCAAAAAA==&#10;" fillcolor="black"/>
                      <v:rect id="hx30Rectangle 21" o:spid="_x0000_s1036" style="position:absolute;left:6606;top:2376;width:165;height: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MYZwQAAANwAAAAPAAAAZHJzL2Rvd25yZXYueG1sRI/BysIw&#10;EITvP/gOYQUvP5oqIlqNooIgXsTqAyzN2habTWmirT69EQSPw8x8wyxWrSnFg2pXWFYwHEQgiFOr&#10;C84UXM67/hSE88gaS8uk4EkOVsvO3wJjbRs+0SPxmQgQdjEqyL2vYildmpNBN7AVcfCutjbog6wz&#10;qWtsAtyUchRFE2mw4LCQY0XbnNJbcjcKNk1TXI+vhP8P2aY9jHB3Rl8q1eu26zkIT63/hb/tvVYw&#10;G8/gcyYcAbl8AwAA//8DAFBLAQItABQABgAIAAAAIQDb4fbL7gAAAIUBAAATAAAAAAAAAAAAAAAA&#10;AAAAAABbQ29udGVudF9UeXBlc10ueG1sUEsBAi0AFAAGAAgAAAAhAFr0LFu/AAAAFQEAAAsAAAAA&#10;AAAAAAAAAAAAHwEAAF9yZWxzLy5yZWxzUEsBAi0AFAAGAAgAAAAhANowxhnBAAAA3AAAAA8AAAAA&#10;AAAAAAAAAAAABwIAAGRycy9kb3ducmV2LnhtbFBLBQYAAAAAAwADALcAAAD1AgAAAAA=&#10;" fillcolor="black"/>
                      <v:shape id="hx30Freeform 72" o:spid="_x0000_s1037" style="position:absolute;left:6365;top:2920;width:842;height:1090;visibility:visible;mso-wrap-style:square;v-text-anchor:top" coordsize="1830,3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RqlwwAAANwAAAAPAAAAZHJzL2Rvd25yZXYueG1sRE9NawIx&#10;EL0X/A9hhF6KZi2odWuUWhCqF9EKehw3083WZLJsoq7/3hwKPT7e93TeOiuu1ITKs4JBPwNBXHhd&#10;calg/73svYEIEVmj9UwK7hRgPus8TTHX/sZbuu5iKVIIhxwVmBjrXMpQGHIY+r4mTtyPbxzGBJtS&#10;6gZvKdxZ+ZplI+mw4tRgsKZPQ8V5d3EKVrE9HfSL/T2OVv5sNmO7WF+WSj132493EJHa+C/+c39p&#10;BZNhmp/OpCMgZw8AAAD//wMAUEsBAi0AFAAGAAgAAAAhANvh9svuAAAAhQEAABMAAAAAAAAAAAAA&#10;AAAAAAAAAFtDb250ZW50X1R5cGVzXS54bWxQSwECLQAUAAYACAAAACEAWvQsW78AAAAVAQAACwAA&#10;AAAAAAAAAAAAAAAfAQAAX3JlbHMvLnJlbHNQSwECLQAUAAYACAAAACEAgjEapcMAAADcAAAADwAA&#10;AAAAAAAAAAAAAAAHAgAAZHJzL2Rvd25yZXYueG1sUEsFBgAAAAADAAMAtwAAAPcCAAAAAA==&#10;" path="m840,c615,572,390,1144,480,1404v90,260,690,52,900,156c1590,1664,1830,1872,1740,2028v-90,156,-870,338,-900,468c810,2626,1410,2730,1560,2808v150,78,180,78,180,156c1740,3042,1680,3302,1560,3276v-120,-26,-390,-364,-540,-468c870,2704,720,2730,660,2652v-60,-78,-120,-182,,-312c780,2210,1470,1976,1380,1872,1290,1768,240,2028,120,1716,,1404,330,702,660,e" fillcolor="black">
                        <v:fill r:id="rId11" o:title="" type="pattern"/>
                        <v:path arrowok="t" o:connecttype="custom" o:connectlocs="386,0;221,463;635,515;801,669;386,824;718,927;801,978;718,1081;469,927;304,875;304,772;635,618;55,566;304,0" o:connectangles="0,0,0,0,0,0,0,0,0,0,0,0,0,0"/>
                      </v:shape>
                      <v:group id="Group 255" o:spid="_x0000_s1038" style="position:absolute;left:6325;top:2552;width:712;height:157" coordorigin="7391,2748" coordsize="712,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UnpxAAAANwAAAAPAAAAZHJzL2Rvd25yZXYueG1sRI9Bi8Iw&#10;FITvwv6H8Ba8adoVZa1GEdkVDyKoC+Lt0TzbYvNSmmxb/70RBI/DzHzDzJedKUVDtSssK4iHEQji&#10;1OqCMwV/p9/BNwjnkTWWlknBnRwsFx+9OSbatnyg5ugzESDsElSQe18lUro0J4NuaCvi4F1tbdAH&#10;WWdS19gGuCnlVxRNpMGCw0KOFa1zSm/Hf6Ng02K7GsU/ze52Xd8vp/H+vItJqf5nt5qB8NT5d/jV&#10;3moF03EMzzPhCMjFAwAA//8DAFBLAQItABQABgAIAAAAIQDb4fbL7gAAAIUBAAATAAAAAAAAAAAA&#10;AAAAAAAAAABbQ29udGVudF9UeXBlc10ueG1sUEsBAi0AFAAGAAgAAAAhAFr0LFu/AAAAFQEAAAsA&#10;AAAAAAAAAAAAAAAAHwEAAF9yZWxzLy5yZWxzUEsBAi0AFAAGAAgAAAAhAAElSenEAAAA3AAAAA8A&#10;AAAAAAAAAAAAAAAABwIAAGRycy9kb3ducmV2LnhtbFBLBQYAAAAAAwADALcAAAD4AgAAAAA=&#10;">
                        <v:rect id="Rectangle 256" o:spid="_x0000_s1039" style="position:absolute;left:7538;top:2748;width:418;height: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nDJQxAAAANwAAAAPAAAAZHJzL2Rvd25yZXYueG1sRI9Bi8Iw&#10;FITvgv8hvIW9abpdXLQaRRRFj1ov3p7Ns+1u81KaqNVfb4QFj8PMfMNMZq2pxJUaV1pW8NWPQBBn&#10;VpecKzikq94QhPPIGivLpOBODmbTbmeCibY33tF173MRIOwSVFB4XydSuqwgg65va+LgnW1j0AfZ&#10;5FI3eAtwU8k4in6kwZLDQoE1LQrK/vYXo+BUxgd87NJ1ZEarb79t09/LcanU50c7H4Pw1Pp3+L+9&#10;0QpGgxheZ8IRkNMnAAAA//8DAFBLAQItABQABgAIAAAAIQDb4fbL7gAAAIUBAAATAAAAAAAAAAAA&#10;AAAAAAAAAABbQ29udGVudF9UeXBlc10ueG1sUEsBAi0AFAAGAAgAAAAhAFr0LFu/AAAAFQEAAAsA&#10;AAAAAAAAAAAAAAAAHwEAAF9yZWxzLy5yZWxzUEsBAi0AFAAGAAgAAAAhAPycMlDEAAAA3AAAAA8A&#10;AAAAAAAAAAAAAAAABwIAAGRycy9kb3ducmV2LnhtbFBLBQYAAAAAAwADALcAAAD4AgAAAAA=&#10;">
                          <o:lock v:ext="edit" aspectratio="t"/>
                        </v:rect>
                        <v:rect id="Rectangle 257" o:spid="_x0000_s1040" style="position:absolute;left:7391;top:2819;width:712;height: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0JfLxQAAANwAAAAPAAAAZHJzL2Rvd25yZXYueG1sRI9Ba8JA&#10;FITvhf6H5RV6azYqLU10FbGktEdNLr09s88kmn0bsmtM/fVuoeBxmJlvmMVqNK0YqHeNZQWTKAZB&#10;XFrdcKWgyLOXdxDOI2tsLZOCX3KwWj4+LDDV9sJbGna+EgHCLkUFtfddKqUrazLoItsRB+9ge4M+&#10;yL6SusdLgJtWTuP4TRpsOCzU2NGmpvK0OxsF+2Za4HWbf8YmyWb+e8yP558PpZ6fxvUchKfR38P/&#10;7S+tIHmdwd+ZcATk8gYAAP//AwBQSwECLQAUAAYACAAAACEA2+H2y+4AAACFAQAAEwAAAAAAAAAA&#10;AAAAAAAAAAAAW0NvbnRlbnRfVHlwZXNdLnhtbFBLAQItABQABgAIAAAAIQBa9CxbvwAAABUBAAAL&#10;AAAAAAAAAAAAAAAAAB8BAABfcmVscy8ucmVsc1BLAQItABQABgAIAAAAIQCT0JfLxQAAANwAAAAP&#10;AAAAAAAAAAAAAAAAAAcCAABkcnMvZG93bnJldi54bWxQSwUGAAAAAAMAAwC3AAAA+QIAAAAA&#10;">
                          <o:lock v:ext="edit" aspectratio="t"/>
                        </v:rect>
                      </v:group>
                    </v:group>
                    <v:shape id="AutoShape 258" o:spid="_x0000_s1041" style="position:absolute;left:8779;top:4248;width:1255;height:96;flip: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PYbkxAAAANwAAAAPAAAAZHJzL2Rvd25yZXYueG1sRI9Pi8Iw&#10;FMTvgt8hPMGLaLqiotUosih4EfHPxdujebbB5qU00Xa//UZY2OMwM79hVpvWluJNtTeOFXyNEhDE&#10;mdOGcwW36344B+EDssbSMSn4IQ+bdbezwlS7hs/0voRcRAj7FBUUIVSplD4ryKIfuYo4eg9XWwxR&#10;1rnUNTYRbks5TpKZtGg4LhRY0XdB2fPysgpMdTzc20VzGrjnfHJCsxvs5E2pfq/dLkEEasN/+K99&#10;0AoW0wl8zsQjINe/AAAA//8DAFBLAQItABQABgAIAAAAIQDb4fbL7gAAAIUBAAATAAAAAAAAAAAA&#10;AAAAAAAAAABbQ29udGVudF9UeXBlc10ueG1sUEsBAi0AFAAGAAgAAAAhAFr0LFu/AAAAFQEAAAsA&#10;AAAAAAAAAAAAAAAAHwEAAF9yZWxzLy5yZWxzUEsBAi0AFAAGAAgAAAAhAK09huTEAAAA3AAAAA8A&#10;AAAAAAAAAAAAAAAABwIAAGRycy9kb3ducmV2LnhtbFBLBQYAAAAAAwADALcAAAD4AgAAAAA=&#10;" path="m,l4096,21600r13408,l21600,,,xe">
                      <v:stroke joinstyle="miter"/>
                      <v:path o:connecttype="custom" o:connectlocs="1136,48;628,96;119,48;628,0" o:connectangles="0,0,0,0" textboxrect="3855,3825,17745,17775"/>
                    </v:shape>
                    <v:rect id="Rectangle 259" o:spid="_x0000_s1042" style="position:absolute;left:8939;top:4228;width:944;height: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aokxAAAANwAAAAPAAAAZHJzL2Rvd25yZXYueG1sRI9Bi8Iw&#10;FITvC/6H8IS9rekqylqNIoqLHrW97O3ZPNu6zUtpolZ/vREEj8PMfMNM562pxIUaV1pW8N2LQBBn&#10;VpecK0iT9dcPCOeRNVaWScGNHMxnnY8pxtpeeUeXvc9FgLCLUUHhfR1L6bKCDLqerYmDd7SNQR9k&#10;k0vd4DXATSX7UTSSBksOCwXWtCwo+9+fjYJD2U/xvkt+IzNeD/y2TU7nv5VSn912MQHhqfXv8Ku9&#10;0QrGwyE8z4QjIGcPAAAA//8DAFBLAQItABQABgAIAAAAIQDb4fbL7gAAAIUBAAATAAAAAAAAAAAA&#10;AAAAAAAAAABbQ29udGVudF9UeXBlc10ueG1sUEsBAi0AFAAGAAgAAAAhAFr0LFu/AAAAFQEAAAsA&#10;AAAAAAAAAAAAAAAAHwEAAF9yZWxzLy5yZWxzUEsBAi0AFAAGAAgAAAAhAHN1qiTEAAAA3AAAAA8A&#10;AAAAAAAAAAAAAAAABwIAAGRycy9kb3ducmV2LnhtbFBLBQYAAAAAAwADALcAAAD4AgAAAAA=&#10;"/>
                  </v:group>
                  <v:group id="Group 260" o:spid="_x0000_s1043" style="position:absolute;left:7189;top:2064;width:335;height:346" coordorigin="7206,1732" coordsize="635,6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NGdxQAAANwAAAAPAAAAZHJzL2Rvd25yZXYueG1sRI9Bi8Iw&#10;FITvwv6H8IS9adpdFLcaRcRdPIigLoi3R/Nsi81LaWJb/70RBI/DzHzDzBadKUVDtSssK4iHEQji&#10;1OqCMwX/x9/BBITzyBpLy6TgTg4W84/eDBNtW95Tc/CZCBB2CSrIva8SKV2ak0E3tBVx8C62NuiD&#10;rDOpa2wD3JTyK4rG0mDBYSHHilY5pdfDzSj4a7FdfsfrZnu9rO7n42h32sak1Ge/W05BeOr8O/xq&#10;b7SCn9EYnmfCEZDzBwAAAP//AwBQSwECLQAUAAYACAAAACEA2+H2y+4AAACFAQAAEwAAAAAAAAAA&#10;AAAAAAAAAAAAW0NvbnRlbnRfVHlwZXNdLnhtbFBLAQItABQABgAIAAAAIQBa9CxbvwAAABUBAAAL&#10;AAAAAAAAAAAAAAAAAB8BAABfcmVscy8ucmVsc1BLAQItABQABgAIAAAAIQCOzNGdxQAAANwAAAAP&#10;AAAAAAAAAAAAAAAAAAcCAABkcnMvZG93bnJldi54bWxQSwUGAAAAAAMAAwC3AAAA+QIAAAAA&#10;">
                    <v:shape id="Freeform 261" o:spid="_x0000_s1044" style="position:absolute;left:7380;top:1752;width:77;height:537;rotation:15;flip:y;visibility:visible;mso-wrap-style:square;v-text-anchor:top" coordsize="180,1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N2hxQAAANwAAAAPAAAAZHJzL2Rvd25yZXYueG1sRI9Pi8Iw&#10;FMTvgt8hPMHLoqmC1u0axT8I4knrsnh8NM+22LyUJmr322+EBY/DzPyGmS9bU4kHNa60rGA0jEAQ&#10;Z1aXnCv4Pu8GMxDOI2usLJOCX3KwXHQ7c0y0ffKJHqnPRYCwS1BB4X2dSOmyggy6oa2Jg3e1jUEf&#10;ZJNL3eAzwE0lx1E0lQZLDgsF1rQpKLuld6NAb+776/EDD7ftND6vL7G7/MROqX6vXX2B8NT6d/i/&#10;vdcKPicxvM6EIyAXfwAAAP//AwBQSwECLQAUAAYACAAAACEA2+H2y+4AAACFAQAAEwAAAAAAAAAA&#10;AAAAAAAAAAAAW0NvbnRlbnRfVHlwZXNdLnhtbFBLAQItABQABgAIAAAAIQBa9CxbvwAAABUBAAAL&#10;AAAAAAAAAAAAAAAAAB8BAABfcmVscy8ucmVsc1BLAQItABQABgAIAAAAIQANKN2hxQAAANwAAAAP&#10;AAAAAAAAAAAAAAAAAAcCAABkcnMvZG93bnJldi54bWxQSwUGAAAAAAMAAwC3AAAA+QIAAAAA&#10;" path="m180,1248c90,1170,,1092,,936,,780,180,468,180,312,180,156,30,52,,e" filled="f">
                      <v:path arrowok="t" o:connecttype="custom" o:connectlocs="77,537;0,403;77,134;0,0" o:connectangles="0,0,0,0"/>
                    </v:shape>
                    <v:shape id="Freeform 262" o:spid="_x0000_s1045" style="position:absolute;left:7560;top:1752;width:21;height:537;visibility:visible;mso-wrap-style:square;v-text-anchor:top" coordsize="180,1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9nJwgAAANwAAAAPAAAAZHJzL2Rvd25yZXYueG1sRE/Pa8Iw&#10;FL4L+x/CG3iz6QqKq0bZ3Ia7CFoHXh/NW1NsXmqT1W5//XIQPH58v5frwTaip87XjhU8JSkI4tLp&#10;misFX8ePyRyED8gaG8ek4Jc8rFcPoyXm2l35QH0RKhFD2OeowITQ5lL60pBFn7iWOHLfrrMYIuwq&#10;qTu8xnDbyCxNZ9JizbHBYEsbQ+W5+LEKTu41mH63377TObscC3xjk/0pNX4cXhYgAg3hLr65P7WC&#10;52lcG8/EIyBX/wAAAP//AwBQSwECLQAUAAYACAAAACEA2+H2y+4AAACFAQAAEwAAAAAAAAAAAAAA&#10;AAAAAAAAW0NvbnRlbnRfVHlwZXNdLnhtbFBLAQItABQABgAIAAAAIQBa9CxbvwAAABUBAAALAAAA&#10;AAAAAAAAAAAAAB8BAABfcmVscy8ucmVsc1BLAQItABQABgAIAAAAIQCAt9nJwgAAANwAAAAPAAAA&#10;AAAAAAAAAAAAAAcCAABkcnMvZG93bnJldi54bWxQSwUGAAAAAAMAAwC3AAAA9gIAAAAA&#10;" path="m180,1248c90,1170,,1092,,936,,780,180,468,180,312,180,156,30,52,,e" filled="f">
                      <v:path arrowok="t" o:connecttype="custom" o:connectlocs="21,537;0,403;21,134;0,0" o:connectangles="0,0,0,0"/>
                    </v:shape>
                    <v:shape id="Freeform 263" o:spid="_x0000_s1046" style="position:absolute;left:7320;top:1752;width:17;height:537;rotation:25;flip:x;visibility:visible;mso-wrap-style:square;v-text-anchor:top" coordsize="180,1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3rdxAAAANwAAAAPAAAAZHJzL2Rvd25yZXYueG1sRI9Ba8JA&#10;FITvBf/D8gRvdaNgqdFVJCCUIqWNHvT2yL4ki9m3Ibua+O/dQqHHYWa+YdbbwTbiTp03jhXMpgkI&#10;4sJpw5WC03H/+g7CB2SNjWNS8CAP283oZY2pdj3/0D0PlYgQ9ikqqENoUyl9UZNFP3UtcfRK11kM&#10;UXaV1B32EW4bOU+SN2nRcFyosaWspuKa36yCC5eHW1Yaiefvr6ynNv88H4xSk/GwW4EINIT/8F/7&#10;QytYLpbweyYeAbl5AgAA//8DAFBLAQItABQABgAIAAAAIQDb4fbL7gAAAIUBAAATAAAAAAAAAAAA&#10;AAAAAAAAAABbQ29udGVudF9UeXBlc10ueG1sUEsBAi0AFAAGAAgAAAAhAFr0LFu/AAAAFQEAAAsA&#10;AAAAAAAAAAAAAAAAHwEAAF9yZWxzLy5yZWxzUEsBAi0AFAAGAAgAAAAhANCHet3EAAAA3AAAAA8A&#10;AAAAAAAAAAAAAAAABwIAAGRycy9kb3ducmV2LnhtbFBLBQYAAAAAAwADALcAAAD4AgAAAAA=&#10;" path="m180,1248c90,1170,,1092,,936,,780,180,468,180,312,180,156,30,52,,e" filled="f">
                      <v:path arrowok="t" o:connecttype="custom" o:connectlocs="17,537;0,403;17,134;0,0" o:connectangles="0,0,0,0"/>
                    </v:shape>
                    <v:shape id="Freeform 264" o:spid="_x0000_s1047" style="position:absolute;left:7660;top:1752;width:57;height:537;flip:x;visibility:visible;mso-wrap-style:square;v-text-anchor:top" coordsize="180,1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8HnrwAAAANwAAAAPAAAAZHJzL2Rvd25yZXYueG1sRE/LisIw&#10;FN0L8w/hCu401YU4nUYpMo7iwkGdD7g2tw9MbkqT0fr3ZiG4PJx3tuqtETfqfONYwXSSgCAunG64&#10;UvB33owXIHxA1mgck4IHeVgtPwYZptrd+Ui3U6hEDGGfooI6hDaV0hc1WfQT1xJHrnSdxRBhV0nd&#10;4T2GWyNnSTKXFhuODTW2tK6puJ7+rYKDueTny2ZvksL/fm+p/Ml9O1NqNOzzLxCB+vAWv9w7reBz&#10;HufHM/EIyOUTAAD//wMAUEsBAi0AFAAGAAgAAAAhANvh9svuAAAAhQEAABMAAAAAAAAAAAAAAAAA&#10;AAAAAFtDb250ZW50X1R5cGVzXS54bWxQSwECLQAUAAYACAAAACEAWvQsW78AAAAVAQAACwAAAAAA&#10;AAAAAAAAAAAfAQAAX3JlbHMvLnJlbHNQSwECLQAUAAYACAAAACEAPfB568AAAADcAAAADwAAAAAA&#10;AAAAAAAAAAAHAgAAZHJzL2Rvd25yZXYueG1sUEsFBgAAAAADAAMAtwAAAPQCAAAAAA==&#10;" path="m180,1248c90,1170,,1092,,936,,780,180,468,180,312,180,156,30,52,,e" filled="f">
                      <v:path arrowok="t" o:connecttype="custom" o:connectlocs="57,537;0,403;57,134;0,0" o:connectangles="0,0,0,0"/>
                    </v:shape>
                    <v:shape id="Freeform 265" o:spid="_x0000_s1048" style="position:absolute;left:7206;top:1750;width:41;height:596;rotation:-30;visibility:visible;mso-wrap-style:square;v-text-anchor:top" coordsize="180,1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aI2wgAAANwAAAAPAAAAZHJzL2Rvd25yZXYueG1sRI/RagIx&#10;FETfC/2HcAt9q9kVutbVKFUUfFX7AZfNdROa3CybqGu/vhEEH4eZOcPMl4N34kJ9tIEVlKMCBHET&#10;tOVWwc9x+/EFIiZkjS4wKbhRhOXi9WWOtQ5X3tPlkFqRIRxrVGBS6mopY2PIYxyFjjh7p9B7TFn2&#10;rdQ9XjPcOzkuikp6tJwXDHa0NtT8Hs5eQbE7/7mN7TaTVWmP1afZT6bOKPX+NnzPQCQa0jP8aO+0&#10;gmlVwv1MPgJy8Q8AAP//AwBQSwECLQAUAAYACAAAACEA2+H2y+4AAACFAQAAEwAAAAAAAAAAAAAA&#10;AAAAAAAAW0NvbnRlbnRfVHlwZXNdLnhtbFBLAQItABQABgAIAAAAIQBa9CxbvwAAABUBAAALAAAA&#10;AAAAAAAAAAAAAB8BAABfcmVscy8ucmVsc1BLAQItABQABgAIAAAAIQCQLaI2wgAAANwAAAAPAAAA&#10;AAAAAAAAAAAAAAcCAABkcnMvZG93bnJldi54bWxQSwUGAAAAAAMAAwC3AAAA9gIAAAAA&#10;" path="m180,1248c90,1170,,1092,,936,,780,180,468,180,312,180,156,30,52,,e" filled="f">
                      <v:path arrowok="t" o:connecttype="custom" o:connectlocs="41,596;0,447;41,149;0,0" o:connectangles="0,0,0,0"/>
                    </v:shape>
                    <v:shape id="Freeform 266" o:spid="_x0000_s1049" style="position:absolute;left:7800;top:1792;width:41;height:596;rotation:-25;flip:x;visibility:visible;mso-wrap-style:square;v-text-anchor:top" coordsize="180,1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fiVwwAAANwAAAAPAAAAZHJzL2Rvd25yZXYueG1sRI/NasMw&#10;EITvhbyD2EBujewcTOtECaYkNBB6qB3IdZE2tqm1MpYa229fFQo9DvPzMbvDZDvxoMG3jhWk6wQE&#10;sXam5VrBtTo9v4DwAdlg55gUzOThsF887TA3buRPepShFnGEfY4KmhD6XEqvG7Lo164njt7dDRZD&#10;lEMtzYBjHLed3CRJJi22HAkN9vTWkP4qv22EzB9U3d5TXYRrhRe+6GM5a6VWy6nYggg0hf/wX/ts&#10;FLxmG/g9E4+A3P8AAAD//wMAUEsBAi0AFAAGAAgAAAAhANvh9svuAAAAhQEAABMAAAAAAAAAAAAA&#10;AAAAAAAAAFtDb250ZW50X1R5cGVzXS54bWxQSwECLQAUAAYACAAAACEAWvQsW78AAAAVAQAACwAA&#10;AAAAAAAAAAAAAAAfAQAAX3JlbHMvLnJlbHNQSwECLQAUAAYACAAAACEA5tX4lcMAAADcAAAADwAA&#10;AAAAAAAAAAAAAAAHAgAAZHJzL2Rvd25yZXYueG1sUEsFBgAAAAADAAMAtwAAAPcCAAAAAA==&#10;" path="m180,1248c90,1170,,1092,,936,,780,180,468,180,312,180,156,30,52,,e" filled="f">
                      <v:path arrowok="t" o:connecttype="custom" o:connectlocs="41,596;0,447;41,149;0,0" o:connectangles="0,0,0,0"/>
                    </v:shape>
                    <v:shape id="Freeform 267" o:spid="_x0000_s1050" style="position:absolute;left:7455;top:1732;width:45;height:318;rotation:15;flip:y;visibility:visible;mso-wrap-style:square;v-text-anchor:top" coordsize="180,1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fxEfxgAAANwAAAAPAAAAZHJzL2Rvd25yZXYueG1sRI9Ba8JA&#10;FITvhf6H5RW8FN3YQmJTN8FGCuKpVRGPj+wzCcm+DdlV03/fFQo9DjPzDbPMR9OJKw2usaxgPotA&#10;EJdWN1wpOOw/pwsQziNr7CyTgh9ykGePD0tMtb3xN113vhIBwi5FBbX3fSqlK2sy6Ga2Jw7e2Q4G&#10;fZBDJfWAtwA3nXyJolgabDgs1NhTUVPZ7i5GgS4um/PXM27bdZzsP06JOx0Tp9TkaVy9g/A0+v/w&#10;X3ujFbzFr3A/E46AzH4BAAD//wMAUEsBAi0AFAAGAAgAAAAhANvh9svuAAAAhQEAABMAAAAAAAAA&#10;AAAAAAAAAAAAAFtDb250ZW50X1R5cGVzXS54bWxQSwECLQAUAAYACAAAACEAWvQsW78AAAAVAQAA&#10;CwAAAAAAAAAAAAAAAAAfAQAAX3JlbHMvLnJlbHNQSwECLQAUAAYACAAAACEAvH8RH8YAAADcAAAA&#10;DwAAAAAAAAAAAAAAAAAHAgAAZHJzL2Rvd25yZXYueG1sUEsFBgAAAAADAAMAtwAAAPoCAAAAAA==&#10;" path="m180,1248c90,1170,,1092,,936,,780,180,468,180,312,180,156,30,52,,e" filled="f">
                      <v:path arrowok="t" o:connecttype="custom" o:connectlocs="45,318;0,238;45,80;0,0" o:connectangles="0,0,0,0"/>
                    </v:shape>
                    <v:shape id="Freeform 268" o:spid="_x0000_s1051" style="position:absolute;left:7780;top:1776;width:45;height:318;rotation:-15;flip:y;visibility:visible;mso-wrap-style:square;v-text-anchor:top" coordsize="180,1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GbjxAAAANwAAAAPAAAAZHJzL2Rvd25yZXYueG1sRI9BawIx&#10;FITvhf6H8IReRLMVtbrdrBShYI+upeDtkbzuLiYv203U9d+bQqHHYb6ZYYrN4Ky4UB9azwqepxkI&#10;Yu1Ny7WCz8P7ZAUiRGSD1jMpuFGATfn4UGBu/JX3dKliLVIJhxwVNDF2uZRBN+QwTH1HnLxv3zuM&#10;Sfa1ND1eU7mzcpZlS+mw5bTQYEfbhvSpOjsFMzv+2Lfdwi6qQ0J+xvr49aKVehoNb68gIg3xH/5L&#10;74yC9XIOv2fSEZDlHQAA//8DAFBLAQItABQABgAIAAAAIQDb4fbL7gAAAIUBAAATAAAAAAAAAAAA&#10;AAAAAAAAAABbQ29udGVudF9UeXBlc10ueG1sUEsBAi0AFAAGAAgAAAAhAFr0LFu/AAAAFQEAAAsA&#10;AAAAAAAAAAAAAAAAHwEAAF9yZWxzLy5yZWxzUEsBAi0AFAAGAAgAAAAhAJigZuPEAAAA3AAAAA8A&#10;AAAAAAAAAAAAAAAABwIAAGRycy9kb3ducmV2LnhtbFBLBQYAAAAAAwADALcAAAD4AgAAAAA=&#10;" path="m180,1248c90,1170,,1092,,936,,780,180,468,180,312,180,156,30,52,,e" filled="f">
                      <v:path arrowok="t" o:connecttype="custom" o:connectlocs="45,318;0,238;45,80;0,0" o:connectangles="0,0,0,0"/>
                    </v:shape>
                  </v:group>
                </v:group>
                <v:rect id="xjhhxtx20" o:spid="_x0000_s1052" style="position:absolute;left:4770;top:3213;width:642;height:6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rWKwwAAANwAAAAPAAAAZHJzL2Rvd25yZXYueG1sRI9Pi8Iw&#10;FMTvC36H8ARva6pgdbtGEUEQZA/+QTy+bd62xealJlHrt98IgsdhZn7DTOetqcWNnK8sKxj0ExDE&#10;udUVFwoO+9XnBIQPyBpry6TgQR7ms87HFDNt77yl2y4UIkLYZ6igDKHJpPR5SQZ93zbE0fuzzmCI&#10;0hVSO7xHuKnlMElSabDiuFBiQ8uS8vPuahQ07uQentLk+JNuzF4Oxht/+VWq120X3yACteEdfrXX&#10;WsFXOoLnmXgE5OwfAAD//wMAUEsBAi0AFAAGAAgAAAAhANvh9svuAAAAhQEAABMAAAAAAAAAAAAA&#10;AAAAAAAAAFtDb250ZW50X1R5cGVzXS54bWxQSwECLQAUAAYACAAAACEAWvQsW78AAAAVAQAACwAA&#10;AAAAAAAAAAAAAAAfAQAAX3JlbHMvLnJlbHNQSwECLQAUAAYACAAAACEAKa61isMAAADcAAAADwAA&#10;AAAAAAAAAAAAAAAHAgAAZHJzL2Rvd25yZXYueG1sUEsFBgAAAAADAAMAtwAAAPcCAAAAAA==&#10;">
                  <v:fill r:id="rId18" o:title="" recolor="t" type="tile"/>
                </v:rect>
              </v:group>
            </w:pict>
          </mc:Fallback>
        </mc:AlternateContent>
      </w:r>
    </w:p>
    <w:p w14:paraId="247DDEEB" w14:textId="77777777" w:rsidR="00E94225" w:rsidRPr="008C3C8D" w:rsidRDefault="00E94225" w:rsidP="00E94225">
      <w:pPr>
        <w:pStyle w:val="ListParagraph"/>
        <w:tabs>
          <w:tab w:val="left" w:pos="283"/>
          <w:tab w:val="left" w:pos="2835"/>
          <w:tab w:val="left" w:pos="5386"/>
          <w:tab w:val="left" w:pos="7937"/>
        </w:tabs>
        <w:spacing w:after="0" w:line="276" w:lineRule="auto"/>
        <w:rPr>
          <w:rFonts w:ascii="Times New Roman" w:hAnsi="Times New Roman" w:cs="Times New Roman"/>
          <w:b/>
          <w:bCs/>
          <w:sz w:val="24"/>
          <w:szCs w:val="24"/>
          <w:lang w:val="pl-PL"/>
        </w:rPr>
      </w:pPr>
      <w:r w:rsidRPr="008C3C8D">
        <w:rPr>
          <w:rFonts w:ascii="Times New Roman" w:hAnsi="Times New Roman" w:cs="Times New Roman"/>
          <w:noProof/>
          <w:sz w:val="24"/>
          <w:szCs w:val="24"/>
        </w:rPr>
        <mc:AlternateContent>
          <mc:Choice Requires="wpg">
            <w:drawing>
              <wp:anchor distT="0" distB="0" distL="114300" distR="114300" simplePos="0" relativeHeight="251703296" behindDoc="0" locked="0" layoutInCell="1" allowOverlap="1" wp14:anchorId="7AF1EA97" wp14:editId="2DC195F2">
                <wp:simplePos x="0" y="0"/>
                <wp:positionH relativeFrom="column">
                  <wp:posOffset>2628265</wp:posOffset>
                </wp:positionH>
                <wp:positionV relativeFrom="paragraph">
                  <wp:posOffset>-3810</wp:posOffset>
                </wp:positionV>
                <wp:extent cx="247015" cy="70485"/>
                <wp:effectExtent l="6350" t="36195" r="13335" b="36195"/>
                <wp:wrapNone/>
                <wp:docPr id="966" name="Group 9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795522">
                          <a:off x="0" y="0"/>
                          <a:ext cx="247015" cy="70485"/>
                          <a:chOff x="8300" y="4872"/>
                          <a:chExt cx="882" cy="301"/>
                        </a:xfrm>
                      </wpg:grpSpPr>
                      <wps:wsp>
                        <wps:cNvPr id="967" name="Rectangle 320"/>
                        <wps:cNvSpPr>
                          <a:spLocks noChangeArrowheads="1"/>
                        </wps:cNvSpPr>
                        <wps:spPr bwMode="auto">
                          <a:xfrm>
                            <a:off x="8538" y="4941"/>
                            <a:ext cx="406" cy="196"/>
                          </a:xfrm>
                          <a:prstGeom prst="rect">
                            <a:avLst/>
                          </a:prstGeom>
                          <a:solidFill>
                            <a:srgbClr val="5C0000"/>
                          </a:solidFill>
                          <a:ln>
                            <a:noFill/>
                          </a:ln>
                          <a:extLst>
                            <a:ext uri="{91240B29-F687-4F45-9708-019B960494DF}">
                              <a14:hiddenLine xmlns:a14="http://schemas.microsoft.com/office/drawing/2010/main" w="9525">
                                <a:solidFill>
                                  <a:srgbClr val="5C0000"/>
                                </a:solidFill>
                                <a:miter lim="800000"/>
                                <a:headEnd/>
                                <a:tailEnd/>
                              </a14:hiddenLine>
                            </a:ext>
                          </a:extLst>
                        </wps:spPr>
                        <wps:bodyPr rot="0" vert="horz" wrap="square" lIns="91440" tIns="45720" rIns="91440" bIns="45720" anchor="t" anchorCtr="0" upright="1">
                          <a:noAutofit/>
                        </wps:bodyPr>
                      </wps:wsp>
                      <wps:wsp>
                        <wps:cNvPr id="968" name="AutoShape 321"/>
                        <wps:cNvSpPr>
                          <a:spLocks noChangeArrowheads="1"/>
                        </wps:cNvSpPr>
                        <wps:spPr bwMode="auto">
                          <a:xfrm>
                            <a:off x="8300" y="4872"/>
                            <a:ext cx="295" cy="301"/>
                          </a:xfrm>
                          <a:prstGeom prst="flowChartDelay">
                            <a:avLst/>
                          </a:prstGeom>
                          <a:solidFill>
                            <a:srgbClr val="5C0000"/>
                          </a:solidFill>
                          <a:ln>
                            <a:noFill/>
                          </a:ln>
                          <a:extLst>
                            <a:ext uri="{91240B29-F687-4F45-9708-019B960494DF}">
                              <a14:hiddenLine xmlns:a14="http://schemas.microsoft.com/office/drawing/2010/main" w="9525">
                                <a:solidFill>
                                  <a:srgbClr val="5C0000"/>
                                </a:solidFill>
                                <a:miter lim="800000"/>
                                <a:headEnd/>
                                <a:tailEnd/>
                              </a14:hiddenLine>
                            </a:ext>
                          </a:extLst>
                        </wps:spPr>
                        <wps:bodyPr rot="0" vert="horz" wrap="square" lIns="91440" tIns="45720" rIns="91440" bIns="45720" anchor="t" anchorCtr="0" upright="1">
                          <a:noAutofit/>
                        </wps:bodyPr>
                      </wps:wsp>
                      <wps:wsp>
                        <wps:cNvPr id="969" name="AutoShape 322"/>
                        <wps:cNvSpPr>
                          <a:spLocks noChangeArrowheads="1"/>
                        </wps:cNvSpPr>
                        <wps:spPr bwMode="auto">
                          <a:xfrm flipH="1">
                            <a:off x="8887" y="4872"/>
                            <a:ext cx="295" cy="301"/>
                          </a:xfrm>
                          <a:prstGeom prst="flowChartDelay">
                            <a:avLst/>
                          </a:prstGeom>
                          <a:solidFill>
                            <a:srgbClr val="5C0000"/>
                          </a:solidFill>
                          <a:ln>
                            <a:noFill/>
                          </a:ln>
                          <a:extLst>
                            <a:ext uri="{91240B29-F687-4F45-9708-019B960494DF}">
                              <a14:hiddenLine xmlns:a14="http://schemas.microsoft.com/office/drawing/2010/main" w="9525">
                                <a:solidFill>
                                  <a:srgbClr val="5C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EF6762E" id="Group 966" o:spid="_x0000_s1026" style="position:absolute;margin-left:206.95pt;margin-top:-.3pt;width:19.45pt;height:5.55pt;rotation:868922fd;z-index:251703296" coordorigin="8300,4872" coordsize="882,3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xB00wIAANsJAAAOAAAAZHJzL2Uyb0RvYy54bWzsVk1z2yAQvXem/4Hh3kiWJVvWRM5knCbt&#10;TNpmmvYHYAl9TBFQwJadX98FpMROckon7SU6MIKF1du3b1ecnu06hrZU6VbwHE9OQowoL0TZ8jrH&#10;P39cfkgx0obwkjDBaY73VOOz5ft3p73MaCQawUqqEDjhOutljhtjZBYEumhoR/SJkJSDsRKqIwam&#10;qg5KRXrw3rEgCsNZ0AtVSiUKqjWsXngjXjr/VUUL862qNDWI5RiwGTcqN67tGCxPSVYrIpu2GGCQ&#10;F6DoSMvho/euLoghaKPaJ666tlBCi8qcFKILRFW1BXUxQDST8FE0V0pspIulzvpa3tME1D7i6cVu&#10;i6/bKyVv5Y3y6OH1WhS/NPAS9LLODu12XvvNaN1/ESXkk2yMcIHvKtUhJYDg+SJJosgtQnxo58je&#10;35NNdwYVsBjF83CSYFSAaR7GaeJzUTSQMHsonYaQMDDG6TwabR+Hw2ka+ZPTcGJtAcksgAH0ANKK&#10;AFSlH4jTf0fcbUMkdfnQlpgbhdoyx4vZHCNOOmDjO+iN8JpRNI2ctiwA2Dnyqz25iItVA/vouVKi&#10;bygpAZiP4+iAnWhIzfNs24QNBKfJFOrMcrWInR+SjTTH4cwzNVnMjpgimVTaXFHRIfuSYwXgXdbI&#10;9lobT+q4xX5LC9aWly1jbqLq9YoptCVQWMkqhGfwfrSNcbuZC3vMe7QroCwfmM/QWpR7CNKJB1IO&#10;3QTQNELdYdRDZeZY/94QRTFinzkQtZjEsS1lN4mTOTCN1KFlfWghvABXOTYY+deV8eW/kaqtG/jS&#10;xAXNxTlIuWpd4BafRzWABRH9MzVBJr2aLCAnOVCTy+qROCAhr6Wmp5U3qilaDBX7uO6eqKliogeR&#10;K3NBGdm/6er/62rxnK5cZ31NXaGKtfLTWGVjv0pT6JlHvf1NYdDGXqtzuV853CDcj3K47dgryuHc&#10;dbqHO9nyDwAAAP//AwBQSwMEFAAGAAgAAAAhAFl5KTngAAAACAEAAA8AAABkcnMvZG93bnJldi54&#10;bWxMj1tLw0AUhN8F/8NyBN/aTWIvGrMpIooECtKL4OM2OSap2bNhd9tEf73HJ30cZpj5JluNphNn&#10;dL61pCCeRiCQSlu1VCvY754ntyB80FTpzhIq+EIPq/zyItNpZQfa4HkbasEl5FOtoAmhT6X0ZYNG&#10;+6ntkdj7sM7owNLVsnJ64HLTySSKFtLolnih0T0+Nlh+bk+GR+JXNxz3xfEp2bwU78tiTW/fXqnr&#10;q/HhHkTAMfyF4Ref0SFnpoM9UeVFp2AW39xxVMFkAYL92TzhKwcORnOQeSb/H8h/AAAA//8DAFBL&#10;AQItABQABgAIAAAAIQC2gziS/gAAAOEBAAATAAAAAAAAAAAAAAAAAAAAAABbQ29udGVudF9UeXBl&#10;c10ueG1sUEsBAi0AFAAGAAgAAAAhADj9If/WAAAAlAEAAAsAAAAAAAAAAAAAAAAALwEAAF9yZWxz&#10;Ly5yZWxzUEsBAi0AFAAGAAgAAAAhAJtHEHTTAgAA2wkAAA4AAAAAAAAAAAAAAAAALgIAAGRycy9l&#10;Mm9Eb2MueG1sUEsBAi0AFAAGAAgAAAAhAFl5KTngAAAACAEAAA8AAAAAAAAAAAAAAAAALQUAAGRy&#10;cy9kb3ducmV2LnhtbFBLBQYAAAAABAAEAPMAAAA6BgAAAAA=&#10;">
                <v:rect id="Rectangle 320" o:spid="_x0000_s1027" style="position:absolute;left:8538;top:4941;width:406;height:1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Wt0BxQAAANwAAAAPAAAAZHJzL2Rvd25yZXYueG1sRI/NbsIw&#10;EITvlfoO1lbqpQIHDvwEDGpRi7hwgFacV/GSBOJ1ZDsk5ekxEhLH0cx8o5kvO1OJCzlfWlYw6Ccg&#10;iDOrS84V/P3+9CYgfEDWWFkmBf/kYbl4fZljqm3LO7rsQy4ihH2KCooQ6lRKnxVk0PdtTRy9o3UG&#10;Q5Qul9phG+GmksMkGUmDJceFAmtaFZSd941RsHVNyIYf+vrVNrQ97cZrff4+KPX+1n3OQATqwjP8&#10;aG+0guloDPcz8QjIxQ0AAP//AwBQSwECLQAUAAYACAAAACEA2+H2y+4AAACFAQAAEwAAAAAAAAAA&#10;AAAAAAAAAAAAW0NvbnRlbnRfVHlwZXNdLnhtbFBLAQItABQABgAIAAAAIQBa9CxbvwAAABUBAAAL&#10;AAAAAAAAAAAAAAAAAB8BAABfcmVscy8ucmVsc1BLAQItABQABgAIAAAAIQCxWt0BxQAAANwAAAAP&#10;AAAAAAAAAAAAAAAAAAcCAABkcnMvZG93bnJldi54bWxQSwUGAAAAAAMAAwC3AAAA+QIAAAAA&#10;" fillcolor="#5c0000" stroked="f" strokecolor="#5c0000"/>
                <v:shape id="AutoShape 321" o:spid="_x0000_s1028" type="#_x0000_t135" style="position:absolute;left:8300;top:4872;width:295;height: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sXAowAAAANwAAAAPAAAAZHJzL2Rvd25yZXYueG1sRE/Pa8Iw&#10;FL4P/B/CE3abqT3IWo0i4kQ8rW54fjTPptq8lCSz3X9vDoMdP77fq81oO/EgH1rHCuazDARx7XTL&#10;jYLvr4+3dxAhImvsHJOCXwqwWU9eVlhqN3BFj3NsRArhUKICE2NfShlqQxbDzPXEibs6bzEm6Bup&#10;PQ4p3HYyz7KFtNhyajDY085QfT//WAW4ry6+KPLOYC7t5VAN7e30qdTrdNwuQUQa47/4z33UCopF&#10;WpvOpCMg108AAAD//wMAUEsBAi0AFAAGAAgAAAAhANvh9svuAAAAhQEAABMAAAAAAAAAAAAAAAAA&#10;AAAAAFtDb250ZW50X1R5cGVzXS54bWxQSwECLQAUAAYACAAAACEAWvQsW78AAAAVAQAACwAAAAAA&#10;AAAAAAAAAAAfAQAAX3JlbHMvLnJlbHNQSwECLQAUAAYACAAAACEAurFwKMAAAADcAAAADwAAAAAA&#10;AAAAAAAAAAAHAgAAZHJzL2Rvd25yZXYueG1sUEsFBgAAAAADAAMAtwAAAPQCAAAAAA==&#10;" fillcolor="#5c0000" stroked="f" strokecolor="#5c0000"/>
                <v:shape id="AutoShape 322" o:spid="_x0000_s1029" type="#_x0000_t135" style="position:absolute;left:8887;top:4872;width:295;height:301;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mK5vxAAAANwAAAAPAAAAZHJzL2Rvd25yZXYueG1sRI9Ba8JA&#10;FITvBf/D8oTe6sYeQhNdgwSEFnpoot4f2ecmmH0bs1uN/vpuodDjMDPfMOtisr240ug7xwqWiwQE&#10;ceN0x0bBYb97eQPhA7LG3jEpuJOHYjN7WmOu3Y0rutbBiAhhn6OCNoQhl9I3LVn0CzcQR+/kRosh&#10;ytFIPeItwm0vX5MklRY7jgstDlS21Jzrb6vAPkz9mdmP/eXUk6/O9HVMSqPU83zarkAEmsJ/+K/9&#10;rhVkaQa/Z+IRkJsfAAAA//8DAFBLAQItABQABgAIAAAAIQDb4fbL7gAAAIUBAAATAAAAAAAAAAAA&#10;AAAAAAAAAABbQ29udGVudF9UeXBlc10ueG1sUEsBAi0AFAAGAAgAAAAhAFr0LFu/AAAAFQEAAAsA&#10;AAAAAAAAAAAAAAAAHwEAAF9yZWxzLy5yZWxzUEsBAi0AFAAGAAgAAAAhADyYrm/EAAAA3AAAAA8A&#10;AAAAAAAAAAAAAAAABwIAAGRycy9kb3ducmV2LnhtbFBLBQYAAAAAAwADALcAAAD4AgAAAAA=&#10;" fillcolor="#5c0000" stroked="f" strokecolor="#5c0000"/>
              </v:group>
            </w:pict>
          </mc:Fallback>
        </mc:AlternateContent>
      </w:r>
    </w:p>
    <w:p w14:paraId="0BDDA7A1" w14:textId="77777777" w:rsidR="00E94225" w:rsidRPr="008C3C8D" w:rsidRDefault="00E94225" w:rsidP="00E94225">
      <w:pPr>
        <w:pStyle w:val="ListParagraph"/>
        <w:tabs>
          <w:tab w:val="left" w:pos="283"/>
          <w:tab w:val="left" w:pos="2835"/>
          <w:tab w:val="left" w:pos="5386"/>
          <w:tab w:val="left" w:pos="7937"/>
        </w:tabs>
        <w:spacing w:after="0" w:line="276" w:lineRule="auto"/>
        <w:rPr>
          <w:rFonts w:ascii="Times New Roman" w:hAnsi="Times New Roman" w:cs="Times New Roman"/>
          <w:b/>
          <w:bCs/>
          <w:sz w:val="24"/>
          <w:szCs w:val="24"/>
          <w:lang w:val="pl-PL"/>
        </w:rPr>
      </w:pPr>
      <w:r w:rsidRPr="008C3C8D">
        <w:rPr>
          <w:rFonts w:ascii="Times New Roman" w:hAnsi="Times New Roman" w:cs="Times New Roman"/>
          <w:noProof/>
          <w:sz w:val="24"/>
          <w:szCs w:val="24"/>
        </w:rPr>
        <mc:AlternateContent>
          <mc:Choice Requires="wpg">
            <w:drawing>
              <wp:anchor distT="0" distB="0" distL="114300" distR="114300" simplePos="0" relativeHeight="251700224" behindDoc="0" locked="0" layoutInCell="1" allowOverlap="1" wp14:anchorId="76A23EC0" wp14:editId="494E43C9">
                <wp:simplePos x="0" y="0"/>
                <wp:positionH relativeFrom="column">
                  <wp:posOffset>3292475</wp:posOffset>
                </wp:positionH>
                <wp:positionV relativeFrom="paragraph">
                  <wp:posOffset>12700</wp:posOffset>
                </wp:positionV>
                <wp:extent cx="386080" cy="578485"/>
                <wp:effectExtent l="13335" t="8890" r="10160" b="12700"/>
                <wp:wrapNone/>
                <wp:docPr id="970" name="Group 9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10800000">
                          <a:off x="0" y="0"/>
                          <a:ext cx="386080" cy="578485"/>
                          <a:chOff x="3960" y="1596"/>
                          <a:chExt cx="3060" cy="6864"/>
                        </a:xfrm>
                      </wpg:grpSpPr>
                      <wps:wsp>
                        <wps:cNvPr id="971" name="y15Line 2"/>
                        <wps:cNvCnPr>
                          <a:cxnSpLocks noChangeShapeType="1"/>
                        </wps:cNvCnPr>
                        <wps:spPr bwMode="auto">
                          <a:xfrm>
                            <a:off x="4500" y="1596"/>
                            <a:ext cx="1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2" name="y15Line 3"/>
                        <wps:cNvCnPr>
                          <a:cxnSpLocks noChangeShapeType="1"/>
                        </wps:cNvCnPr>
                        <wps:spPr bwMode="auto">
                          <a:xfrm>
                            <a:off x="4500" y="1596"/>
                            <a:ext cx="180" cy="31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3" name="y15Line 4"/>
                        <wps:cNvCnPr>
                          <a:cxnSpLocks noChangeShapeType="1"/>
                        </wps:cNvCnPr>
                        <wps:spPr bwMode="auto">
                          <a:xfrm flipH="1">
                            <a:off x="6300" y="1596"/>
                            <a:ext cx="180" cy="31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4" name="y15Line 5"/>
                        <wps:cNvCnPr>
                          <a:cxnSpLocks noChangeShapeType="1"/>
                        </wps:cNvCnPr>
                        <wps:spPr bwMode="auto">
                          <a:xfrm>
                            <a:off x="4680" y="1908"/>
                            <a:ext cx="0" cy="62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5" name="y15Line 6"/>
                        <wps:cNvCnPr>
                          <a:cxnSpLocks noChangeShapeType="1"/>
                        </wps:cNvCnPr>
                        <wps:spPr bwMode="auto">
                          <a:xfrm>
                            <a:off x="6300" y="1908"/>
                            <a:ext cx="0" cy="62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6" name="y15Line 7"/>
                        <wps:cNvCnPr>
                          <a:cxnSpLocks noChangeShapeType="1"/>
                        </wps:cNvCnPr>
                        <wps:spPr bwMode="auto">
                          <a:xfrm>
                            <a:off x="4860" y="1908"/>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7" name="y15Line 8"/>
                        <wps:cNvCnPr>
                          <a:cxnSpLocks noChangeShapeType="1"/>
                        </wps:cNvCnPr>
                        <wps:spPr bwMode="auto">
                          <a:xfrm>
                            <a:off x="4860" y="2064"/>
                            <a:ext cx="0" cy="46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8" name="y15Line 9"/>
                        <wps:cNvCnPr>
                          <a:cxnSpLocks noChangeShapeType="1"/>
                        </wps:cNvCnPr>
                        <wps:spPr bwMode="auto">
                          <a:xfrm>
                            <a:off x="6120" y="1908"/>
                            <a:ext cx="0" cy="62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9" name="y15Line 10"/>
                        <wps:cNvCnPr>
                          <a:cxnSpLocks noChangeShapeType="1"/>
                        </wps:cNvCnPr>
                        <wps:spPr bwMode="auto">
                          <a:xfrm>
                            <a:off x="6051" y="2001"/>
                            <a:ext cx="0" cy="62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80" name="y15Line 11"/>
                        <wps:cNvCnPr>
                          <a:cxnSpLocks noChangeShapeType="1"/>
                        </wps:cNvCnPr>
                        <wps:spPr bwMode="auto">
                          <a:xfrm>
                            <a:off x="3960" y="3624"/>
                            <a:ext cx="0" cy="4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81" name="y15Line 12"/>
                        <wps:cNvCnPr>
                          <a:cxnSpLocks noChangeShapeType="1"/>
                        </wps:cNvCnPr>
                        <wps:spPr bwMode="auto">
                          <a:xfrm>
                            <a:off x="7020" y="3508"/>
                            <a:ext cx="0" cy="479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82" name="y15Arc 13"/>
                        <wps:cNvSpPr>
                          <a:spLocks/>
                        </wps:cNvSpPr>
                        <wps:spPr bwMode="auto">
                          <a:xfrm flipH="1">
                            <a:off x="3960" y="2532"/>
                            <a:ext cx="720" cy="1092"/>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3" name="y15Arc 14"/>
                        <wps:cNvSpPr>
                          <a:spLocks/>
                        </wps:cNvSpPr>
                        <wps:spPr bwMode="auto">
                          <a:xfrm>
                            <a:off x="6300" y="2532"/>
                            <a:ext cx="720" cy="1092"/>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4" name="y15Line 15"/>
                        <wps:cNvCnPr>
                          <a:cxnSpLocks noChangeShapeType="1"/>
                        </wps:cNvCnPr>
                        <wps:spPr bwMode="auto">
                          <a:xfrm>
                            <a:off x="6840" y="3780"/>
                            <a:ext cx="0" cy="441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85" name="y15Line 16"/>
                        <wps:cNvCnPr>
                          <a:cxnSpLocks noChangeShapeType="1"/>
                        </wps:cNvCnPr>
                        <wps:spPr bwMode="auto">
                          <a:xfrm>
                            <a:off x="4140" y="3412"/>
                            <a:ext cx="0" cy="475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86" name="y15Line 17"/>
                        <wps:cNvCnPr>
                          <a:cxnSpLocks noChangeShapeType="1"/>
                        </wps:cNvCnPr>
                        <wps:spPr bwMode="auto">
                          <a:xfrm>
                            <a:off x="6732" y="4042"/>
                            <a:ext cx="0" cy="3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87" name="y15Line 18"/>
                        <wps:cNvCnPr>
                          <a:cxnSpLocks noChangeShapeType="1"/>
                        </wps:cNvCnPr>
                        <wps:spPr bwMode="auto">
                          <a:xfrm>
                            <a:off x="4340" y="8304"/>
                            <a:ext cx="2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88" name="y15Line 19"/>
                        <wps:cNvCnPr>
                          <a:cxnSpLocks noChangeShapeType="1"/>
                        </wps:cNvCnPr>
                        <wps:spPr bwMode="auto">
                          <a:xfrm>
                            <a:off x="4140" y="8460"/>
                            <a:ext cx="2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89" name="y15Arc 20"/>
                        <wps:cNvSpPr>
                          <a:spLocks/>
                        </wps:cNvSpPr>
                        <wps:spPr bwMode="auto">
                          <a:xfrm flipH="1" flipV="1">
                            <a:off x="4140" y="8148"/>
                            <a:ext cx="180" cy="156"/>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0" name="y15Arc 21"/>
                        <wps:cNvSpPr>
                          <a:spLocks/>
                        </wps:cNvSpPr>
                        <wps:spPr bwMode="auto">
                          <a:xfrm flipH="1" flipV="1">
                            <a:off x="3960" y="8304"/>
                            <a:ext cx="180" cy="156"/>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1" name="y15Arc 22"/>
                        <wps:cNvSpPr>
                          <a:spLocks/>
                        </wps:cNvSpPr>
                        <wps:spPr bwMode="auto">
                          <a:xfrm flipV="1">
                            <a:off x="6660" y="8148"/>
                            <a:ext cx="180" cy="156"/>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2" name="y15Arc 23"/>
                        <wps:cNvSpPr>
                          <a:spLocks/>
                        </wps:cNvSpPr>
                        <wps:spPr bwMode="auto">
                          <a:xfrm flipV="1">
                            <a:off x="6840" y="8304"/>
                            <a:ext cx="180" cy="156"/>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3" name="y15Arc 24"/>
                        <wps:cNvSpPr>
                          <a:spLocks/>
                        </wps:cNvSpPr>
                        <wps:spPr bwMode="auto">
                          <a:xfrm flipH="1">
                            <a:off x="4140" y="2953"/>
                            <a:ext cx="360" cy="515"/>
                          </a:xfrm>
                          <a:custGeom>
                            <a:avLst/>
                            <a:gdLst>
                              <a:gd name="G0" fmla="+- 0 0 0"/>
                              <a:gd name="G1" fmla="+- 17836 0 0"/>
                              <a:gd name="G2" fmla="+- 21600 0 0"/>
                              <a:gd name="T0" fmla="*/ 12183 w 21600"/>
                              <a:gd name="T1" fmla="*/ 0 h 17836"/>
                              <a:gd name="T2" fmla="*/ 21600 w 21600"/>
                              <a:gd name="T3" fmla="*/ 17836 h 17836"/>
                              <a:gd name="T4" fmla="*/ 0 w 21600"/>
                              <a:gd name="T5" fmla="*/ 17836 h 17836"/>
                            </a:gdLst>
                            <a:ahLst/>
                            <a:cxnLst>
                              <a:cxn ang="0">
                                <a:pos x="T0" y="T1"/>
                              </a:cxn>
                              <a:cxn ang="0">
                                <a:pos x="T2" y="T3"/>
                              </a:cxn>
                              <a:cxn ang="0">
                                <a:pos x="T4" y="T5"/>
                              </a:cxn>
                            </a:cxnLst>
                            <a:rect l="0" t="0" r="r" b="b"/>
                            <a:pathLst>
                              <a:path w="21600" h="17836" fill="none" extrusionOk="0">
                                <a:moveTo>
                                  <a:pt x="12183" y="-1"/>
                                </a:moveTo>
                                <a:cubicBezTo>
                                  <a:pt x="18075" y="4024"/>
                                  <a:pt x="21600" y="10700"/>
                                  <a:pt x="21600" y="17836"/>
                                </a:cubicBezTo>
                              </a:path>
                              <a:path w="21600" h="17836" stroke="0" extrusionOk="0">
                                <a:moveTo>
                                  <a:pt x="12183" y="-1"/>
                                </a:moveTo>
                                <a:cubicBezTo>
                                  <a:pt x="18075" y="4024"/>
                                  <a:pt x="21600" y="10700"/>
                                  <a:pt x="21600" y="17836"/>
                                </a:cubicBezTo>
                                <a:lnTo>
                                  <a:pt x="0" y="17836"/>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0B3D3BC" id="Group 970" o:spid="_x0000_s1026" style="position:absolute;margin-left:259.25pt;margin-top:1pt;width:30.4pt;height:45.55pt;rotation:180;z-index:251700224" coordorigin="3960,1596" coordsize="3060,6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NwBXgcAAGVOAAAOAAAAZHJzL2Uyb0RvYy54bWzsXG2PmzgQ/n7S/QeLj3dqg3knarbqbdvt&#10;Sb1rpebuOwskoBLMGbLJ9tffjA2EQNjuK+qLWylL8MTYMx6P/TxjXrzcbzJyFfMyZflCo891jcR5&#10;yKI0Xy+0f5Zvn3kaKasgj4KM5fFCu45L7eXZr7+82BXz2GAJy6KYE6gkL+e7YqElVVXMZ7MyTOJN&#10;UD5nRZxD4YrxTVDBV76eRTzYQe2bbGboujPbMR4VnIVxWcLd17JQOxP1r1ZxWH1Yrcq4ItlCg7ZV&#10;4pOLz0v8nJ29COZrHhRJGtbNCO7Rik2Q5vDQtqrXQRWQLU8HVW3SkLOSrarnIdvM2GqVhrHoA/SG&#10;6r3eXHC2LURf1vPdumjVBKrt6ene1YZ/X13w4lPxkcvWw+V7Fn4uQS+zXbGed8vx+1oKk8vdXywC&#10;ewbbiomO71d8QzgDBVPd0/GfuA09JHuh7utW3fG+IiHcND0HRDUSQpHtepZnS3OECdgMf2X6DhRD&#10;KbV9pyl70/xax0L8reM5FpbOgjm2om553VIcCTC0yoP2yodp71MSFLEwSona+chJGi0036UayYMN&#10;DnFqv0/zmBjYJnw4SJ3nUsHhPq8VTHJ2ngT5Ohb1La8L+CUVvTj6CX4pwTqnFY42qzVs2aDxY101&#10;eqZ+o2Ux3ls1BfOCl9VFzDYELxZaBs0WVguu3peV1Ggjgo/K2ds0y+B+MM9ysoNe24YtflCyLI2w&#10;EMtKvr48zzi5CtDp5FiQlR2JweDOI1FZEgfRm/q6CtJMXkM7s1wYU6pAKvOSRdcfOVZX23UyAxt9&#10;A5vfjIEb+5pUDDpl4Zvn1TEXNvsWFtPKkT8G80d2YbLK0uId+n7HmR1z3JmVre8U7MZsbfVtLYLP&#10;09q6Y2HLQTtiaPN1D+eRYN5M101UM46Dmpqto1NrpDH72n37igXEZPY9eLCy74MWq2P2dfr2daeN&#10;xrB2HfFfH+duXJeq1dYt9jhj9nX79hWz5GT+azX2NXS5uRjMzzCD44hTa637rbUAFzjeLvmT+q9D&#10;jTH/VfH3LhjFmP/6fftSMR1O5sCObsOOHGZhQInEvnrgwI5aYN0GhBoxMC5fjx2YCjVPZuAWHDJr&#10;Qw4MbLkQidUU/VWYcczCA0RLoguTWdjV6znatEf2SJYrcUEVhO8VhL0upPWKh4R2Ia0GFC67iLBA&#10;M2UJjoNxaPIkrtH6rGGbAqk6+KyLtsZVM9X9PogVbiVMibvkBpoEqD0CkBJvraN6JrqAKlabDAD8&#10;358RHf+j+3cFYEi3AgZ19JNCoJWvCi3bR/02gwftiKit97hl+zghlJwWah8HQrJNI7UBPCXb1QqO&#10;1AjYRis42jbYILdC8rGd2sChWvUGiQSDBfRVqxxAMALgNe5xUMEFKxGvR6WABaHbctYFKSwdEYZ+&#10;o7AYcvC8m4WhSygsQJpGWP6tW8SB6umTPFwjQPJcSqsUQYUdEc2FS4Svpc1I0l6tAMFeaDkwVUBj&#10;7Su+RVrrw+emmxt2FS+ZqKHC/j6TK4wmyByKw+1lGv4Rf+kKU+obsCiCXtSjshB11G2A277jjpRI&#10;mVqnnapBAdirG7tUVpx9Bm4BTPMd9Agh/67S5IDq9r8pDzNWxlIlUge1MoSJcWR05oxvh7eQDBn0&#10;CihTIFwSxr9oZAf040Ir/9sGHMZd9mcODJVPLQvEKvHFssXsyLsll92SIA+hqoVWaeCVeHleSY5z&#10;W/B0nSApJ/w0Z6+Ar1ulgtvB+VuyKdOTKV4XaheRpwu1PyzyoDvUpFiLwql40wbJpYo3ArVR8UbF&#10;G5gpmngio7GKNxh8fsB4M6D76LR8n+NhOIdVnukCcgLrlsPOB+7jvseyFHn/EDxqQPjRaRk/izYW&#10;rg05tLBriybB6lTmKSlK9y6Urjeg/Oi0nJ/jAmiBPmzpVg+9qH0Y8m+azaCy8A2JjWOI44D0oxOz&#10;fmbtw56piw3JwYcNE0yraN3bpq6OWXhA+9Fpeb92lvYsIPCP4rDRQpDKh+9P3Htd4g939nJGrEmD&#10;h+3sD5iyuPq3gTWaFNgmAnvU6uVU0SZrjg5CcBcoUuDyQlPgskAGEELc5wpcVuAyAuwKXP6OwGUf&#10;FmptaoIIQd3MhCcNQS3BOVxAqhDURhbFbw6YU8VvNpyx4jcZxlzFb3aQ6O+O3/S7uVMiBAnA6PF2&#10;Qf29j+PU+ehq79NkAymiU6ZHKKJTEZ2K6PxJEmsgd7K393nklM5B4GmITbXjUYFHJmmqjM769LbK&#10;6MSdjMqw6eZt/qgZnX4/o1Oernq8HU//HQktk2f4tphxDlyt2bwZxpZZPp2Ei6dhe6jrmc6p8wZt&#10;riUcSBBZzCeElgBXtpn41KCeedvjBOKxksR8YHqn7EBCTtYI2FTbvlsdJxjUBgb4qY4TSDWSOx4n&#10;ELYXIRQOFsi921eOFHi6C2lPIiNFuhtkFPVOFVC9PgV3oghH7V1ht7prdztW8K307HQwagc9DNMm&#10;WCn47WngN/FSMXiXmaDU6veu4cvSut/huvt2uLP/AQAA//8DAFBLAwQUAAYACAAAACEAapvDvt4A&#10;AAAIAQAADwAAAGRycy9kb3ducmV2LnhtbEyPzU7DMBCE70i8g7VI3Kjzg6FNs6kqJERPSLSVuLrx&#10;Nk6J7ch22/D2mBMcRzOa+aZeTWZgF/KhdxYhn2XAyLZO9bZD2O9eH+bAQpRWycFZQvimAKvm9qaW&#10;lXJX+0GXbexYKrGhkgg6xrHiPLSajAwzN5JN3tF5I2OSvuPKy2sqNwMvsuyJG9nbtKDlSC+a2q/t&#10;2SCox1DuabNZ++L9tBO9eNPd8RPx/m5aL4FFmuJfGH7xEzo0iengzlYFNiCIfC5SFKFIl5Ivnhcl&#10;sAPCosyBNzX/f6D5AQAA//8DAFBLAQItABQABgAIAAAAIQC2gziS/gAAAOEBAAATAAAAAAAAAAAA&#10;AAAAAAAAAABbQ29udGVudF9UeXBlc10ueG1sUEsBAi0AFAAGAAgAAAAhADj9If/WAAAAlAEAAAsA&#10;AAAAAAAAAAAAAAAALwEAAF9yZWxzLy5yZWxzUEsBAi0AFAAGAAgAAAAhAE8s3AFeBwAAZU4AAA4A&#10;AAAAAAAAAAAAAAAALgIAAGRycy9lMm9Eb2MueG1sUEsBAi0AFAAGAAgAAAAhAGqbw77eAAAACAEA&#10;AA8AAAAAAAAAAAAAAAAAuAkAAGRycy9kb3ducmV2LnhtbFBLBQYAAAAABAAEAPMAAADDCgAAAAA=&#10;">
                <v:line id="y15Line 2" o:spid="_x0000_s1027" style="position:absolute;visibility:visible;mso-wrap-style:square" from="4500,1596" to="6480,15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Y8LxwAAANwAAAAPAAAAZHJzL2Rvd25yZXYueG1sRI9Ba8JA&#10;FITvQv/D8gq96cYW0hpdRVoK2kNRK+jxmX0m0ezbsLtN0n/fLRQ8DjPzDTNb9KYWLTlfWVYwHiUg&#10;iHOrKy4U7L/ehy8gfEDWWFsmBT/kYTG/G8ww07bjLbW7UIgIYZ+hgjKEJpPS5yUZ9CPbEEfvbJ3B&#10;EKUrpHbYRbip5WOSpNJgxXGhxIZeS8qvu2+j4PNpk7bL9ceqP6zTU/62PR0vnVPq4b5fTkEE6sMt&#10;/N9eaQWT5zH8nYlHQM5/AQAA//8DAFBLAQItABQABgAIAAAAIQDb4fbL7gAAAIUBAAATAAAAAAAA&#10;AAAAAAAAAAAAAABbQ29udGVudF9UeXBlc10ueG1sUEsBAi0AFAAGAAgAAAAhAFr0LFu/AAAAFQEA&#10;AAsAAAAAAAAAAAAAAAAAHwEAAF9yZWxzLy5yZWxzUEsBAi0AFAAGAAgAAAAhAJetjwvHAAAA3AAA&#10;AA8AAAAAAAAAAAAAAAAABwIAAGRycy9kb3ducmV2LnhtbFBLBQYAAAAAAwADALcAAAD7AgAAAAA=&#10;"/>
                <v:line id="y15Line 3" o:spid="_x0000_s1028" style="position:absolute;visibility:visible;mso-wrap-style:square" from="4500,1596" to="4680,19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xF8xwAAANwAAAAPAAAAZHJzL2Rvd25yZXYueG1sRI9Ba8JA&#10;FITvBf/D8gq91U0tpDW6ilgK2kNRK+jxmX0m0ezbsLtN0n/fLRQ8DjPzDTOd96YWLTlfWVbwNExA&#10;EOdWV1wo2H+9P76C8AFZY22ZFPyQh/lscDfFTNuOt9TuQiEihH2GCsoQmkxKn5dk0A9tQxy9s3UG&#10;Q5SukNphF+GmlqMkSaXBiuNCiQ0tS8qvu2+j4PN5k7aL9ceqP6zTU/62PR0vnVPq4b5fTEAE6sMt&#10;/N9eaQXjlxH8nYlHQM5+AQAA//8DAFBLAQItABQABgAIAAAAIQDb4fbL7gAAAIUBAAATAAAAAAAA&#10;AAAAAAAAAAAAAABbQ29udGVudF9UeXBlc10ueG1sUEsBAi0AFAAGAAgAAAAhAFr0LFu/AAAAFQEA&#10;AAsAAAAAAAAAAAAAAAAAHwEAAF9yZWxzLy5yZWxzUEsBAi0AFAAGAAgAAAAhAGd/EXzHAAAA3AAA&#10;AA8AAAAAAAAAAAAAAAAABwIAAGRycy9kb3ducmV2LnhtbFBLBQYAAAAAAwADALcAAAD7AgAAAAA=&#10;"/>
                <v:line id="y15Line 4" o:spid="_x0000_s1029" style="position:absolute;flip:x;visibility:visible;mso-wrap-style:square" from="6300,1596" to="6480,19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zWYxwAAANwAAAAPAAAAZHJzL2Rvd25yZXYueG1sRI9PawIx&#10;FMTvhX6H8Aq9FM32D1W3RpFCoQcvWlnx9tw8N8tuXrZJquu3N4LQ4zAzv2Gm89624kg+1I4VPA8z&#10;EMSl0zVXCjY/X4MxiBCRNbaOScGZAsxn93dTzLU78YqO61iJBOGQowITY5dLGUpDFsPQdcTJOzhv&#10;MSbpK6k9nhLctvIly96lxZrTgsGOPg2VzfrPKpDj5dOvX+zfmqLZbiemKItut1Tq8aFffICI1Mf/&#10;8K39rRVMRq9wPZOOgJxdAAAA//8DAFBLAQItABQABgAIAAAAIQDb4fbL7gAAAIUBAAATAAAAAAAA&#10;AAAAAAAAAAAAAABbQ29udGVudF9UeXBlc10ueG1sUEsBAi0AFAAGAAgAAAAhAFr0LFu/AAAAFQEA&#10;AAsAAAAAAAAAAAAAAAAAHwEAAF9yZWxzLy5yZWxzUEsBAi0AFAAGAAgAAAAhANEXNZjHAAAA3AAA&#10;AA8AAAAAAAAAAAAAAAAABwIAAGRycy9kb3ducmV2LnhtbFBLBQYAAAAAAwADALcAAAD7AgAAAAA=&#10;"/>
                <v:line id="y15Line 5" o:spid="_x0000_s1030" style="position:absolute;visibility:visible;mso-wrap-style:square" from="4680,1908" to="4680,25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iyTyAAAANwAAAAPAAAAZHJzL2Rvd25yZXYueG1sRI9PS8NA&#10;FMTvBb/D8gRv7UYtsY3dlqIUWg9i/0B7fM0+k2j2bdjdJvHbdwXB4zAzv2Fmi97UoiXnK8sK7kcJ&#10;COLc6ooLBYf9ajgB4QOyxtoyKfghD4v5zWCGmbYdb6ndhUJECPsMFZQhNJmUPi/JoB/Zhjh6n9YZ&#10;DFG6QmqHXYSbWj4kSSoNVhwXSmzopaT8e3cxCt4fP9J2uXlb98dNes5ft+fTV+eUurvtl88gAvXh&#10;P/zXXmsF06cx/J6JR0DOrwAAAP//AwBQSwECLQAUAAYACAAAACEA2+H2y+4AAACFAQAAEwAAAAAA&#10;AAAAAAAAAAAAAAAAW0NvbnRlbnRfVHlwZXNdLnhtbFBLAQItABQABgAIAAAAIQBa9CxbvwAAABUB&#10;AAALAAAAAAAAAAAAAAAAAB8BAABfcmVscy8ucmVsc1BLAQItABQABgAIAAAAIQCH2iyTyAAAANwA&#10;AAAPAAAAAAAAAAAAAAAAAAcCAABkcnMvZG93bnJldi54bWxQSwUGAAAAAAMAAwC3AAAA/AIAAAAA&#10;"/>
                <v:line id="y15Line 6" o:spid="_x0000_s1031" style="position:absolute;visibility:visible;mso-wrap-style:square" from="6300,1908" to="6300,25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okIyAAAANwAAAAPAAAAZHJzL2Rvd25yZXYueG1sRI9PS8NA&#10;FMTvBb/D8gRv7UalsY3dlqIUWg9i/0B7fM0+k2j2bdjdJvHbdwXB4zAzv2Fmi97UoiXnK8sK7kcJ&#10;COLc6ooLBYf9ajgB4QOyxtoyKfghD4v5zWCGmbYdb6ndhUJECPsMFZQhNJmUPi/JoB/Zhjh6n9YZ&#10;DFG6QmqHXYSbWj4kSSoNVhwXSmzopaT8e3cxCt4fP9J2uXlb98dNes5ft+fTV+eUurvtl88gAvXh&#10;P/zXXmsF06cx/J6JR0DOrwAAAP//AwBQSwECLQAUAAYACAAAACEA2+H2y+4AAACFAQAAEwAAAAAA&#10;AAAAAAAAAAAAAAAAW0NvbnRlbnRfVHlwZXNdLnhtbFBLAQItABQABgAIAAAAIQBa9CxbvwAAABUB&#10;AAALAAAAAAAAAAAAAAAAAB8BAABfcmVscy8ucmVsc1BLAQItABQABgAIAAAAIQDolokIyAAAANwA&#10;AAAPAAAAAAAAAAAAAAAAAAcCAABkcnMvZG93bnJldi54bWxQSwUGAAAAAAMAAwC3AAAA/AIAAAAA&#10;"/>
                <v:line id="y15Line 7" o:spid="_x0000_s1032" style="position:absolute;visibility:visible;mso-wrap-style:square" from="4860,1908" to="5760,19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Bd/xwAAANwAAAAPAAAAZHJzL2Rvd25yZXYueG1sRI9Ba8JA&#10;FITvgv9heUJvumkLsU1dRVoK6kHUFtrjM/uaRLNvw+6apP++Kwg9DjPzDTNb9KYWLTlfWVZwP0lA&#10;EOdWV1wo+Px4Hz+B8AFZY22ZFPySh8V8OJhhpm3He2oPoRARwj5DBWUITSalz0sy6Ce2IY7ej3UG&#10;Q5SukNphF+Gmlg9JkkqDFceFEht6LSk/Hy5GwfZxl7bL9WbVf63TY/62P36fOqfU3ahfvoAI1If/&#10;8K290gqepylcz8QjIOd/AAAA//8DAFBLAQItABQABgAIAAAAIQDb4fbL7gAAAIUBAAATAAAAAAAA&#10;AAAAAAAAAAAAAABbQ29udGVudF9UeXBlc10ueG1sUEsBAi0AFAAGAAgAAAAhAFr0LFu/AAAAFQEA&#10;AAsAAAAAAAAAAAAAAAAAHwEAAF9yZWxzLy5yZWxzUEsBAi0AFAAGAAgAAAAhABhEF3/HAAAA3AAA&#10;AA8AAAAAAAAAAAAAAAAABwIAAGRycy9kb3ducmV2LnhtbFBLBQYAAAAAAwADALcAAAD7AgAAAAA=&#10;"/>
                <v:line id="y15Line 8" o:spid="_x0000_s1033" style="position:absolute;visibility:visible;mso-wrap-style:square" from="4860,2064" to="4860,25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CLLkxwAAANwAAAAPAAAAZHJzL2Rvd25yZXYueG1sRI9Ba8JA&#10;FITvBf/D8gre6qYtxDa6irQU1ENRW2iPz+wzic2+DbtrEv+9KxQ8DjPzDTOd96YWLTlfWVbwOEpA&#10;EOdWV1wo+P76eHgB4QOyxtoyKTiTh/lscDfFTNuOt9TuQiEihH2GCsoQmkxKn5dk0I9sQxy9g3UG&#10;Q5SukNphF+Gmlk9JkkqDFceFEht6Kyn/252Mgs/nTdouVutl/7NK9/n7dv977JxSw/t+MQERqA+3&#10;8H97qRW8jsdwPROPgJxdAAAA//8DAFBLAQItABQABgAIAAAAIQDb4fbL7gAAAIUBAAATAAAAAAAA&#10;AAAAAAAAAAAAAABbQ29udGVudF9UeXBlc10ueG1sUEsBAi0AFAAGAAgAAAAhAFr0LFu/AAAAFQEA&#10;AAsAAAAAAAAAAAAAAAAAHwEAAF9yZWxzLy5yZWxzUEsBAi0AFAAGAAgAAAAhAHcIsuTHAAAA3AAA&#10;AA8AAAAAAAAAAAAAAAAABwIAAGRycy9kb3ducmV2LnhtbFBLBQYAAAAAAwADALcAAAD7AgAAAAA=&#10;"/>
                <v:line id="y15Line 9" o:spid="_x0000_s1034" style="position:absolute;visibility:visible;mso-wrap-style:square" from="6120,1908" to="6120,25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yaWxAAAANwAAAAPAAAAZHJzL2Rvd25yZXYueG1sRE/Pa8Iw&#10;FL4P/B/CG3ib6SZ0W2cUcQi6g6gb6PHZvLXV5qUkse3+e3MYePz4fk9mvalFS85XlhU8jxIQxLnV&#10;FRcKfr6XT28gfEDWWFsmBX/kYTYdPEww07bjHbX7UIgYwj5DBWUITSalz0sy6Ee2IY7cr3UGQ4Su&#10;kNphF8NNLV+SJJUGK44NJTa0KCm/7K9GwWa8Tdv5+mvVH9bpKf/cnY7nzik1fOznHyAC9eEu/nev&#10;tIL317g2nolHQE5vAAAA//8DAFBLAQItABQABgAIAAAAIQDb4fbL7gAAAIUBAAATAAAAAAAAAAAA&#10;AAAAAAAAAABbQ29udGVudF9UeXBlc10ueG1sUEsBAi0AFAAGAAgAAAAhAFr0LFu/AAAAFQEAAAsA&#10;AAAAAAAAAAAAAAAAHwEAAF9yZWxzLy5yZWxzUEsBAi0AFAAGAAgAAAAhAAaXJpbEAAAA3AAAAA8A&#10;AAAAAAAAAAAAAAAABwIAAGRycy9kb3ducmV2LnhtbFBLBQYAAAAAAwADALcAAAD4AgAAAAA=&#10;"/>
                <v:line id="y15Line 10" o:spid="_x0000_s1035" style="position:absolute;visibility:visible;mso-wrap-style:square" from="6051,2001" to="6051,26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4MNxwAAANwAAAAPAAAAZHJzL2Rvd25yZXYueG1sRI9Ba8JA&#10;FITvgv9heUJvuqmFtKauIpaCeihqC+3xmX1Notm3YXdN0n/fLRQ8DjPzDTNf9qYWLTlfWVZwP0lA&#10;EOdWV1wo+Hh/HT+B8AFZY22ZFPyQh+ViOJhjpm3HB2qPoRARwj5DBWUITSalz0sy6Ce2IY7et3UG&#10;Q5SukNphF+GmltMkSaXBiuNCiQ2tS8ovx6tR8PawT9vVdrfpP7fpKX85nL7OnVPqbtSvnkEE6sMt&#10;/N/eaAWzxxn8nYlHQC5+AQAA//8DAFBLAQItABQABgAIAAAAIQDb4fbL7gAAAIUBAAATAAAAAAAA&#10;AAAAAAAAAAAAAABbQ29udGVudF9UeXBlc10ueG1sUEsBAi0AFAAGAAgAAAAhAFr0LFu/AAAAFQEA&#10;AAsAAAAAAAAAAAAAAAAAHwEAAF9yZWxzLy5yZWxzUEsBAi0AFAAGAAgAAAAhAGnbgw3HAAAA3AAA&#10;AA8AAAAAAAAAAAAAAAAABwIAAGRycy9kb3ducmV2LnhtbFBLBQYAAAAAAwADALcAAAD7AgAAAAA=&#10;"/>
                <v:line id="y15Line 11" o:spid="_x0000_s1036" style="position:absolute;visibility:visible;mso-wrap-style:square" from="3960,3624" to="3960,83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Fq3xAAAANwAAAAPAAAAZHJzL2Rvd25yZXYueG1sRE/LasJA&#10;FN0X/IfhCt3ViRWCjY4iFkG7KPUBurxmrkk0cyfMTJP07zuLQpeH854ve1OLlpyvLCsYjxIQxLnV&#10;FRcKTsfNyxSED8gaa8uk4Ic8LBeDpzlm2na8p/YQChFD2GeooAyhyaT0eUkG/cg2xJG7WWcwROgK&#10;qR12MdzU8jVJUmmw4thQYkPrkvLH4dso+Jx8pe1q97Htz7v0mr/vr5d755R6HvarGYhAffgX/7m3&#10;WsHbNM6PZ+IRkItfAAAA//8DAFBLAQItABQABgAIAAAAIQDb4fbL7gAAAIUBAAATAAAAAAAAAAAA&#10;AAAAAAAAAABbQ29udGVudF9UeXBlc10ueG1sUEsBAi0AFAAGAAgAAAAhAFr0LFu/AAAAFQEAAAsA&#10;AAAAAAAAAAAAAAAAHwEAAF9yZWxzLy5yZWxzUEsBAi0AFAAGAAgAAAAhAM00WrfEAAAA3AAAAA8A&#10;AAAAAAAAAAAAAAAABwIAAGRycy9kb3ducmV2LnhtbFBLBQYAAAAAAwADALcAAAD4AgAAAAA=&#10;"/>
                <v:line id="y15Line 12" o:spid="_x0000_s1037" style="position:absolute;visibility:visible;mso-wrap-style:square" from="7020,3508" to="7020,83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P8sxgAAANwAAAAPAAAAZHJzL2Rvd25yZXYueG1sRI9Ba8JA&#10;FITvhf6H5RV6qxstBE1dRSoF9SBVC+3xmX0msdm3YXebxH/fFQSPw8x8w0znvalFS85XlhUMBwkI&#10;4tzqigsFX4ePlzEIH5A11pZJwYU8zGePD1PMtO14R+0+FCJC2GeooAyhyaT0eUkG/cA2xNE7WWcw&#10;ROkKqR12EW5qOUqSVBqsOC6U2NB7Sfnv/s8o2L5+pu1ivVn13+v0mC93x59z55R6fuoXbyAC9eEe&#10;vrVXWsFkPITrmXgE5OwfAAD//wMAUEsBAi0AFAAGAAgAAAAhANvh9svuAAAAhQEAABMAAAAAAAAA&#10;AAAAAAAAAAAAAFtDb250ZW50X1R5cGVzXS54bWxQSwECLQAUAAYACAAAACEAWvQsW78AAAAVAQAA&#10;CwAAAAAAAAAAAAAAAAAfAQAAX3JlbHMvLnJlbHNQSwECLQAUAAYACAAAACEAonj/LMYAAADcAAAA&#10;DwAAAAAAAAAAAAAAAAAHAgAAZHJzL2Rvd25yZXYueG1sUEsFBgAAAAADAAMAtwAAAPoCAAAAAA==&#10;"/>
                <v:shape id="y15Arc 13" o:spid="_x0000_s1038" style="position:absolute;left:3960;top:2532;width:720;height:1092;flip:x;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AmwgAAANwAAAAPAAAAZHJzL2Rvd25yZXYueG1sRI/BasMw&#10;EETvhfyD2EBvjVyHGMeJYoIhaY9tnA9YrI1taq2MpDju31eFQo/DzLxh9uVsBjGR871lBa+rBARx&#10;Y3XPrYJrfXrJQfiArHGwTAq+yUN5WDztsdD2wZ80XUIrIoR9gQq6EMZCSt90ZNCv7EgcvZt1BkOU&#10;rpXa4SPCzSDTJMmkwZ7jQocjVR01X5e7UVD32cc55SqLoCls7OnNXTdrpZ6X83EHItAc/sN/7Xet&#10;YJun8HsmHgF5+AEAAP//AwBQSwECLQAUAAYACAAAACEA2+H2y+4AAACFAQAAEwAAAAAAAAAAAAAA&#10;AAAAAAAAW0NvbnRlbnRfVHlwZXNdLnhtbFBLAQItABQABgAIAAAAIQBa9CxbvwAAABUBAAALAAAA&#10;AAAAAAAAAAAAAB8BAABfcmVscy8ucmVsc1BLAQItABQABgAIAAAAIQDG+ZAmwgAAANwAAAAPAAAA&#10;AAAAAAAAAAAAAAcCAABkcnMvZG93bnJldi54bWxQSwUGAAAAAAMAAwC3AAAA9gIAAAAA&#10;" path="m-1,nfc11929,,21600,9670,21600,21600em-1,nsc11929,,21600,9670,21600,21600l,21600,-1,xe" filled="f">
                  <v:path arrowok="t" o:extrusionok="f" o:connecttype="custom" o:connectlocs="0,0;720,1092;0,1092" o:connectangles="0,0,0"/>
                </v:shape>
                <v:shape id="y15Arc 14" o:spid="_x0000_s1039" style="position:absolute;left:6300;top:2532;width:720;height:1092;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F/rxwAAANwAAAAPAAAAZHJzL2Rvd25yZXYueG1sRI9Ba8JA&#10;FITvBf/D8gRvdWOLJaauIi1CsGqpSvH4zD6TtNm3Ibtq/PeuUOhxmJlvmPG0NZU4U+NKywoG/QgE&#10;cWZ1ybmC3Xb+GINwHlljZZkUXMnBdNJ5GGOi7YW/6LzxuQgQdgkqKLyvEyldVpBB17c1cfCOtjHo&#10;g2xyqRu8BLip5FMUvUiDJYeFAmt6Kyj73ZyMAve53K35mA5XH+l6MT98/+yX/K5Ur9vOXkF4av1/&#10;+K+dagWj+BnuZ8IRkJMbAAAA//8DAFBLAQItABQABgAIAAAAIQDb4fbL7gAAAIUBAAATAAAAAAAA&#10;AAAAAAAAAAAAAABbQ29udGVudF9UeXBlc10ueG1sUEsBAi0AFAAGAAgAAAAhAFr0LFu/AAAAFQEA&#10;AAsAAAAAAAAAAAAAAAAAHwEAAF9yZWxzLy5yZWxzUEsBAi0AFAAGAAgAAAAhAIwQX+vHAAAA3AAA&#10;AA8AAAAAAAAAAAAAAAAABwIAAGRycy9kb3ducmV2LnhtbFBLBQYAAAAAAwADALcAAAD7AgAAAAA=&#10;" path="m-1,nfc11929,,21600,9670,21600,21600em-1,nsc11929,,21600,9670,21600,21600l,21600,-1,xe" filled="f">
                  <v:path arrowok="t" o:extrusionok="f" o:connecttype="custom" o:connectlocs="0,0;720,1092;0,1092" o:connectangles="0,0,0"/>
                </v:shape>
                <v:line id="y15Line 15" o:spid="_x0000_s1040" style="position:absolute;visibility:visible;mso-wrap-style:square" from="6840,3780" to="6840,81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1y0xwAAANwAAAAPAAAAZHJzL2Rvd25yZXYueG1sRI9Pa8JA&#10;FMTvhX6H5RW81U3/EDS6irQUtAdRK+jxmX0mabNvw+6apN/eLQg9DjPzG2Y6700tWnK+sqzgaZiA&#10;IM6trrhQsP/6eByB8AFZY22ZFPySh/ns/m6KmbYdb6ndhUJECPsMFZQhNJmUPi/JoB/ahjh6Z+sM&#10;hihdIbXDLsJNLZ+TJJUGK44LJTb0VlL+s7sYBeuXTdouVp/L/rBKT/n79nT87pxSg4d+MQERqA//&#10;4Vt7qRWMR6/wdyYeATm7AgAA//8DAFBLAQItABQABgAIAAAAIQDb4fbL7gAAAIUBAAATAAAAAAAA&#10;AAAAAAAAAAAAAABbQ29udGVudF9UeXBlc10ueG1sUEsBAi0AFAAGAAgAAAAhAFr0LFu/AAAAFQEA&#10;AAsAAAAAAAAAAAAAAAAAHwEAAF9yZWxzLy5yZWxzUEsBAi0AFAAGAAgAAAAhALIPXLTHAAAA3AAA&#10;AA8AAAAAAAAAAAAAAAAABwIAAGRycy9kb3ducmV2LnhtbFBLBQYAAAAAAwADALcAAAD7AgAAAAA=&#10;"/>
                <v:line id="y15Line 16" o:spid="_x0000_s1041" style="position:absolute;visibility:visible;mso-wrap-style:square" from="4140,3412" to="4140,8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kvxwAAANwAAAAPAAAAZHJzL2Rvd25yZXYueG1sRI9Ba8JA&#10;FITvhf6H5RW81U1bGjS6irQUtAdRK+jxmX0mabNvw+6apP/eLQg9DjPzDTOd96YWLTlfWVbwNExA&#10;EOdWV1wo2H99PI5A+ICssbZMCn7Jw3x2fzfFTNuOt9TuQiEihH2GCsoQmkxKn5dk0A9tQxy9s3UG&#10;Q5SukNphF+Gmls9JkkqDFceFEht6Kyn/2V2MgvXLJm0Xq89lf1ilp/x9ezp+d06pwUO/mIAI1If/&#10;8K291ArGo1f4OxOPgJxdAQAA//8DAFBLAQItABQABgAIAAAAIQDb4fbL7gAAAIUBAAATAAAAAAAA&#10;AAAAAAAAAAAAAABbQ29udGVudF9UeXBlc10ueG1sUEsBAi0AFAAGAAgAAAAhAFr0LFu/AAAAFQEA&#10;AAsAAAAAAAAAAAAAAAAAHwEAAF9yZWxzLy5yZWxzUEsBAi0AFAAGAAgAAAAhAN1D+S/HAAAA3AAA&#10;AA8AAAAAAAAAAAAAAAAABwIAAGRycy9kb3ducmV2LnhtbFBLBQYAAAAAAwADALcAAAD7AgAAAAA=&#10;"/>
                <v:line id="y15Line 17" o:spid="_x0000_s1042" style="position:absolute;visibility:visible;mso-wrap-style:square" from="6732,4042" to="6732,71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WdYxgAAANwAAAAPAAAAZHJzL2Rvd25yZXYueG1sRI9Ba8JA&#10;FITvBf/D8oTe6kaFoKmrSEXQHqTaQnt8Zl+T2OzbsLtN0n/fFQSPw8x8wyxWvalFS85XlhWMRwkI&#10;4tzqigsFH+/bpxkIH5A11pZJwR95WC0HDwvMtO34SO0pFCJC2GeooAyhyaT0eUkG/cg2xNH7ts5g&#10;iNIVUjvsItzUcpIkqTRYcVwosaGXkvKf069RcJi+pe16/7rrP/fpOd8cz1+Xzin1OOzXzyAC9eEe&#10;vrV3WsF8lsL1TDwCcvkPAAD//wMAUEsBAi0AFAAGAAgAAAAhANvh9svuAAAAhQEAABMAAAAAAAAA&#10;AAAAAAAAAAAAAFtDb250ZW50X1R5cGVzXS54bWxQSwECLQAUAAYACAAAACEAWvQsW78AAAAVAQAA&#10;CwAAAAAAAAAAAAAAAAAfAQAAX3JlbHMvLnJlbHNQSwECLQAUAAYACAAAACEALZFnWMYAAADcAAAA&#10;DwAAAAAAAAAAAAAAAAAHAgAAZHJzL2Rvd25yZXYueG1sUEsFBgAAAAADAAMAtwAAAPoCAAAAAA==&#10;"/>
                <v:line id="y15Line 18" o:spid="_x0000_s1043" style="position:absolute;visibility:visible;mso-wrap-style:square" from="4340,8304" to="6660,83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cLDxwAAANwAAAAPAAAAZHJzL2Rvd25yZXYueG1sRI9Ba8JA&#10;FITvhf6H5RW81U0rpBpdRVoE7aGoFfT4zD6TtNm3YXdN0n/fLQg9DjPzDTNb9KYWLTlfWVbwNExA&#10;EOdWV1woOHyuHscgfEDWWFsmBT/kYTG/v5thpm3HO2r3oRARwj5DBWUITSalz0sy6Ie2IY7exTqD&#10;IUpXSO2wi3BTy+ckSaXBiuNCiQ29lpR/769Gwcdom7bLzfu6P27Sc/62O5++OqfU4KFfTkEE6sN/&#10;+NZeawWT8Qv8nYlHQM5/AQAA//8DAFBLAQItABQABgAIAAAAIQDb4fbL7gAAAIUBAAATAAAAAAAA&#10;AAAAAAAAAAAAAABbQ29udGVudF9UeXBlc10ueG1sUEsBAi0AFAAGAAgAAAAhAFr0LFu/AAAAFQEA&#10;AAsAAAAAAAAAAAAAAAAAHwEAAF9yZWxzLy5yZWxzUEsBAi0AFAAGAAgAAAAhAELdwsPHAAAA3AAA&#10;AA8AAAAAAAAAAAAAAAAABwIAAGRycy9kb3ducmV2LnhtbFBLBQYAAAAAAwADALcAAAD7AgAAAAA=&#10;"/>
                <v:line id="y15Line 19" o:spid="_x0000_s1044" style="position:absolute;visibility:visible;mso-wrap-style:square" from="4140,8460" to="6860,84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laxxAAAANwAAAAPAAAAZHJzL2Rvd25yZXYueG1sRE/LasJA&#10;FN0X/IfhCt3ViRWCjY4iFkG7KPUBurxmrkk0cyfMTJP07zuLQpeH854ve1OLlpyvLCsYjxIQxLnV&#10;FRcKTsfNyxSED8gaa8uk4Ic8LBeDpzlm2na8p/YQChFD2GeooAyhyaT0eUkG/cg2xJG7WWcwROgK&#10;qR12MdzU8jVJUmmw4thQYkPrkvLH4dso+Jx8pe1q97Htz7v0mr/vr5d755R6HvarGYhAffgX/7m3&#10;WsHbNK6NZ+IRkItfAAAA//8DAFBLAQItABQABgAIAAAAIQDb4fbL7gAAAIUBAAATAAAAAAAAAAAA&#10;AAAAAAAAAABbQ29udGVudF9UeXBlc10ueG1sUEsBAi0AFAAGAAgAAAAhAFr0LFu/AAAAFQEAAAsA&#10;AAAAAAAAAAAAAAAAHwEAAF9yZWxzLy5yZWxzUEsBAi0AFAAGAAgAAAAhADNCVrHEAAAA3AAAAA8A&#10;AAAAAAAAAAAAAAAABwIAAGRycy9kb3ducmV2LnhtbFBLBQYAAAAAAwADALcAAAD4AgAAAAA=&#10;"/>
                <v:shape id="y15Arc 20" o:spid="_x0000_s1045" style="position:absolute;left:4140;top:8148;width:180;height:156;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ljTgxQAAANwAAAAPAAAAZHJzL2Rvd25yZXYueG1sRI9Bi8Iw&#10;FITvC/6H8ARva6oH0WqU3YKioAtVL3t7Ns+2bPNSmljrvzfCgsdhZr5hFqvOVKKlxpWWFYyGEQji&#10;zOqScwXn0/pzCsJ5ZI2VZVLwIAerZe9jgbG2d06pPfpcBAi7GBUU3texlC4ryKAb2po4eFfbGPRB&#10;NrnUDd4D3FRyHEUTabDksFBgTUlB2d/xZhSkv/rnkFy2t+R7IyftZZ8+rrtUqUG/+5qD8NT5d/i/&#10;vdUKZtMZvM6EIyCXTwAAAP//AwBQSwECLQAUAAYACAAAACEA2+H2y+4AAACFAQAAEwAAAAAAAAAA&#10;AAAAAAAAAAAAW0NvbnRlbnRfVHlwZXNdLnhtbFBLAQItABQABgAIAAAAIQBa9CxbvwAAABUBAAAL&#10;AAAAAAAAAAAAAAAAAB8BAABfcmVscy8ucmVsc1BLAQItABQABgAIAAAAIQC5ljTgxQAAANwAAAAP&#10;AAAAAAAAAAAAAAAAAAcCAABkcnMvZG93bnJldi54bWxQSwUGAAAAAAMAAwC3AAAA+QIAAAAA&#10;" path="m-1,nfc11929,,21600,9670,21600,21600em-1,nsc11929,,21600,9670,21600,21600l,21600,-1,xe" filled="f">
                  <v:path arrowok="t" o:extrusionok="f" o:connecttype="custom" o:connectlocs="0,0;180,156;0,156" o:connectangles="0,0,0"/>
                </v:shape>
                <v:shape id="y15Arc 21" o:spid="_x0000_s1046" style="position:absolute;left:3960;top:8304;width:180;height:156;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QugwQAAANwAAAAPAAAAZHJzL2Rvd25yZXYueG1sRE9Ni8Iw&#10;EL0v+B/CCN7WVA+yVqNoQVHQhaoXb2MztsVmUppY67/fHIQ9Pt73fNmZSrTUuNKygtEwAkGcWV1y&#10;ruBy3nz/gHAeWWNlmRS8ycFy0fuaY6zti1NqTz4XIYRdjAoK7+tYSpcVZNANbU0cuLttDPoAm1zq&#10;Bl8h3FRyHEUTabDk0FBgTUlB2eP0NArSq/49JrfdM1lv5aS9HdL3fZ8qNeh3qxkIT53/F3/cO61g&#10;Og3zw5lwBOTiDwAA//8DAFBLAQItABQABgAIAAAAIQDb4fbL7gAAAIUBAAATAAAAAAAAAAAAAAAA&#10;AAAAAABbQ29udGVudF9UeXBlc10ueG1sUEsBAi0AFAAGAAgAAAAhAFr0LFu/AAAAFQEAAAsAAAAA&#10;AAAAAAAAAAAAHwEAAF9yZWxzLy5yZWxzUEsBAi0AFAAGAAgAAAAhAK11C6DBAAAA3AAAAA8AAAAA&#10;AAAAAAAAAAAABwIAAGRycy9kb3ducmV2LnhtbFBLBQYAAAAAAwADALcAAAD1AgAAAAA=&#10;" path="m-1,nfc11929,,21600,9670,21600,21600em-1,nsc11929,,21600,9670,21600,21600l,21600,-1,xe" filled="f">
                  <v:path arrowok="t" o:extrusionok="f" o:connecttype="custom" o:connectlocs="0,0;180,156;0,156" o:connectangles="0,0,0"/>
                </v:shape>
                <v:shape id="y15Arc 22" o:spid="_x0000_s1047" style="position:absolute;left:6660;top:8148;width:180;height:156;flip: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piMwQAAANwAAAAPAAAAZHJzL2Rvd25yZXYueG1sRI/disIw&#10;FITvhX2HcBa801QXi+02yiK4eunfAxyaY1u2OSlJtta3N4Lg5TAz3zDFejCt6Mn5xrKC2TQBQVxa&#10;3XCl4HLeTpYgfEDW2FomBXfysF59jArMtb3xkfpTqESEsM9RQR1Cl0vpy5oM+qntiKN3tc5giNJV&#10;Uju8Rbhp5TxJUmmw4bhQY0ebmsq/079RcG7Sw++cN2kE9WFhtzt3WXwpNf4cfr5BBBrCO/xq77WC&#10;LJvB80w8AnL1AAAA//8DAFBLAQItABQABgAIAAAAIQDb4fbL7gAAAIUBAAATAAAAAAAAAAAAAAAA&#10;AAAAAABbQ29udGVudF9UeXBlc10ueG1sUEsBAi0AFAAGAAgAAAAhAFr0LFu/AAAAFQEAAAsAAAAA&#10;AAAAAAAAAAAAHwEAAF9yZWxzLy5yZWxzUEsBAi0AFAAGAAgAAAAhALPymIzBAAAA3AAAAA8AAAAA&#10;AAAAAAAAAAAABwIAAGRycy9kb3ducmV2LnhtbFBLBQYAAAAAAwADALcAAAD1AgAAAAA=&#10;" path="m-1,nfc11929,,21600,9670,21600,21600em-1,nsc11929,,21600,9670,21600,21600l,21600,-1,xe" filled="f">
                  <v:path arrowok="t" o:extrusionok="f" o:connecttype="custom" o:connectlocs="0,0;180,156;0,156" o:connectangles="0,0,0"/>
                </v:shape>
                <v:shape id="y15Arc 23" o:spid="_x0000_s1048" style="position:absolute;left:6840;top:8304;width:180;height:156;flip: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Ab7wgAAANwAAAAPAAAAZHJzL2Rvd25yZXYueG1sRI/BasMw&#10;EETvhfyD2EBvtVyHmMSJYoIhaY9tnA9YrI1taq2MpDju31eFQo/DzLxh9uVsBjGR871lBa9JCoK4&#10;sbrnVsG1Pr1sQPiArHGwTAq+yUN5WDztsdD2wZ80XUIrIoR9gQq6EMZCSt90ZNAndiSO3s06gyFK&#10;10rt8BHhZpBZmubSYM9xocORqo6ar8vdKKj7/OOccZVH0BTW9vTmruuVUs/L+bgDEWgO/+G/9rtW&#10;sN1m8HsmHgF5+AEAAP//AwBQSwECLQAUAAYACAAAACEA2+H2y+4AAACFAQAAEwAAAAAAAAAAAAAA&#10;AAAAAAAAW0NvbnRlbnRfVHlwZXNdLnhtbFBLAQItABQABgAIAAAAIQBa9CxbvwAAABUBAAALAAAA&#10;AAAAAAAAAAAAAB8BAABfcmVscy8ucmVsc1BLAQItABQABgAIAAAAIQBDIAb7wgAAANwAAAAPAAAA&#10;AAAAAAAAAAAAAAcCAABkcnMvZG93bnJldi54bWxQSwUGAAAAAAMAAwC3AAAA9gIAAAAA&#10;" path="m-1,nfc11929,,21600,9670,21600,21600em-1,nsc11929,,21600,9670,21600,21600l,21600,-1,xe" filled="f">
                  <v:path arrowok="t" o:extrusionok="f" o:connecttype="custom" o:connectlocs="0,0;180,156;0,156" o:connectangles="0,0,0"/>
                </v:shape>
                <v:shape id="y15Arc 24" o:spid="_x0000_s1049" style="position:absolute;left:4140;top:2953;width:360;height:515;flip:x;visibility:visible;mso-wrap-style:square;v-text-anchor:top" coordsize="21600,178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NALwwAAANwAAAAPAAAAZHJzL2Rvd25yZXYueG1sRI9La8Mw&#10;EITvgf4HsYXeErktlNiNEvqIwfiUd6+LtbVNrZWxVNv591EgkOMwM98wi9VoGtFT52rLCp5nEQji&#10;wuqaSwWHfTqdg3AeWWNjmRScycFq+TBZYKLtwFvqd74UAcIuQQWV920ipSsqMuhmtiUO3q/tDPog&#10;u1LqDocAN418iaI3abDmsFBhS18VFX+7f6Mg33ha9+YnS9Guv3V2Oub42Sj19Dh+vIPwNPp7+NbO&#10;tII4foXrmXAE5PICAAD//wMAUEsBAi0AFAAGAAgAAAAhANvh9svuAAAAhQEAABMAAAAAAAAAAAAA&#10;AAAAAAAAAFtDb250ZW50X1R5cGVzXS54bWxQSwECLQAUAAYACAAAACEAWvQsW78AAAAVAQAACwAA&#10;AAAAAAAAAAAAAAAfAQAAX3JlbHMvLnJlbHNQSwECLQAUAAYACAAAACEAmaTQC8MAAADcAAAADwAA&#10;AAAAAAAAAAAAAAAHAgAAZHJzL2Rvd25yZXYueG1sUEsFBgAAAAADAAMAtwAAAPcCAAAAAA==&#10;" path="m12183,-1nfc18075,4024,21600,10700,21600,17836em12183,-1nsc18075,4024,21600,10700,21600,17836l,17836,12183,-1xe" filled="f">
                  <v:path arrowok="t" o:extrusionok="f" o:connecttype="custom" o:connectlocs="203,0;360,515;0,515" o:connectangles="0,0,0"/>
                </v:shape>
              </v:group>
            </w:pict>
          </mc:Fallback>
        </mc:AlternateContent>
      </w:r>
      <w:r w:rsidRPr="008C3C8D">
        <w:rPr>
          <w:rFonts w:ascii="Times New Roman" w:hAnsi="Times New Roman" w:cs="Times New Roman"/>
          <w:noProof/>
          <w:sz w:val="24"/>
          <w:szCs w:val="24"/>
        </w:rPr>
        <mc:AlternateContent>
          <mc:Choice Requires="wpg">
            <w:drawing>
              <wp:anchor distT="0" distB="0" distL="114300" distR="114300" simplePos="0" relativeHeight="251698176" behindDoc="0" locked="0" layoutInCell="1" allowOverlap="1" wp14:anchorId="5A8B4F8F" wp14:editId="2D77FD1D">
                <wp:simplePos x="0" y="0"/>
                <wp:positionH relativeFrom="column">
                  <wp:posOffset>2797810</wp:posOffset>
                </wp:positionH>
                <wp:positionV relativeFrom="paragraph">
                  <wp:posOffset>148590</wp:posOffset>
                </wp:positionV>
                <wp:extent cx="1159510" cy="543560"/>
                <wp:effectExtent l="13970" t="11430" r="7620" b="6985"/>
                <wp:wrapNone/>
                <wp:docPr id="994" name="Group 9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59510" cy="543560"/>
                          <a:chOff x="4965" y="1752"/>
                          <a:chExt cx="1985" cy="1035"/>
                        </a:xfrm>
                      </wpg:grpSpPr>
                      <wpg:grpSp>
                        <wpg:cNvPr id="995" name="Group 283"/>
                        <wpg:cNvGrpSpPr>
                          <a:grpSpLocks/>
                        </wpg:cNvGrpSpPr>
                        <wpg:grpSpPr bwMode="auto">
                          <a:xfrm>
                            <a:off x="4965" y="1752"/>
                            <a:ext cx="1985" cy="1035"/>
                            <a:chOff x="2340" y="2379"/>
                            <a:chExt cx="1985" cy="1035"/>
                          </a:xfrm>
                        </wpg:grpSpPr>
                        <wps:wsp>
                          <wps:cNvPr id="996" name="Line 284"/>
                          <wps:cNvCnPr>
                            <a:cxnSpLocks noChangeShapeType="1"/>
                          </wps:cNvCnPr>
                          <wps:spPr bwMode="auto">
                            <a:xfrm>
                              <a:off x="2340" y="2379"/>
                              <a:ext cx="1" cy="91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97" name="Line 285"/>
                          <wps:cNvCnPr>
                            <a:cxnSpLocks noChangeShapeType="1"/>
                          </wps:cNvCnPr>
                          <wps:spPr bwMode="auto">
                            <a:xfrm>
                              <a:off x="4320" y="2379"/>
                              <a:ext cx="0" cy="93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98" name="Line 286"/>
                          <wps:cNvCnPr>
                            <a:cxnSpLocks noChangeShapeType="1"/>
                          </wps:cNvCnPr>
                          <wps:spPr bwMode="auto">
                            <a:xfrm>
                              <a:off x="2340" y="2379"/>
                              <a:ext cx="19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99" name="Arc 287"/>
                          <wps:cNvSpPr>
                            <a:spLocks/>
                          </wps:cNvSpPr>
                          <wps:spPr bwMode="auto">
                            <a:xfrm rot="18715" flipH="1">
                              <a:off x="2341" y="3261"/>
                              <a:ext cx="168" cy="152"/>
                            </a:xfrm>
                            <a:custGeom>
                              <a:avLst/>
                              <a:gdLst>
                                <a:gd name="G0" fmla="+- 0 0 0"/>
                                <a:gd name="G1" fmla="+- 0 0 0"/>
                                <a:gd name="G2" fmla="+- 21600 0 0"/>
                                <a:gd name="T0" fmla="*/ 20163 w 20163"/>
                                <a:gd name="T1" fmla="*/ 7747 h 21075"/>
                                <a:gd name="T2" fmla="*/ 4735 w 20163"/>
                                <a:gd name="T3" fmla="*/ 21075 h 21075"/>
                                <a:gd name="T4" fmla="*/ 0 w 20163"/>
                                <a:gd name="T5" fmla="*/ 0 h 21075"/>
                              </a:gdLst>
                              <a:ahLst/>
                              <a:cxnLst>
                                <a:cxn ang="0">
                                  <a:pos x="T0" y="T1"/>
                                </a:cxn>
                                <a:cxn ang="0">
                                  <a:pos x="T2" y="T3"/>
                                </a:cxn>
                                <a:cxn ang="0">
                                  <a:pos x="T4" y="T5"/>
                                </a:cxn>
                              </a:cxnLst>
                              <a:rect l="0" t="0" r="r" b="b"/>
                              <a:pathLst>
                                <a:path w="20163" h="21075" fill="none" extrusionOk="0">
                                  <a:moveTo>
                                    <a:pt x="20162" y="7746"/>
                                  </a:moveTo>
                                  <a:cubicBezTo>
                                    <a:pt x="17572" y="14489"/>
                                    <a:pt x="11782" y="19491"/>
                                    <a:pt x="4734" y="21074"/>
                                  </a:cubicBezTo>
                                </a:path>
                                <a:path w="20163" h="21075" stroke="0" extrusionOk="0">
                                  <a:moveTo>
                                    <a:pt x="20162" y="7746"/>
                                  </a:moveTo>
                                  <a:cubicBezTo>
                                    <a:pt x="17572" y="14489"/>
                                    <a:pt x="11782" y="19491"/>
                                    <a:pt x="4734" y="21074"/>
                                  </a:cubicBez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0" name="Line 288"/>
                          <wps:cNvCnPr>
                            <a:cxnSpLocks noChangeShapeType="1"/>
                          </wps:cNvCnPr>
                          <wps:spPr bwMode="auto">
                            <a:xfrm>
                              <a:off x="2472" y="3414"/>
                              <a:ext cx="169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1" name="Arc 289"/>
                          <wps:cNvSpPr>
                            <a:spLocks/>
                          </wps:cNvSpPr>
                          <wps:spPr bwMode="auto">
                            <a:xfrm rot="-18715">
                              <a:off x="4135" y="3262"/>
                              <a:ext cx="185" cy="152"/>
                            </a:xfrm>
                            <a:custGeom>
                              <a:avLst/>
                              <a:gdLst>
                                <a:gd name="G0" fmla="+- 0 0 0"/>
                                <a:gd name="G1" fmla="+- 0 0 0"/>
                                <a:gd name="G2" fmla="+- 21600 0 0"/>
                                <a:gd name="T0" fmla="*/ 20163 w 20163"/>
                                <a:gd name="T1" fmla="*/ 7747 h 21075"/>
                                <a:gd name="T2" fmla="*/ 4735 w 20163"/>
                                <a:gd name="T3" fmla="*/ 21075 h 21075"/>
                                <a:gd name="T4" fmla="*/ 0 w 20163"/>
                                <a:gd name="T5" fmla="*/ 0 h 21075"/>
                              </a:gdLst>
                              <a:ahLst/>
                              <a:cxnLst>
                                <a:cxn ang="0">
                                  <a:pos x="T0" y="T1"/>
                                </a:cxn>
                                <a:cxn ang="0">
                                  <a:pos x="T2" y="T3"/>
                                </a:cxn>
                                <a:cxn ang="0">
                                  <a:pos x="T4" y="T5"/>
                                </a:cxn>
                              </a:cxnLst>
                              <a:rect l="0" t="0" r="r" b="b"/>
                              <a:pathLst>
                                <a:path w="20163" h="21075" fill="none" extrusionOk="0">
                                  <a:moveTo>
                                    <a:pt x="20162" y="7746"/>
                                  </a:moveTo>
                                  <a:cubicBezTo>
                                    <a:pt x="17572" y="14489"/>
                                    <a:pt x="11782" y="19491"/>
                                    <a:pt x="4734" y="21074"/>
                                  </a:cubicBezTo>
                                </a:path>
                                <a:path w="20163" h="21075" stroke="0" extrusionOk="0">
                                  <a:moveTo>
                                    <a:pt x="20162" y="7746"/>
                                  </a:moveTo>
                                  <a:cubicBezTo>
                                    <a:pt x="17572" y="14489"/>
                                    <a:pt x="11782" y="19491"/>
                                    <a:pt x="4734" y="21074"/>
                                  </a:cubicBez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002" name="Rectangle 290"/>
                        <wps:cNvSpPr>
                          <a:spLocks noChangeArrowheads="1"/>
                        </wps:cNvSpPr>
                        <wps:spPr bwMode="auto">
                          <a:xfrm>
                            <a:off x="4995" y="2013"/>
                            <a:ext cx="1926" cy="725"/>
                          </a:xfrm>
                          <a:prstGeom prst="rect">
                            <a:avLst/>
                          </a:prstGeom>
                          <a:pattFill prst="dashHorz">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3" name="Line 291"/>
                        <wps:cNvCnPr>
                          <a:cxnSpLocks noChangeShapeType="1"/>
                        </wps:cNvCnPr>
                        <wps:spPr bwMode="auto">
                          <a:xfrm>
                            <a:off x="4965" y="1968"/>
                            <a:ext cx="1983"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DD34B01" id="Group 994" o:spid="_x0000_s1026" style="position:absolute;margin-left:220.3pt;margin-top:11.7pt;width:91.3pt;height:42.8pt;z-index:251698176" coordorigin="4965,1752" coordsize="1985,10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fcxgUAAPgcAAAOAAAAZHJzL2Uyb0RvYy54bWzsWdtu20YQfS/Qf1jwsUUikaJEUYgcpM6t&#10;QNoEjfsBK15EIhSX3aUsOV/fM7NLmlYkt0gcowXkAArJHc7u3M8Mnz3fbypxnWlTqnrp+U/Hnsjq&#10;RKVlvV56f169fjL3hGllncpK1dnSu8mM9/zixx+e7ZpFFqhCVWmmBZjUZrFrll7Rts1iNDJJkW2k&#10;eaqarMZirvRGtrjV61Gq5Q7cN9UoGI9no53SaaNVkhmDpy/tonfB/PM8S9r3eW6yVlRLD2dr+Vfz&#10;74p+RxfP5GKtZVOUiTuG/IpTbGRZY9Oe1UvZSrHV5ResNmWilVF5+zRRm5HK8zLJWAZI448PpHmj&#10;1bZhWdaL3brp1QTVHujpq9kmv1+/0c3H5oO2p8flO5V8MtDLaNesF8N1ul9bYrHa/aZS2FNuW8WC&#10;73O9IRYQSexZvze9frN9KxI89P1pPPVhhgRr03AynTkDJAWsRK+F8WzqCaz60TSwxkmKV93r8RyL&#10;9K4/nkxpdSQXdl8+qzsb2d4d1F5Chg9alOnSi2MwqOUGB2fdimA+IT6HkpIdH0oTR0Tq9fGFQHLR&#10;qyKYhNAUhA0mUfwNqkBcmVvXMd/mOh8L2WTskYZco1frrFPru7LOoNXQapWJLmvrXMm+ds4lanVZ&#10;yHqdMburmwb28Nmeu2bwCt0YeOY/OtsRVfUqtg4T+zPm3/mLXDTatG8ytRF0sfQqnJv9WF6/M611&#10;rY6E3LpWr8uqwnO5qGqxgytNgym/YFRVprRIa0avV5eVFteS8g3/uX3vkCGu65SZFZlMX7nrVpaV&#10;vYZfVzVHoNUAeahZrFR680HT2egOVrWPH8G80YF5Ofju2AqO+93MG06Cw0jozOtySTzhMO7Twdm8&#10;6bF6cip6UaNtUnTRy7HyaOa9L3r7BMmF4mzf+/HCKfvGnX1f6ATJOaKU5MzbVX4zLPucg+0KkZ3O&#10;wUIr5E5/Hvmoq3lVNm8pkQ9gAGzrcxGbBDPO8HLRha4/g9txMbeVfmDcZGtzMzHq8jFKcorMTI/W&#10;aVfDEf75pgJg+/mJGNM/kmxIgM3vJwgGBIE/Gx/jctVv89NIAKbNJmJn/z/Y7qrfDoRRFEaiEIE/&#10;jjhdDo511e8KujCaTE/xm3Sno42J0SmG4YBwfIob2Yi1BW7jISeovleuLGz944TuFI7ULlCuCc+R&#10;ehtlCKuRWgBPIDSVJKan1RPEEJmIuzwNqnuIIQ4RdxiPie0O7kQawP4Q0mtPANKvrE0a2ZIgfFxc&#10;UsVmy3miwBXbROQo2kuvRl+CpmXf6i01Me8/dWJu1HV2pZhDS/LS+1YKmLaDE7dEyXZVJr9kn4ev&#10;AMVG9hU/DOcOxTXMzfejuVuKw9jFhl2CR1gF0DkZSZHsA/a4JfnuFc60Wn0CroKR/leyEfIZqtA6&#10;WZf+u7WkUiazbmc14VTCJmdt3WaQ/w50s+kSEqFhRt4slP7siR2az6Vn/tpKDT+sfq0B0WO4C8ha&#10;vgnhQ7jRw5XVcEXWCVgtvdZDlNLlZWs73G2jy3VBGZrjtlYv0K3lJcNbSuwWUD46nvSBi7uK5BDH&#10;nKL28RBH6KIS1Ynja1iVYoBdKkudy3WNbdcNnBuGwbzlOOKAgVEJLaS0kINT3wNCjicWc1AGdAOH&#10;0MdIgKoGkIabHPRIox8bnJHGKWxwRhq3GIbqx74+Iw1gnzPSOCMNAiQOgzwg0rid2D7SFAtFCXjb&#10;FqU/0D6goakwqoy5zh8vTf2c8oXWakejOqjizqDy3zTJwyLFA2gUKfQS3AkNgEccYIhKwCPCYNFC&#10;2xPQg5ofBnRdb0xR6saZridoaSDpkEoqTfGWoCat5WuMJ+ni9KSyJ1kdpX3Nf+6EjsSmCd6UeNPs&#10;cjAyxerJaeYZEvOHCTgnKvBwCGdbwkeDxLdfKWLMZeB+Q8/ER5LvAolnk6mdKNwZjp/2zDtkDzZD&#10;50yEz2tc7dynQPp+N7zH9fCD5cXfAAAA//8DAFBLAwQUAAYACAAAACEAJyt5POEAAAAKAQAADwAA&#10;AGRycy9kb3ducmV2LnhtbEyPy2rDMBBF94X+g5hCd43kR03jWg4htF2FQpNCyU6xJraJJRlLsZ2/&#10;73TVLId7uPdMsZpNx0YcfOushGghgKGtnG5tLeF7//70AswHZbXqnEUJV/SwKu/vCpVrN9kvHHeh&#10;ZlRifa4kNCH0Oee+atAov3A9WspObjAq0DnUXA9qonLT8ViIjBvVWlpoVI+bBqvz7mIkfExqWifR&#10;27g9nzbXw/7582cboZSPD/P6FVjAOfzD8KdP6lCS09FdrPask5CmIiNUQpykwAjI4iQGdiRSLAXw&#10;suC3L5S/AAAA//8DAFBLAQItABQABgAIAAAAIQC2gziS/gAAAOEBAAATAAAAAAAAAAAAAAAAAAAA&#10;AABbQ29udGVudF9UeXBlc10ueG1sUEsBAi0AFAAGAAgAAAAhADj9If/WAAAAlAEAAAsAAAAAAAAA&#10;AAAAAAAALwEAAF9yZWxzLy5yZWxzUEsBAi0AFAAGAAgAAAAhAD7yJ9zGBQAA+BwAAA4AAAAAAAAA&#10;AAAAAAAALgIAAGRycy9lMm9Eb2MueG1sUEsBAi0AFAAGAAgAAAAhACcreTzhAAAACgEAAA8AAAAA&#10;AAAAAAAAAAAAIAgAAGRycy9kb3ducmV2LnhtbFBLBQYAAAAABAAEAPMAAAAuCQAAAAA=&#10;">
                <v:group id="Group 283" o:spid="_x0000_s1027" style="position:absolute;left:4965;top:1752;width:1985;height:1035" coordorigin="2340,2379" coordsize="1985,10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VwxQAAANwAAAAPAAAAZHJzL2Rvd25yZXYueG1sRI9Pi8Iw&#10;FMTvwn6H8Ba8adoVRatRRHaXPYjgHxBvj+bZFpuX0mTb+u2NIHgcZuY3zGLVmVI0VLvCsoJ4GIEg&#10;Tq0uOFNwOv4MpiCcR9ZYWiYFd3KwWn70Fpho2/KemoPPRICwS1BB7n2VSOnSnAy6oa2Ig3e1tUEf&#10;ZJ1JXWMb4KaUX1E0kQYLDgs5VrTJKb0d/o2C3xbb9Sj+bra36+Z+OY53521MSvU/u/UchKfOv8Ov&#10;9p9WMJuN4XkmHAG5fAAAAP//AwBQSwECLQAUAAYACAAAACEA2+H2y+4AAACFAQAAEwAAAAAAAAAA&#10;AAAAAAAAAAAAW0NvbnRlbnRfVHlwZXNdLnhtbFBLAQItABQABgAIAAAAIQBa9CxbvwAAABUBAAAL&#10;AAAAAAAAAAAAAAAAAB8BAABfcmVscy8ucmVsc1BLAQItABQABgAIAAAAIQCFp/VwxQAAANwAAAAP&#10;AAAAAAAAAAAAAAAAAAcCAABkcnMvZG93bnJldi54bWxQSwUGAAAAAAMAAwC3AAAA+QIAAAAA&#10;">
                  <v:line id="Line 284" o:spid="_x0000_s1028" style="position:absolute;visibility:visible;mso-wrap-style:square" from="2340,2379" to="2341,3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PGFxgAAANwAAAAPAAAAZHJzL2Rvd25yZXYueG1sRI9Ba8JA&#10;FITvgv9heYI33Vgh1NRVpKWgPZSqhfb4zD6TaPZt2N0m6b/vFgSPw8x8wyzXvalFS85XlhXMpgkI&#10;4tzqigsFn8fXySMIH5A11pZJwS95WK+GgyVm2na8p/YQChEh7DNUUIbQZFL6vCSDfmob4uidrTMY&#10;onSF1A67CDe1fEiSVBqsOC6U2NBzSfn18GMUvM8/0naze9v2X7v0lL/sT9+Xzik1HvWbJxCB+nAP&#10;39pbrWCxSOH/TDwCcvUHAAD//wMAUEsBAi0AFAAGAAgAAAAhANvh9svuAAAAhQEAABMAAAAAAAAA&#10;AAAAAAAAAAAAAFtDb250ZW50X1R5cGVzXS54bWxQSwECLQAUAAYACAAAACEAWvQsW78AAAAVAQAA&#10;CwAAAAAAAAAAAAAAAAAfAQAAX3JlbHMvLnJlbHNQSwECLQAUAAYACAAAACEAqEjxhcYAAADcAAAA&#10;DwAAAAAAAAAAAAAAAAAHAgAAZHJzL2Rvd25yZXYueG1sUEsFBgAAAAADAAMAtwAAAPoCAAAAAA==&#10;"/>
                  <v:line id="Line 285" o:spid="_x0000_s1029" style="position:absolute;visibility:visible;mso-wrap-style:square" from="4320,2379" to="4320,33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FQexwAAANwAAAAPAAAAZHJzL2Rvd25yZXYueG1sRI9Ba8JA&#10;FITvgv9heUJvuqmFtKauIpaCeihqC+3xmX1Notm3YXdN0n/fLRQ8DjPzDTNf9qYWLTlfWVZwP0lA&#10;EOdWV1wo+Hh/HT+B8AFZY22ZFPyQh+ViOJhjpm3HB2qPoRARwj5DBWUITSalz0sy6Ce2IY7et3UG&#10;Q5SukNphF+GmltMkSaXBiuNCiQ2tS8ovx6tR8PawT9vVdrfpP7fpKX85nL7OnVPqbtSvnkEE6sMt&#10;/N/eaAWz2SP8nYlHQC5+AQAA//8DAFBLAQItABQABgAIAAAAIQDb4fbL7gAAAIUBAAATAAAAAAAA&#10;AAAAAAAAAAAAAABbQ29udGVudF9UeXBlc10ueG1sUEsBAi0AFAAGAAgAAAAhAFr0LFu/AAAAFQEA&#10;AAsAAAAAAAAAAAAAAAAAHwEAAF9yZWxzLy5yZWxzUEsBAi0AFAAGAAgAAAAhAMcEVB7HAAAA3AAA&#10;AA8AAAAAAAAAAAAAAAAABwIAAGRycy9kb3ducmV2LnhtbFBLBQYAAAAAAwADALcAAAD7AgAAAAA=&#10;"/>
                  <v:line id="Line 286" o:spid="_x0000_s1030" style="position:absolute;visibility:visible;mso-wrap-style:square" from="2340,2379" to="4325,23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m8BsxAAAANwAAAAPAAAAZHJzL2Rvd25yZXYueG1sRE/LasJA&#10;FN0X/IfhCt3ViRVCjY4iFkG7KPUBurxmrkk0cyfMTJP07zuLQpeH854ve1OLlpyvLCsYjxIQxLnV&#10;FRcKTsfNyxsIH5A11pZJwQ95WC4GT3PMtO14T+0hFCKGsM9QQRlCk0np85IM+pFtiCN3s85giNAV&#10;UjvsYrip5WuSpNJgxbGhxIbWJeWPw7dR8Dn5StvV7mPbn3fpNX/fXy/3zin1POxXMxCB+vAv/nNv&#10;tYLpNK6NZ+IRkItfAAAA//8DAFBLAQItABQABgAIAAAAIQDb4fbL7gAAAIUBAAATAAAAAAAAAAAA&#10;AAAAAAAAAABbQ29udGVudF9UeXBlc10ueG1sUEsBAi0AFAAGAAgAAAAhAFr0LFu/AAAAFQEAAAsA&#10;AAAAAAAAAAAAAAAAHwEAAF9yZWxzLy5yZWxzUEsBAi0AFAAGAAgAAAAhALabwGzEAAAA3AAAAA8A&#10;AAAAAAAAAAAAAAAABwIAAGRycy9kb3ducmV2LnhtbFBLBQYAAAAAAwADALcAAAD4AgAAAAA=&#10;"/>
                  <v:shape id="Arc 287" o:spid="_x0000_s1031" style="position:absolute;left:2341;top:3261;width:168;height:152;rotation:-20442fd;flip:x;visibility:visible;mso-wrap-style:square;v-text-anchor:top" coordsize="20163,21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R2xAAAANwAAAAPAAAAZHJzL2Rvd25yZXYueG1sRI9Ba8JA&#10;FITvBf/D8gRvdWPB0qSuIlpF6kkj9PrIPrPB7NuYXWP8991CweMwM98ws0Vva9FR6yvHCibjBARx&#10;4XTFpYJTvnn9AOEDssbaMSl4kIfFfPAyw0y7Ox+oO4ZSRAj7DBWYEJpMSl8YsujHriGO3tm1FkOU&#10;bSl1i/cIt7V8S5J3abHiuGCwoZWh4nK8WQXN47pf7X1Onfn6+d5w7rbT9U6p0bBffoII1Idn+L+9&#10;0wrSNIW/M/EIyPkvAAAA//8DAFBLAQItABQABgAIAAAAIQDb4fbL7gAAAIUBAAATAAAAAAAAAAAA&#10;AAAAAAAAAABbQ29udGVudF9UeXBlc10ueG1sUEsBAi0AFAAGAAgAAAAhAFr0LFu/AAAAFQEAAAsA&#10;AAAAAAAAAAAAAAAAHwEAAF9yZWxzLy5yZWxzUEsBAi0AFAAGAAgAAAAhAEFv9HbEAAAA3AAAAA8A&#10;AAAAAAAAAAAAAAAABwIAAGRycy9kb3ducmV2LnhtbFBLBQYAAAAAAwADALcAAAD4AgAAAAA=&#10;" path="m20162,7746nfc17572,14489,11782,19491,4734,21074em20162,7746nsc17572,14489,11782,19491,4734,21074l,,20162,7746xe" filled="f">
                    <v:path arrowok="t" o:extrusionok="f" o:connecttype="custom" o:connectlocs="168,56;39,152;0,0" o:connectangles="0,0,0"/>
                  </v:shape>
                  <v:line id="Line 288" o:spid="_x0000_s1032" style="position:absolute;visibility:visible;mso-wrap-style:square" from="2472,3414" to="4169,34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rombxwAAAN0AAAAPAAAAZHJzL2Rvd25yZXYueG1sRI9BS8NA&#10;EIXvQv/DMoI3u6tCkNhtKS1C60FsFfQ4zY5JbHY27K5J/PfOQfA2w3vz3jeL1eQ7NVBMbWALN3MD&#10;irgKruXawtvr4/U9qJSRHXaBycIPJVgtZxcLLF0Y+UDDMddKQjiVaKHJuS+1TlVDHtM89MSifYbo&#10;Mcsaa+0ijhLuO31rTKE9tiwNDfa0aag6H7+9hee7l2JY75920/u+OFXbw+nja4zWXl1O6wdQmab8&#10;b/673jnBN0b45RsZQS9/AQAA//8DAFBLAQItABQABgAIAAAAIQDb4fbL7gAAAIUBAAATAAAAAAAA&#10;AAAAAAAAAAAAAABbQ29udGVudF9UeXBlc10ueG1sUEsBAi0AFAAGAAgAAAAhAFr0LFu/AAAAFQEA&#10;AAsAAAAAAAAAAAAAAAAAHwEAAF9yZWxzLy5yZWxzUEsBAi0AFAAGAAgAAAAhADuuiZvHAAAA3QAA&#10;AA8AAAAAAAAAAAAAAAAABwIAAGRycy9kb3ducmV2LnhtbFBLBQYAAAAAAwADALcAAAD7AgAAAAA=&#10;"/>
                  <v:shape id="Arc 289" o:spid="_x0000_s1033" style="position:absolute;left:4135;top:3262;width:185;height:152;rotation:-20442fd;visibility:visible;mso-wrap-style:square;v-text-anchor:top" coordsize="20163,21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xxxQAAAN0AAAAPAAAAZHJzL2Rvd25yZXYueG1sRE9LawIx&#10;EL4L/ocwBW+abMU+VqMUQag96baH9jbdjJutm8mySXXtr28KBW/z8T1nsepdI07UhdqzhmyiQBCX&#10;3tRcaXh73YwfQISIbLDxTBouFGC1HA4WmBt/5j2diliJFMIhRw02xjaXMpSWHIaJb4kTd/Cdw5hg&#10;V0nT4TmFu0beKnUnHdacGiy2tLZUHotvp2G3+5g+NsXP17S+f7Hb2frymb0XWo9u+qc5iEh9vIr/&#10;3c8mzVcqg79v0gly+QsAAP//AwBQSwECLQAUAAYACAAAACEA2+H2y+4AAACFAQAAEwAAAAAAAAAA&#10;AAAAAAAAAAAAW0NvbnRlbnRfVHlwZXNdLnhtbFBLAQItABQABgAIAAAAIQBa9CxbvwAAABUBAAAL&#10;AAAAAAAAAAAAAAAAAB8BAABfcmVscy8ucmVsc1BLAQItABQABgAIAAAAIQC/WGxxxQAAAN0AAAAP&#10;AAAAAAAAAAAAAAAAAAcCAABkcnMvZG93bnJldi54bWxQSwUGAAAAAAMAAwC3AAAA+QIAAAAA&#10;" path="m20162,7746nfc17572,14489,11782,19491,4734,21074em20162,7746nsc17572,14489,11782,19491,4734,21074l,,20162,7746xe" filled="f">
                    <v:path arrowok="t" o:extrusionok="f" o:connecttype="custom" o:connectlocs="185,56;43,152;0,0" o:connectangles="0,0,0"/>
                  </v:shape>
                </v:group>
                <v:rect id="Rectangle 290" o:spid="_x0000_s1034" style="position:absolute;left:4995;top:2013;width:1926;height:7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MxAxAAAAN0AAAAPAAAAZHJzL2Rvd25yZXYueG1sRE9LawIx&#10;EL4X/A9hhN40UWjR7UYpoqU9WVeh12Ez+7CbybJJ3a2/3hSE3ubje066HmwjLtT52rGG2VSBIM6d&#10;qbnUcDruJgsQPiAbbByThl/ysF6NHlJMjOv5QJcslCKGsE9QQxVCm0jp84os+qlriSNXuM5iiLAr&#10;pemwj+G2kXOlnqXFmmNDhS1tKsq/sx+rAY+2qPfL7Ovtel58bPun/npuPrV+HA+vLyACDeFffHe/&#10;mzhfqTn8fRNPkKsbAAAA//8DAFBLAQItABQABgAIAAAAIQDb4fbL7gAAAIUBAAATAAAAAAAAAAAA&#10;AAAAAAAAAABbQ29udGVudF9UeXBlc10ueG1sUEsBAi0AFAAGAAgAAAAhAFr0LFu/AAAAFQEAAAsA&#10;AAAAAAAAAAAAAAAAHwEAAF9yZWxzLy5yZWxzUEsBAi0AFAAGAAgAAAAhAB+8zEDEAAAA3QAAAA8A&#10;AAAAAAAAAAAAAAAABwIAAGRycy9kb3ducmV2LnhtbFBLBQYAAAAAAwADALcAAAD4AgAAAAA=&#10;" fillcolor="black" stroked="f">
                  <v:fill r:id="rId10" o:title="" type="pattern"/>
                </v:rect>
                <v:line id="Line 291" o:spid="_x0000_s1035" style="position:absolute;visibility:visible;mso-wrap-style:square" from="4965,1968" to="6948,1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7/52wwAAAN0AAAAPAAAAZHJzL2Rvd25yZXYueG1sRE9NawIx&#10;EL0L/Q9hCr1pYitFVqNYRSj0IKtevA2bcXd1M1mSqGt/fSMUvM3jfc503tlGXMmH2rGG4UCBIC6c&#10;qbnUsN+t+2MQISIbbByThjsFmM9eelPMjLtxTtdtLEUK4ZChhirGNpMyFBVZDAPXEifu6LzFmKAv&#10;pfF4S+G2ke9KfUqLNaeGCltaVlSctxerYbxrw+q+PKzdxp9+859RTiP80vrttVtMQETq4lP87/42&#10;ab5SH/D4Jp0gZ38AAAD//wMAUEsBAi0AFAAGAAgAAAAhANvh9svuAAAAhQEAABMAAAAAAAAAAAAA&#10;AAAAAAAAAFtDb250ZW50X1R5cGVzXS54bWxQSwECLQAUAAYACAAAACEAWvQsW78AAAAVAQAACwAA&#10;AAAAAAAAAAAAAAAfAQAAX3JlbHMvLnJlbHNQSwECLQAUAAYACAAAACEAm+/+dsMAAADdAAAADwAA&#10;AAAAAAAAAAAAAAAHAgAAZHJzL2Rvd25yZXYueG1sUEsFBgAAAAADAAMAtwAAAPcCAAAAAA==&#10;" strokeweight=".5pt"/>
              </v:group>
            </w:pict>
          </mc:Fallback>
        </mc:AlternateContent>
      </w:r>
    </w:p>
    <w:p w14:paraId="51747F30" w14:textId="77777777" w:rsidR="00E94225" w:rsidRPr="008C3C8D" w:rsidRDefault="00E94225" w:rsidP="00E94225">
      <w:pPr>
        <w:pStyle w:val="ListParagraph"/>
        <w:tabs>
          <w:tab w:val="left" w:pos="283"/>
          <w:tab w:val="left" w:pos="2835"/>
          <w:tab w:val="left" w:pos="5386"/>
          <w:tab w:val="left" w:pos="7937"/>
        </w:tabs>
        <w:spacing w:after="0" w:line="276" w:lineRule="auto"/>
        <w:rPr>
          <w:rFonts w:ascii="Times New Roman" w:hAnsi="Times New Roman" w:cs="Times New Roman"/>
          <w:b/>
          <w:bCs/>
          <w:sz w:val="24"/>
          <w:szCs w:val="24"/>
          <w:lang w:val="pl-PL"/>
        </w:rPr>
      </w:pPr>
      <w:r w:rsidRPr="008C3C8D">
        <w:rPr>
          <w:rFonts w:ascii="Times New Roman" w:hAnsi="Times New Roman" w:cs="Times New Roman"/>
          <w:noProof/>
          <w:sz w:val="24"/>
          <w:szCs w:val="24"/>
        </w:rPr>
        <mc:AlternateContent>
          <mc:Choice Requires="wps">
            <w:drawing>
              <wp:anchor distT="0" distB="0" distL="114300" distR="114300" simplePos="0" relativeHeight="251712512" behindDoc="0" locked="0" layoutInCell="1" allowOverlap="1" wp14:anchorId="6F36050B" wp14:editId="066C6A17">
                <wp:simplePos x="0" y="0"/>
                <wp:positionH relativeFrom="column">
                  <wp:posOffset>3415030</wp:posOffset>
                </wp:positionH>
                <wp:positionV relativeFrom="paragraph">
                  <wp:posOffset>149225</wp:posOffset>
                </wp:positionV>
                <wp:extent cx="33655" cy="30480"/>
                <wp:effectExtent l="12065" t="6350" r="11430" b="10795"/>
                <wp:wrapNone/>
                <wp:docPr id="1004" name="Oval 10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655" cy="304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4E30A8F" id="Oval 1004" o:spid="_x0000_s1026" style="position:absolute;margin-left:268.9pt;margin-top:11.75pt;width:2.65pt;height:2.4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JJEBAIAAAkEAAAOAAAAZHJzL2Uyb0RvYy54bWysU9tuGyEQfa/Uf0C81+trmqy8jiKnriql&#10;aaW0HzBmWS8qy9ABe+1+fQfsOO7lqSoPaIaBwzmHYX6776zYaQoGXSVHg6EU2imsjdtU8uuX1Ztr&#10;KUIEV4NFpyt50EHeLl6/mve+1GNs0daaBIO4UPa+km2MviyKoFrdQRig146LDVIHkVPaFDVBz+id&#10;LcbD4VXRI9WeUOkQePX+WJSLjN80WsVPTRN0FLaSzC3mmfK8TnOxmEO5IfCtUSca8A8sOjCOLz1D&#10;3UMEsSXzB1RnFGHAJg4UdgU2jVE6a2A1o+Fvap5a8DprYXOCP9sU/h+setw9+c+UqAf/gOpbEA6X&#10;LbiNviPCvtVQ83WjZFTR+1CeD6Qk8FGx7j9izU8L24jZg31DXQJkdWKfrT6crdb7KBQvTiZXs5kU&#10;iiuT4fQ6P0QB5fNRTyG+19iJFFRSW2t8SFZACbuHEBMbKJ93ZfZoTb0y1uaENuulJbEDfvZVHlkA&#10;i7zcZp3oK3kzG88y8i+1cAkxzONvEIRbV+cmSk69O8URjD3GzNK6k3XJrdSYoVxjfWDnCI/9yP+H&#10;gxbphxQ992Ilw/ctkJbCfnDs/s1oOk3Nm5Pp7O2YE7qsrC8r4BRDVTJKcQyX8djwW09m0/JNoyzX&#10;4R2/WGOymS+sTmS537LHp7+RGvoyz7tefvDiJwAAAP//AwBQSwMEFAAGAAgAAAAhADLmm3reAAAA&#10;CQEAAA8AAABkcnMvZG93bnJldi54bWxMj8FOwzAQRO9I/IO1SNyok5q0VYhTVVRIcOBAoHc33iZR&#10;43UUb9Pw95gTHHd2NPOm2M6uFxOOofOkIV0kIJBqbztqNHx9vjxsQAQ2ZE3vCTV8Y4BteXtTmNz6&#10;K33gVHEjYgiF3GhomYdcylC36ExY+AEp/k5+dIbjOTbSjuYaw10vl0myks50FBtaM+Bzi/W5ujgN&#10;+2ZXrSapOFOn/Stn58P7m0q1vr+bd08gGGf+M8MvfkSHMjId/YVsEL2GTK0jOmtYqgxENGSPKgVx&#10;jMJGgSwL+X9B+QMAAP//AwBQSwECLQAUAAYACAAAACEAtoM4kv4AAADhAQAAEwAAAAAAAAAAAAAA&#10;AAAAAAAAW0NvbnRlbnRfVHlwZXNdLnhtbFBLAQItABQABgAIAAAAIQA4/SH/1gAAAJQBAAALAAAA&#10;AAAAAAAAAAAAAC8BAABfcmVscy8ucmVsc1BLAQItABQABgAIAAAAIQBPTJJEBAIAAAkEAAAOAAAA&#10;AAAAAAAAAAAAAC4CAABkcnMvZTJvRG9jLnhtbFBLAQItABQABgAIAAAAIQAy5pt63gAAAAkBAAAP&#10;AAAAAAAAAAAAAAAAAF4EAABkcnMvZG93bnJldi54bWxQSwUGAAAAAAQABADzAAAAaQUAAAAA&#10;"/>
            </w:pict>
          </mc:Fallback>
        </mc:AlternateContent>
      </w:r>
      <w:r w:rsidRPr="008C3C8D">
        <w:rPr>
          <w:rFonts w:ascii="Times New Roman" w:hAnsi="Times New Roman" w:cs="Times New Roman"/>
          <w:noProof/>
          <w:sz w:val="24"/>
          <w:szCs w:val="24"/>
        </w:rPr>
        <mc:AlternateContent>
          <mc:Choice Requires="wps">
            <w:drawing>
              <wp:anchor distT="0" distB="0" distL="114300" distR="114300" simplePos="0" relativeHeight="251710464" behindDoc="0" locked="0" layoutInCell="1" allowOverlap="1" wp14:anchorId="082EA7D6" wp14:editId="00E9680E">
                <wp:simplePos x="0" y="0"/>
                <wp:positionH relativeFrom="column">
                  <wp:posOffset>3459480</wp:posOffset>
                </wp:positionH>
                <wp:positionV relativeFrom="paragraph">
                  <wp:posOffset>120650</wp:posOffset>
                </wp:positionV>
                <wp:extent cx="40005" cy="35560"/>
                <wp:effectExtent l="8890" t="6350" r="8255" b="5715"/>
                <wp:wrapNone/>
                <wp:docPr id="1005" name="Oval 10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 cy="3556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C08089A" id="Oval 1005" o:spid="_x0000_s1026" style="position:absolute;margin-left:272.4pt;margin-top:9.5pt;width:3.15pt;height:2.8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RybBQIAAAkEAAAOAAAAZHJzL2Uyb0RvYy54bWysU9tuEzEQfUfiHyy/k92EpNBVNlWVEoRU&#10;ClLhAyZeb9bC6zFjJ5vw9YydNA2XJ4QfrBmPfXzO8Xh+s++t2GkKBl0tx6NSCu0UNsZtavn1y+rV&#10;WylCBNeARadredBB3ixevpgPvtIT7NA2mgSDuFANvpZdjL4qiqA63UMYodeOiy1SD5FT2hQNwcDo&#10;vS0mZXlVDEiNJ1Q6BF69OxblIuO3rVbxU9sGHYWtJXOLeaY8r9NcLOZQbQh8Z9SJBvwDix6M40vP&#10;UHcQQWzJ/AHVG0UYsI0jhX2BbWuUzhpYzbj8Tc1jB15nLWxO8Gebwv+DVQ+7R/+ZEvXg71F9C8Lh&#10;sgO30bdEOHQaGr5unIwqBh+q84GUBD4q1sNHbPhpYRsxe7BvqU+ArE7ss9WHs9V6H4XixWlZljMp&#10;FFdez2ZX+SEKqJ6OegrxvcZepKCW2lrjQ7ICKtjdh5jYQPW0K7NHa5qVsTYntFkvLYkd8LOv8sgC&#10;WOTlNuvEUMvr2WSWkX+phUsIJsvjbxCEW9fkJkpOvTvFEYw9xszSupN1ya3UmKFaY3Ng5wiP/cj/&#10;h4MO6YcUA/diLcP3LZCWwn5w7P71eDpNzZuT6ezNhBO6rKwvK+AUQ9UySnEMl/HY8FtPZtPxTeMs&#10;1+Etv1hrspnPrE5kud+yx6e/kRr6Ms+7nn/w4icAAAD//wMAUEsDBBQABgAIAAAAIQA0xnKK3gAA&#10;AAkBAAAPAAAAZHJzL2Rvd25yZXYueG1sTI9BT4NAFITvJv6HzTPxZhcKSyqyNI2NiR48iPa+hVcg&#10;Zd8Sdkvx3/s86XEyk5lviu1iBzHj5HtHGuJVBAKpdk1PrYavz5eHDQgfDDVmcIQavtHDtry9KUze&#10;uCt94FyFVnAJ+dxo6EIYcyl93aE1fuVGJPZObrImsJxa2UzmyuV2kOsoyqQ1PfFCZ0Z87rA+Vxer&#10;Yd/uqmyWSVDJaf8a1Pnw/pbEWt/fLbsnEAGX8BeGX3xGh5KZju5CjReDBpWmjB7YeORPHFAqjkEc&#10;NazTDGRZyP8Pyh8AAAD//wMAUEsBAi0AFAAGAAgAAAAhALaDOJL+AAAA4QEAABMAAAAAAAAAAAAA&#10;AAAAAAAAAFtDb250ZW50X1R5cGVzXS54bWxQSwECLQAUAAYACAAAACEAOP0h/9YAAACUAQAACwAA&#10;AAAAAAAAAAAAAAAvAQAAX3JlbHMvLnJlbHNQSwECLQAUAAYACAAAACEA3N0cmwUCAAAJBAAADgAA&#10;AAAAAAAAAAAAAAAuAgAAZHJzL2Uyb0RvYy54bWxQSwECLQAUAAYACAAAACEANMZyit4AAAAJAQAA&#10;DwAAAAAAAAAAAAAAAABfBAAAZHJzL2Rvd25yZXYueG1sUEsFBgAAAAAEAAQA8wAAAGoFAAAAAA==&#10;"/>
            </w:pict>
          </mc:Fallback>
        </mc:AlternateContent>
      </w:r>
      <w:r w:rsidRPr="008C3C8D">
        <w:rPr>
          <w:rFonts w:ascii="Times New Roman" w:hAnsi="Times New Roman" w:cs="Times New Roman"/>
          <w:noProof/>
          <w:sz w:val="24"/>
          <w:szCs w:val="24"/>
        </w:rPr>
        <mc:AlternateContent>
          <mc:Choice Requires="wps">
            <w:drawing>
              <wp:anchor distT="0" distB="0" distL="114300" distR="114300" simplePos="0" relativeHeight="251709440" behindDoc="0" locked="0" layoutInCell="1" allowOverlap="1" wp14:anchorId="1549941D" wp14:editId="42C3EAC3">
                <wp:simplePos x="0" y="0"/>
                <wp:positionH relativeFrom="column">
                  <wp:posOffset>3422650</wp:posOffset>
                </wp:positionH>
                <wp:positionV relativeFrom="paragraph">
                  <wp:posOffset>52705</wp:posOffset>
                </wp:positionV>
                <wp:extent cx="41910" cy="45085"/>
                <wp:effectExtent l="10160" t="5080" r="5080" b="6985"/>
                <wp:wrapNone/>
                <wp:docPr id="1006" name="Oval 10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 cy="4508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B4DCAA7" id="Oval 1006" o:spid="_x0000_s1026" style="position:absolute;margin-left:269.5pt;margin-top:4.15pt;width:3.3pt;height:3.5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3XlAgIAAAkEAAAOAAAAZHJzL2Uyb0RvYy54bWysU9uO2yAQfa/Uf0C8N7ajpN1YcVarbFNV&#10;2l6kbT+AYGyjYoYOJE769R2IN+tenqrygGYYOHPmzLC+PfWGHRV6DbbixSznTFkJtbZtxb9+2b26&#10;4cwHYWthwKqKn5Xnt5uXL9aDK9UcOjC1QkYg1peDq3gXgiuzzMtO9cLPwClLwQawF4FcbLMaxUDo&#10;vcnmef46GwBrhyCV93R6fwnyTcJvGiXDp6bxKjBTceIW0o5p38c926xF2aJwnZYjDfEPLHqhLSW9&#10;Qt2LINgB9R9QvZYIHpowk9Bn0DRaqlQDVVPkv1Xz2AmnUi0kjndXmfz/g5Ufj4/uM0bq3j2A/OaZ&#10;hW0nbKvuEGHolKgpXRGFygbny+uD6Hh6yvbDB6ipteIQIGlwarCPgFQdOyWpz1ep1SkwSYeLYlVQ&#10;PyRFFsv8ZpnwRfn01KEP7xT0LBoVV8Zo56MUohTHBx8iG1E+3Ursweh6p41JDrb7rUF2FNT2XVpj&#10;Aj+9ZiwbKr5azpcJ+ZeYn0Lkaf0NAuFg6zREUam3ox2ENhebWBo7ShfVioPpyz3UZ1IO4TKP9H/I&#10;6AB/cDbQLFbcfz8IVJyZ95bUXxWLRRze5CyWb+bk4DSyn0aElQRV8cDZxdyGy8AfHOq2o0xFKtfC&#10;HXWs0UnMZ1YjWZq3pPH4N+JAT/106/kHb34CAAD//wMAUEsDBBQABgAIAAAAIQAf7qaA3QAAAAgB&#10;AAAPAAAAZHJzL2Rvd25yZXYueG1sTI/BTsMwEETvSPyDtUjcqFNSR22IU1VUSHDgQKB3N94mUeN1&#10;FLtp+HuWExxHM5p5U2xn14sJx9B50rBcJCCQam87ajR8fb48rEGEaMia3hNq+MYA2/L2pjC59Vf6&#10;wKmKjeASCrnR0MY45FKGukVnwsIPSOyd/OhMZDk20o7myuWul49JkklnOuKF1gz43GJ9ri5Ow77Z&#10;Vdkk06jS0/41qvPh/S1dan1/N++eQESc418YfvEZHUpmOvoL2SB6DSrd8JeoYZ2CYF+tVAbiyEG1&#10;AlkW8v+B8gcAAP//AwBQSwECLQAUAAYACAAAACEAtoM4kv4AAADhAQAAEwAAAAAAAAAAAAAAAAAA&#10;AAAAW0NvbnRlbnRfVHlwZXNdLnhtbFBLAQItABQABgAIAAAAIQA4/SH/1gAAAJQBAAALAAAAAAAA&#10;AAAAAAAAAC8BAABfcmVscy8ucmVsc1BLAQItABQABgAIAAAAIQD6E3XlAgIAAAkEAAAOAAAAAAAA&#10;AAAAAAAAAC4CAABkcnMvZTJvRG9jLnhtbFBLAQItABQABgAIAAAAIQAf7qaA3QAAAAgBAAAPAAAA&#10;AAAAAAAAAAAAAFwEAABkcnMvZG93bnJldi54bWxQSwUGAAAAAAQABADzAAAAZgUAAAAA&#10;"/>
            </w:pict>
          </mc:Fallback>
        </mc:AlternateContent>
      </w:r>
      <w:r w:rsidRPr="008C3C8D">
        <w:rPr>
          <w:rFonts w:ascii="Times New Roman" w:hAnsi="Times New Roman" w:cs="Times New Roman"/>
          <w:noProof/>
          <w:sz w:val="24"/>
          <w:szCs w:val="24"/>
        </w:rPr>
        <mc:AlternateContent>
          <mc:Choice Requires="wps">
            <w:drawing>
              <wp:anchor distT="0" distB="0" distL="114300" distR="114300" simplePos="0" relativeHeight="251699200" behindDoc="0" locked="0" layoutInCell="1" allowOverlap="1" wp14:anchorId="71121217" wp14:editId="5D4CFD61">
                <wp:simplePos x="0" y="0"/>
                <wp:positionH relativeFrom="column">
                  <wp:posOffset>3309620</wp:posOffset>
                </wp:positionH>
                <wp:positionV relativeFrom="paragraph">
                  <wp:posOffset>26035</wp:posOffset>
                </wp:positionV>
                <wp:extent cx="337820" cy="283210"/>
                <wp:effectExtent l="1905" t="0" r="3175" b="0"/>
                <wp:wrapNone/>
                <wp:docPr id="1007" name="Rectangle 10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7820" cy="283210"/>
                        </a:xfrm>
                        <a:prstGeom prst="rect">
                          <a:avLst/>
                        </a:prstGeom>
                        <a:pattFill prst="dashHorz">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16CF82" id="Rectangle 1007" o:spid="_x0000_s1026" style="position:absolute;margin-left:260.6pt;margin-top:2.05pt;width:26.6pt;height:22.3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rJuAAIAAAEEAAAOAAAAZHJzL2Uyb0RvYy54bWysU9uO0zAQfUfiHyy/0zRtYUvUdLXqqoC0&#10;XKSFD5g4zkUkHjN2m5avZ+xkuxXwhPCD5fGMz5w5M97cnvpOHDW5Fk0u09lcCm0Ulq2pc/nt6/7V&#10;WgrnwZTQodG5PGsnb7cvX2wGm+kFNtiVmgSDGJcNNpeN9zZLEqca3YObodWGnRVSD55NqpOSYGD0&#10;vksW8/mbZEAqLaHSzvHt/eiU24hfVVr5z1XltBddLpmbjzvFvQh7st1AVhPYplUTDfgHFj20hpNe&#10;oO7BgzhQ+wdU3ypCh5WfKewTrKpW6VgDV5POf6vmsQGrYy0sjrMXmdz/g1Wfjo/2CwXqzj6g+u6E&#10;wV0DptZ3RDg0GkpOlwahksG67PIgGI6fimL4iCW3Fg4eowanivoAyNWJU5T6fJFan7xQfLlc3qwX&#10;3BDFrsV6uUhjKxLInh5bcv6dxl6EQy6JOxnB4fjgfCAD2VNIyGXB+33bdVN4Ca55j/QzPqnqXTdW&#10;SHXBR3GEMA1xxbogu4QUf43dxzXFTiGBwJQ0EOhM2A0GEiO9cBMlCyqFgXRZgeWZFSMc55D/DR+a&#10;wFMMPIO5dD8OQFqK7oNh1d+mq1UY2misXt8EwejaU1x7wCiGyqWXYjzu/DjoB0tt3XCmNMph8I47&#10;VbVRxWdWE1mesyju9CfCIF/bMer5525/AQAA//8DAFBLAwQUAAYACAAAACEAOZLmh98AAAAIAQAA&#10;DwAAAGRycy9kb3ducmV2LnhtbEyPQU+DQBSE7yb+h80z8WYXCFiKLI0xauLJSk16fWW3QN19S9ht&#10;wf5615MeJzOZ+aZcz0azsxpdb0lAvIiAKWqs7KkV8Ll9ucuBOY8kUVtSAr6Vg3V1fVViIe1EH+pc&#10;+5aFEnIFCui8HwrOXdMpg25hB0XBO9jRoA9ybLkccQrlRvMkiu65wZ7CQoeDeupU81WfjADcmkP/&#10;vqp3r5dj/vY8ZdPlqDdC3N7Mjw/AvJr9Xxh+8QM6VIFpb08kHdMCsiROQlRAGgMLfrZMU2D7oPMl&#10;8Krk/w9UPwAAAP//AwBQSwECLQAUAAYACAAAACEAtoM4kv4AAADhAQAAEwAAAAAAAAAAAAAAAAAA&#10;AAAAW0NvbnRlbnRfVHlwZXNdLnhtbFBLAQItABQABgAIAAAAIQA4/SH/1gAAAJQBAAALAAAAAAAA&#10;AAAAAAAAAC8BAABfcmVscy8ucmVsc1BLAQItABQABgAIAAAAIQDKWrJuAAIAAAEEAAAOAAAAAAAA&#10;AAAAAAAAAC4CAABkcnMvZTJvRG9jLnhtbFBLAQItABQABgAIAAAAIQA5kuaH3wAAAAgBAAAPAAAA&#10;AAAAAAAAAAAAAFoEAABkcnMvZG93bnJldi54bWxQSwUGAAAAAAQABADzAAAAZgUAAAAA&#10;" fillcolor="black" stroked="f">
                <v:fill r:id="rId16" o:title="" type="pattern"/>
              </v:rect>
            </w:pict>
          </mc:Fallback>
        </mc:AlternateContent>
      </w:r>
    </w:p>
    <w:p w14:paraId="7D403B03" w14:textId="77777777" w:rsidR="00E94225" w:rsidRPr="008C3C8D" w:rsidRDefault="00E94225" w:rsidP="00E94225">
      <w:pPr>
        <w:pStyle w:val="ListParagraph"/>
        <w:tabs>
          <w:tab w:val="left" w:pos="283"/>
          <w:tab w:val="left" w:pos="2835"/>
          <w:tab w:val="left" w:pos="5386"/>
          <w:tab w:val="left" w:pos="7937"/>
        </w:tabs>
        <w:spacing w:after="0" w:line="276" w:lineRule="auto"/>
        <w:rPr>
          <w:rFonts w:ascii="Times New Roman" w:hAnsi="Times New Roman" w:cs="Times New Roman"/>
          <w:b/>
          <w:bCs/>
          <w:color w:val="0000FF"/>
          <w:sz w:val="24"/>
          <w:szCs w:val="24"/>
          <w:lang w:val="pl-PL"/>
        </w:rPr>
      </w:pPr>
      <w:r w:rsidRPr="008C3C8D">
        <w:rPr>
          <w:rFonts w:ascii="Times New Roman" w:hAnsi="Times New Roman" w:cs="Times New Roman"/>
          <w:noProof/>
          <w:sz w:val="24"/>
          <w:szCs w:val="24"/>
        </w:rPr>
        <mc:AlternateContent>
          <mc:Choice Requires="wps">
            <w:drawing>
              <wp:anchor distT="0" distB="0" distL="114300" distR="114300" simplePos="0" relativeHeight="251713536" behindDoc="0" locked="0" layoutInCell="1" allowOverlap="1" wp14:anchorId="6DA16A59" wp14:editId="6479B8B0">
                <wp:simplePos x="0" y="0"/>
                <wp:positionH relativeFrom="column">
                  <wp:posOffset>3442335</wp:posOffset>
                </wp:positionH>
                <wp:positionV relativeFrom="paragraph">
                  <wp:posOffset>33020</wp:posOffset>
                </wp:positionV>
                <wp:extent cx="36830" cy="32385"/>
                <wp:effectExtent l="10795" t="8255" r="9525" b="6985"/>
                <wp:wrapNone/>
                <wp:docPr id="1008" name="Oval 10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830" cy="3238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D714C9D" id="Oval 1008" o:spid="_x0000_s1026" style="position:absolute;margin-left:271.05pt;margin-top:2.6pt;width:2.9pt;height:2.5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442AwIAAAkEAAAOAAAAZHJzL2Uyb0RvYy54bWysU9tu2zAMfR+wfxD0vjjXLjXiFEW6DAO6&#10;bkC3D2BkORYmixqlxOm+fpSSptnlaZgeBFKUDg8PqcXNobNirykYdJUcDYZSaKewNm5bya9f1m/m&#10;UoQIrgaLTlfySQd5s3z9atH7Uo+xRVtrEgziQtn7SrYx+rIogmp1B2GAXjsONkgdRHZpW9QEPaN3&#10;thgPh1dFj1R7QqVD4NO7Y1AuM37TaBU/NU3QUdhKMreYd8r7Ju3FcgHllsC3Rp1owD+w6MA4TnqG&#10;uoMIYkfmD6jOKMKATRwo7ApsGqN0roGrGQ1/q+axBa9zLSxO8GeZwv+DVQ/7R/+ZEvXg71F9C8Lh&#10;qgW31bdE2Lcaak43SkIVvQ/l+UFyAj8Vm/4j1txa2EXMGhwa6hIgVycOWeqns9T6EIXiw8nVfML9&#10;UByZjCfzWcaH8vmppxDfa+xEMiqprTU+JCmghP19iIkNlM+3Mnu0pl4ba7ND283KktgDt32d1ylB&#10;uLxmnegreT0bzzLyL7FwCTHM628QhDtX5yFKSr072RGMPdrM0rqTdEmtNJih3GD9xMoRHueR/w8b&#10;LdIPKXqexUqG7zsgLYX94Fj969F0moY3O9PZ2zE7dBnZXEbAKYaqZJTiaK7iceB3nsy25UyjXK7D&#10;W+5YY7KYL6xOZHnessanv5EG+tLPt15+8PInAAAA//8DAFBLAwQUAAYACAAAACEAXEkAOt4AAAAI&#10;AQAADwAAAGRycy9kb3ducmV2LnhtbEyPTU/DMAyG70j8h8hI3Fj6sY5Rmk4TExIcdqCwe9Z4bbXG&#10;qZqsK/8ec4KbrffR68fFZra9mHD0nSMF8SICgVQ701Gj4Ovz9WENwgdNRveOUME3etiUtzeFzo27&#10;0gdOVWgEl5DPtYI2hCGX0tctWu0XbkDi7ORGqwOvYyPNqK9cbnuZRNFKWt0RX2j1gC8t1ufqYhXs&#10;mm21mmQasvS0ewvZ+bB/T2Ol7u/m7TOIgHP4g+FXn9WhZKeju5DxoleQLZOYUR4SEJxny8cnEEcG&#10;oxRkWcj/D5Q/AAAA//8DAFBLAQItABQABgAIAAAAIQC2gziS/gAAAOEBAAATAAAAAAAAAAAAAAAA&#10;AAAAAABbQ29udGVudF9UeXBlc10ueG1sUEsBAi0AFAAGAAgAAAAhADj9If/WAAAAlAEAAAsAAAAA&#10;AAAAAAAAAAAALwEAAF9yZWxzLy5yZWxzUEsBAi0AFAAGAAgAAAAhAJ8PjjYDAgAACQQAAA4AAAAA&#10;AAAAAAAAAAAALgIAAGRycy9lMm9Eb2MueG1sUEsBAi0AFAAGAAgAAAAhAFxJADreAAAACAEAAA8A&#10;AAAAAAAAAAAAAAAAXQQAAGRycy9kb3ducmV2LnhtbFBLBQYAAAAABAAEAPMAAABoBQAAAAA=&#10;"/>
            </w:pict>
          </mc:Fallback>
        </mc:AlternateContent>
      </w:r>
      <w:r w:rsidRPr="008C3C8D">
        <w:rPr>
          <w:rFonts w:ascii="Times New Roman" w:hAnsi="Times New Roman" w:cs="Times New Roman"/>
          <w:noProof/>
          <w:sz w:val="24"/>
          <w:szCs w:val="24"/>
        </w:rPr>
        <mc:AlternateContent>
          <mc:Choice Requires="wps">
            <w:drawing>
              <wp:anchor distT="0" distB="0" distL="114300" distR="114300" simplePos="0" relativeHeight="251711488" behindDoc="0" locked="0" layoutInCell="1" allowOverlap="1" wp14:anchorId="2CAF288E" wp14:editId="56B3A9A6">
                <wp:simplePos x="0" y="0"/>
                <wp:positionH relativeFrom="column">
                  <wp:posOffset>3442335</wp:posOffset>
                </wp:positionH>
                <wp:positionV relativeFrom="paragraph">
                  <wp:posOffset>121920</wp:posOffset>
                </wp:positionV>
                <wp:extent cx="26670" cy="23495"/>
                <wp:effectExtent l="10795" t="11430" r="10160" b="12700"/>
                <wp:wrapNone/>
                <wp:docPr id="1009" name="Oval 10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 cy="2349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6B8AF73" id="Oval 1009" o:spid="_x0000_s1026" style="position:absolute;margin-left:271.05pt;margin-top:9.6pt;width:2.1pt;height:1.8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A0nAwIAAAkEAAAOAAAAZHJzL2Uyb0RvYy54bWysU9uO2yAQfa/Uf0C8N3bcJNtYcVarbFNV&#10;2l6kbT+AYGyjYoYOJE769R2IN5tenqrygGYYOHPmzLC6PfaGHRR6Dbbi00nOmbISam3bin/9sn31&#10;hjMfhK2FAasqflKe365fvlgNrlQFdGBqhYxArC8HV/EuBFdmmZed6oWfgFOWgg1gLwK52GY1ioHQ&#10;e5MVeb7IBsDaIUjlPZ3en4N8nfCbRsnwqWm8CsxUnLiFtGPad3HP1itRtihcp+VIQ/wDi15oS0kv&#10;UPciCLZH/QdUryWChyZMJPQZNI2WKtVA1Uzz36p57IRTqRYSx7uLTP7/wcqPh0f3GSN17x5AfvPM&#10;wqYTtlV3iDB0StSUbhqFygbny8uD6Hh6ynbDB6iptWIfIGlwbLCPgFQdOyapTxep1TEwSYfFYnFD&#10;/ZAUKV7PlvOEL8qnpw59eKegZ9GouDJGOx+lEKU4PPgQ2Yjy6VZiD0bXW21McrDdbQyyg6C2b9Ma&#10;E/jra8ayoeLLeTFPyL/E/DVEntbfIBD2tk5DFJV6O9pBaHO2iaWxo3RRrTiYvtxBfSLlEM7zSP+H&#10;jA7wB2cDzWLF/fe9QMWZeW9J/eV0NovDm5zZ/KYgB68ju+uIsJKgKh44O5ubcB74vUPddpRpmsq1&#10;cEcda3QS85nVSJbmLWk8/o040Nd+uvX8g9c/AQAA//8DAFBLAwQUAAYACAAAACEAqH7G2d8AAAAJ&#10;AQAADwAAAGRycy9kb3ducmV2LnhtbEyPy07DMBBF90j8gzVI7KjzaCIa4lQVFRIsWBBg78bTJGo8&#10;jmI3DX/PsKLL0T2690y5XewgZpx870hBvIpAIDXO9NQq+Pp8eXgE4YMmowdHqOAHPWyr25tSF8Zd&#10;6APnOrSCS8gXWkEXwlhI6ZsOrfYrNyJxdnST1YHPqZVm0hcut4NMoiiXVvfEC50e8bnD5lSfrYJ9&#10;u6vzWaYhS4/715Cdvt/f0lip+7tl9wQi4BL+YfjTZ3Wo2OngzmS8GBRk6yRmlINNAoKBbJ2nIA4K&#10;kmQDsirl9QfVLwAAAP//AwBQSwECLQAUAAYACAAAACEAtoM4kv4AAADhAQAAEwAAAAAAAAAAAAAA&#10;AAAAAAAAW0NvbnRlbnRfVHlwZXNdLnhtbFBLAQItABQABgAIAAAAIQA4/SH/1gAAAJQBAAALAAAA&#10;AAAAAAAAAAAAAC8BAABfcmVscy8ucmVsc1BLAQItABQABgAIAAAAIQDcMA0nAwIAAAkEAAAOAAAA&#10;AAAAAAAAAAAAAC4CAABkcnMvZTJvRG9jLnhtbFBLAQItABQABgAIAAAAIQCofsbZ3wAAAAkBAAAP&#10;AAAAAAAAAAAAAAAAAF0EAABkcnMvZG93bnJldi54bWxQSwUGAAAAAAQABADzAAAAaQUAAAAA&#10;"/>
            </w:pict>
          </mc:Fallback>
        </mc:AlternateContent>
      </w:r>
      <w:r w:rsidRPr="008C3C8D">
        <w:rPr>
          <w:rFonts w:ascii="Times New Roman" w:hAnsi="Times New Roman" w:cs="Times New Roman"/>
          <w:noProof/>
          <w:sz w:val="24"/>
          <w:szCs w:val="24"/>
        </w:rPr>
        <mc:AlternateContent>
          <mc:Choice Requires="wps">
            <w:drawing>
              <wp:anchor distT="0" distB="0" distL="114300" distR="114300" simplePos="0" relativeHeight="251701248" behindDoc="0" locked="0" layoutInCell="1" allowOverlap="1" wp14:anchorId="45802BE2" wp14:editId="61204A20">
                <wp:simplePos x="0" y="0"/>
                <wp:positionH relativeFrom="column">
                  <wp:posOffset>3415030</wp:posOffset>
                </wp:positionH>
                <wp:positionV relativeFrom="paragraph">
                  <wp:posOffset>148590</wp:posOffset>
                </wp:positionV>
                <wp:extent cx="155575" cy="121285"/>
                <wp:effectExtent l="2540" t="0" r="3810" b="2540"/>
                <wp:wrapNone/>
                <wp:docPr id="1010" name="Rectangle 10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575" cy="121285"/>
                        </a:xfrm>
                        <a:prstGeom prst="rect">
                          <a:avLst/>
                        </a:prstGeom>
                        <a:pattFill prst="dashHorz">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DB3585" id="Rectangle 1010" o:spid="_x0000_s1026" style="position:absolute;margin-left:268.9pt;margin-top:11.7pt;width:12.25pt;height:9.5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Ya+/wEAAAEEAAAOAAAAZHJzL2Uyb0RvYy54bWysU9tu2zAMfR+wfxD0vjgO4rUz4hRFimwD&#10;unVAtw+gZfmC2aJGKXG6rx8lu2mw7WmYHgRRJA8Pj6jNzWnoxVGT69AUMl0spdBGYdWZppDfvu7f&#10;XEvhPJgKejS6kE/ayZvt61eb0eZ6hS32lSbBIMbloy1k673Nk8SpVg/gFmi1YWeNNIBnk5qkIhgZ&#10;feiT1XL5NhmRKkuotHN8ezc55Tbi17VW/qGunfaiLyRz83GnuJdhT7YbyBsC23ZqpgH/wGKAznDR&#10;M9QdeBAH6v6AGjpF6LD2C4VDgnXdKR174G7S5W/dPLZgdeyFxXH2LJP7f7Dq8/HRfqFA3dl7VN+d&#10;MLhrwTT6lgjHVkPF5dIgVDJal58TguE4VZTjJ6z4aeHgMWpwqmkIgNydOEWpn85S65MXii/TLMuu&#10;MikUu9JVurrOYgXIn5MtOf9e4yDCoZDELxnB4XjvfCAD+XNIqGXB+33X93N4Ba79gPQzptTNrp86&#10;pKbkozhCmIa45qrnkPKvsfu45tg5JBCYiwYCvQm7wUBiohduomRBpTCQLi+xemLFCKc55H/Dhzbw&#10;FCPPYCHdjwOQlqL/aFj1d+l6HYY2GuvsasUGXXrKSw8YxVCF9FJMx52fBv1gqWtarpRGOQze8kvV&#10;XVTxhdVMlucsijv/iTDIl3aMevm5218AAAD//wMAUEsDBBQABgAIAAAAIQAXh7Ry4AAAAAkBAAAP&#10;AAAAZHJzL2Rvd25yZXYueG1sTI9PT4NAFMTvJn6HzTPxZhehtBV5NMaoiSctNfH6Cq9A3T+E3Rbs&#10;p3c96XEyk5nf5OtJK3HiwXXWINzOIhBsKlt3pkH42D7frEA4T6YmZQ0jfLODdXF5kVNW29Fs+FT6&#10;RoQS4zJCaL3vMyld1bImN7M9m+Dt7aDJBzk0sh5oDOVayTiKFlJTZ8JCSz0/tlx9lUeNQFu9797u&#10;ys+X82H1+jSm4/mg3hGvr6aHexCeJ/8Xhl/8gA5FYNrZo6mdUAhpsgzoHiFO5iBCIF3ECYgdwjxO&#10;QRa5/P+g+AEAAP//AwBQSwECLQAUAAYACAAAACEAtoM4kv4AAADhAQAAEwAAAAAAAAAAAAAAAAAA&#10;AAAAW0NvbnRlbnRfVHlwZXNdLnhtbFBLAQItABQABgAIAAAAIQA4/SH/1gAAAJQBAAALAAAAAAAA&#10;AAAAAAAAAC8BAABfcmVscy8ucmVsc1BLAQItABQABgAIAAAAIQBGKYa+/wEAAAEEAAAOAAAAAAAA&#10;AAAAAAAAAC4CAABkcnMvZTJvRG9jLnhtbFBLAQItABQABgAIAAAAIQAXh7Ry4AAAAAkBAAAPAAAA&#10;AAAAAAAAAAAAAFkEAABkcnMvZG93bnJldi54bWxQSwUGAAAAAAQABADzAAAAZgUAAAAA&#10;" fillcolor="black" stroked="f">
                <v:fill r:id="rId16" o:title="" type="pattern"/>
              </v:rect>
            </w:pict>
          </mc:Fallback>
        </mc:AlternateContent>
      </w:r>
    </w:p>
    <w:p w14:paraId="2424D57B" w14:textId="77777777" w:rsidR="00E94225" w:rsidRPr="008C3C8D" w:rsidRDefault="00E94225" w:rsidP="00E94225">
      <w:pPr>
        <w:pStyle w:val="ListParagraph"/>
        <w:tabs>
          <w:tab w:val="left" w:pos="283"/>
          <w:tab w:val="left" w:pos="2835"/>
          <w:tab w:val="left" w:pos="5386"/>
          <w:tab w:val="left" w:pos="7937"/>
        </w:tabs>
        <w:spacing w:after="0" w:line="276" w:lineRule="auto"/>
        <w:rPr>
          <w:rFonts w:ascii="Times New Roman" w:hAnsi="Times New Roman" w:cs="Times New Roman"/>
          <w:b/>
          <w:color w:val="0000FF"/>
          <w:sz w:val="24"/>
          <w:szCs w:val="24"/>
          <w:lang w:val="pt-BR"/>
        </w:rPr>
      </w:pPr>
    </w:p>
    <w:p w14:paraId="341E9F09" w14:textId="77777777" w:rsidR="00E94225" w:rsidRPr="008C3C8D" w:rsidRDefault="00E94225" w:rsidP="00E94225">
      <w:pPr>
        <w:pStyle w:val="ListParagraph"/>
        <w:tabs>
          <w:tab w:val="left" w:pos="283"/>
          <w:tab w:val="left" w:pos="2835"/>
          <w:tab w:val="left" w:pos="5386"/>
          <w:tab w:val="left" w:pos="7937"/>
        </w:tabs>
        <w:spacing w:after="0" w:line="276" w:lineRule="auto"/>
        <w:rPr>
          <w:rFonts w:ascii="Times New Roman" w:hAnsi="Times New Roman" w:cs="Times New Roman"/>
          <w:sz w:val="24"/>
          <w:szCs w:val="24"/>
          <w:lang w:val="pt-BR"/>
        </w:rPr>
      </w:pPr>
      <w:r w:rsidRPr="008C3C8D">
        <w:rPr>
          <w:rFonts w:ascii="Times New Roman" w:hAnsi="Times New Roman" w:cs="Times New Roman"/>
          <w:b/>
          <w:color w:val="0000FF"/>
          <w:sz w:val="24"/>
          <w:szCs w:val="24"/>
          <w:lang w:val="pt-BR"/>
        </w:rPr>
        <w:t>A.</w:t>
      </w:r>
      <w:r w:rsidRPr="008C3C8D">
        <w:rPr>
          <w:rFonts w:ascii="Times New Roman" w:hAnsi="Times New Roman" w:cs="Times New Roman"/>
          <w:b/>
          <w:sz w:val="24"/>
          <w:szCs w:val="24"/>
          <w:lang w:val="pt-BR"/>
        </w:rPr>
        <w:t xml:space="preserve"> </w:t>
      </w:r>
      <w:r w:rsidRPr="008C3C8D">
        <w:rPr>
          <w:rFonts w:ascii="Times New Roman" w:hAnsi="Times New Roman" w:cs="Times New Roman"/>
          <w:sz w:val="24"/>
          <w:szCs w:val="24"/>
          <w:lang w:val="pt-BR"/>
        </w:rPr>
        <w:t>O</w:t>
      </w:r>
      <w:r w:rsidRPr="008C3C8D">
        <w:rPr>
          <w:rFonts w:ascii="Times New Roman" w:hAnsi="Times New Roman" w:cs="Times New Roman"/>
          <w:sz w:val="24"/>
          <w:szCs w:val="24"/>
          <w:vertAlign w:val="subscript"/>
          <w:lang w:val="pt-BR"/>
        </w:rPr>
        <w:t>2</w:t>
      </w:r>
      <w:r w:rsidRPr="008C3C8D">
        <w:rPr>
          <w:rFonts w:ascii="Times New Roman" w:hAnsi="Times New Roman" w:cs="Times New Roman"/>
          <w:sz w:val="24"/>
          <w:szCs w:val="24"/>
          <w:lang w:val="pt-BR"/>
        </w:rPr>
        <w:t>.</w:t>
      </w:r>
      <w:r w:rsidRPr="008C3C8D">
        <w:rPr>
          <w:rFonts w:ascii="Times New Roman" w:hAnsi="Times New Roman" w:cs="Times New Roman"/>
          <w:b/>
          <w:color w:val="0000FF"/>
          <w:sz w:val="24"/>
          <w:szCs w:val="24"/>
          <w:lang w:val="pt-BR"/>
        </w:rPr>
        <w:tab/>
      </w:r>
      <w:r w:rsidRPr="008C3C8D">
        <w:rPr>
          <w:rFonts w:ascii="Times New Roman" w:hAnsi="Times New Roman" w:cs="Times New Roman"/>
          <w:b/>
          <w:color w:val="0000FF"/>
          <w:sz w:val="24"/>
          <w:szCs w:val="24"/>
          <w:u w:val="single"/>
          <w:lang w:val="pt-BR"/>
        </w:rPr>
        <w:t>B</w:t>
      </w:r>
      <w:r w:rsidRPr="008C3C8D">
        <w:rPr>
          <w:rFonts w:ascii="Times New Roman" w:hAnsi="Times New Roman" w:cs="Times New Roman"/>
          <w:b/>
          <w:color w:val="0000FF"/>
          <w:sz w:val="24"/>
          <w:szCs w:val="24"/>
          <w:lang w:val="pt-BR"/>
        </w:rPr>
        <w:t xml:space="preserve">. </w:t>
      </w:r>
      <w:r w:rsidRPr="008C3C8D">
        <w:rPr>
          <w:rFonts w:ascii="Times New Roman" w:hAnsi="Times New Roman" w:cs="Times New Roman"/>
          <w:sz w:val="24"/>
          <w:szCs w:val="24"/>
          <w:u w:val="single"/>
          <w:lang w:val="pt-BR"/>
        </w:rPr>
        <w:t>CH</w:t>
      </w:r>
      <w:r w:rsidRPr="008C3C8D">
        <w:rPr>
          <w:rFonts w:ascii="Times New Roman" w:hAnsi="Times New Roman" w:cs="Times New Roman"/>
          <w:sz w:val="24"/>
          <w:szCs w:val="24"/>
          <w:u w:val="single"/>
          <w:vertAlign w:val="subscript"/>
          <w:lang w:val="pt-BR"/>
        </w:rPr>
        <w:t>4</w:t>
      </w:r>
      <w:r w:rsidRPr="008C3C8D">
        <w:rPr>
          <w:rFonts w:ascii="Times New Roman" w:hAnsi="Times New Roman" w:cs="Times New Roman"/>
          <w:sz w:val="24"/>
          <w:szCs w:val="24"/>
          <w:u w:val="single"/>
          <w:lang w:val="pt-BR"/>
        </w:rPr>
        <w:t>.</w:t>
      </w:r>
      <w:r w:rsidRPr="008C3C8D">
        <w:rPr>
          <w:rFonts w:ascii="Times New Roman" w:hAnsi="Times New Roman" w:cs="Times New Roman"/>
          <w:b/>
          <w:color w:val="0000FF"/>
          <w:sz w:val="24"/>
          <w:szCs w:val="24"/>
          <w:lang w:val="pt-BR"/>
        </w:rPr>
        <w:tab/>
        <w:t>C.</w:t>
      </w:r>
      <w:r w:rsidRPr="008C3C8D">
        <w:rPr>
          <w:rFonts w:ascii="Times New Roman" w:hAnsi="Times New Roman" w:cs="Times New Roman"/>
          <w:b/>
          <w:sz w:val="24"/>
          <w:szCs w:val="24"/>
          <w:lang w:val="pt-BR"/>
        </w:rPr>
        <w:t xml:space="preserve"> </w:t>
      </w:r>
      <w:r w:rsidRPr="008C3C8D">
        <w:rPr>
          <w:rFonts w:ascii="Times New Roman" w:hAnsi="Times New Roman" w:cs="Times New Roman"/>
          <w:sz w:val="24"/>
          <w:szCs w:val="24"/>
          <w:lang w:val="pt-BR"/>
        </w:rPr>
        <w:t>C</w:t>
      </w:r>
      <w:r w:rsidRPr="008C3C8D">
        <w:rPr>
          <w:rFonts w:ascii="Times New Roman" w:hAnsi="Times New Roman" w:cs="Times New Roman"/>
          <w:sz w:val="24"/>
          <w:szCs w:val="24"/>
          <w:vertAlign w:val="subscript"/>
          <w:lang w:val="pt-BR"/>
        </w:rPr>
        <w:t>2</w:t>
      </w:r>
      <w:r w:rsidRPr="008C3C8D">
        <w:rPr>
          <w:rFonts w:ascii="Times New Roman" w:hAnsi="Times New Roman" w:cs="Times New Roman"/>
          <w:sz w:val="24"/>
          <w:szCs w:val="24"/>
          <w:lang w:val="pt-BR"/>
        </w:rPr>
        <w:t>H</w:t>
      </w:r>
      <w:r w:rsidRPr="008C3C8D">
        <w:rPr>
          <w:rFonts w:ascii="Times New Roman" w:hAnsi="Times New Roman" w:cs="Times New Roman"/>
          <w:sz w:val="24"/>
          <w:szCs w:val="24"/>
          <w:vertAlign w:val="subscript"/>
          <w:lang w:val="pt-BR"/>
        </w:rPr>
        <w:t>2</w:t>
      </w:r>
      <w:r w:rsidRPr="008C3C8D">
        <w:rPr>
          <w:rFonts w:ascii="Times New Roman" w:hAnsi="Times New Roman" w:cs="Times New Roman"/>
          <w:sz w:val="24"/>
          <w:szCs w:val="24"/>
          <w:lang w:val="pt-BR"/>
        </w:rPr>
        <w:t>.</w:t>
      </w:r>
      <w:r w:rsidRPr="008C3C8D">
        <w:rPr>
          <w:rFonts w:ascii="Times New Roman" w:hAnsi="Times New Roman" w:cs="Times New Roman"/>
          <w:b/>
          <w:color w:val="0000FF"/>
          <w:sz w:val="24"/>
          <w:szCs w:val="24"/>
          <w:lang w:val="pt-BR"/>
        </w:rPr>
        <w:tab/>
        <w:t>D.</w:t>
      </w:r>
      <w:r w:rsidRPr="008C3C8D">
        <w:rPr>
          <w:rFonts w:ascii="Times New Roman" w:hAnsi="Times New Roman" w:cs="Times New Roman"/>
          <w:b/>
          <w:sz w:val="24"/>
          <w:szCs w:val="24"/>
          <w:lang w:val="pt-BR"/>
        </w:rPr>
        <w:t xml:space="preserve"> </w:t>
      </w:r>
      <w:r w:rsidRPr="008C3C8D">
        <w:rPr>
          <w:rFonts w:ascii="Times New Roman" w:hAnsi="Times New Roman" w:cs="Times New Roman"/>
          <w:sz w:val="24"/>
          <w:szCs w:val="24"/>
          <w:lang w:val="pt-BR"/>
        </w:rPr>
        <w:t>H</w:t>
      </w:r>
      <w:r w:rsidRPr="008C3C8D">
        <w:rPr>
          <w:rFonts w:ascii="Times New Roman" w:hAnsi="Times New Roman" w:cs="Times New Roman"/>
          <w:sz w:val="24"/>
          <w:szCs w:val="24"/>
          <w:vertAlign w:val="subscript"/>
          <w:lang w:val="pt-BR"/>
        </w:rPr>
        <w:t>2</w:t>
      </w:r>
      <w:r w:rsidRPr="008C3C8D">
        <w:rPr>
          <w:rFonts w:ascii="Times New Roman" w:hAnsi="Times New Roman" w:cs="Times New Roman"/>
          <w:sz w:val="24"/>
          <w:szCs w:val="24"/>
          <w:lang w:val="pt-BR"/>
        </w:rPr>
        <w:t>.</w:t>
      </w:r>
    </w:p>
    <w:p w14:paraId="15C7DD76" w14:textId="77777777" w:rsidR="00E94225" w:rsidRPr="008C3C8D" w:rsidRDefault="00E94225" w:rsidP="00E94225">
      <w:pPr>
        <w:pStyle w:val="ListParagraph"/>
        <w:numPr>
          <w:ilvl w:val="0"/>
          <w:numId w:val="4"/>
        </w:numPr>
        <w:tabs>
          <w:tab w:val="left" w:pos="851"/>
        </w:tabs>
        <w:spacing w:line="360" w:lineRule="auto"/>
        <w:ind w:left="0" w:firstLine="0"/>
        <w:rPr>
          <w:rFonts w:ascii="Times New Roman" w:hAnsi="Times New Roman" w:cs="Times New Roman"/>
          <w:sz w:val="24"/>
          <w:szCs w:val="24"/>
        </w:rPr>
      </w:pPr>
      <w:r w:rsidRPr="008C3C8D">
        <w:rPr>
          <w:rFonts w:ascii="Times New Roman" w:hAnsi="Times New Roman" w:cs="Times New Roman"/>
          <w:sz w:val="24"/>
          <w:szCs w:val="24"/>
        </w:rPr>
        <w:t xml:space="preserve">[TH] </w:t>
      </w:r>
      <w:r w:rsidRPr="008C3C8D">
        <w:rPr>
          <w:rFonts w:ascii="Times New Roman" w:hAnsi="Times New Roman" w:cs="Times New Roman"/>
          <w:sz w:val="24"/>
          <w:szCs w:val="24"/>
          <w:lang w:val="vi-VN"/>
        </w:rPr>
        <w:t xml:space="preserve"> </w:t>
      </w:r>
      <w:r w:rsidRPr="008C3C8D">
        <w:rPr>
          <w:rFonts w:ascii="Times New Roman" w:hAnsi="Times New Roman" w:cs="Times New Roman"/>
          <w:sz w:val="24"/>
          <w:szCs w:val="24"/>
        </w:rPr>
        <w:t>Đốt cháy hoàn toàn một hiđrocacbon X thu được 0,11 mol CO</w:t>
      </w:r>
      <w:r w:rsidRPr="008C3C8D">
        <w:rPr>
          <w:rFonts w:ascii="Times New Roman" w:hAnsi="Times New Roman" w:cs="Times New Roman"/>
          <w:sz w:val="24"/>
          <w:szCs w:val="24"/>
          <w:vertAlign w:val="subscript"/>
        </w:rPr>
        <w:t>2</w:t>
      </w:r>
      <w:r w:rsidRPr="008C3C8D">
        <w:rPr>
          <w:rFonts w:ascii="Times New Roman" w:hAnsi="Times New Roman" w:cs="Times New Roman"/>
          <w:sz w:val="24"/>
          <w:szCs w:val="24"/>
        </w:rPr>
        <w:t xml:space="preserve"> và 0,132 mol H</w:t>
      </w:r>
      <w:r w:rsidRPr="008C3C8D">
        <w:rPr>
          <w:rFonts w:ascii="Times New Roman" w:hAnsi="Times New Roman" w:cs="Times New Roman"/>
          <w:sz w:val="24"/>
          <w:szCs w:val="24"/>
          <w:vertAlign w:val="subscript"/>
        </w:rPr>
        <w:t>2</w:t>
      </w:r>
      <w:r w:rsidRPr="008C3C8D">
        <w:rPr>
          <w:rFonts w:ascii="Times New Roman" w:hAnsi="Times New Roman" w:cs="Times New Roman"/>
          <w:sz w:val="24"/>
          <w:szCs w:val="24"/>
        </w:rPr>
        <w:t>O. Khi X tác dụng với khí clo (theo tỉ lệ số mol 1:1) thu được một sản phẩm hữu cơ duy nhất. Tên gọi của X là</w:t>
      </w:r>
    </w:p>
    <w:p w14:paraId="2F87AC65" w14:textId="51052E73" w:rsidR="00E94225" w:rsidRPr="008C3C8D" w:rsidRDefault="00E94225" w:rsidP="00E94225">
      <w:pPr>
        <w:pStyle w:val="ListParagraph"/>
        <w:tabs>
          <w:tab w:val="left" w:pos="283"/>
          <w:tab w:val="left" w:pos="2835"/>
          <w:tab w:val="left" w:pos="5386"/>
          <w:tab w:val="left" w:pos="7937"/>
        </w:tabs>
        <w:spacing w:after="0" w:line="240" w:lineRule="auto"/>
        <w:rPr>
          <w:rFonts w:ascii="Times New Roman" w:hAnsi="Times New Roman" w:cs="Times New Roman"/>
          <w:b/>
          <w:color w:val="0000FF"/>
          <w:sz w:val="24"/>
          <w:szCs w:val="24"/>
        </w:rPr>
      </w:pPr>
      <w:r w:rsidRPr="008C3C8D">
        <w:rPr>
          <w:rFonts w:ascii="Times New Roman" w:hAnsi="Times New Roman" w:cs="Times New Roman"/>
          <w:b/>
          <w:color w:val="0000FF"/>
          <w:sz w:val="24"/>
          <w:szCs w:val="24"/>
        </w:rPr>
        <w:lastRenderedPageBreak/>
        <w:t>A.</w:t>
      </w:r>
      <w:r w:rsidRPr="008C3C8D">
        <w:rPr>
          <w:rFonts w:ascii="Times New Roman" w:hAnsi="Times New Roman" w:cs="Times New Roman"/>
          <w:sz w:val="24"/>
          <w:szCs w:val="24"/>
        </w:rPr>
        <w:t xml:space="preserve"> 2-</w:t>
      </w:r>
      <w:r w:rsidR="00266253">
        <w:rPr>
          <w:rFonts w:ascii="Times New Roman" w:hAnsi="Times New Roman" w:cs="Times New Roman"/>
          <w:sz w:val="24"/>
          <w:szCs w:val="24"/>
        </w:rPr>
        <w:t>methylbutane</w:t>
      </w:r>
      <w:r w:rsidRPr="008C3C8D">
        <w:rPr>
          <w:rFonts w:ascii="Times New Roman" w:hAnsi="Times New Roman" w:cs="Times New Roman"/>
          <w:sz w:val="24"/>
          <w:szCs w:val="24"/>
        </w:rPr>
        <w:t>.</w:t>
      </w:r>
      <w:r w:rsidRPr="008C3C8D">
        <w:rPr>
          <w:rFonts w:ascii="Times New Roman" w:hAnsi="Times New Roman" w:cs="Times New Roman"/>
          <w:b/>
          <w:color w:val="0000FF"/>
          <w:sz w:val="24"/>
          <w:szCs w:val="24"/>
        </w:rPr>
        <w:tab/>
      </w:r>
      <w:r w:rsidRPr="008C3C8D">
        <w:rPr>
          <w:rFonts w:ascii="Times New Roman" w:hAnsi="Times New Roman" w:cs="Times New Roman"/>
          <w:b/>
          <w:color w:val="0000FF"/>
          <w:sz w:val="24"/>
          <w:szCs w:val="24"/>
        </w:rPr>
        <w:tab/>
        <w:t>B.</w:t>
      </w:r>
      <w:r w:rsidRPr="008C3C8D">
        <w:rPr>
          <w:rFonts w:ascii="Times New Roman" w:hAnsi="Times New Roman" w:cs="Times New Roman"/>
          <w:sz w:val="24"/>
          <w:szCs w:val="24"/>
        </w:rPr>
        <w:t xml:space="preserve"> </w:t>
      </w:r>
      <w:r w:rsidR="00266253">
        <w:rPr>
          <w:rFonts w:ascii="Times New Roman" w:hAnsi="Times New Roman" w:cs="Times New Roman"/>
          <w:sz w:val="24"/>
          <w:szCs w:val="24"/>
        </w:rPr>
        <w:t>ethane</w:t>
      </w:r>
      <w:r w:rsidRPr="008C3C8D">
        <w:rPr>
          <w:rFonts w:ascii="Times New Roman" w:hAnsi="Times New Roman" w:cs="Times New Roman"/>
          <w:sz w:val="24"/>
          <w:szCs w:val="24"/>
        </w:rPr>
        <w:t>.</w:t>
      </w:r>
      <w:r w:rsidRPr="008C3C8D">
        <w:rPr>
          <w:rFonts w:ascii="Times New Roman" w:hAnsi="Times New Roman" w:cs="Times New Roman"/>
          <w:b/>
          <w:color w:val="0000FF"/>
          <w:sz w:val="24"/>
          <w:szCs w:val="24"/>
        </w:rPr>
        <w:tab/>
      </w:r>
    </w:p>
    <w:p w14:paraId="02ED5ED6" w14:textId="6E4FB553" w:rsidR="00E94225" w:rsidRDefault="00E94225" w:rsidP="00E94225">
      <w:pPr>
        <w:pStyle w:val="ListParagraph"/>
        <w:tabs>
          <w:tab w:val="left" w:pos="283"/>
          <w:tab w:val="left" w:pos="2835"/>
          <w:tab w:val="left" w:pos="5386"/>
          <w:tab w:val="left" w:pos="7937"/>
        </w:tabs>
        <w:spacing w:after="0" w:line="240" w:lineRule="auto"/>
        <w:rPr>
          <w:rFonts w:ascii="Times New Roman" w:hAnsi="Times New Roman" w:cs="Times New Roman"/>
          <w:sz w:val="24"/>
          <w:szCs w:val="24"/>
        </w:rPr>
      </w:pPr>
      <w:r w:rsidRPr="008C3C8D">
        <w:rPr>
          <w:rFonts w:ascii="Times New Roman" w:hAnsi="Times New Roman" w:cs="Times New Roman"/>
          <w:b/>
          <w:color w:val="0000FF"/>
          <w:sz w:val="24"/>
          <w:szCs w:val="24"/>
          <w:u w:val="single"/>
        </w:rPr>
        <w:t>C</w:t>
      </w:r>
      <w:r w:rsidRPr="008C3C8D">
        <w:rPr>
          <w:rFonts w:ascii="Times New Roman" w:hAnsi="Times New Roman" w:cs="Times New Roman"/>
          <w:b/>
          <w:color w:val="0000FF"/>
          <w:sz w:val="24"/>
          <w:szCs w:val="24"/>
        </w:rPr>
        <w:t xml:space="preserve">. </w:t>
      </w:r>
      <w:r w:rsidRPr="008C3C8D">
        <w:rPr>
          <w:rFonts w:ascii="Times New Roman" w:hAnsi="Times New Roman" w:cs="Times New Roman"/>
          <w:sz w:val="24"/>
          <w:szCs w:val="24"/>
          <w:u w:val="single"/>
        </w:rPr>
        <w:t>2,2-</w:t>
      </w:r>
      <w:r w:rsidR="00266253">
        <w:rPr>
          <w:rFonts w:ascii="Times New Roman" w:hAnsi="Times New Roman" w:cs="Times New Roman"/>
          <w:sz w:val="24"/>
          <w:szCs w:val="24"/>
          <w:u w:val="single"/>
        </w:rPr>
        <w:t>đimethylpropane</w:t>
      </w:r>
      <w:r w:rsidRPr="008C3C8D">
        <w:rPr>
          <w:rFonts w:ascii="Times New Roman" w:hAnsi="Times New Roman" w:cs="Times New Roman"/>
          <w:sz w:val="24"/>
          <w:szCs w:val="24"/>
          <w:u w:val="single"/>
        </w:rPr>
        <w:t>.</w:t>
      </w:r>
      <w:r w:rsidRPr="008C3C8D">
        <w:rPr>
          <w:rFonts w:ascii="Times New Roman" w:hAnsi="Times New Roman" w:cs="Times New Roman"/>
          <w:sz w:val="24"/>
          <w:szCs w:val="24"/>
        </w:rPr>
        <w:t xml:space="preserve"> </w:t>
      </w:r>
      <w:r w:rsidRPr="008C3C8D">
        <w:rPr>
          <w:rFonts w:ascii="Times New Roman" w:hAnsi="Times New Roman" w:cs="Times New Roman"/>
          <w:b/>
          <w:color w:val="0000FF"/>
          <w:sz w:val="24"/>
          <w:szCs w:val="24"/>
        </w:rPr>
        <w:tab/>
        <w:t>D.</w:t>
      </w:r>
      <w:r w:rsidRPr="008C3C8D">
        <w:rPr>
          <w:rFonts w:ascii="Times New Roman" w:hAnsi="Times New Roman" w:cs="Times New Roman"/>
          <w:sz w:val="24"/>
          <w:szCs w:val="24"/>
        </w:rPr>
        <w:t xml:space="preserve"> 2-</w:t>
      </w:r>
      <w:r w:rsidR="00266253">
        <w:rPr>
          <w:rFonts w:ascii="Times New Roman" w:hAnsi="Times New Roman" w:cs="Times New Roman"/>
          <w:sz w:val="24"/>
          <w:szCs w:val="24"/>
        </w:rPr>
        <w:t>methylpropane</w:t>
      </w:r>
      <w:r w:rsidRPr="008C3C8D">
        <w:rPr>
          <w:rFonts w:ascii="Times New Roman" w:hAnsi="Times New Roman" w:cs="Times New Roman"/>
          <w:sz w:val="24"/>
          <w:szCs w:val="24"/>
        </w:rPr>
        <w:t>.</w:t>
      </w:r>
    </w:p>
    <w:p w14:paraId="1E09780C" w14:textId="77777777" w:rsidR="005058E5" w:rsidRDefault="005058E5" w:rsidP="005058E5">
      <w:pPr>
        <w:pStyle w:val="ListParagraph"/>
        <w:shd w:val="clear" w:color="auto" w:fill="FFFF99"/>
        <w:spacing w:after="0" w:line="276" w:lineRule="auto"/>
        <w:rPr>
          <w:rFonts w:ascii="Times New Roman" w:hAnsi="Times New Roman" w:cs="Times New Roman"/>
          <w:b/>
          <w:color w:val="FF0000"/>
          <w:sz w:val="24"/>
          <w:szCs w:val="24"/>
        </w:rPr>
      </w:pPr>
      <w:r w:rsidRPr="008C3C8D">
        <w:rPr>
          <w:rFonts w:ascii="Times New Roman" w:hAnsi="Times New Roman" w:cs="Times New Roman"/>
          <w:b/>
          <w:color w:val="FF0000"/>
          <w:sz w:val="24"/>
          <w:szCs w:val="24"/>
        </w:rPr>
        <w:t>Hướng dẫn giải</w:t>
      </w:r>
    </w:p>
    <w:p w14:paraId="780C06BA" w14:textId="3666BADB" w:rsidR="00266253" w:rsidRPr="00266253" w:rsidRDefault="00266253" w:rsidP="005058E5">
      <w:pPr>
        <w:pStyle w:val="ListParagraph"/>
        <w:shd w:val="clear" w:color="auto" w:fill="FFFF99"/>
        <w:spacing w:after="0" w:line="276" w:lineRule="auto"/>
        <w:rPr>
          <w:rFonts w:ascii="Times New Roman" w:hAnsi="Times New Roman" w:cs="Times New Roman"/>
          <w:bCs/>
          <w:sz w:val="24"/>
          <w:szCs w:val="24"/>
          <w:lang w:val="vi-VN"/>
        </w:rPr>
      </w:pPr>
      <w:r w:rsidRPr="00266253">
        <w:rPr>
          <w:rFonts w:ascii="Times New Roman" w:hAnsi="Times New Roman" w:cs="Times New Roman"/>
          <w:bCs/>
          <w:sz w:val="24"/>
          <w:szCs w:val="24"/>
        </w:rPr>
        <w:t>Vì</w:t>
      </w:r>
      <w:r w:rsidRPr="00266253">
        <w:rPr>
          <w:rFonts w:ascii="Times New Roman" w:hAnsi="Times New Roman" w:cs="Times New Roman"/>
          <w:bCs/>
          <w:sz w:val="24"/>
          <w:szCs w:val="24"/>
          <w:lang w:val="vi-VN"/>
        </w:rPr>
        <w:t xml:space="preserve"> nH</w:t>
      </w:r>
      <w:r w:rsidRPr="00266253">
        <w:rPr>
          <w:rFonts w:ascii="Times New Roman" w:hAnsi="Times New Roman" w:cs="Times New Roman"/>
          <w:bCs/>
          <w:sz w:val="24"/>
          <w:szCs w:val="24"/>
          <w:vertAlign w:val="subscript"/>
          <w:lang w:val="vi-VN"/>
        </w:rPr>
        <w:t>2</w:t>
      </w:r>
      <w:r w:rsidRPr="00266253">
        <w:rPr>
          <w:rFonts w:ascii="Times New Roman" w:hAnsi="Times New Roman" w:cs="Times New Roman"/>
          <w:bCs/>
          <w:sz w:val="24"/>
          <w:szCs w:val="24"/>
          <w:lang w:val="vi-VN"/>
        </w:rPr>
        <w:t>O &gt; nCO</w:t>
      </w:r>
      <w:r w:rsidRPr="00266253">
        <w:rPr>
          <w:rFonts w:ascii="Times New Roman" w:hAnsi="Times New Roman" w:cs="Times New Roman"/>
          <w:bCs/>
          <w:sz w:val="24"/>
          <w:szCs w:val="24"/>
          <w:vertAlign w:val="subscript"/>
          <w:lang w:val="vi-VN"/>
        </w:rPr>
        <w:t>2</w:t>
      </w:r>
      <w:r w:rsidRPr="00266253">
        <w:rPr>
          <w:rFonts w:ascii="Times New Roman" w:hAnsi="Times New Roman" w:cs="Times New Roman"/>
          <w:bCs/>
          <w:sz w:val="24"/>
          <w:szCs w:val="24"/>
          <w:lang w:val="vi-VN"/>
        </w:rPr>
        <w:t xml:space="preserve"> nên X là alkane =&gt; </w:t>
      </w:r>
      <w:r>
        <w:rPr>
          <w:rFonts w:ascii="Times New Roman" w:hAnsi="Times New Roman" w:cs="Times New Roman"/>
          <w:bCs/>
          <w:sz w:val="24"/>
          <w:szCs w:val="24"/>
          <w:lang w:val="vi-VN"/>
        </w:rPr>
        <w:t>n</w:t>
      </w:r>
      <w:r w:rsidRPr="00266253">
        <w:rPr>
          <w:rFonts w:ascii="Times New Roman" w:hAnsi="Times New Roman" w:cs="Times New Roman"/>
          <w:bCs/>
          <w:sz w:val="24"/>
          <w:szCs w:val="24"/>
          <w:vertAlign w:val="subscript"/>
          <w:lang w:val="vi-VN"/>
        </w:rPr>
        <w:t>alkane</w:t>
      </w:r>
      <w:r w:rsidRPr="00266253">
        <w:rPr>
          <w:rFonts w:ascii="Times New Roman" w:hAnsi="Times New Roman" w:cs="Times New Roman"/>
          <w:bCs/>
          <w:sz w:val="24"/>
          <w:szCs w:val="24"/>
          <w:lang w:val="vi-VN"/>
        </w:rPr>
        <w:t xml:space="preserve"> = 0,022 mol</w:t>
      </w:r>
    </w:p>
    <w:p w14:paraId="06299CA7" w14:textId="0E482DD9" w:rsidR="00266253" w:rsidRPr="00266253" w:rsidRDefault="00266253" w:rsidP="00266253">
      <w:pPr>
        <w:pStyle w:val="ListParagraph"/>
        <w:numPr>
          <w:ilvl w:val="0"/>
          <w:numId w:val="6"/>
        </w:numPr>
        <w:shd w:val="clear" w:color="auto" w:fill="FFFF99"/>
        <w:spacing w:after="0" w:line="276" w:lineRule="auto"/>
        <w:rPr>
          <w:rFonts w:ascii="Times New Roman" w:hAnsi="Times New Roman" w:cs="Times New Roman"/>
          <w:bCs/>
          <w:sz w:val="24"/>
          <w:szCs w:val="24"/>
          <w:lang w:val="vi-VN"/>
        </w:rPr>
      </w:pPr>
      <w:r w:rsidRPr="00266253">
        <w:rPr>
          <w:rFonts w:ascii="Times New Roman" w:hAnsi="Times New Roman" w:cs="Times New Roman"/>
          <w:bCs/>
          <w:sz w:val="24"/>
          <w:szCs w:val="24"/>
          <w:lang w:val="vi-VN"/>
        </w:rPr>
        <w:t>Ctb = 5 =&gt; C</w:t>
      </w:r>
      <w:r w:rsidRPr="00266253">
        <w:rPr>
          <w:rFonts w:ascii="Times New Roman" w:hAnsi="Times New Roman" w:cs="Times New Roman"/>
          <w:bCs/>
          <w:sz w:val="24"/>
          <w:szCs w:val="24"/>
          <w:vertAlign w:val="subscript"/>
          <w:lang w:val="vi-VN"/>
        </w:rPr>
        <w:t>5</w:t>
      </w:r>
      <w:r w:rsidRPr="00266253">
        <w:rPr>
          <w:rFonts w:ascii="Times New Roman" w:hAnsi="Times New Roman" w:cs="Times New Roman"/>
          <w:bCs/>
          <w:sz w:val="24"/>
          <w:szCs w:val="24"/>
          <w:lang w:val="vi-VN"/>
        </w:rPr>
        <w:t>H</w:t>
      </w:r>
      <w:r w:rsidRPr="00266253">
        <w:rPr>
          <w:rFonts w:ascii="Times New Roman" w:hAnsi="Times New Roman" w:cs="Times New Roman"/>
          <w:bCs/>
          <w:sz w:val="24"/>
          <w:szCs w:val="24"/>
          <w:vertAlign w:val="subscript"/>
          <w:lang w:val="vi-VN"/>
        </w:rPr>
        <w:t>12</w:t>
      </w:r>
    </w:p>
    <w:p w14:paraId="4A5F71DD" w14:textId="77777777" w:rsidR="00266253" w:rsidRPr="00266253" w:rsidRDefault="00266253" w:rsidP="00266253">
      <w:pPr>
        <w:pStyle w:val="ListParagraph"/>
        <w:shd w:val="clear" w:color="auto" w:fill="FFFF99"/>
        <w:spacing w:after="0" w:line="276" w:lineRule="auto"/>
        <w:ind w:left="1080"/>
        <w:rPr>
          <w:rFonts w:ascii="Times New Roman" w:hAnsi="Times New Roman" w:cs="Times New Roman"/>
          <w:bCs/>
          <w:sz w:val="24"/>
          <w:szCs w:val="24"/>
        </w:rPr>
      </w:pPr>
      <w:r w:rsidRPr="00266253">
        <w:rPr>
          <w:rFonts w:ascii="Times New Roman" w:hAnsi="Times New Roman" w:cs="Times New Roman"/>
          <w:bCs/>
          <w:sz w:val="24"/>
          <w:szCs w:val="24"/>
          <w:lang w:val="vi-VN"/>
        </w:rPr>
        <w:t xml:space="preserve">Vì X tác dụng với Clorine chỉ thu được 1 sản phẩm mono nên X là </w:t>
      </w:r>
    </w:p>
    <w:p w14:paraId="469194A7" w14:textId="2504F609" w:rsidR="00266253" w:rsidRPr="00266253" w:rsidRDefault="00266253" w:rsidP="00266253">
      <w:pPr>
        <w:pStyle w:val="ListParagraph"/>
        <w:shd w:val="clear" w:color="auto" w:fill="FFFF99"/>
        <w:spacing w:after="0" w:line="276" w:lineRule="auto"/>
        <w:ind w:left="1080"/>
        <w:rPr>
          <w:rFonts w:ascii="Times New Roman" w:hAnsi="Times New Roman" w:cs="Times New Roman"/>
          <w:bCs/>
          <w:sz w:val="24"/>
          <w:szCs w:val="24"/>
          <w:lang w:val="vi-VN"/>
        </w:rPr>
      </w:pPr>
      <w:r w:rsidRPr="00266253">
        <w:rPr>
          <w:rFonts w:ascii="Times New Roman" w:hAnsi="Times New Roman" w:cs="Times New Roman"/>
          <w:bCs/>
          <w:sz w:val="24"/>
          <w:szCs w:val="24"/>
        </w:rPr>
        <w:t>2,2-đimethylpropane.</w:t>
      </w:r>
    </w:p>
    <w:p w14:paraId="6FFED39F" w14:textId="77777777" w:rsidR="005058E5" w:rsidRPr="008C3C8D" w:rsidRDefault="005058E5" w:rsidP="00E94225">
      <w:pPr>
        <w:pStyle w:val="ListParagraph"/>
        <w:tabs>
          <w:tab w:val="left" w:pos="283"/>
          <w:tab w:val="left" w:pos="2835"/>
          <w:tab w:val="left" w:pos="5386"/>
          <w:tab w:val="left" w:pos="7937"/>
        </w:tabs>
        <w:spacing w:after="0" w:line="240" w:lineRule="auto"/>
        <w:rPr>
          <w:rFonts w:ascii="Times New Roman" w:hAnsi="Times New Roman" w:cs="Times New Roman"/>
          <w:sz w:val="24"/>
          <w:szCs w:val="24"/>
        </w:rPr>
      </w:pPr>
    </w:p>
    <w:p w14:paraId="675BD76F" w14:textId="3973F126" w:rsidR="00E94225" w:rsidRPr="008C3C8D" w:rsidRDefault="00E94225" w:rsidP="00E94225">
      <w:pPr>
        <w:pStyle w:val="ListParagraph"/>
        <w:numPr>
          <w:ilvl w:val="0"/>
          <w:numId w:val="4"/>
        </w:numPr>
        <w:tabs>
          <w:tab w:val="left" w:pos="851"/>
        </w:tabs>
        <w:spacing w:line="360" w:lineRule="auto"/>
        <w:ind w:left="0" w:firstLine="0"/>
        <w:rPr>
          <w:rFonts w:ascii="Times New Roman" w:hAnsi="Times New Roman" w:cs="Times New Roman"/>
          <w:sz w:val="24"/>
          <w:szCs w:val="24"/>
        </w:rPr>
      </w:pPr>
      <w:r w:rsidRPr="008C3C8D">
        <w:rPr>
          <w:rFonts w:ascii="Times New Roman" w:hAnsi="Times New Roman" w:cs="Times New Roman"/>
          <w:sz w:val="24"/>
          <w:szCs w:val="24"/>
        </w:rPr>
        <w:t xml:space="preserve">[TH] </w:t>
      </w:r>
      <w:r w:rsidRPr="008C3C8D">
        <w:rPr>
          <w:rFonts w:ascii="Times New Roman" w:hAnsi="Times New Roman" w:cs="Times New Roman"/>
          <w:sz w:val="24"/>
          <w:szCs w:val="24"/>
          <w:lang w:val="vi-VN"/>
        </w:rPr>
        <w:t xml:space="preserve"> </w:t>
      </w:r>
      <w:r w:rsidRPr="008C3C8D">
        <w:rPr>
          <w:rFonts w:ascii="Times New Roman" w:hAnsi="Times New Roman" w:cs="Times New Roman"/>
          <w:sz w:val="24"/>
          <w:szCs w:val="24"/>
        </w:rPr>
        <w:t xml:space="preserve">Khi crackinh hoàn toàn một thể tích </w:t>
      </w:r>
      <w:r w:rsidR="00066967">
        <w:rPr>
          <w:rFonts w:ascii="Times New Roman" w:hAnsi="Times New Roman" w:cs="Times New Roman"/>
          <w:sz w:val="24"/>
          <w:szCs w:val="24"/>
        </w:rPr>
        <w:t>alkane</w:t>
      </w:r>
      <w:r w:rsidRPr="008C3C8D">
        <w:rPr>
          <w:rFonts w:ascii="Times New Roman" w:hAnsi="Times New Roman" w:cs="Times New Roman"/>
          <w:sz w:val="24"/>
          <w:szCs w:val="24"/>
        </w:rPr>
        <w:t xml:space="preserve"> X thu được ba thể tích hỗn hợp Y (các thể tích khí đo ở cùng điều kiện nhiệt độ và áp suất); tỉ khối của Y so với H</w:t>
      </w:r>
      <w:r w:rsidRPr="008C3C8D">
        <w:rPr>
          <w:rFonts w:ascii="Times New Roman" w:hAnsi="Times New Roman" w:cs="Times New Roman"/>
          <w:sz w:val="24"/>
          <w:szCs w:val="24"/>
          <w:vertAlign w:val="subscript"/>
        </w:rPr>
        <w:t>2</w:t>
      </w:r>
      <w:r w:rsidRPr="008C3C8D">
        <w:rPr>
          <w:rFonts w:ascii="Times New Roman" w:hAnsi="Times New Roman" w:cs="Times New Roman"/>
          <w:sz w:val="24"/>
          <w:szCs w:val="24"/>
        </w:rPr>
        <w:t xml:space="preserve"> bằng 12. </w:t>
      </w:r>
      <w:r w:rsidRPr="008C3C8D">
        <w:rPr>
          <w:rFonts w:ascii="Times New Roman" w:hAnsi="Times New Roman" w:cs="Times New Roman"/>
          <w:sz w:val="24"/>
          <w:szCs w:val="24"/>
          <w:lang w:val="pt-BR"/>
        </w:rPr>
        <w:t>Công thức phân tử của X là</w:t>
      </w:r>
    </w:p>
    <w:p w14:paraId="4964B729" w14:textId="77777777" w:rsidR="00E94225" w:rsidRDefault="00E94225" w:rsidP="00E94225">
      <w:pPr>
        <w:pStyle w:val="ListParagraph"/>
        <w:tabs>
          <w:tab w:val="left" w:pos="283"/>
          <w:tab w:val="left" w:pos="2835"/>
          <w:tab w:val="left" w:pos="5386"/>
          <w:tab w:val="left" w:pos="7937"/>
        </w:tabs>
        <w:autoSpaceDE w:val="0"/>
        <w:autoSpaceDN w:val="0"/>
        <w:adjustRightInd w:val="0"/>
        <w:spacing w:after="0" w:line="240" w:lineRule="auto"/>
        <w:rPr>
          <w:rFonts w:ascii="Times New Roman" w:hAnsi="Times New Roman" w:cs="Times New Roman"/>
          <w:sz w:val="24"/>
          <w:szCs w:val="24"/>
          <w:lang w:val="pt-BR"/>
        </w:rPr>
      </w:pPr>
      <w:r w:rsidRPr="008C3C8D">
        <w:rPr>
          <w:rFonts w:ascii="Times New Roman" w:hAnsi="Times New Roman" w:cs="Times New Roman"/>
          <w:b/>
          <w:bCs/>
          <w:color w:val="0000FF"/>
          <w:sz w:val="24"/>
          <w:szCs w:val="24"/>
          <w:u w:val="single"/>
          <w:lang w:val="pt-BR"/>
        </w:rPr>
        <w:t>A</w:t>
      </w:r>
      <w:r w:rsidRPr="008C3C8D">
        <w:rPr>
          <w:rFonts w:ascii="Times New Roman" w:hAnsi="Times New Roman" w:cs="Times New Roman"/>
          <w:b/>
          <w:bCs/>
          <w:color w:val="0000FF"/>
          <w:sz w:val="24"/>
          <w:szCs w:val="24"/>
          <w:lang w:val="pt-BR"/>
        </w:rPr>
        <w:t xml:space="preserve">. </w:t>
      </w:r>
      <w:r w:rsidRPr="008C3C8D">
        <w:rPr>
          <w:rFonts w:ascii="Times New Roman" w:hAnsi="Times New Roman" w:cs="Times New Roman"/>
          <w:sz w:val="24"/>
          <w:szCs w:val="24"/>
          <w:u w:val="single"/>
          <w:lang w:val="pt-BR"/>
        </w:rPr>
        <w:t>C</w:t>
      </w:r>
      <w:r w:rsidRPr="008C3C8D">
        <w:rPr>
          <w:rFonts w:ascii="Times New Roman" w:hAnsi="Times New Roman" w:cs="Times New Roman"/>
          <w:sz w:val="24"/>
          <w:szCs w:val="24"/>
          <w:u w:val="single"/>
          <w:vertAlign w:val="subscript"/>
          <w:lang w:val="pt-BR"/>
        </w:rPr>
        <w:t>5</w:t>
      </w:r>
      <w:r w:rsidRPr="008C3C8D">
        <w:rPr>
          <w:rFonts w:ascii="Times New Roman" w:hAnsi="Times New Roman" w:cs="Times New Roman"/>
          <w:sz w:val="24"/>
          <w:szCs w:val="24"/>
          <w:u w:val="single"/>
          <w:lang w:val="pt-BR"/>
        </w:rPr>
        <w:t>H</w:t>
      </w:r>
      <w:r w:rsidRPr="008C3C8D">
        <w:rPr>
          <w:rFonts w:ascii="Times New Roman" w:hAnsi="Times New Roman" w:cs="Times New Roman"/>
          <w:sz w:val="24"/>
          <w:szCs w:val="24"/>
          <w:u w:val="single"/>
          <w:vertAlign w:val="subscript"/>
          <w:lang w:val="pt-BR"/>
        </w:rPr>
        <w:t>12</w:t>
      </w:r>
      <w:r w:rsidRPr="008C3C8D">
        <w:rPr>
          <w:rFonts w:ascii="Times New Roman" w:hAnsi="Times New Roman" w:cs="Times New Roman"/>
          <w:sz w:val="24"/>
          <w:szCs w:val="24"/>
          <w:u w:val="single"/>
          <w:lang w:val="pt-BR"/>
        </w:rPr>
        <w:t>.</w:t>
      </w:r>
      <w:r w:rsidRPr="008C3C8D">
        <w:rPr>
          <w:rFonts w:ascii="Times New Roman" w:hAnsi="Times New Roman" w:cs="Times New Roman"/>
          <w:sz w:val="24"/>
          <w:szCs w:val="24"/>
          <w:lang w:val="pt-BR"/>
        </w:rPr>
        <w:t xml:space="preserve"> </w:t>
      </w:r>
      <w:r w:rsidRPr="008C3C8D">
        <w:rPr>
          <w:rFonts w:ascii="Times New Roman" w:hAnsi="Times New Roman" w:cs="Times New Roman"/>
          <w:b/>
          <w:color w:val="0000FF"/>
          <w:sz w:val="24"/>
          <w:szCs w:val="24"/>
          <w:lang w:val="pt-BR"/>
        </w:rPr>
        <w:tab/>
      </w:r>
      <w:r w:rsidRPr="008C3C8D">
        <w:rPr>
          <w:rFonts w:ascii="Times New Roman" w:hAnsi="Times New Roman" w:cs="Times New Roman"/>
          <w:b/>
          <w:bCs/>
          <w:color w:val="0000FF"/>
          <w:sz w:val="24"/>
          <w:szCs w:val="24"/>
          <w:lang w:val="pt-BR"/>
        </w:rPr>
        <w:t>B.</w:t>
      </w:r>
      <w:r w:rsidRPr="008C3C8D">
        <w:rPr>
          <w:rFonts w:ascii="Times New Roman" w:hAnsi="Times New Roman" w:cs="Times New Roman"/>
          <w:b/>
          <w:bCs/>
          <w:sz w:val="24"/>
          <w:szCs w:val="24"/>
          <w:lang w:val="pt-BR"/>
        </w:rPr>
        <w:t xml:space="preserve"> </w:t>
      </w:r>
      <w:r w:rsidRPr="008C3C8D">
        <w:rPr>
          <w:rFonts w:ascii="Times New Roman" w:hAnsi="Times New Roman" w:cs="Times New Roman"/>
          <w:sz w:val="24"/>
          <w:szCs w:val="24"/>
          <w:lang w:val="pt-BR"/>
        </w:rPr>
        <w:t>C</w:t>
      </w:r>
      <w:r w:rsidRPr="008C3C8D">
        <w:rPr>
          <w:rFonts w:ascii="Times New Roman" w:hAnsi="Times New Roman" w:cs="Times New Roman"/>
          <w:sz w:val="24"/>
          <w:szCs w:val="24"/>
          <w:vertAlign w:val="subscript"/>
          <w:lang w:val="pt-BR"/>
        </w:rPr>
        <w:t>3</w:t>
      </w:r>
      <w:r w:rsidRPr="008C3C8D">
        <w:rPr>
          <w:rFonts w:ascii="Times New Roman" w:hAnsi="Times New Roman" w:cs="Times New Roman"/>
          <w:sz w:val="24"/>
          <w:szCs w:val="24"/>
          <w:lang w:val="pt-BR"/>
        </w:rPr>
        <w:t>H</w:t>
      </w:r>
      <w:r w:rsidRPr="008C3C8D">
        <w:rPr>
          <w:rFonts w:ascii="Times New Roman" w:hAnsi="Times New Roman" w:cs="Times New Roman"/>
          <w:sz w:val="24"/>
          <w:szCs w:val="24"/>
          <w:vertAlign w:val="subscript"/>
          <w:lang w:val="pt-BR"/>
        </w:rPr>
        <w:t>8</w:t>
      </w:r>
      <w:r w:rsidRPr="008C3C8D">
        <w:rPr>
          <w:rFonts w:ascii="Times New Roman" w:hAnsi="Times New Roman" w:cs="Times New Roman"/>
          <w:sz w:val="24"/>
          <w:szCs w:val="24"/>
          <w:lang w:val="pt-BR"/>
        </w:rPr>
        <w:t xml:space="preserve">. </w:t>
      </w:r>
      <w:r w:rsidRPr="008C3C8D">
        <w:rPr>
          <w:rFonts w:ascii="Times New Roman" w:hAnsi="Times New Roman" w:cs="Times New Roman"/>
          <w:b/>
          <w:color w:val="0000FF"/>
          <w:sz w:val="24"/>
          <w:szCs w:val="24"/>
          <w:lang w:val="pt-BR"/>
        </w:rPr>
        <w:tab/>
      </w:r>
      <w:r w:rsidRPr="008C3C8D">
        <w:rPr>
          <w:rFonts w:ascii="Times New Roman" w:hAnsi="Times New Roman" w:cs="Times New Roman"/>
          <w:b/>
          <w:bCs/>
          <w:color w:val="0000FF"/>
          <w:sz w:val="24"/>
          <w:szCs w:val="24"/>
          <w:lang w:val="pt-BR"/>
        </w:rPr>
        <w:t>C.</w:t>
      </w:r>
      <w:r w:rsidRPr="008C3C8D">
        <w:rPr>
          <w:rFonts w:ascii="Times New Roman" w:hAnsi="Times New Roman" w:cs="Times New Roman"/>
          <w:b/>
          <w:bCs/>
          <w:sz w:val="24"/>
          <w:szCs w:val="24"/>
          <w:lang w:val="pt-BR"/>
        </w:rPr>
        <w:t xml:space="preserve"> </w:t>
      </w:r>
      <w:r w:rsidRPr="008C3C8D">
        <w:rPr>
          <w:rFonts w:ascii="Times New Roman" w:hAnsi="Times New Roman" w:cs="Times New Roman"/>
          <w:sz w:val="24"/>
          <w:szCs w:val="24"/>
          <w:lang w:val="pt-BR"/>
        </w:rPr>
        <w:t>C</w:t>
      </w:r>
      <w:r w:rsidRPr="008C3C8D">
        <w:rPr>
          <w:rFonts w:ascii="Times New Roman" w:hAnsi="Times New Roman" w:cs="Times New Roman"/>
          <w:sz w:val="24"/>
          <w:szCs w:val="24"/>
          <w:vertAlign w:val="subscript"/>
          <w:lang w:val="pt-BR"/>
        </w:rPr>
        <w:t>6</w:t>
      </w:r>
      <w:r w:rsidRPr="008C3C8D">
        <w:rPr>
          <w:rFonts w:ascii="Times New Roman" w:hAnsi="Times New Roman" w:cs="Times New Roman"/>
          <w:sz w:val="24"/>
          <w:szCs w:val="24"/>
          <w:lang w:val="pt-BR"/>
        </w:rPr>
        <w:t>H</w:t>
      </w:r>
      <w:r w:rsidRPr="008C3C8D">
        <w:rPr>
          <w:rFonts w:ascii="Times New Roman" w:hAnsi="Times New Roman" w:cs="Times New Roman"/>
          <w:sz w:val="24"/>
          <w:szCs w:val="24"/>
          <w:vertAlign w:val="subscript"/>
          <w:lang w:val="pt-BR"/>
        </w:rPr>
        <w:t>14</w:t>
      </w:r>
      <w:r w:rsidRPr="008C3C8D">
        <w:rPr>
          <w:rFonts w:ascii="Times New Roman" w:hAnsi="Times New Roman" w:cs="Times New Roman"/>
          <w:sz w:val="24"/>
          <w:szCs w:val="24"/>
          <w:lang w:val="pt-BR"/>
        </w:rPr>
        <w:t xml:space="preserve">. </w:t>
      </w:r>
      <w:r w:rsidRPr="008C3C8D">
        <w:rPr>
          <w:rFonts w:ascii="Times New Roman" w:hAnsi="Times New Roman" w:cs="Times New Roman"/>
          <w:b/>
          <w:color w:val="0000FF"/>
          <w:sz w:val="24"/>
          <w:szCs w:val="24"/>
          <w:lang w:val="pt-BR"/>
        </w:rPr>
        <w:tab/>
      </w:r>
      <w:r w:rsidRPr="008C3C8D">
        <w:rPr>
          <w:rFonts w:ascii="Times New Roman" w:hAnsi="Times New Roman" w:cs="Times New Roman"/>
          <w:b/>
          <w:bCs/>
          <w:color w:val="0000FF"/>
          <w:sz w:val="24"/>
          <w:szCs w:val="24"/>
          <w:lang w:val="pt-BR"/>
        </w:rPr>
        <w:t>D.</w:t>
      </w:r>
      <w:r w:rsidRPr="008C3C8D">
        <w:rPr>
          <w:rFonts w:ascii="Times New Roman" w:hAnsi="Times New Roman" w:cs="Times New Roman"/>
          <w:b/>
          <w:bCs/>
          <w:sz w:val="24"/>
          <w:szCs w:val="24"/>
          <w:lang w:val="pt-BR"/>
        </w:rPr>
        <w:t xml:space="preserve"> </w:t>
      </w:r>
      <w:r w:rsidRPr="008C3C8D">
        <w:rPr>
          <w:rFonts w:ascii="Times New Roman" w:hAnsi="Times New Roman" w:cs="Times New Roman"/>
          <w:sz w:val="24"/>
          <w:szCs w:val="24"/>
          <w:lang w:val="pt-BR"/>
        </w:rPr>
        <w:t>C</w:t>
      </w:r>
      <w:r w:rsidRPr="008C3C8D">
        <w:rPr>
          <w:rFonts w:ascii="Times New Roman" w:hAnsi="Times New Roman" w:cs="Times New Roman"/>
          <w:sz w:val="24"/>
          <w:szCs w:val="24"/>
          <w:vertAlign w:val="subscript"/>
          <w:lang w:val="pt-BR"/>
        </w:rPr>
        <w:t>4</w:t>
      </w:r>
      <w:r w:rsidRPr="008C3C8D">
        <w:rPr>
          <w:rFonts w:ascii="Times New Roman" w:hAnsi="Times New Roman" w:cs="Times New Roman"/>
          <w:sz w:val="24"/>
          <w:szCs w:val="24"/>
          <w:lang w:val="pt-BR"/>
        </w:rPr>
        <w:t>H</w:t>
      </w:r>
      <w:r w:rsidRPr="008C3C8D">
        <w:rPr>
          <w:rFonts w:ascii="Times New Roman" w:hAnsi="Times New Roman" w:cs="Times New Roman"/>
          <w:sz w:val="24"/>
          <w:szCs w:val="24"/>
          <w:vertAlign w:val="subscript"/>
          <w:lang w:val="pt-BR"/>
        </w:rPr>
        <w:t>10</w:t>
      </w:r>
      <w:r w:rsidRPr="008C3C8D">
        <w:rPr>
          <w:rFonts w:ascii="Times New Roman" w:hAnsi="Times New Roman" w:cs="Times New Roman"/>
          <w:sz w:val="24"/>
          <w:szCs w:val="24"/>
          <w:lang w:val="pt-BR"/>
        </w:rPr>
        <w:t>.</w:t>
      </w:r>
    </w:p>
    <w:p w14:paraId="53D08A53" w14:textId="77777777" w:rsidR="005058E5" w:rsidRDefault="005058E5" w:rsidP="005058E5">
      <w:pPr>
        <w:pStyle w:val="ListParagraph"/>
        <w:shd w:val="clear" w:color="auto" w:fill="FFFF99"/>
        <w:spacing w:after="0" w:line="276" w:lineRule="auto"/>
        <w:rPr>
          <w:rFonts w:ascii="Times New Roman" w:hAnsi="Times New Roman" w:cs="Times New Roman"/>
          <w:b/>
          <w:color w:val="FF0000"/>
          <w:sz w:val="24"/>
          <w:szCs w:val="24"/>
        </w:rPr>
      </w:pPr>
      <w:r w:rsidRPr="008C3C8D">
        <w:rPr>
          <w:rFonts w:ascii="Times New Roman" w:hAnsi="Times New Roman" w:cs="Times New Roman"/>
          <w:b/>
          <w:color w:val="FF0000"/>
          <w:sz w:val="24"/>
          <w:szCs w:val="24"/>
        </w:rPr>
        <w:t>Hướng dẫn giải</w:t>
      </w:r>
    </w:p>
    <w:p w14:paraId="63D85EAB" w14:textId="5B15D650" w:rsidR="005058E5" w:rsidRPr="00266253" w:rsidRDefault="005058E5" w:rsidP="005058E5">
      <w:pPr>
        <w:pStyle w:val="ListParagraph"/>
        <w:shd w:val="clear" w:color="auto" w:fill="FFFF99"/>
        <w:spacing w:after="0" w:line="276" w:lineRule="auto"/>
        <w:rPr>
          <w:rFonts w:ascii="Times New Roman" w:hAnsi="Times New Roman" w:cs="Times New Roman"/>
          <w:bCs/>
          <w:sz w:val="24"/>
          <w:szCs w:val="24"/>
          <w:lang w:val="vi-VN"/>
        </w:rPr>
      </w:pPr>
      <w:r w:rsidRPr="00266253">
        <w:rPr>
          <w:rFonts w:ascii="Times New Roman" w:hAnsi="Times New Roman" w:cs="Times New Roman"/>
          <w:bCs/>
          <w:sz w:val="24"/>
          <w:szCs w:val="24"/>
        </w:rPr>
        <w:t>Gọi</w:t>
      </w:r>
      <w:r w:rsidRPr="00266253">
        <w:rPr>
          <w:rFonts w:ascii="Times New Roman" w:hAnsi="Times New Roman" w:cs="Times New Roman"/>
          <w:bCs/>
          <w:sz w:val="24"/>
          <w:szCs w:val="24"/>
          <w:lang w:val="vi-VN"/>
        </w:rPr>
        <w:t xml:space="preserve"> CTTQ của alkane là C</w:t>
      </w:r>
      <w:r w:rsidRPr="00266253">
        <w:rPr>
          <w:rFonts w:ascii="Times New Roman" w:hAnsi="Times New Roman" w:cs="Times New Roman"/>
          <w:bCs/>
          <w:sz w:val="24"/>
          <w:szCs w:val="24"/>
          <w:vertAlign w:val="subscript"/>
          <w:lang w:val="vi-VN"/>
        </w:rPr>
        <w:t>n</w:t>
      </w:r>
      <w:r w:rsidRPr="00266253">
        <w:rPr>
          <w:rFonts w:ascii="Times New Roman" w:hAnsi="Times New Roman" w:cs="Times New Roman"/>
          <w:bCs/>
          <w:sz w:val="24"/>
          <w:szCs w:val="24"/>
          <w:lang w:val="vi-VN"/>
        </w:rPr>
        <w:t>H</w:t>
      </w:r>
      <w:r w:rsidRPr="00266253">
        <w:rPr>
          <w:rFonts w:ascii="Times New Roman" w:hAnsi="Times New Roman" w:cs="Times New Roman"/>
          <w:bCs/>
          <w:sz w:val="24"/>
          <w:szCs w:val="24"/>
          <w:vertAlign w:val="subscript"/>
          <w:lang w:val="vi-VN"/>
        </w:rPr>
        <w:t xml:space="preserve">2n+2 </w:t>
      </w:r>
    </w:p>
    <w:p w14:paraId="1689EF58" w14:textId="22EAEC4D" w:rsidR="005058E5" w:rsidRPr="00266253" w:rsidRDefault="005058E5" w:rsidP="005058E5">
      <w:pPr>
        <w:pStyle w:val="ListParagraph"/>
        <w:shd w:val="clear" w:color="auto" w:fill="FFFF99"/>
        <w:spacing w:after="0" w:line="276" w:lineRule="auto"/>
        <w:rPr>
          <w:rFonts w:ascii="Times New Roman" w:hAnsi="Times New Roman" w:cs="Times New Roman"/>
          <w:bCs/>
          <w:sz w:val="24"/>
          <w:szCs w:val="24"/>
          <w:lang w:val="vi-VN"/>
        </w:rPr>
      </w:pPr>
      <w:r w:rsidRPr="00266253">
        <w:rPr>
          <w:rFonts w:ascii="Times New Roman" w:hAnsi="Times New Roman" w:cs="Times New Roman"/>
          <w:bCs/>
          <w:sz w:val="24"/>
          <w:szCs w:val="24"/>
        </w:rPr>
        <w:t>Áp</w:t>
      </w:r>
      <w:r w:rsidRPr="00266253">
        <w:rPr>
          <w:rFonts w:ascii="Times New Roman" w:hAnsi="Times New Roman" w:cs="Times New Roman"/>
          <w:bCs/>
          <w:sz w:val="24"/>
          <w:szCs w:val="24"/>
          <w:lang w:val="vi-VN"/>
        </w:rPr>
        <w:t xml:space="preserve"> dụng BTKL ta có:</w:t>
      </w:r>
    </w:p>
    <w:p w14:paraId="7E585807" w14:textId="07EA5979" w:rsidR="005058E5" w:rsidRPr="00266253" w:rsidRDefault="005058E5" w:rsidP="005058E5">
      <w:pPr>
        <w:pStyle w:val="ListParagraph"/>
        <w:shd w:val="clear" w:color="auto" w:fill="FFFF99"/>
        <w:spacing w:after="0" w:line="276" w:lineRule="auto"/>
        <w:rPr>
          <w:rFonts w:ascii="Times New Roman" w:hAnsi="Times New Roman" w:cs="Times New Roman"/>
          <w:bCs/>
          <w:sz w:val="24"/>
          <w:szCs w:val="24"/>
          <w:lang w:val="vi-VN"/>
        </w:rPr>
      </w:pPr>
      <w:r w:rsidRPr="00266253">
        <w:rPr>
          <w:rFonts w:ascii="Times New Roman" w:hAnsi="Times New Roman" w:cs="Times New Roman"/>
          <w:bCs/>
          <w:sz w:val="24"/>
          <w:szCs w:val="24"/>
          <w:lang w:val="vi-VN"/>
        </w:rPr>
        <w:t>1.M</w:t>
      </w:r>
      <w:r w:rsidRPr="00266253">
        <w:rPr>
          <w:rFonts w:ascii="Times New Roman" w:hAnsi="Times New Roman" w:cs="Times New Roman"/>
          <w:bCs/>
          <w:sz w:val="24"/>
          <w:szCs w:val="24"/>
          <w:vertAlign w:val="subscript"/>
          <w:lang w:val="vi-VN"/>
        </w:rPr>
        <w:t>X</w:t>
      </w:r>
      <w:r w:rsidRPr="00266253">
        <w:rPr>
          <w:rFonts w:ascii="Times New Roman" w:hAnsi="Times New Roman" w:cs="Times New Roman"/>
          <w:bCs/>
          <w:sz w:val="24"/>
          <w:szCs w:val="24"/>
          <w:lang w:val="vi-VN"/>
        </w:rPr>
        <w:t xml:space="preserve"> = 3.12.2  =&gt; M</w:t>
      </w:r>
      <w:r w:rsidRPr="00266253">
        <w:rPr>
          <w:rFonts w:ascii="Times New Roman" w:hAnsi="Times New Roman" w:cs="Times New Roman"/>
          <w:bCs/>
          <w:sz w:val="24"/>
          <w:szCs w:val="24"/>
          <w:vertAlign w:val="subscript"/>
          <w:lang w:val="vi-VN"/>
        </w:rPr>
        <w:t>X</w:t>
      </w:r>
      <w:r w:rsidRPr="00266253">
        <w:rPr>
          <w:rFonts w:ascii="Times New Roman" w:hAnsi="Times New Roman" w:cs="Times New Roman"/>
          <w:bCs/>
          <w:sz w:val="24"/>
          <w:szCs w:val="24"/>
          <w:lang w:val="vi-VN"/>
        </w:rPr>
        <w:t xml:space="preserve"> = 72  =&gt;</w:t>
      </w:r>
      <w:r w:rsidR="00266253" w:rsidRPr="00266253">
        <w:rPr>
          <w:rFonts w:ascii="Times New Roman" w:hAnsi="Times New Roman" w:cs="Times New Roman"/>
          <w:bCs/>
          <w:sz w:val="24"/>
          <w:szCs w:val="24"/>
          <w:lang w:val="vi-VN"/>
        </w:rPr>
        <w:t xml:space="preserve"> 14n + 2 = 72  =&gt; n = 5  =&gt; C</w:t>
      </w:r>
      <w:r w:rsidR="00266253" w:rsidRPr="00266253">
        <w:rPr>
          <w:rFonts w:ascii="Times New Roman" w:hAnsi="Times New Roman" w:cs="Times New Roman"/>
          <w:bCs/>
          <w:sz w:val="24"/>
          <w:szCs w:val="24"/>
          <w:vertAlign w:val="subscript"/>
          <w:lang w:val="vi-VN"/>
        </w:rPr>
        <w:t>5</w:t>
      </w:r>
      <w:r w:rsidR="00266253" w:rsidRPr="00266253">
        <w:rPr>
          <w:rFonts w:ascii="Times New Roman" w:hAnsi="Times New Roman" w:cs="Times New Roman"/>
          <w:bCs/>
          <w:sz w:val="24"/>
          <w:szCs w:val="24"/>
          <w:lang w:val="vi-VN"/>
        </w:rPr>
        <w:t>H</w:t>
      </w:r>
      <w:r w:rsidR="00266253" w:rsidRPr="00266253">
        <w:rPr>
          <w:rFonts w:ascii="Times New Roman" w:hAnsi="Times New Roman" w:cs="Times New Roman"/>
          <w:bCs/>
          <w:sz w:val="24"/>
          <w:szCs w:val="24"/>
          <w:vertAlign w:val="subscript"/>
          <w:lang w:val="vi-VN"/>
        </w:rPr>
        <w:t>12</w:t>
      </w:r>
      <w:r w:rsidRPr="00266253">
        <w:rPr>
          <w:rFonts w:ascii="Times New Roman" w:hAnsi="Times New Roman" w:cs="Times New Roman"/>
          <w:bCs/>
          <w:sz w:val="24"/>
          <w:szCs w:val="24"/>
          <w:lang w:val="vi-VN"/>
        </w:rPr>
        <w:t xml:space="preserve"> </w:t>
      </w:r>
    </w:p>
    <w:p w14:paraId="325A7894" w14:textId="77777777" w:rsidR="005058E5" w:rsidRPr="008C3C8D" w:rsidRDefault="005058E5" w:rsidP="00E94225">
      <w:pPr>
        <w:pStyle w:val="ListParagraph"/>
        <w:tabs>
          <w:tab w:val="left" w:pos="283"/>
          <w:tab w:val="left" w:pos="2835"/>
          <w:tab w:val="left" w:pos="5386"/>
          <w:tab w:val="left" w:pos="7937"/>
        </w:tabs>
        <w:autoSpaceDE w:val="0"/>
        <w:autoSpaceDN w:val="0"/>
        <w:adjustRightInd w:val="0"/>
        <w:spacing w:after="0" w:line="240" w:lineRule="auto"/>
        <w:rPr>
          <w:rFonts w:ascii="Times New Roman" w:hAnsi="Times New Roman" w:cs="Times New Roman"/>
          <w:sz w:val="24"/>
          <w:szCs w:val="24"/>
          <w:lang w:val="pt-BR"/>
        </w:rPr>
      </w:pPr>
    </w:p>
    <w:p w14:paraId="37D377B6" w14:textId="2FF71F8A" w:rsidR="00E94225" w:rsidRPr="008C3C8D" w:rsidRDefault="00E94225" w:rsidP="00E94225">
      <w:pPr>
        <w:pStyle w:val="ListParagraph"/>
        <w:numPr>
          <w:ilvl w:val="0"/>
          <w:numId w:val="4"/>
        </w:numPr>
        <w:tabs>
          <w:tab w:val="left" w:pos="851"/>
        </w:tabs>
        <w:spacing w:line="360" w:lineRule="auto"/>
        <w:ind w:left="0" w:firstLine="0"/>
        <w:rPr>
          <w:rFonts w:ascii="Times New Roman" w:hAnsi="Times New Roman" w:cs="Times New Roman"/>
          <w:sz w:val="24"/>
          <w:szCs w:val="24"/>
        </w:rPr>
      </w:pPr>
      <w:r w:rsidRPr="008C3C8D">
        <w:rPr>
          <w:rFonts w:ascii="Times New Roman" w:hAnsi="Times New Roman" w:cs="Times New Roman"/>
          <w:sz w:val="24"/>
          <w:szCs w:val="24"/>
        </w:rPr>
        <w:t xml:space="preserve">[TH] </w:t>
      </w:r>
      <w:r w:rsidRPr="008C3C8D">
        <w:rPr>
          <w:rFonts w:ascii="Times New Roman" w:hAnsi="Times New Roman" w:cs="Times New Roman"/>
          <w:sz w:val="24"/>
          <w:szCs w:val="24"/>
          <w:lang w:val="vi-VN"/>
        </w:rPr>
        <w:t xml:space="preserve"> </w:t>
      </w:r>
      <w:r w:rsidRPr="008C3C8D">
        <w:rPr>
          <w:rFonts w:ascii="Times New Roman" w:hAnsi="Times New Roman" w:cs="Times New Roman"/>
          <w:sz w:val="24"/>
          <w:szCs w:val="24"/>
        </w:rPr>
        <w:t>Đốt cháy hoàn toàn hỗn hợp X gồm hai hiđrocacbon kế tiếp nhau trong dãy đồng đẳng, thu được 2,24 lít khí CO</w:t>
      </w:r>
      <w:r w:rsidRPr="008C3C8D">
        <w:rPr>
          <w:rFonts w:ascii="Times New Roman" w:hAnsi="Times New Roman" w:cs="Times New Roman"/>
          <w:sz w:val="24"/>
          <w:szCs w:val="24"/>
          <w:vertAlign w:val="subscript"/>
        </w:rPr>
        <w:softHyphen/>
        <w:t>2</w:t>
      </w:r>
      <w:r w:rsidRPr="008C3C8D">
        <w:rPr>
          <w:rFonts w:ascii="Times New Roman" w:hAnsi="Times New Roman" w:cs="Times New Roman"/>
          <w:sz w:val="24"/>
          <w:szCs w:val="24"/>
        </w:rPr>
        <w:t xml:space="preserve"> (đktc) và 3,24 gam H</w:t>
      </w:r>
      <w:r w:rsidRPr="008C3C8D">
        <w:rPr>
          <w:rFonts w:ascii="Times New Roman" w:hAnsi="Times New Roman" w:cs="Times New Roman"/>
          <w:sz w:val="24"/>
          <w:szCs w:val="24"/>
          <w:vertAlign w:val="subscript"/>
        </w:rPr>
        <w:t>2</w:t>
      </w:r>
      <w:r w:rsidRPr="008C3C8D">
        <w:rPr>
          <w:rFonts w:ascii="Times New Roman" w:hAnsi="Times New Roman" w:cs="Times New Roman"/>
          <w:sz w:val="24"/>
          <w:szCs w:val="24"/>
        </w:rPr>
        <w:t>O. Hai hiđrocacbon trong X là</w:t>
      </w:r>
    </w:p>
    <w:p w14:paraId="46A45676" w14:textId="57A3FBB6" w:rsidR="00E94225" w:rsidRPr="005058E5" w:rsidRDefault="00E94225" w:rsidP="00E94225">
      <w:pPr>
        <w:pStyle w:val="ListParagraph"/>
        <w:tabs>
          <w:tab w:val="left" w:pos="283"/>
          <w:tab w:val="left" w:pos="2835"/>
          <w:tab w:val="left" w:pos="5386"/>
          <w:tab w:val="left" w:pos="7937"/>
        </w:tabs>
        <w:spacing w:after="0" w:line="240" w:lineRule="auto"/>
        <w:rPr>
          <w:rFonts w:ascii="Times New Roman" w:hAnsi="Times New Roman" w:cs="Times New Roman"/>
          <w:sz w:val="24"/>
          <w:szCs w:val="24"/>
          <w:vertAlign w:val="subscript"/>
          <w:lang w:val="vi-VN"/>
        </w:rPr>
      </w:pPr>
      <w:r w:rsidRPr="008C3C8D">
        <w:rPr>
          <w:rFonts w:ascii="Times New Roman" w:hAnsi="Times New Roman" w:cs="Times New Roman"/>
          <w:b/>
          <w:color w:val="0000FF"/>
          <w:sz w:val="24"/>
          <w:szCs w:val="24"/>
        </w:rPr>
        <w:t>A.</w:t>
      </w:r>
      <w:r w:rsidRPr="008C3C8D">
        <w:rPr>
          <w:rFonts w:ascii="Times New Roman" w:hAnsi="Times New Roman" w:cs="Times New Roman"/>
          <w:sz w:val="24"/>
          <w:szCs w:val="24"/>
        </w:rPr>
        <w:t xml:space="preserve"> C</w:t>
      </w:r>
      <w:r w:rsidRPr="008C3C8D">
        <w:rPr>
          <w:rFonts w:ascii="Times New Roman" w:hAnsi="Times New Roman" w:cs="Times New Roman"/>
          <w:sz w:val="24"/>
          <w:szCs w:val="24"/>
          <w:vertAlign w:val="subscript"/>
        </w:rPr>
        <w:t>2</w:t>
      </w:r>
      <w:r w:rsidRPr="008C3C8D">
        <w:rPr>
          <w:rFonts w:ascii="Times New Roman" w:hAnsi="Times New Roman" w:cs="Times New Roman"/>
          <w:sz w:val="24"/>
          <w:szCs w:val="24"/>
        </w:rPr>
        <w:t>H</w:t>
      </w:r>
      <w:r w:rsidRPr="008C3C8D">
        <w:rPr>
          <w:rFonts w:ascii="Times New Roman" w:hAnsi="Times New Roman" w:cs="Times New Roman"/>
          <w:sz w:val="24"/>
          <w:szCs w:val="24"/>
          <w:vertAlign w:val="subscript"/>
        </w:rPr>
        <w:t>2</w:t>
      </w:r>
      <w:r w:rsidRPr="008C3C8D">
        <w:rPr>
          <w:rFonts w:ascii="Times New Roman" w:hAnsi="Times New Roman" w:cs="Times New Roman"/>
          <w:sz w:val="24"/>
          <w:szCs w:val="24"/>
        </w:rPr>
        <w:t xml:space="preserve"> và C</w:t>
      </w:r>
      <w:r w:rsidRPr="008C3C8D">
        <w:rPr>
          <w:rFonts w:ascii="Times New Roman" w:hAnsi="Times New Roman" w:cs="Times New Roman"/>
          <w:sz w:val="24"/>
          <w:szCs w:val="24"/>
          <w:vertAlign w:val="subscript"/>
        </w:rPr>
        <w:t>3</w:t>
      </w:r>
      <w:r w:rsidRPr="008C3C8D">
        <w:rPr>
          <w:rFonts w:ascii="Times New Roman" w:hAnsi="Times New Roman" w:cs="Times New Roman"/>
          <w:sz w:val="24"/>
          <w:szCs w:val="24"/>
        </w:rPr>
        <w:t>H</w:t>
      </w:r>
      <w:r w:rsidRPr="008C3C8D">
        <w:rPr>
          <w:rFonts w:ascii="Times New Roman" w:hAnsi="Times New Roman" w:cs="Times New Roman"/>
          <w:sz w:val="24"/>
          <w:szCs w:val="24"/>
          <w:vertAlign w:val="subscript"/>
        </w:rPr>
        <w:t>4</w:t>
      </w:r>
      <w:r w:rsidRPr="008C3C8D">
        <w:rPr>
          <w:rFonts w:ascii="Times New Roman" w:hAnsi="Times New Roman" w:cs="Times New Roman"/>
          <w:sz w:val="24"/>
          <w:szCs w:val="24"/>
        </w:rPr>
        <w:t>.</w:t>
      </w:r>
      <w:r w:rsidRPr="008C3C8D">
        <w:rPr>
          <w:rFonts w:ascii="Times New Roman" w:hAnsi="Times New Roman" w:cs="Times New Roman"/>
          <w:b/>
          <w:color w:val="0000FF"/>
          <w:sz w:val="24"/>
          <w:szCs w:val="24"/>
        </w:rPr>
        <w:tab/>
        <w:t>B.</w:t>
      </w:r>
      <w:r w:rsidRPr="008C3C8D">
        <w:rPr>
          <w:rFonts w:ascii="Times New Roman" w:hAnsi="Times New Roman" w:cs="Times New Roman"/>
          <w:sz w:val="24"/>
          <w:szCs w:val="24"/>
        </w:rPr>
        <w:t xml:space="preserve"> C</w:t>
      </w:r>
      <w:r w:rsidRPr="008C3C8D">
        <w:rPr>
          <w:rFonts w:ascii="Times New Roman" w:hAnsi="Times New Roman" w:cs="Times New Roman"/>
          <w:sz w:val="24"/>
          <w:szCs w:val="24"/>
          <w:vertAlign w:val="subscript"/>
        </w:rPr>
        <w:t>2</w:t>
      </w:r>
      <w:r w:rsidRPr="008C3C8D">
        <w:rPr>
          <w:rFonts w:ascii="Times New Roman" w:hAnsi="Times New Roman" w:cs="Times New Roman"/>
          <w:sz w:val="24"/>
          <w:szCs w:val="24"/>
        </w:rPr>
        <w:t>H</w:t>
      </w:r>
      <w:r w:rsidRPr="008C3C8D">
        <w:rPr>
          <w:rFonts w:ascii="Times New Roman" w:hAnsi="Times New Roman" w:cs="Times New Roman"/>
          <w:sz w:val="24"/>
          <w:szCs w:val="24"/>
          <w:vertAlign w:val="subscript"/>
        </w:rPr>
        <w:t>4</w:t>
      </w:r>
      <w:r w:rsidRPr="008C3C8D">
        <w:rPr>
          <w:rFonts w:ascii="Times New Roman" w:hAnsi="Times New Roman" w:cs="Times New Roman"/>
          <w:sz w:val="24"/>
          <w:szCs w:val="24"/>
        </w:rPr>
        <w:t xml:space="preserve"> và C</w:t>
      </w:r>
      <w:r w:rsidRPr="008C3C8D">
        <w:rPr>
          <w:rFonts w:ascii="Times New Roman" w:hAnsi="Times New Roman" w:cs="Times New Roman"/>
          <w:sz w:val="24"/>
          <w:szCs w:val="24"/>
          <w:vertAlign w:val="subscript"/>
        </w:rPr>
        <w:t>3</w:t>
      </w:r>
      <w:r w:rsidRPr="008C3C8D">
        <w:rPr>
          <w:rFonts w:ascii="Times New Roman" w:hAnsi="Times New Roman" w:cs="Times New Roman"/>
          <w:sz w:val="24"/>
          <w:szCs w:val="24"/>
        </w:rPr>
        <w:t>H</w:t>
      </w:r>
      <w:r w:rsidRPr="008C3C8D">
        <w:rPr>
          <w:rFonts w:ascii="Times New Roman" w:hAnsi="Times New Roman" w:cs="Times New Roman"/>
          <w:sz w:val="24"/>
          <w:szCs w:val="24"/>
          <w:vertAlign w:val="subscript"/>
        </w:rPr>
        <w:t>6</w:t>
      </w:r>
      <w:r w:rsidRPr="008C3C8D">
        <w:rPr>
          <w:rFonts w:ascii="Times New Roman" w:hAnsi="Times New Roman" w:cs="Times New Roman"/>
          <w:sz w:val="24"/>
          <w:szCs w:val="24"/>
        </w:rPr>
        <w:t>.</w:t>
      </w:r>
      <w:r w:rsidRPr="008C3C8D">
        <w:rPr>
          <w:rFonts w:ascii="Times New Roman" w:hAnsi="Times New Roman" w:cs="Times New Roman"/>
          <w:b/>
          <w:color w:val="0000FF"/>
          <w:sz w:val="24"/>
          <w:szCs w:val="24"/>
        </w:rPr>
        <w:tab/>
      </w:r>
      <w:r w:rsidRPr="008C3C8D">
        <w:rPr>
          <w:rFonts w:ascii="Times New Roman" w:hAnsi="Times New Roman" w:cs="Times New Roman"/>
          <w:b/>
          <w:color w:val="0000FF"/>
          <w:sz w:val="24"/>
          <w:szCs w:val="24"/>
          <w:u w:val="single"/>
        </w:rPr>
        <w:t>C</w:t>
      </w:r>
      <w:r w:rsidRPr="008C3C8D">
        <w:rPr>
          <w:rFonts w:ascii="Times New Roman" w:hAnsi="Times New Roman" w:cs="Times New Roman"/>
          <w:b/>
          <w:color w:val="0000FF"/>
          <w:sz w:val="24"/>
          <w:szCs w:val="24"/>
        </w:rPr>
        <w:t xml:space="preserve">. </w:t>
      </w:r>
      <w:r w:rsidRPr="008C3C8D">
        <w:rPr>
          <w:rFonts w:ascii="Times New Roman" w:hAnsi="Times New Roman" w:cs="Times New Roman"/>
          <w:sz w:val="24"/>
          <w:szCs w:val="24"/>
          <w:u w:val="single"/>
        </w:rPr>
        <w:t>CH</w:t>
      </w:r>
      <w:r w:rsidRPr="008C3C8D">
        <w:rPr>
          <w:rFonts w:ascii="Times New Roman" w:hAnsi="Times New Roman" w:cs="Times New Roman"/>
          <w:sz w:val="24"/>
          <w:szCs w:val="24"/>
          <w:u w:val="single"/>
          <w:vertAlign w:val="subscript"/>
        </w:rPr>
        <w:t>4</w:t>
      </w:r>
      <w:r w:rsidRPr="008C3C8D">
        <w:rPr>
          <w:rFonts w:ascii="Times New Roman" w:hAnsi="Times New Roman" w:cs="Times New Roman"/>
          <w:sz w:val="24"/>
          <w:szCs w:val="24"/>
          <w:u w:val="single"/>
        </w:rPr>
        <w:t xml:space="preserve"> và </w:t>
      </w:r>
      <w:r w:rsidR="005058E5">
        <w:rPr>
          <w:rFonts w:ascii="Times New Roman" w:hAnsi="Times New Roman" w:cs="Times New Roman"/>
          <w:sz w:val="24"/>
          <w:szCs w:val="24"/>
          <w:u w:val="single"/>
        </w:rPr>
        <w:t>C</w:t>
      </w:r>
      <w:r w:rsidR="005058E5" w:rsidRPr="005058E5">
        <w:rPr>
          <w:rFonts w:ascii="Times New Roman" w:hAnsi="Times New Roman" w:cs="Times New Roman"/>
          <w:sz w:val="24"/>
          <w:szCs w:val="24"/>
          <w:u w:val="single"/>
          <w:vertAlign w:val="subscript"/>
        </w:rPr>
        <w:t>2</w:t>
      </w:r>
      <w:r w:rsidR="005058E5">
        <w:rPr>
          <w:rFonts w:ascii="Times New Roman" w:hAnsi="Times New Roman" w:cs="Times New Roman"/>
          <w:sz w:val="24"/>
          <w:szCs w:val="24"/>
          <w:u w:val="single"/>
        </w:rPr>
        <w:t>H</w:t>
      </w:r>
      <w:r w:rsidR="005058E5" w:rsidRPr="005058E5">
        <w:rPr>
          <w:rFonts w:ascii="Times New Roman" w:hAnsi="Times New Roman" w:cs="Times New Roman"/>
          <w:sz w:val="24"/>
          <w:szCs w:val="24"/>
          <w:u w:val="single"/>
          <w:vertAlign w:val="subscript"/>
        </w:rPr>
        <w:t>6</w:t>
      </w:r>
      <w:r w:rsidR="005058E5">
        <w:rPr>
          <w:rFonts w:ascii="Times New Roman" w:hAnsi="Times New Roman" w:cs="Times New Roman"/>
          <w:sz w:val="24"/>
          <w:szCs w:val="24"/>
          <w:u w:val="single"/>
          <w:lang w:val="vi-VN"/>
        </w:rPr>
        <w:t>.</w:t>
      </w:r>
      <w:r w:rsidRPr="008C3C8D">
        <w:rPr>
          <w:rFonts w:ascii="Times New Roman" w:hAnsi="Times New Roman" w:cs="Times New Roman"/>
          <w:b/>
          <w:color w:val="0000FF"/>
          <w:sz w:val="24"/>
          <w:szCs w:val="24"/>
        </w:rPr>
        <w:tab/>
        <w:t>D.</w:t>
      </w:r>
      <w:r w:rsidRPr="008C3C8D">
        <w:rPr>
          <w:rFonts w:ascii="Times New Roman" w:hAnsi="Times New Roman" w:cs="Times New Roman"/>
          <w:sz w:val="24"/>
          <w:szCs w:val="24"/>
        </w:rPr>
        <w:t xml:space="preserve"> C</w:t>
      </w:r>
      <w:r w:rsidRPr="008C3C8D">
        <w:rPr>
          <w:rFonts w:ascii="Times New Roman" w:hAnsi="Times New Roman" w:cs="Times New Roman"/>
          <w:sz w:val="24"/>
          <w:szCs w:val="24"/>
          <w:vertAlign w:val="subscript"/>
        </w:rPr>
        <w:t>2</w:t>
      </w:r>
      <w:r w:rsidRPr="008C3C8D">
        <w:rPr>
          <w:rFonts w:ascii="Times New Roman" w:hAnsi="Times New Roman" w:cs="Times New Roman"/>
          <w:sz w:val="24"/>
          <w:szCs w:val="24"/>
        </w:rPr>
        <w:t>H</w:t>
      </w:r>
      <w:r w:rsidRPr="008C3C8D">
        <w:rPr>
          <w:rFonts w:ascii="Times New Roman" w:hAnsi="Times New Roman" w:cs="Times New Roman"/>
          <w:sz w:val="24"/>
          <w:szCs w:val="24"/>
          <w:vertAlign w:val="subscript"/>
        </w:rPr>
        <w:t>6</w:t>
      </w:r>
      <w:r w:rsidRPr="008C3C8D">
        <w:rPr>
          <w:rFonts w:ascii="Times New Roman" w:hAnsi="Times New Roman" w:cs="Times New Roman"/>
          <w:sz w:val="24"/>
          <w:szCs w:val="24"/>
        </w:rPr>
        <w:t xml:space="preserve"> và </w:t>
      </w:r>
      <w:r w:rsidR="005058E5">
        <w:rPr>
          <w:rFonts w:ascii="Times New Roman" w:hAnsi="Times New Roman" w:cs="Times New Roman"/>
          <w:sz w:val="24"/>
          <w:szCs w:val="24"/>
        </w:rPr>
        <w:t>C</w:t>
      </w:r>
      <w:r w:rsidR="005058E5" w:rsidRPr="005058E5">
        <w:rPr>
          <w:rFonts w:ascii="Times New Roman" w:hAnsi="Times New Roman" w:cs="Times New Roman"/>
          <w:sz w:val="24"/>
          <w:szCs w:val="24"/>
          <w:vertAlign w:val="subscript"/>
        </w:rPr>
        <w:t>3</w:t>
      </w:r>
      <w:r w:rsidR="005058E5">
        <w:rPr>
          <w:rFonts w:ascii="Times New Roman" w:hAnsi="Times New Roman" w:cs="Times New Roman"/>
          <w:sz w:val="24"/>
          <w:szCs w:val="24"/>
        </w:rPr>
        <w:t>H</w:t>
      </w:r>
      <w:r w:rsidR="005058E5" w:rsidRPr="005058E5">
        <w:rPr>
          <w:rFonts w:ascii="Times New Roman" w:hAnsi="Times New Roman" w:cs="Times New Roman"/>
          <w:sz w:val="24"/>
          <w:szCs w:val="24"/>
          <w:vertAlign w:val="subscript"/>
        </w:rPr>
        <w:t>8</w:t>
      </w:r>
      <w:r w:rsidR="005058E5">
        <w:rPr>
          <w:rFonts w:ascii="Times New Roman" w:hAnsi="Times New Roman" w:cs="Times New Roman"/>
          <w:sz w:val="24"/>
          <w:szCs w:val="24"/>
          <w:lang w:val="vi-VN"/>
        </w:rPr>
        <w:t>.</w:t>
      </w:r>
    </w:p>
    <w:p w14:paraId="03516AB6" w14:textId="77777777" w:rsidR="005058E5" w:rsidRDefault="005058E5" w:rsidP="005058E5">
      <w:pPr>
        <w:pStyle w:val="ListParagraph"/>
        <w:shd w:val="clear" w:color="auto" w:fill="FFFF99"/>
        <w:spacing w:after="0" w:line="276" w:lineRule="auto"/>
        <w:rPr>
          <w:rFonts w:ascii="Times New Roman" w:hAnsi="Times New Roman" w:cs="Times New Roman"/>
          <w:b/>
          <w:color w:val="FF0000"/>
          <w:sz w:val="24"/>
          <w:szCs w:val="24"/>
        </w:rPr>
      </w:pPr>
      <w:r w:rsidRPr="008C3C8D">
        <w:rPr>
          <w:rFonts w:ascii="Times New Roman" w:hAnsi="Times New Roman" w:cs="Times New Roman"/>
          <w:b/>
          <w:color w:val="FF0000"/>
          <w:sz w:val="24"/>
          <w:szCs w:val="24"/>
        </w:rPr>
        <w:t>Hướng dẫn giải</w:t>
      </w:r>
    </w:p>
    <w:p w14:paraId="354675EE" w14:textId="7A0BD180" w:rsidR="005058E5" w:rsidRPr="00266253" w:rsidRDefault="005058E5" w:rsidP="005058E5">
      <w:pPr>
        <w:pStyle w:val="ListParagraph"/>
        <w:shd w:val="clear" w:color="auto" w:fill="FFFF99"/>
        <w:spacing w:after="0" w:line="276" w:lineRule="auto"/>
        <w:rPr>
          <w:rFonts w:ascii="Times New Roman" w:hAnsi="Times New Roman" w:cs="Times New Roman"/>
          <w:bCs/>
          <w:sz w:val="24"/>
          <w:szCs w:val="24"/>
          <w:lang w:val="vi-VN"/>
        </w:rPr>
      </w:pPr>
      <w:r w:rsidRPr="00266253">
        <w:rPr>
          <w:rFonts w:ascii="Times New Roman" w:hAnsi="Times New Roman" w:cs="Times New Roman"/>
          <w:bCs/>
          <w:sz w:val="24"/>
          <w:szCs w:val="24"/>
        </w:rPr>
        <w:t>nCO</w:t>
      </w:r>
      <w:r w:rsidRPr="00266253">
        <w:rPr>
          <w:rFonts w:ascii="Times New Roman" w:hAnsi="Times New Roman" w:cs="Times New Roman"/>
          <w:bCs/>
          <w:sz w:val="24"/>
          <w:szCs w:val="24"/>
          <w:vertAlign w:val="subscript"/>
        </w:rPr>
        <w:t>2</w:t>
      </w:r>
      <w:r w:rsidRPr="00266253">
        <w:rPr>
          <w:rFonts w:ascii="Times New Roman" w:hAnsi="Times New Roman" w:cs="Times New Roman"/>
          <w:bCs/>
          <w:sz w:val="24"/>
          <w:szCs w:val="24"/>
          <w:lang w:val="vi-VN"/>
        </w:rPr>
        <w:t xml:space="preserve"> = 0,1 mol ; nH</w:t>
      </w:r>
      <w:r w:rsidRPr="00266253">
        <w:rPr>
          <w:rFonts w:ascii="Times New Roman" w:hAnsi="Times New Roman" w:cs="Times New Roman"/>
          <w:bCs/>
          <w:sz w:val="24"/>
          <w:szCs w:val="24"/>
          <w:vertAlign w:val="subscript"/>
          <w:lang w:val="vi-VN"/>
        </w:rPr>
        <w:t>2</w:t>
      </w:r>
      <w:r w:rsidRPr="00266253">
        <w:rPr>
          <w:rFonts w:ascii="Times New Roman" w:hAnsi="Times New Roman" w:cs="Times New Roman"/>
          <w:bCs/>
          <w:sz w:val="24"/>
          <w:szCs w:val="24"/>
          <w:lang w:val="vi-VN"/>
        </w:rPr>
        <w:t xml:space="preserve">O = 0,18 mol </w:t>
      </w:r>
    </w:p>
    <w:p w14:paraId="355AFB81" w14:textId="519F7D0A" w:rsidR="005058E5" w:rsidRPr="00266253" w:rsidRDefault="005058E5" w:rsidP="005058E5">
      <w:pPr>
        <w:pStyle w:val="ListParagraph"/>
        <w:numPr>
          <w:ilvl w:val="0"/>
          <w:numId w:val="5"/>
        </w:numPr>
        <w:shd w:val="clear" w:color="auto" w:fill="FFFF99"/>
        <w:spacing w:after="0" w:line="276" w:lineRule="auto"/>
        <w:rPr>
          <w:rFonts w:ascii="Times New Roman" w:hAnsi="Times New Roman" w:cs="Times New Roman"/>
          <w:bCs/>
          <w:sz w:val="24"/>
          <w:szCs w:val="24"/>
          <w:lang w:val="vi-VN"/>
        </w:rPr>
      </w:pPr>
      <w:r w:rsidRPr="00266253">
        <w:rPr>
          <w:rFonts w:ascii="Times New Roman" w:hAnsi="Times New Roman" w:cs="Times New Roman"/>
          <w:bCs/>
          <w:sz w:val="24"/>
          <w:szCs w:val="24"/>
          <w:lang w:val="vi-VN"/>
        </w:rPr>
        <w:t>nX = 0,08 mol =&gt; C</w:t>
      </w:r>
      <w:r w:rsidRPr="00266253">
        <w:rPr>
          <w:rFonts w:ascii="Times New Roman" w:hAnsi="Times New Roman" w:cs="Times New Roman"/>
          <w:bCs/>
          <w:sz w:val="24"/>
          <w:szCs w:val="24"/>
          <w:vertAlign w:val="subscript"/>
          <w:lang w:val="vi-VN"/>
        </w:rPr>
        <w:t>tb</w:t>
      </w:r>
      <w:r w:rsidRPr="00266253">
        <w:rPr>
          <w:rFonts w:ascii="Times New Roman" w:hAnsi="Times New Roman" w:cs="Times New Roman"/>
          <w:bCs/>
          <w:sz w:val="24"/>
          <w:szCs w:val="24"/>
          <w:lang w:val="vi-VN"/>
        </w:rPr>
        <w:t xml:space="preserve"> = 1,25 =&gt; X gồm CH</w:t>
      </w:r>
      <w:r w:rsidRPr="00266253">
        <w:rPr>
          <w:rFonts w:ascii="Times New Roman" w:hAnsi="Times New Roman" w:cs="Times New Roman"/>
          <w:bCs/>
          <w:sz w:val="24"/>
          <w:szCs w:val="24"/>
          <w:vertAlign w:val="subscript"/>
          <w:lang w:val="vi-VN"/>
        </w:rPr>
        <w:t>4</w:t>
      </w:r>
      <w:r w:rsidRPr="00266253">
        <w:rPr>
          <w:rFonts w:ascii="Times New Roman" w:hAnsi="Times New Roman" w:cs="Times New Roman"/>
          <w:bCs/>
          <w:sz w:val="24"/>
          <w:szCs w:val="24"/>
          <w:lang w:val="vi-VN"/>
        </w:rPr>
        <w:t xml:space="preserve"> và C</w:t>
      </w:r>
      <w:r w:rsidRPr="00266253">
        <w:rPr>
          <w:rFonts w:ascii="Times New Roman" w:hAnsi="Times New Roman" w:cs="Times New Roman"/>
          <w:bCs/>
          <w:sz w:val="24"/>
          <w:szCs w:val="24"/>
          <w:vertAlign w:val="subscript"/>
          <w:lang w:val="vi-VN"/>
        </w:rPr>
        <w:t>2</w:t>
      </w:r>
      <w:r w:rsidRPr="00266253">
        <w:rPr>
          <w:rFonts w:ascii="Times New Roman" w:hAnsi="Times New Roman" w:cs="Times New Roman"/>
          <w:bCs/>
          <w:sz w:val="24"/>
          <w:szCs w:val="24"/>
          <w:lang w:val="vi-VN"/>
        </w:rPr>
        <w:t>H</w:t>
      </w:r>
      <w:r w:rsidRPr="00266253">
        <w:rPr>
          <w:rFonts w:ascii="Times New Roman" w:hAnsi="Times New Roman" w:cs="Times New Roman"/>
          <w:bCs/>
          <w:sz w:val="24"/>
          <w:szCs w:val="24"/>
          <w:vertAlign w:val="subscript"/>
          <w:lang w:val="vi-VN"/>
        </w:rPr>
        <w:t>6</w:t>
      </w:r>
    </w:p>
    <w:p w14:paraId="088577CB" w14:textId="77777777" w:rsidR="005058E5" w:rsidRPr="008C3C8D" w:rsidRDefault="005058E5" w:rsidP="00E94225">
      <w:pPr>
        <w:pStyle w:val="ListParagraph"/>
        <w:tabs>
          <w:tab w:val="left" w:pos="283"/>
          <w:tab w:val="left" w:pos="2835"/>
          <w:tab w:val="left" w:pos="5386"/>
          <w:tab w:val="left" w:pos="7937"/>
        </w:tabs>
        <w:spacing w:after="0" w:line="240" w:lineRule="auto"/>
        <w:rPr>
          <w:rFonts w:ascii="Times New Roman" w:hAnsi="Times New Roman" w:cs="Times New Roman"/>
          <w:sz w:val="24"/>
          <w:szCs w:val="24"/>
          <w:lang w:val="vi-VN"/>
        </w:rPr>
      </w:pPr>
    </w:p>
    <w:p w14:paraId="2995C270" w14:textId="6E3A7797" w:rsidR="00E94225" w:rsidRPr="008C3C8D" w:rsidRDefault="00E94225" w:rsidP="00E94225">
      <w:pPr>
        <w:pStyle w:val="ListParagraph"/>
        <w:numPr>
          <w:ilvl w:val="0"/>
          <w:numId w:val="4"/>
        </w:numPr>
        <w:tabs>
          <w:tab w:val="left" w:pos="851"/>
        </w:tabs>
        <w:spacing w:line="360" w:lineRule="auto"/>
        <w:ind w:left="0" w:firstLine="0"/>
        <w:rPr>
          <w:rFonts w:ascii="Times New Roman" w:hAnsi="Times New Roman" w:cs="Times New Roman"/>
          <w:sz w:val="24"/>
          <w:szCs w:val="24"/>
        </w:rPr>
      </w:pPr>
      <w:r w:rsidRPr="008C3C8D">
        <w:rPr>
          <w:rFonts w:ascii="Times New Roman" w:hAnsi="Times New Roman" w:cs="Times New Roman"/>
          <w:sz w:val="24"/>
          <w:szCs w:val="24"/>
        </w:rPr>
        <w:t xml:space="preserve">[VD] </w:t>
      </w:r>
      <w:r w:rsidRPr="008C3C8D">
        <w:rPr>
          <w:rFonts w:ascii="Times New Roman" w:hAnsi="Times New Roman" w:cs="Times New Roman"/>
          <w:sz w:val="24"/>
          <w:szCs w:val="24"/>
          <w:lang w:val="vi-VN"/>
        </w:rPr>
        <w:t xml:space="preserve"> </w:t>
      </w:r>
      <w:r w:rsidRPr="008C3C8D">
        <w:rPr>
          <w:rFonts w:ascii="Times New Roman" w:hAnsi="Times New Roman" w:cs="Times New Roman"/>
          <w:b/>
          <w:color w:val="0033CC"/>
          <w:sz w:val="24"/>
          <w:szCs w:val="24"/>
        </w:rPr>
        <w:t xml:space="preserve">. </w:t>
      </w:r>
      <w:r w:rsidRPr="008C3C8D">
        <w:rPr>
          <w:rFonts w:ascii="Times New Roman" w:hAnsi="Times New Roman" w:cs="Times New Roman"/>
          <w:color w:val="000000"/>
          <w:sz w:val="24"/>
          <w:szCs w:val="24"/>
        </w:rPr>
        <w:t xml:space="preserve">Đồng phân cấu tạo nào của </w:t>
      </w:r>
      <w:r w:rsidR="00B17BAF">
        <w:rPr>
          <w:rFonts w:ascii="Times New Roman" w:hAnsi="Times New Roman" w:cs="Times New Roman"/>
          <w:color w:val="000000"/>
          <w:sz w:val="24"/>
          <w:szCs w:val="24"/>
        </w:rPr>
        <w:t>alkane</w:t>
      </w:r>
      <w:r w:rsidRPr="008C3C8D">
        <w:rPr>
          <w:rFonts w:ascii="Times New Roman" w:hAnsi="Times New Roman" w:cs="Times New Roman"/>
          <w:color w:val="000000"/>
          <w:sz w:val="24"/>
          <w:szCs w:val="24"/>
        </w:rPr>
        <w:t xml:space="preserve"> có công thức phân tử C</w:t>
      </w:r>
      <w:r w:rsidRPr="008C3C8D">
        <w:rPr>
          <w:rFonts w:ascii="Times New Roman" w:hAnsi="Times New Roman" w:cs="Times New Roman"/>
          <w:color w:val="000000"/>
          <w:sz w:val="24"/>
          <w:szCs w:val="24"/>
          <w:vertAlign w:val="subscript"/>
        </w:rPr>
        <w:t>6</w:t>
      </w:r>
      <w:r w:rsidRPr="008C3C8D">
        <w:rPr>
          <w:rFonts w:ascii="Times New Roman" w:hAnsi="Times New Roman" w:cs="Times New Roman"/>
          <w:color w:val="000000"/>
          <w:sz w:val="24"/>
          <w:szCs w:val="24"/>
        </w:rPr>
        <w:t>H</w:t>
      </w:r>
      <w:r w:rsidRPr="008C3C8D">
        <w:rPr>
          <w:rFonts w:ascii="Times New Roman" w:hAnsi="Times New Roman" w:cs="Times New Roman"/>
          <w:color w:val="000000"/>
          <w:sz w:val="24"/>
          <w:szCs w:val="24"/>
          <w:vertAlign w:val="subscript"/>
        </w:rPr>
        <w:t>14</w:t>
      </w:r>
      <w:r w:rsidRPr="008C3C8D">
        <w:rPr>
          <w:rFonts w:ascii="Times New Roman" w:hAnsi="Times New Roman" w:cs="Times New Roman"/>
          <w:color w:val="000000"/>
          <w:sz w:val="24"/>
          <w:szCs w:val="24"/>
        </w:rPr>
        <w:t xml:space="preserve"> tạo ra ít sản phẩm thế nhất khi phản ứng với clo (tỉ lệ mol 1:1), chiếu sáng? </w:t>
      </w:r>
    </w:p>
    <w:p w14:paraId="715106CB" w14:textId="4170A0C7" w:rsidR="00E94225" w:rsidRPr="008C3C8D" w:rsidRDefault="00E94225" w:rsidP="00E94225">
      <w:pPr>
        <w:pStyle w:val="ListParagraph"/>
        <w:tabs>
          <w:tab w:val="left" w:pos="283"/>
          <w:tab w:val="left" w:pos="2835"/>
          <w:tab w:val="left" w:pos="5386"/>
          <w:tab w:val="left" w:pos="7937"/>
        </w:tabs>
        <w:spacing w:after="0" w:line="240" w:lineRule="auto"/>
        <w:rPr>
          <w:rFonts w:ascii="Times New Roman" w:hAnsi="Times New Roman" w:cs="Times New Roman"/>
          <w:b/>
          <w:color w:val="0000FF"/>
          <w:sz w:val="24"/>
          <w:szCs w:val="24"/>
          <w:u w:val="single"/>
        </w:rPr>
      </w:pPr>
      <w:r w:rsidRPr="008C3C8D">
        <w:rPr>
          <w:rFonts w:ascii="Times New Roman" w:hAnsi="Times New Roman" w:cs="Times New Roman"/>
          <w:b/>
          <w:color w:val="0000FF"/>
          <w:sz w:val="24"/>
          <w:szCs w:val="24"/>
        </w:rPr>
        <w:t>A.</w:t>
      </w:r>
      <w:r w:rsidRPr="008C3C8D">
        <w:rPr>
          <w:rFonts w:ascii="Times New Roman" w:hAnsi="Times New Roman" w:cs="Times New Roman"/>
          <w:color w:val="000000"/>
          <w:sz w:val="24"/>
          <w:szCs w:val="24"/>
        </w:rPr>
        <w:t xml:space="preserve"> 2,2-</w:t>
      </w:r>
      <w:r w:rsidR="005058E5">
        <w:rPr>
          <w:rFonts w:ascii="Times New Roman" w:hAnsi="Times New Roman" w:cs="Times New Roman"/>
          <w:color w:val="000000"/>
          <w:sz w:val="24"/>
          <w:szCs w:val="24"/>
        </w:rPr>
        <w:t>đimethylbutane</w:t>
      </w:r>
      <w:r w:rsidRPr="008C3C8D">
        <w:rPr>
          <w:rFonts w:ascii="Times New Roman" w:hAnsi="Times New Roman" w:cs="Times New Roman"/>
          <w:color w:val="000000"/>
          <w:sz w:val="24"/>
          <w:szCs w:val="24"/>
        </w:rPr>
        <w:t>.</w:t>
      </w:r>
      <w:r w:rsidRPr="008C3C8D">
        <w:rPr>
          <w:rFonts w:ascii="Times New Roman" w:hAnsi="Times New Roman" w:cs="Times New Roman"/>
          <w:b/>
          <w:color w:val="0000FF"/>
          <w:sz w:val="24"/>
          <w:szCs w:val="24"/>
        </w:rPr>
        <w:tab/>
      </w:r>
      <w:r w:rsidRPr="008C3C8D">
        <w:rPr>
          <w:rFonts w:ascii="Times New Roman" w:hAnsi="Times New Roman" w:cs="Times New Roman"/>
          <w:b/>
          <w:color w:val="0000FF"/>
          <w:sz w:val="24"/>
          <w:szCs w:val="24"/>
          <w:u w:val="single"/>
        </w:rPr>
        <w:t>B</w:t>
      </w:r>
      <w:r w:rsidRPr="008C3C8D">
        <w:rPr>
          <w:rFonts w:ascii="Times New Roman" w:hAnsi="Times New Roman" w:cs="Times New Roman"/>
          <w:b/>
          <w:color w:val="0000FF"/>
          <w:sz w:val="24"/>
          <w:szCs w:val="24"/>
        </w:rPr>
        <w:t xml:space="preserve">. </w:t>
      </w:r>
      <w:r w:rsidRPr="008C3C8D">
        <w:rPr>
          <w:rFonts w:ascii="Times New Roman" w:hAnsi="Times New Roman" w:cs="Times New Roman"/>
          <w:color w:val="000000"/>
          <w:sz w:val="24"/>
          <w:szCs w:val="24"/>
          <w:u w:val="single"/>
        </w:rPr>
        <w:t>2,3-</w:t>
      </w:r>
      <w:r w:rsidR="005058E5">
        <w:rPr>
          <w:rFonts w:ascii="Times New Roman" w:hAnsi="Times New Roman" w:cs="Times New Roman"/>
          <w:color w:val="000000"/>
          <w:sz w:val="24"/>
          <w:szCs w:val="24"/>
          <w:u w:val="single"/>
        </w:rPr>
        <w:t>đimethylbutane</w:t>
      </w:r>
      <w:r w:rsidRPr="008C3C8D">
        <w:rPr>
          <w:rFonts w:ascii="Times New Roman" w:hAnsi="Times New Roman" w:cs="Times New Roman"/>
          <w:color w:val="000000"/>
          <w:sz w:val="24"/>
          <w:szCs w:val="24"/>
          <w:u w:val="single"/>
        </w:rPr>
        <w:t>.</w:t>
      </w:r>
    </w:p>
    <w:p w14:paraId="4C7E9E38" w14:textId="1CDF669F" w:rsidR="00E94225" w:rsidRPr="008C3C8D" w:rsidRDefault="00E94225" w:rsidP="00E94225">
      <w:pPr>
        <w:pStyle w:val="ListParagraph"/>
        <w:tabs>
          <w:tab w:val="left" w:pos="283"/>
          <w:tab w:val="left" w:pos="2835"/>
          <w:tab w:val="left" w:pos="5386"/>
          <w:tab w:val="left" w:pos="7937"/>
        </w:tabs>
        <w:spacing w:after="0" w:line="240" w:lineRule="auto"/>
        <w:rPr>
          <w:rFonts w:ascii="Times New Roman" w:hAnsi="Times New Roman" w:cs="Times New Roman"/>
          <w:color w:val="000000"/>
          <w:sz w:val="24"/>
          <w:szCs w:val="24"/>
        </w:rPr>
      </w:pPr>
      <w:r w:rsidRPr="008C3C8D">
        <w:rPr>
          <w:rFonts w:ascii="Times New Roman" w:hAnsi="Times New Roman" w:cs="Times New Roman"/>
          <w:b/>
          <w:color w:val="0000FF"/>
          <w:sz w:val="24"/>
          <w:szCs w:val="24"/>
        </w:rPr>
        <w:t>C.</w:t>
      </w:r>
      <w:r w:rsidRPr="008C3C8D">
        <w:rPr>
          <w:rFonts w:ascii="Times New Roman" w:hAnsi="Times New Roman" w:cs="Times New Roman"/>
          <w:color w:val="000000"/>
          <w:sz w:val="24"/>
          <w:szCs w:val="24"/>
        </w:rPr>
        <w:t xml:space="preserve"> 2-m</w:t>
      </w:r>
      <w:r w:rsidR="005058E5">
        <w:rPr>
          <w:rFonts w:ascii="Times New Roman" w:hAnsi="Times New Roman" w:cs="Times New Roman"/>
          <w:color w:val="000000"/>
          <w:sz w:val="24"/>
          <w:szCs w:val="24"/>
        </w:rPr>
        <w:t>etylpentane</w:t>
      </w:r>
      <w:r w:rsidRPr="008C3C8D">
        <w:rPr>
          <w:rFonts w:ascii="Times New Roman" w:hAnsi="Times New Roman" w:cs="Times New Roman"/>
          <w:color w:val="000000"/>
          <w:sz w:val="24"/>
          <w:szCs w:val="24"/>
        </w:rPr>
        <w:t>.</w:t>
      </w:r>
      <w:r w:rsidRPr="008C3C8D">
        <w:rPr>
          <w:rFonts w:ascii="Times New Roman" w:hAnsi="Times New Roman" w:cs="Times New Roman"/>
          <w:b/>
          <w:color w:val="0000FF"/>
          <w:sz w:val="24"/>
          <w:szCs w:val="24"/>
        </w:rPr>
        <w:tab/>
      </w:r>
      <w:r w:rsidRPr="008C3C8D">
        <w:rPr>
          <w:rFonts w:ascii="Times New Roman" w:hAnsi="Times New Roman" w:cs="Times New Roman"/>
          <w:b/>
          <w:color w:val="0000FF"/>
          <w:sz w:val="24"/>
          <w:szCs w:val="24"/>
        </w:rPr>
        <w:tab/>
        <w:t>D.</w:t>
      </w:r>
      <w:r w:rsidRPr="008C3C8D">
        <w:rPr>
          <w:rFonts w:ascii="Times New Roman" w:hAnsi="Times New Roman" w:cs="Times New Roman"/>
          <w:color w:val="000000"/>
          <w:sz w:val="24"/>
          <w:szCs w:val="24"/>
        </w:rPr>
        <w:t xml:space="preserve"> 3-</w:t>
      </w:r>
      <w:r w:rsidR="005058E5">
        <w:rPr>
          <w:rFonts w:ascii="Times New Roman" w:hAnsi="Times New Roman" w:cs="Times New Roman"/>
          <w:color w:val="000000"/>
          <w:sz w:val="24"/>
          <w:szCs w:val="24"/>
        </w:rPr>
        <w:t>methylpentane</w:t>
      </w:r>
      <w:r w:rsidRPr="008C3C8D">
        <w:rPr>
          <w:rFonts w:ascii="Times New Roman" w:hAnsi="Times New Roman" w:cs="Times New Roman"/>
          <w:color w:val="000000"/>
          <w:sz w:val="24"/>
          <w:szCs w:val="24"/>
        </w:rPr>
        <w:t>.</w:t>
      </w:r>
    </w:p>
    <w:p w14:paraId="3088A994" w14:textId="77777777" w:rsidR="00E94225" w:rsidRPr="008C3C8D" w:rsidRDefault="00E94225" w:rsidP="00E94225">
      <w:pPr>
        <w:pStyle w:val="ListParagraph"/>
        <w:shd w:val="clear" w:color="auto" w:fill="FFFF99"/>
        <w:spacing w:after="0" w:line="276" w:lineRule="auto"/>
        <w:rPr>
          <w:rFonts w:ascii="Times New Roman" w:hAnsi="Times New Roman" w:cs="Times New Roman"/>
          <w:b/>
          <w:color w:val="FF0000"/>
          <w:sz w:val="24"/>
          <w:szCs w:val="24"/>
        </w:rPr>
      </w:pPr>
      <w:r w:rsidRPr="008C3C8D">
        <w:rPr>
          <w:rFonts w:ascii="Times New Roman" w:hAnsi="Times New Roman" w:cs="Times New Roman"/>
          <w:b/>
          <w:color w:val="FF0000"/>
          <w:sz w:val="24"/>
          <w:szCs w:val="24"/>
        </w:rPr>
        <w:t>Hướng dẫn giải</w:t>
      </w:r>
    </w:p>
    <w:p w14:paraId="05DE6770" w14:textId="77777777" w:rsidR="00E94225" w:rsidRPr="008C3C8D" w:rsidRDefault="00E94225" w:rsidP="00E94225">
      <w:pPr>
        <w:pStyle w:val="ListParagraph"/>
        <w:shd w:val="clear" w:color="auto" w:fill="FFFF99"/>
        <w:spacing w:after="0" w:line="276" w:lineRule="auto"/>
        <w:rPr>
          <w:rFonts w:ascii="Times New Roman" w:hAnsi="Times New Roman" w:cs="Times New Roman"/>
          <w:b/>
          <w:color w:val="0033CC"/>
          <w:sz w:val="24"/>
          <w:szCs w:val="24"/>
        </w:rPr>
      </w:pPr>
      <w:r w:rsidRPr="008C3C8D">
        <w:rPr>
          <w:rFonts w:ascii="Times New Roman" w:hAnsi="Times New Roman" w:cs="Times New Roman"/>
          <w:noProof/>
          <w:sz w:val="24"/>
          <w:szCs w:val="24"/>
        </w:rPr>
        <w:drawing>
          <wp:inline distT="0" distB="0" distL="0" distR="0" wp14:anchorId="2EC8A357" wp14:editId="622F01CB">
            <wp:extent cx="1484379" cy="594361"/>
            <wp:effectExtent l="0" t="0" r="1905" b="0"/>
            <wp:docPr id="1015" name="Picture 1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7" name="10.pn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1484379" cy="594361"/>
                    </a:xfrm>
                    <a:prstGeom prst="rect">
                      <a:avLst/>
                    </a:prstGeom>
                  </pic:spPr>
                </pic:pic>
              </a:graphicData>
            </a:graphic>
          </wp:inline>
        </w:drawing>
      </w:r>
    </w:p>
    <w:p w14:paraId="4032F0E7" w14:textId="49A57302" w:rsidR="00E94225" w:rsidRPr="008C3C8D" w:rsidRDefault="00E94225" w:rsidP="00E94225">
      <w:pPr>
        <w:pStyle w:val="ListParagraph"/>
        <w:numPr>
          <w:ilvl w:val="0"/>
          <w:numId w:val="4"/>
        </w:numPr>
        <w:tabs>
          <w:tab w:val="left" w:pos="851"/>
        </w:tabs>
        <w:spacing w:line="360" w:lineRule="auto"/>
        <w:ind w:left="0" w:firstLine="0"/>
        <w:rPr>
          <w:rFonts w:ascii="Times New Roman" w:hAnsi="Times New Roman" w:cs="Times New Roman"/>
          <w:sz w:val="24"/>
          <w:szCs w:val="24"/>
        </w:rPr>
      </w:pPr>
      <w:r w:rsidRPr="008C3C8D">
        <w:rPr>
          <w:rFonts w:ascii="Times New Roman" w:hAnsi="Times New Roman" w:cs="Times New Roman"/>
          <w:sz w:val="24"/>
          <w:szCs w:val="24"/>
        </w:rPr>
        <w:t xml:space="preserve">[VD] </w:t>
      </w:r>
      <w:r w:rsidRPr="008C3C8D">
        <w:rPr>
          <w:rFonts w:ascii="Times New Roman" w:hAnsi="Times New Roman" w:cs="Times New Roman"/>
          <w:sz w:val="24"/>
          <w:szCs w:val="24"/>
          <w:lang w:val="vi-VN"/>
        </w:rPr>
        <w:t xml:space="preserve"> </w:t>
      </w:r>
      <w:r w:rsidRPr="008C3C8D">
        <w:rPr>
          <w:rFonts w:ascii="Times New Roman" w:hAnsi="Times New Roman" w:cs="Times New Roman"/>
          <w:noProof/>
          <w:color w:val="000000"/>
          <w:sz w:val="24"/>
          <w:szCs w:val="24"/>
        </w:rPr>
        <w:t xml:space="preserve">Nhỏ lần lượt </w:t>
      </w:r>
      <w:r w:rsidR="00B17BAF">
        <w:rPr>
          <w:rFonts w:ascii="Times New Roman" w:hAnsi="Times New Roman" w:cs="Times New Roman"/>
          <w:noProof/>
          <w:color w:val="000000"/>
          <w:sz w:val="24"/>
          <w:szCs w:val="24"/>
        </w:rPr>
        <w:t>hexane</w:t>
      </w:r>
      <w:r w:rsidRPr="008C3C8D">
        <w:rPr>
          <w:rFonts w:ascii="Times New Roman" w:hAnsi="Times New Roman" w:cs="Times New Roman"/>
          <w:noProof/>
          <w:color w:val="000000"/>
          <w:sz w:val="24"/>
          <w:szCs w:val="24"/>
        </w:rPr>
        <w:t xml:space="preserve"> vào bốn ống nghiệm: </w:t>
      </w:r>
    </w:p>
    <w:p w14:paraId="7D50B71D" w14:textId="77777777" w:rsidR="00E94225" w:rsidRPr="008C3C8D" w:rsidRDefault="00E94225" w:rsidP="00E94225">
      <w:pPr>
        <w:pStyle w:val="ListParagraph"/>
        <w:tabs>
          <w:tab w:val="left" w:pos="283"/>
          <w:tab w:val="left" w:pos="2835"/>
          <w:tab w:val="left" w:pos="5386"/>
          <w:tab w:val="left" w:pos="7937"/>
        </w:tabs>
        <w:spacing w:after="0" w:line="240" w:lineRule="auto"/>
        <w:rPr>
          <w:rFonts w:ascii="Times New Roman" w:hAnsi="Times New Roman" w:cs="Times New Roman"/>
          <w:noProof/>
          <w:color w:val="000000"/>
          <w:sz w:val="24"/>
          <w:szCs w:val="24"/>
        </w:rPr>
      </w:pPr>
      <w:r w:rsidRPr="008C3C8D">
        <w:rPr>
          <w:rFonts w:ascii="Times New Roman" w:hAnsi="Times New Roman" w:cs="Times New Roman"/>
          <w:noProof/>
          <w:color w:val="000000"/>
          <w:sz w:val="24"/>
          <w:szCs w:val="24"/>
        </w:rPr>
        <w:t>Ống nghiệm 1: chứa dung dịch KOH</w:t>
      </w:r>
    </w:p>
    <w:p w14:paraId="1C8DD4A4" w14:textId="77777777" w:rsidR="00E94225" w:rsidRPr="008C3C8D" w:rsidRDefault="00E94225" w:rsidP="00E94225">
      <w:pPr>
        <w:pStyle w:val="ListParagraph"/>
        <w:tabs>
          <w:tab w:val="left" w:pos="283"/>
          <w:tab w:val="left" w:pos="2835"/>
          <w:tab w:val="left" w:pos="5386"/>
          <w:tab w:val="left" w:pos="7937"/>
        </w:tabs>
        <w:spacing w:after="0" w:line="240" w:lineRule="auto"/>
        <w:rPr>
          <w:rFonts w:ascii="Times New Roman" w:hAnsi="Times New Roman" w:cs="Times New Roman"/>
          <w:color w:val="000000"/>
          <w:sz w:val="24"/>
          <w:szCs w:val="24"/>
        </w:rPr>
      </w:pPr>
      <w:r w:rsidRPr="008C3C8D">
        <w:rPr>
          <w:rFonts w:ascii="Times New Roman" w:hAnsi="Times New Roman" w:cs="Times New Roman"/>
          <w:noProof/>
          <w:color w:val="000000"/>
          <w:sz w:val="24"/>
          <w:szCs w:val="24"/>
        </w:rPr>
        <w:t>Ống nghiệm 2: chứa dung dịch H</w:t>
      </w:r>
      <w:r w:rsidRPr="008C3C8D">
        <w:rPr>
          <w:rFonts w:ascii="Times New Roman" w:hAnsi="Times New Roman" w:cs="Times New Roman"/>
          <w:noProof/>
          <w:color w:val="000000"/>
          <w:sz w:val="24"/>
          <w:szCs w:val="24"/>
          <w:vertAlign w:val="subscript"/>
        </w:rPr>
        <w:t>2</w:t>
      </w:r>
      <w:r w:rsidRPr="008C3C8D">
        <w:rPr>
          <w:rFonts w:ascii="Times New Roman" w:hAnsi="Times New Roman" w:cs="Times New Roman"/>
          <w:noProof/>
          <w:color w:val="000000"/>
          <w:sz w:val="24"/>
          <w:szCs w:val="24"/>
        </w:rPr>
        <w:t>SO</w:t>
      </w:r>
      <w:r w:rsidRPr="008C3C8D">
        <w:rPr>
          <w:rFonts w:ascii="Times New Roman" w:hAnsi="Times New Roman" w:cs="Times New Roman"/>
          <w:noProof/>
          <w:color w:val="000000"/>
          <w:sz w:val="24"/>
          <w:szCs w:val="24"/>
          <w:vertAlign w:val="subscript"/>
        </w:rPr>
        <w:t>4</w:t>
      </w:r>
      <w:r w:rsidRPr="008C3C8D">
        <w:rPr>
          <w:rFonts w:ascii="Times New Roman" w:hAnsi="Times New Roman" w:cs="Times New Roman"/>
          <w:color w:val="000000"/>
          <w:sz w:val="24"/>
          <w:szCs w:val="24"/>
        </w:rPr>
        <w:t xml:space="preserve"> đặc</w:t>
      </w:r>
    </w:p>
    <w:p w14:paraId="082349DC" w14:textId="77777777" w:rsidR="00E94225" w:rsidRPr="008C3C8D" w:rsidRDefault="00E94225" w:rsidP="00E94225">
      <w:pPr>
        <w:pStyle w:val="ListParagraph"/>
        <w:tabs>
          <w:tab w:val="left" w:pos="283"/>
          <w:tab w:val="left" w:pos="2835"/>
          <w:tab w:val="left" w:pos="5386"/>
          <w:tab w:val="left" w:pos="7937"/>
        </w:tabs>
        <w:spacing w:after="0" w:line="240" w:lineRule="auto"/>
        <w:rPr>
          <w:rFonts w:ascii="Times New Roman" w:hAnsi="Times New Roman" w:cs="Times New Roman"/>
          <w:color w:val="000000"/>
          <w:sz w:val="24"/>
          <w:szCs w:val="24"/>
        </w:rPr>
      </w:pPr>
      <w:r w:rsidRPr="008C3C8D">
        <w:rPr>
          <w:rFonts w:ascii="Times New Roman" w:hAnsi="Times New Roman" w:cs="Times New Roman"/>
          <w:color w:val="000000"/>
          <w:sz w:val="24"/>
          <w:szCs w:val="24"/>
        </w:rPr>
        <w:t>Ống nghiệm 3: chứa dung dịch KMnO</w:t>
      </w:r>
      <w:r w:rsidRPr="008C3C8D">
        <w:rPr>
          <w:rFonts w:ascii="Times New Roman" w:hAnsi="Times New Roman" w:cs="Times New Roman"/>
          <w:color w:val="000000"/>
          <w:sz w:val="24"/>
          <w:szCs w:val="24"/>
          <w:vertAlign w:val="subscript"/>
        </w:rPr>
        <w:t>4</w:t>
      </w:r>
    </w:p>
    <w:p w14:paraId="4CD52BD4" w14:textId="05A1ED45" w:rsidR="00E94225" w:rsidRPr="008C3C8D" w:rsidRDefault="00E94225" w:rsidP="00E94225">
      <w:pPr>
        <w:pStyle w:val="ListParagraph"/>
        <w:tabs>
          <w:tab w:val="left" w:pos="283"/>
          <w:tab w:val="left" w:pos="2835"/>
          <w:tab w:val="left" w:pos="5386"/>
          <w:tab w:val="left" w:pos="7937"/>
        </w:tabs>
        <w:spacing w:after="0" w:line="240" w:lineRule="auto"/>
        <w:rPr>
          <w:rFonts w:ascii="Times New Roman" w:hAnsi="Times New Roman" w:cs="Times New Roman"/>
          <w:color w:val="000000"/>
          <w:sz w:val="24"/>
          <w:szCs w:val="24"/>
        </w:rPr>
      </w:pPr>
      <w:r w:rsidRPr="008C3C8D">
        <w:rPr>
          <w:rFonts w:ascii="Times New Roman" w:hAnsi="Times New Roman" w:cs="Times New Roman"/>
          <w:color w:val="000000"/>
          <w:sz w:val="24"/>
          <w:szCs w:val="24"/>
          <w:highlight w:val="yellow"/>
        </w:rPr>
        <w:t xml:space="preserve">Ống nghiệm 4: chứa </w:t>
      </w:r>
      <w:r w:rsidR="00B17BAF">
        <w:rPr>
          <w:rFonts w:ascii="Times New Roman" w:hAnsi="Times New Roman" w:cs="Times New Roman"/>
          <w:color w:val="000000"/>
          <w:sz w:val="24"/>
          <w:szCs w:val="24"/>
          <w:highlight w:val="yellow"/>
        </w:rPr>
        <w:t>benzene</w:t>
      </w:r>
    </w:p>
    <w:p w14:paraId="28FF329E" w14:textId="0295AC6F" w:rsidR="00E94225" w:rsidRPr="008C3C8D" w:rsidRDefault="005058E5" w:rsidP="00E94225">
      <w:pPr>
        <w:pStyle w:val="ListParagraph"/>
        <w:tabs>
          <w:tab w:val="left" w:pos="283"/>
          <w:tab w:val="left" w:pos="2835"/>
          <w:tab w:val="left" w:pos="5386"/>
          <w:tab w:val="left" w:pos="7937"/>
        </w:tabs>
        <w:spacing w:after="0" w:line="240" w:lineRule="auto"/>
        <w:rPr>
          <w:rFonts w:ascii="Times New Roman" w:hAnsi="Times New Roman" w:cs="Times New Roman"/>
          <w:b/>
          <w:color w:val="0000FF"/>
          <w:sz w:val="24"/>
          <w:szCs w:val="24"/>
        </w:rPr>
      </w:pPr>
      <w:r>
        <w:rPr>
          <w:rFonts w:ascii="Times New Roman" w:hAnsi="Times New Roman" w:cs="Times New Roman"/>
          <w:color w:val="000000"/>
          <w:sz w:val="24"/>
          <w:szCs w:val="24"/>
        </w:rPr>
        <w:t>Hexane</w:t>
      </w:r>
      <w:r w:rsidR="00E94225" w:rsidRPr="008C3C8D">
        <w:rPr>
          <w:rFonts w:ascii="Times New Roman" w:hAnsi="Times New Roman" w:cs="Times New Roman"/>
          <w:color w:val="000000"/>
          <w:sz w:val="24"/>
          <w:szCs w:val="24"/>
        </w:rPr>
        <w:t xml:space="preserve"> có thể tan trong những ống nghiệm nào?</w:t>
      </w:r>
    </w:p>
    <w:p w14:paraId="61459FA1" w14:textId="77777777" w:rsidR="00E94225" w:rsidRDefault="00E94225" w:rsidP="00E94225">
      <w:pPr>
        <w:pStyle w:val="ListParagraph"/>
        <w:tabs>
          <w:tab w:val="left" w:pos="283"/>
          <w:tab w:val="left" w:pos="2835"/>
          <w:tab w:val="left" w:pos="5386"/>
          <w:tab w:val="left" w:pos="7937"/>
        </w:tabs>
        <w:spacing w:after="0" w:line="240" w:lineRule="auto"/>
        <w:rPr>
          <w:rFonts w:ascii="Times New Roman" w:hAnsi="Times New Roman" w:cs="Times New Roman"/>
          <w:color w:val="000000"/>
          <w:sz w:val="24"/>
          <w:szCs w:val="24"/>
        </w:rPr>
      </w:pPr>
      <w:r w:rsidRPr="008C3C8D">
        <w:rPr>
          <w:rFonts w:ascii="Times New Roman" w:hAnsi="Times New Roman" w:cs="Times New Roman"/>
          <w:b/>
          <w:color w:val="0000FF"/>
          <w:sz w:val="24"/>
          <w:szCs w:val="24"/>
        </w:rPr>
        <w:t>A.</w:t>
      </w:r>
      <w:r w:rsidRPr="008C3C8D">
        <w:rPr>
          <w:rFonts w:ascii="Times New Roman" w:hAnsi="Times New Roman" w:cs="Times New Roman"/>
          <w:color w:val="000000"/>
          <w:sz w:val="24"/>
          <w:szCs w:val="24"/>
        </w:rPr>
        <w:t xml:space="preserve"> 1, 2 và 3.</w:t>
      </w:r>
      <w:r w:rsidRPr="008C3C8D">
        <w:rPr>
          <w:rFonts w:ascii="Times New Roman" w:hAnsi="Times New Roman" w:cs="Times New Roman"/>
          <w:b/>
          <w:color w:val="0000FF"/>
          <w:sz w:val="24"/>
          <w:szCs w:val="24"/>
        </w:rPr>
        <w:tab/>
        <w:t>B.</w:t>
      </w:r>
      <w:r w:rsidRPr="008C3C8D">
        <w:rPr>
          <w:rFonts w:ascii="Times New Roman" w:hAnsi="Times New Roman" w:cs="Times New Roman"/>
          <w:color w:val="000000"/>
          <w:sz w:val="24"/>
          <w:szCs w:val="24"/>
        </w:rPr>
        <w:t xml:space="preserve"> 1, 2 và 4.</w:t>
      </w:r>
      <w:r w:rsidRPr="008C3C8D">
        <w:rPr>
          <w:rFonts w:ascii="Times New Roman" w:hAnsi="Times New Roman" w:cs="Times New Roman"/>
          <w:b/>
          <w:color w:val="0000FF"/>
          <w:sz w:val="24"/>
          <w:szCs w:val="24"/>
        </w:rPr>
        <w:tab/>
      </w:r>
      <w:r w:rsidRPr="008C3C8D">
        <w:rPr>
          <w:rFonts w:ascii="Times New Roman" w:hAnsi="Times New Roman" w:cs="Times New Roman"/>
          <w:b/>
          <w:color w:val="0000FF"/>
          <w:sz w:val="24"/>
          <w:szCs w:val="24"/>
          <w:u w:val="single"/>
        </w:rPr>
        <w:t>C</w:t>
      </w:r>
      <w:r w:rsidRPr="008C3C8D">
        <w:rPr>
          <w:rFonts w:ascii="Times New Roman" w:hAnsi="Times New Roman" w:cs="Times New Roman"/>
          <w:b/>
          <w:color w:val="0000FF"/>
          <w:sz w:val="24"/>
          <w:szCs w:val="24"/>
        </w:rPr>
        <w:t xml:space="preserve">. </w:t>
      </w:r>
      <w:r w:rsidRPr="008C3C8D">
        <w:rPr>
          <w:rFonts w:ascii="Times New Roman" w:hAnsi="Times New Roman" w:cs="Times New Roman"/>
          <w:color w:val="000000"/>
          <w:sz w:val="24"/>
          <w:szCs w:val="24"/>
          <w:u w:val="single"/>
        </w:rPr>
        <w:t>chỉ 4.</w:t>
      </w:r>
      <w:r w:rsidRPr="008C3C8D">
        <w:rPr>
          <w:rFonts w:ascii="Times New Roman" w:hAnsi="Times New Roman" w:cs="Times New Roman"/>
          <w:b/>
          <w:color w:val="0000FF"/>
          <w:sz w:val="24"/>
          <w:szCs w:val="24"/>
        </w:rPr>
        <w:tab/>
        <w:t>D.</w:t>
      </w:r>
      <w:r w:rsidRPr="008C3C8D">
        <w:rPr>
          <w:rFonts w:ascii="Times New Roman" w:hAnsi="Times New Roman" w:cs="Times New Roman"/>
          <w:color w:val="000000"/>
          <w:sz w:val="24"/>
          <w:szCs w:val="24"/>
        </w:rPr>
        <w:t xml:space="preserve"> 3 và 4.</w:t>
      </w:r>
    </w:p>
    <w:p w14:paraId="1B07A709" w14:textId="77777777" w:rsidR="005058E5" w:rsidRPr="008C3C8D" w:rsidRDefault="005058E5" w:rsidP="005058E5">
      <w:pPr>
        <w:pStyle w:val="ListParagraph"/>
        <w:shd w:val="clear" w:color="auto" w:fill="FFFF00"/>
        <w:spacing w:after="0" w:line="276" w:lineRule="auto"/>
        <w:rPr>
          <w:rFonts w:ascii="Times New Roman" w:hAnsi="Times New Roman" w:cs="Times New Roman"/>
          <w:b/>
          <w:color w:val="FF0000"/>
          <w:sz w:val="24"/>
          <w:szCs w:val="24"/>
        </w:rPr>
      </w:pPr>
      <w:r w:rsidRPr="008C3C8D">
        <w:rPr>
          <w:rFonts w:ascii="Times New Roman" w:hAnsi="Times New Roman" w:cs="Times New Roman"/>
          <w:b/>
          <w:color w:val="FF0000"/>
          <w:sz w:val="24"/>
          <w:szCs w:val="24"/>
        </w:rPr>
        <w:t>Hướng dẫn giải</w:t>
      </w:r>
    </w:p>
    <w:p w14:paraId="1F765E2D" w14:textId="0AE6EC9A" w:rsidR="005058E5" w:rsidRPr="005058E5" w:rsidRDefault="005058E5" w:rsidP="005058E5">
      <w:pPr>
        <w:pStyle w:val="ListParagraph"/>
        <w:shd w:val="clear" w:color="auto" w:fill="FFFF00"/>
        <w:tabs>
          <w:tab w:val="left" w:pos="283"/>
          <w:tab w:val="left" w:pos="2835"/>
          <w:tab w:val="left" w:pos="5386"/>
          <w:tab w:val="left" w:pos="7937"/>
        </w:tabs>
        <w:spacing w:after="0" w:line="240" w:lineRule="auto"/>
        <w:rPr>
          <w:rFonts w:ascii="Times New Roman" w:hAnsi="Times New Roman" w:cs="Times New Roman"/>
          <w:color w:val="000000"/>
          <w:sz w:val="24"/>
          <w:szCs w:val="24"/>
          <w:lang w:val="vi-VN"/>
        </w:rPr>
      </w:pPr>
      <w:r>
        <w:rPr>
          <w:rFonts w:ascii="Times New Roman" w:hAnsi="Times New Roman" w:cs="Times New Roman"/>
          <w:color w:val="000000"/>
          <w:sz w:val="24"/>
          <w:szCs w:val="24"/>
        </w:rPr>
        <w:lastRenderedPageBreak/>
        <w:t>Alkane</w:t>
      </w:r>
      <w:r>
        <w:rPr>
          <w:rFonts w:ascii="Times New Roman" w:hAnsi="Times New Roman" w:cs="Times New Roman"/>
          <w:color w:val="000000"/>
          <w:sz w:val="24"/>
          <w:szCs w:val="24"/>
          <w:lang w:val="vi-VN"/>
        </w:rPr>
        <w:t xml:space="preserve"> không tan trong nước nhưng tan nhiều trong dung môi hữu cơ nên trong 4 ống nghiệm Hexane chỉ tan trong Benzen là dung môi hữu cơ.</w:t>
      </w:r>
    </w:p>
    <w:p w14:paraId="4709C139" w14:textId="45C6C580" w:rsidR="00E94225" w:rsidRPr="008C3C8D" w:rsidRDefault="00E94225" w:rsidP="00E94225">
      <w:pPr>
        <w:pStyle w:val="ListParagraph"/>
        <w:numPr>
          <w:ilvl w:val="0"/>
          <w:numId w:val="4"/>
        </w:numPr>
        <w:tabs>
          <w:tab w:val="left" w:pos="851"/>
        </w:tabs>
        <w:spacing w:line="360" w:lineRule="auto"/>
        <w:ind w:left="0" w:firstLine="0"/>
        <w:rPr>
          <w:rFonts w:ascii="Times New Roman" w:hAnsi="Times New Roman" w:cs="Times New Roman"/>
          <w:sz w:val="24"/>
          <w:szCs w:val="24"/>
        </w:rPr>
      </w:pPr>
      <w:r w:rsidRPr="008C3C8D">
        <w:rPr>
          <w:rFonts w:ascii="Times New Roman" w:hAnsi="Times New Roman" w:cs="Times New Roman"/>
          <w:sz w:val="24"/>
          <w:szCs w:val="24"/>
        </w:rPr>
        <w:t xml:space="preserve">[VD] </w:t>
      </w:r>
      <w:r w:rsidRPr="008C3C8D">
        <w:rPr>
          <w:rFonts w:ascii="Times New Roman" w:hAnsi="Times New Roman" w:cs="Times New Roman"/>
          <w:sz w:val="24"/>
          <w:szCs w:val="24"/>
          <w:lang w:val="vi-VN"/>
        </w:rPr>
        <w:t xml:space="preserve"> </w:t>
      </w:r>
      <w:r w:rsidRPr="008C3C8D">
        <w:rPr>
          <w:rFonts w:ascii="Times New Roman" w:hAnsi="Times New Roman" w:cs="Times New Roman"/>
          <w:sz w:val="24"/>
          <w:szCs w:val="24"/>
        </w:rPr>
        <w:t xml:space="preserve">Nung nóng một lượng </w:t>
      </w:r>
      <w:r w:rsidR="00B17BAF">
        <w:rPr>
          <w:rFonts w:ascii="Times New Roman" w:hAnsi="Times New Roman" w:cs="Times New Roman"/>
          <w:sz w:val="24"/>
          <w:szCs w:val="24"/>
        </w:rPr>
        <w:t>butane</w:t>
      </w:r>
      <w:r w:rsidRPr="008C3C8D">
        <w:rPr>
          <w:rFonts w:ascii="Times New Roman" w:hAnsi="Times New Roman" w:cs="Times New Roman"/>
          <w:sz w:val="24"/>
          <w:szCs w:val="24"/>
        </w:rPr>
        <w:t xml:space="preserve"> trong bình kín (với xúc tác thích hợp), thu được 0,82 mol hỗn hợp X gồm H</w:t>
      </w:r>
      <w:r w:rsidRPr="008C3C8D">
        <w:rPr>
          <w:rFonts w:ascii="Times New Roman" w:hAnsi="Times New Roman" w:cs="Times New Roman"/>
          <w:sz w:val="24"/>
          <w:szCs w:val="24"/>
          <w:vertAlign w:val="subscript"/>
        </w:rPr>
        <w:t>2</w:t>
      </w:r>
      <w:r w:rsidRPr="008C3C8D">
        <w:rPr>
          <w:rFonts w:ascii="Times New Roman" w:hAnsi="Times New Roman" w:cs="Times New Roman"/>
          <w:sz w:val="24"/>
          <w:szCs w:val="24"/>
        </w:rPr>
        <w:t xml:space="preserve"> và các hiđrocacbon mạch hở (CH</w:t>
      </w:r>
      <w:r w:rsidRPr="008C3C8D">
        <w:rPr>
          <w:rFonts w:ascii="Times New Roman" w:hAnsi="Times New Roman" w:cs="Times New Roman"/>
          <w:sz w:val="24"/>
          <w:szCs w:val="24"/>
          <w:vertAlign w:val="subscript"/>
        </w:rPr>
        <w:t>4</w:t>
      </w:r>
      <w:r w:rsidRPr="008C3C8D">
        <w:rPr>
          <w:rFonts w:ascii="Times New Roman" w:hAnsi="Times New Roman" w:cs="Times New Roman"/>
          <w:sz w:val="24"/>
          <w:szCs w:val="24"/>
        </w:rPr>
        <w:t>, C</w:t>
      </w:r>
      <w:r w:rsidRPr="008C3C8D">
        <w:rPr>
          <w:rFonts w:ascii="Times New Roman" w:hAnsi="Times New Roman" w:cs="Times New Roman"/>
          <w:sz w:val="24"/>
          <w:szCs w:val="24"/>
          <w:vertAlign w:val="subscript"/>
        </w:rPr>
        <w:t>2</w:t>
      </w:r>
      <w:r w:rsidRPr="008C3C8D">
        <w:rPr>
          <w:rFonts w:ascii="Times New Roman" w:hAnsi="Times New Roman" w:cs="Times New Roman"/>
          <w:sz w:val="24"/>
          <w:szCs w:val="24"/>
        </w:rPr>
        <w:t>H</w:t>
      </w:r>
      <w:r w:rsidRPr="008C3C8D">
        <w:rPr>
          <w:rFonts w:ascii="Times New Roman" w:hAnsi="Times New Roman" w:cs="Times New Roman"/>
          <w:sz w:val="24"/>
          <w:szCs w:val="24"/>
          <w:vertAlign w:val="subscript"/>
        </w:rPr>
        <w:t>4</w:t>
      </w:r>
      <w:r w:rsidRPr="008C3C8D">
        <w:rPr>
          <w:rFonts w:ascii="Times New Roman" w:hAnsi="Times New Roman" w:cs="Times New Roman"/>
          <w:sz w:val="24"/>
          <w:szCs w:val="24"/>
        </w:rPr>
        <w:t>, C</w:t>
      </w:r>
      <w:r w:rsidRPr="008C3C8D">
        <w:rPr>
          <w:rFonts w:ascii="Times New Roman" w:hAnsi="Times New Roman" w:cs="Times New Roman"/>
          <w:sz w:val="24"/>
          <w:szCs w:val="24"/>
          <w:vertAlign w:val="subscript"/>
        </w:rPr>
        <w:t>2</w:t>
      </w:r>
      <w:r w:rsidRPr="008C3C8D">
        <w:rPr>
          <w:rFonts w:ascii="Times New Roman" w:hAnsi="Times New Roman" w:cs="Times New Roman"/>
          <w:sz w:val="24"/>
          <w:szCs w:val="24"/>
        </w:rPr>
        <w:t>H</w:t>
      </w:r>
      <w:r w:rsidRPr="008C3C8D">
        <w:rPr>
          <w:rFonts w:ascii="Times New Roman" w:hAnsi="Times New Roman" w:cs="Times New Roman"/>
          <w:sz w:val="24"/>
          <w:szCs w:val="24"/>
          <w:vertAlign w:val="subscript"/>
        </w:rPr>
        <w:t>6</w:t>
      </w:r>
      <w:r w:rsidRPr="008C3C8D">
        <w:rPr>
          <w:rFonts w:ascii="Times New Roman" w:hAnsi="Times New Roman" w:cs="Times New Roman"/>
          <w:sz w:val="24"/>
          <w:szCs w:val="24"/>
        </w:rPr>
        <w:t>, C</w:t>
      </w:r>
      <w:r w:rsidRPr="008C3C8D">
        <w:rPr>
          <w:rFonts w:ascii="Times New Roman" w:hAnsi="Times New Roman" w:cs="Times New Roman"/>
          <w:sz w:val="24"/>
          <w:szCs w:val="24"/>
          <w:vertAlign w:val="subscript"/>
        </w:rPr>
        <w:t>3</w:t>
      </w:r>
      <w:r w:rsidRPr="008C3C8D">
        <w:rPr>
          <w:rFonts w:ascii="Times New Roman" w:hAnsi="Times New Roman" w:cs="Times New Roman"/>
          <w:sz w:val="24"/>
          <w:szCs w:val="24"/>
        </w:rPr>
        <w:t>H</w:t>
      </w:r>
      <w:r w:rsidRPr="008C3C8D">
        <w:rPr>
          <w:rFonts w:ascii="Times New Roman" w:hAnsi="Times New Roman" w:cs="Times New Roman"/>
          <w:sz w:val="24"/>
          <w:szCs w:val="24"/>
          <w:vertAlign w:val="subscript"/>
        </w:rPr>
        <w:t>6</w:t>
      </w:r>
      <w:r w:rsidRPr="008C3C8D">
        <w:rPr>
          <w:rFonts w:ascii="Times New Roman" w:hAnsi="Times New Roman" w:cs="Times New Roman"/>
          <w:sz w:val="24"/>
          <w:szCs w:val="24"/>
        </w:rPr>
        <w:t>, C</w:t>
      </w:r>
      <w:r w:rsidRPr="008C3C8D">
        <w:rPr>
          <w:rFonts w:ascii="Times New Roman" w:hAnsi="Times New Roman" w:cs="Times New Roman"/>
          <w:sz w:val="24"/>
          <w:szCs w:val="24"/>
          <w:vertAlign w:val="subscript"/>
        </w:rPr>
        <w:t>4</w:t>
      </w:r>
      <w:r w:rsidRPr="008C3C8D">
        <w:rPr>
          <w:rFonts w:ascii="Times New Roman" w:hAnsi="Times New Roman" w:cs="Times New Roman"/>
          <w:sz w:val="24"/>
          <w:szCs w:val="24"/>
        </w:rPr>
        <w:t>H</w:t>
      </w:r>
      <w:r w:rsidRPr="008C3C8D">
        <w:rPr>
          <w:rFonts w:ascii="Times New Roman" w:hAnsi="Times New Roman" w:cs="Times New Roman"/>
          <w:sz w:val="24"/>
          <w:szCs w:val="24"/>
          <w:vertAlign w:val="subscript"/>
        </w:rPr>
        <w:t>8</w:t>
      </w:r>
      <w:r w:rsidRPr="008C3C8D">
        <w:rPr>
          <w:rFonts w:ascii="Times New Roman" w:hAnsi="Times New Roman" w:cs="Times New Roman"/>
          <w:sz w:val="24"/>
          <w:szCs w:val="24"/>
        </w:rPr>
        <w:t>, C</w:t>
      </w:r>
      <w:r w:rsidRPr="008C3C8D">
        <w:rPr>
          <w:rFonts w:ascii="Times New Roman" w:hAnsi="Times New Roman" w:cs="Times New Roman"/>
          <w:sz w:val="24"/>
          <w:szCs w:val="24"/>
          <w:vertAlign w:val="subscript"/>
        </w:rPr>
        <w:t>4</w:t>
      </w:r>
      <w:r w:rsidRPr="008C3C8D">
        <w:rPr>
          <w:rFonts w:ascii="Times New Roman" w:hAnsi="Times New Roman" w:cs="Times New Roman"/>
          <w:sz w:val="24"/>
          <w:szCs w:val="24"/>
        </w:rPr>
        <w:t>H</w:t>
      </w:r>
      <w:r w:rsidRPr="008C3C8D">
        <w:rPr>
          <w:rFonts w:ascii="Times New Roman" w:hAnsi="Times New Roman" w:cs="Times New Roman"/>
          <w:sz w:val="24"/>
          <w:szCs w:val="24"/>
          <w:vertAlign w:val="subscript"/>
        </w:rPr>
        <w:t>10</w:t>
      </w:r>
      <w:r w:rsidRPr="008C3C8D">
        <w:rPr>
          <w:rFonts w:ascii="Times New Roman" w:hAnsi="Times New Roman" w:cs="Times New Roman"/>
          <w:sz w:val="24"/>
          <w:szCs w:val="24"/>
        </w:rPr>
        <w:t>). Cho toàn bộ X vào bình chứa dung dịch Br</w:t>
      </w:r>
      <w:r w:rsidRPr="008C3C8D">
        <w:rPr>
          <w:rFonts w:ascii="Times New Roman" w:hAnsi="Times New Roman" w:cs="Times New Roman"/>
          <w:sz w:val="24"/>
          <w:szCs w:val="24"/>
          <w:vertAlign w:val="subscript"/>
        </w:rPr>
        <w:t>2</w:t>
      </w:r>
      <w:r w:rsidRPr="008C3C8D">
        <w:rPr>
          <w:rFonts w:ascii="Times New Roman" w:hAnsi="Times New Roman" w:cs="Times New Roman"/>
          <w:sz w:val="24"/>
          <w:szCs w:val="24"/>
        </w:rPr>
        <w:t xml:space="preserve"> dư thì có tối đa a mol Br</w:t>
      </w:r>
      <w:r w:rsidRPr="008C3C8D">
        <w:rPr>
          <w:rFonts w:ascii="Times New Roman" w:hAnsi="Times New Roman" w:cs="Times New Roman"/>
          <w:sz w:val="24"/>
          <w:szCs w:val="24"/>
          <w:vertAlign w:val="subscript"/>
        </w:rPr>
        <w:t>2</w:t>
      </w:r>
      <w:r w:rsidRPr="008C3C8D">
        <w:rPr>
          <w:rFonts w:ascii="Times New Roman" w:hAnsi="Times New Roman" w:cs="Times New Roman"/>
          <w:sz w:val="24"/>
          <w:szCs w:val="24"/>
        </w:rPr>
        <w:t xml:space="preserve"> phản ứng, khối lượng bình tăng 15,54 gam và thoát ra hỗn hợp khí Y. Đốt cháy hoàn toàn Y cần vừa đủ 0,74 mol O</w:t>
      </w:r>
      <w:r w:rsidRPr="008C3C8D">
        <w:rPr>
          <w:rFonts w:ascii="Times New Roman" w:hAnsi="Times New Roman" w:cs="Times New Roman"/>
          <w:sz w:val="24"/>
          <w:szCs w:val="24"/>
          <w:vertAlign w:val="subscript"/>
        </w:rPr>
        <w:t>2</w:t>
      </w:r>
      <w:r w:rsidRPr="008C3C8D">
        <w:rPr>
          <w:rFonts w:ascii="Times New Roman" w:hAnsi="Times New Roman" w:cs="Times New Roman"/>
          <w:sz w:val="24"/>
          <w:szCs w:val="24"/>
        </w:rPr>
        <w:t>, thu được CO</w:t>
      </w:r>
      <w:r w:rsidRPr="008C3C8D">
        <w:rPr>
          <w:rFonts w:ascii="Times New Roman" w:hAnsi="Times New Roman" w:cs="Times New Roman"/>
          <w:sz w:val="24"/>
          <w:szCs w:val="24"/>
          <w:vertAlign w:val="subscript"/>
        </w:rPr>
        <w:t>2</w:t>
      </w:r>
      <w:r w:rsidRPr="008C3C8D">
        <w:rPr>
          <w:rFonts w:ascii="Times New Roman" w:hAnsi="Times New Roman" w:cs="Times New Roman"/>
          <w:sz w:val="24"/>
          <w:szCs w:val="24"/>
        </w:rPr>
        <w:t xml:space="preserve"> và H</w:t>
      </w:r>
      <w:r w:rsidRPr="008C3C8D">
        <w:rPr>
          <w:rFonts w:ascii="Times New Roman" w:hAnsi="Times New Roman" w:cs="Times New Roman"/>
          <w:sz w:val="24"/>
          <w:szCs w:val="24"/>
          <w:vertAlign w:val="subscript"/>
        </w:rPr>
        <w:t>2</w:t>
      </w:r>
      <w:r w:rsidRPr="008C3C8D">
        <w:rPr>
          <w:rFonts w:ascii="Times New Roman" w:hAnsi="Times New Roman" w:cs="Times New Roman"/>
          <w:sz w:val="24"/>
          <w:szCs w:val="24"/>
        </w:rPr>
        <w:t>O. Giá trị của a là</w:t>
      </w:r>
    </w:p>
    <w:p w14:paraId="5C468A76" w14:textId="77777777" w:rsidR="00E94225" w:rsidRPr="008C3C8D" w:rsidRDefault="00E94225" w:rsidP="00E94225">
      <w:pPr>
        <w:pStyle w:val="ListParagraph"/>
        <w:tabs>
          <w:tab w:val="left" w:pos="283"/>
          <w:tab w:val="left" w:pos="2835"/>
          <w:tab w:val="left" w:pos="5386"/>
          <w:tab w:val="left" w:pos="7937"/>
        </w:tabs>
        <w:spacing w:after="0" w:line="276" w:lineRule="auto"/>
        <w:rPr>
          <w:rFonts w:ascii="Times New Roman" w:hAnsi="Times New Roman" w:cs="Times New Roman"/>
          <w:sz w:val="24"/>
          <w:szCs w:val="24"/>
        </w:rPr>
      </w:pPr>
      <w:r w:rsidRPr="008C3C8D">
        <w:rPr>
          <w:rFonts w:ascii="Times New Roman" w:hAnsi="Times New Roman" w:cs="Times New Roman"/>
          <w:b/>
          <w:color w:val="0000FF"/>
          <w:sz w:val="24"/>
          <w:szCs w:val="24"/>
        </w:rPr>
        <w:t>A.</w:t>
      </w:r>
      <w:r w:rsidRPr="008C3C8D">
        <w:rPr>
          <w:rFonts w:ascii="Times New Roman" w:hAnsi="Times New Roman" w:cs="Times New Roman"/>
          <w:b/>
          <w:sz w:val="24"/>
          <w:szCs w:val="24"/>
        </w:rPr>
        <w:t xml:space="preserve"> </w:t>
      </w:r>
      <w:r w:rsidRPr="008C3C8D">
        <w:rPr>
          <w:rFonts w:ascii="Times New Roman" w:hAnsi="Times New Roman" w:cs="Times New Roman"/>
          <w:sz w:val="24"/>
          <w:szCs w:val="24"/>
        </w:rPr>
        <w:t>0,38.</w:t>
      </w:r>
      <w:r w:rsidRPr="008C3C8D">
        <w:rPr>
          <w:rFonts w:ascii="Times New Roman" w:hAnsi="Times New Roman" w:cs="Times New Roman"/>
          <w:b/>
          <w:color w:val="0000FF"/>
          <w:sz w:val="24"/>
          <w:szCs w:val="24"/>
        </w:rPr>
        <w:tab/>
      </w:r>
      <w:r w:rsidRPr="008C3C8D">
        <w:rPr>
          <w:rFonts w:ascii="Times New Roman" w:hAnsi="Times New Roman" w:cs="Times New Roman"/>
          <w:b/>
          <w:color w:val="0000FF"/>
          <w:sz w:val="24"/>
          <w:szCs w:val="24"/>
          <w:u w:val="single"/>
        </w:rPr>
        <w:t>B</w:t>
      </w:r>
      <w:r w:rsidRPr="008C3C8D">
        <w:rPr>
          <w:rFonts w:ascii="Times New Roman" w:hAnsi="Times New Roman" w:cs="Times New Roman"/>
          <w:b/>
          <w:color w:val="0000FF"/>
          <w:sz w:val="24"/>
          <w:szCs w:val="24"/>
        </w:rPr>
        <w:t xml:space="preserve">. </w:t>
      </w:r>
      <w:r w:rsidRPr="008C3C8D">
        <w:rPr>
          <w:rFonts w:ascii="Times New Roman" w:hAnsi="Times New Roman" w:cs="Times New Roman"/>
          <w:sz w:val="24"/>
          <w:szCs w:val="24"/>
          <w:u w:val="single"/>
        </w:rPr>
        <w:t>0,45.</w:t>
      </w:r>
      <w:r w:rsidRPr="008C3C8D">
        <w:rPr>
          <w:rFonts w:ascii="Times New Roman" w:hAnsi="Times New Roman" w:cs="Times New Roman"/>
          <w:b/>
          <w:color w:val="0000FF"/>
          <w:sz w:val="24"/>
          <w:szCs w:val="24"/>
        </w:rPr>
        <w:tab/>
        <w:t>C.</w:t>
      </w:r>
      <w:r w:rsidRPr="008C3C8D">
        <w:rPr>
          <w:rFonts w:ascii="Times New Roman" w:hAnsi="Times New Roman" w:cs="Times New Roman"/>
          <w:b/>
          <w:sz w:val="24"/>
          <w:szCs w:val="24"/>
        </w:rPr>
        <w:t xml:space="preserve"> </w:t>
      </w:r>
      <w:r w:rsidRPr="008C3C8D">
        <w:rPr>
          <w:rFonts w:ascii="Times New Roman" w:hAnsi="Times New Roman" w:cs="Times New Roman"/>
          <w:sz w:val="24"/>
          <w:szCs w:val="24"/>
        </w:rPr>
        <w:t>0,37.</w:t>
      </w:r>
      <w:r w:rsidRPr="008C3C8D">
        <w:rPr>
          <w:rFonts w:ascii="Times New Roman" w:hAnsi="Times New Roman" w:cs="Times New Roman"/>
          <w:b/>
          <w:color w:val="0000FF"/>
          <w:sz w:val="24"/>
          <w:szCs w:val="24"/>
        </w:rPr>
        <w:tab/>
        <w:t>D.</w:t>
      </w:r>
      <w:r w:rsidRPr="008C3C8D">
        <w:rPr>
          <w:rFonts w:ascii="Times New Roman" w:hAnsi="Times New Roman" w:cs="Times New Roman"/>
          <w:b/>
          <w:sz w:val="24"/>
          <w:szCs w:val="24"/>
        </w:rPr>
        <w:t xml:space="preserve"> </w:t>
      </w:r>
      <w:r w:rsidRPr="008C3C8D">
        <w:rPr>
          <w:rFonts w:ascii="Times New Roman" w:hAnsi="Times New Roman" w:cs="Times New Roman"/>
          <w:sz w:val="24"/>
          <w:szCs w:val="24"/>
        </w:rPr>
        <w:t>0,41.</w:t>
      </w:r>
    </w:p>
    <w:p w14:paraId="193ABA25" w14:textId="77777777" w:rsidR="00E94225" w:rsidRPr="008C3C8D" w:rsidRDefault="00E94225" w:rsidP="00E94225">
      <w:pPr>
        <w:pStyle w:val="ListParagraph"/>
        <w:shd w:val="clear" w:color="auto" w:fill="FFFF99"/>
        <w:tabs>
          <w:tab w:val="left" w:pos="283"/>
          <w:tab w:val="left" w:pos="2835"/>
          <w:tab w:val="left" w:pos="5386"/>
          <w:tab w:val="left" w:pos="7937"/>
        </w:tabs>
        <w:spacing w:after="0" w:line="276" w:lineRule="auto"/>
        <w:rPr>
          <w:rFonts w:ascii="Times New Roman" w:hAnsi="Times New Roman" w:cs="Times New Roman"/>
          <w:b/>
          <w:color w:val="FF0000"/>
          <w:sz w:val="24"/>
          <w:szCs w:val="24"/>
        </w:rPr>
      </w:pPr>
      <w:r w:rsidRPr="008C3C8D">
        <w:rPr>
          <w:rFonts w:ascii="Times New Roman" w:hAnsi="Times New Roman" w:cs="Times New Roman"/>
          <w:b/>
          <w:color w:val="FF0000"/>
          <w:sz w:val="24"/>
          <w:szCs w:val="24"/>
        </w:rPr>
        <w:t>Hướng dẫn giải</w:t>
      </w:r>
    </w:p>
    <w:p w14:paraId="7D03D8C8" w14:textId="77777777" w:rsidR="00E94225" w:rsidRPr="008C3C8D" w:rsidRDefault="00E94225" w:rsidP="00E94225">
      <w:pPr>
        <w:pStyle w:val="ListParagraph"/>
        <w:shd w:val="clear" w:color="auto" w:fill="FFFF99"/>
        <w:tabs>
          <w:tab w:val="left" w:pos="283"/>
          <w:tab w:val="left" w:pos="2835"/>
          <w:tab w:val="left" w:pos="5386"/>
          <w:tab w:val="left" w:pos="7937"/>
        </w:tabs>
        <w:spacing w:after="0" w:line="276" w:lineRule="auto"/>
        <w:rPr>
          <w:rFonts w:ascii="Times New Roman" w:hAnsi="Times New Roman" w:cs="Times New Roman"/>
          <w:sz w:val="24"/>
          <w:szCs w:val="24"/>
        </w:rPr>
      </w:pPr>
      <w:r w:rsidRPr="008C3C8D">
        <w:rPr>
          <w:rFonts w:ascii="Times New Roman" w:hAnsi="Times New Roman" w:cs="Times New Roman"/>
          <w:sz w:val="24"/>
          <w:szCs w:val="24"/>
        </w:rPr>
        <w:object w:dxaOrig="7240" w:dyaOrig="1380" w14:anchorId="0968E88B">
          <v:shape id="_x0000_i1424" type="#_x0000_t75" style="width:363.45pt;height:69.5pt" o:ole="">
            <v:imagedata r:id="rId24" o:title=""/>
          </v:shape>
          <o:OLEObject Type="Embed" ProgID="Equation.DSMT4" ShapeID="_x0000_i1424" DrawAspect="Content" ObjectID="_1743874126" r:id="rId25"/>
        </w:object>
      </w:r>
    </w:p>
    <w:p w14:paraId="17A06B77" w14:textId="1A6CAE74" w:rsidR="00E94225" w:rsidRPr="008C3C8D" w:rsidRDefault="005058E5" w:rsidP="00E94225">
      <w:pPr>
        <w:pStyle w:val="ListParagraph"/>
        <w:shd w:val="clear" w:color="auto" w:fill="FFFF99"/>
        <w:tabs>
          <w:tab w:val="left" w:pos="283"/>
          <w:tab w:val="left" w:pos="2835"/>
          <w:tab w:val="left" w:pos="5386"/>
          <w:tab w:val="left" w:pos="7937"/>
        </w:tabs>
        <w:spacing w:after="0" w:line="276" w:lineRule="auto"/>
        <w:rPr>
          <w:rFonts w:ascii="Times New Roman" w:hAnsi="Times New Roman" w:cs="Times New Roman"/>
          <w:sz w:val="24"/>
          <w:szCs w:val="24"/>
        </w:rPr>
      </w:pPr>
      <w:r w:rsidRPr="008C3C8D">
        <w:rPr>
          <w:rFonts w:ascii="Times New Roman" w:hAnsi="Times New Roman" w:cs="Times New Roman"/>
          <w:position w:val="-56"/>
          <w:sz w:val="24"/>
          <w:szCs w:val="24"/>
        </w:rPr>
        <w:object w:dxaOrig="10359" w:dyaOrig="1480" w14:anchorId="18ADD6CB">
          <v:shape id="_x0000_i1425" type="#_x0000_t75" style="width:453.2pt;height:79.5pt" o:ole="">
            <v:imagedata r:id="rId26" o:title=""/>
          </v:shape>
          <o:OLEObject Type="Embed" ProgID="Equation.DSMT4" ShapeID="_x0000_i1425" DrawAspect="Content" ObjectID="_1743874127" r:id="rId27"/>
        </w:object>
      </w:r>
      <w:r w:rsidR="00E94225" w:rsidRPr="008C3C8D">
        <w:rPr>
          <w:rFonts w:ascii="Times New Roman" w:hAnsi="Times New Roman" w:cs="Times New Roman"/>
          <w:sz w:val="24"/>
          <w:szCs w:val="24"/>
        </w:rPr>
        <w:t>Chú ý: (1) Ở bài tập trên mol khí thu được lớn hơn 2 lần mol butan, có thể hiểu ở đây xảy ra phản ứng nối tiếp:C</w:t>
      </w:r>
      <w:r w:rsidR="00E94225" w:rsidRPr="008C3C8D">
        <w:rPr>
          <w:rFonts w:ascii="Times New Roman" w:hAnsi="Times New Roman" w:cs="Times New Roman"/>
          <w:sz w:val="24"/>
          <w:szCs w:val="24"/>
          <w:vertAlign w:val="subscript"/>
        </w:rPr>
        <w:t>4</w:t>
      </w:r>
      <w:r w:rsidR="00E94225" w:rsidRPr="008C3C8D">
        <w:rPr>
          <w:rFonts w:ascii="Times New Roman" w:hAnsi="Times New Roman" w:cs="Times New Roman"/>
          <w:sz w:val="24"/>
          <w:szCs w:val="24"/>
        </w:rPr>
        <w:t>H</w:t>
      </w:r>
      <w:r w:rsidR="00E94225" w:rsidRPr="008C3C8D">
        <w:rPr>
          <w:rFonts w:ascii="Times New Roman" w:hAnsi="Times New Roman" w:cs="Times New Roman"/>
          <w:sz w:val="24"/>
          <w:szCs w:val="24"/>
          <w:vertAlign w:val="subscript"/>
        </w:rPr>
        <w:t>10</w:t>
      </w:r>
      <w:r w:rsidR="00E94225" w:rsidRPr="008C3C8D">
        <w:rPr>
          <w:rFonts w:ascii="Times New Roman" w:hAnsi="Times New Roman" w:cs="Times New Roman"/>
          <w:sz w:val="24"/>
          <w:szCs w:val="24"/>
        </w:rPr>
        <w:t xml:space="preserve"> </w:t>
      </w:r>
      <w:r w:rsidR="00E94225" w:rsidRPr="008C3C8D">
        <w:rPr>
          <w:rFonts w:ascii="Times New Roman" w:hAnsi="Times New Roman" w:cs="Times New Roman"/>
          <w:position w:val="-6"/>
          <w:sz w:val="24"/>
          <w:szCs w:val="24"/>
        </w:rPr>
        <w:object w:dxaOrig="840" w:dyaOrig="360" w14:anchorId="6015E95C">
          <v:shape id="_x0000_i1426" type="#_x0000_t75" style="width:42pt;height:18pt" o:ole="">
            <v:imagedata r:id="rId28" o:title=""/>
          </v:shape>
          <o:OLEObject Type="Embed" ProgID="Equation.DSMT4" ShapeID="_x0000_i1426" DrawAspect="Content" ObjectID="_1743874128" r:id="rId29"/>
        </w:object>
      </w:r>
      <w:r w:rsidR="00E94225" w:rsidRPr="008C3C8D">
        <w:rPr>
          <w:rFonts w:ascii="Times New Roman" w:hAnsi="Times New Roman" w:cs="Times New Roman"/>
          <w:sz w:val="24"/>
          <w:szCs w:val="24"/>
        </w:rPr>
        <w:t xml:space="preserve"> C</w:t>
      </w:r>
      <w:r w:rsidR="00E94225" w:rsidRPr="008C3C8D">
        <w:rPr>
          <w:rFonts w:ascii="Times New Roman" w:hAnsi="Times New Roman" w:cs="Times New Roman"/>
          <w:sz w:val="24"/>
          <w:szCs w:val="24"/>
          <w:vertAlign w:val="subscript"/>
        </w:rPr>
        <w:t>2</w:t>
      </w:r>
      <w:r w:rsidR="00E94225" w:rsidRPr="008C3C8D">
        <w:rPr>
          <w:rFonts w:ascii="Times New Roman" w:hAnsi="Times New Roman" w:cs="Times New Roman"/>
          <w:sz w:val="24"/>
          <w:szCs w:val="24"/>
        </w:rPr>
        <w:t>H</w:t>
      </w:r>
      <w:r w:rsidR="00E94225" w:rsidRPr="008C3C8D">
        <w:rPr>
          <w:rFonts w:ascii="Times New Roman" w:hAnsi="Times New Roman" w:cs="Times New Roman"/>
          <w:sz w:val="24"/>
          <w:szCs w:val="24"/>
          <w:vertAlign w:val="subscript"/>
        </w:rPr>
        <w:t>4</w:t>
      </w:r>
      <w:r w:rsidR="00E94225" w:rsidRPr="008C3C8D">
        <w:rPr>
          <w:rFonts w:ascii="Times New Roman" w:hAnsi="Times New Roman" w:cs="Times New Roman"/>
          <w:sz w:val="24"/>
          <w:szCs w:val="24"/>
        </w:rPr>
        <w:t xml:space="preserve"> + C</w:t>
      </w:r>
      <w:r w:rsidR="00E94225" w:rsidRPr="008C3C8D">
        <w:rPr>
          <w:rFonts w:ascii="Times New Roman" w:hAnsi="Times New Roman" w:cs="Times New Roman"/>
          <w:sz w:val="24"/>
          <w:szCs w:val="24"/>
          <w:vertAlign w:val="subscript"/>
        </w:rPr>
        <w:t>2</w:t>
      </w:r>
      <w:r w:rsidR="00E94225" w:rsidRPr="008C3C8D">
        <w:rPr>
          <w:rFonts w:ascii="Times New Roman" w:hAnsi="Times New Roman" w:cs="Times New Roman"/>
          <w:sz w:val="24"/>
          <w:szCs w:val="24"/>
        </w:rPr>
        <w:t>H</w:t>
      </w:r>
      <w:r w:rsidR="00E94225" w:rsidRPr="008C3C8D">
        <w:rPr>
          <w:rFonts w:ascii="Times New Roman" w:hAnsi="Times New Roman" w:cs="Times New Roman"/>
          <w:sz w:val="24"/>
          <w:szCs w:val="24"/>
          <w:vertAlign w:val="subscript"/>
        </w:rPr>
        <w:t>6</w:t>
      </w:r>
      <w:r w:rsidR="00E94225" w:rsidRPr="008C3C8D">
        <w:rPr>
          <w:rFonts w:ascii="Times New Roman" w:hAnsi="Times New Roman" w:cs="Times New Roman"/>
          <w:sz w:val="24"/>
          <w:szCs w:val="24"/>
        </w:rPr>
        <w:t xml:space="preserve">         C</w:t>
      </w:r>
      <w:r w:rsidR="00E94225" w:rsidRPr="008C3C8D">
        <w:rPr>
          <w:rFonts w:ascii="Times New Roman" w:hAnsi="Times New Roman" w:cs="Times New Roman"/>
          <w:sz w:val="24"/>
          <w:szCs w:val="24"/>
          <w:vertAlign w:val="subscript"/>
        </w:rPr>
        <w:t>2</w:t>
      </w:r>
      <w:r w:rsidR="00E94225" w:rsidRPr="008C3C8D">
        <w:rPr>
          <w:rFonts w:ascii="Times New Roman" w:hAnsi="Times New Roman" w:cs="Times New Roman"/>
          <w:sz w:val="24"/>
          <w:szCs w:val="24"/>
        </w:rPr>
        <w:t>H</w:t>
      </w:r>
      <w:r w:rsidR="00E94225" w:rsidRPr="008C3C8D">
        <w:rPr>
          <w:rFonts w:ascii="Times New Roman" w:hAnsi="Times New Roman" w:cs="Times New Roman"/>
          <w:sz w:val="24"/>
          <w:szCs w:val="24"/>
          <w:vertAlign w:val="subscript"/>
        </w:rPr>
        <w:t>6</w:t>
      </w:r>
      <w:r w:rsidR="00E94225" w:rsidRPr="008C3C8D">
        <w:rPr>
          <w:rFonts w:ascii="Times New Roman" w:hAnsi="Times New Roman" w:cs="Times New Roman"/>
          <w:sz w:val="24"/>
          <w:szCs w:val="24"/>
        </w:rPr>
        <w:t xml:space="preserve"> </w:t>
      </w:r>
      <w:r w:rsidR="00E94225" w:rsidRPr="008C3C8D">
        <w:rPr>
          <w:rFonts w:ascii="Times New Roman" w:hAnsi="Times New Roman" w:cs="Times New Roman"/>
          <w:position w:val="-6"/>
          <w:sz w:val="24"/>
          <w:szCs w:val="24"/>
        </w:rPr>
        <w:object w:dxaOrig="840" w:dyaOrig="360" w14:anchorId="43A6506E">
          <v:shape id="_x0000_i1427" type="#_x0000_t75" style="width:42pt;height:18pt" o:ole="">
            <v:imagedata r:id="rId30" o:title=""/>
          </v:shape>
          <o:OLEObject Type="Embed" ProgID="Equation.DSMT4" ShapeID="_x0000_i1427" DrawAspect="Content" ObjectID="_1743874129" r:id="rId31"/>
        </w:object>
      </w:r>
      <w:r w:rsidR="00E94225" w:rsidRPr="008C3C8D">
        <w:rPr>
          <w:rFonts w:ascii="Times New Roman" w:hAnsi="Times New Roman" w:cs="Times New Roman"/>
          <w:sz w:val="24"/>
          <w:szCs w:val="24"/>
        </w:rPr>
        <w:t xml:space="preserve"> C</w:t>
      </w:r>
      <w:r w:rsidR="00E94225" w:rsidRPr="008C3C8D">
        <w:rPr>
          <w:rFonts w:ascii="Times New Roman" w:hAnsi="Times New Roman" w:cs="Times New Roman"/>
          <w:sz w:val="24"/>
          <w:szCs w:val="24"/>
          <w:vertAlign w:val="subscript"/>
        </w:rPr>
        <w:t>2</w:t>
      </w:r>
      <w:r w:rsidR="00E94225" w:rsidRPr="008C3C8D">
        <w:rPr>
          <w:rFonts w:ascii="Times New Roman" w:hAnsi="Times New Roman" w:cs="Times New Roman"/>
          <w:sz w:val="24"/>
          <w:szCs w:val="24"/>
        </w:rPr>
        <w:t>H</w:t>
      </w:r>
      <w:r w:rsidR="00E94225" w:rsidRPr="008C3C8D">
        <w:rPr>
          <w:rFonts w:ascii="Times New Roman" w:hAnsi="Times New Roman" w:cs="Times New Roman"/>
          <w:sz w:val="24"/>
          <w:szCs w:val="24"/>
          <w:vertAlign w:val="subscript"/>
        </w:rPr>
        <w:t>4</w:t>
      </w:r>
      <w:r w:rsidR="00E94225" w:rsidRPr="008C3C8D">
        <w:rPr>
          <w:rFonts w:ascii="Times New Roman" w:hAnsi="Times New Roman" w:cs="Times New Roman"/>
          <w:sz w:val="24"/>
          <w:szCs w:val="24"/>
        </w:rPr>
        <w:t xml:space="preserve"> + H</w:t>
      </w:r>
      <w:r w:rsidR="00E94225" w:rsidRPr="008C3C8D">
        <w:rPr>
          <w:rFonts w:ascii="Times New Roman" w:hAnsi="Times New Roman" w:cs="Times New Roman"/>
          <w:sz w:val="24"/>
          <w:szCs w:val="24"/>
          <w:vertAlign w:val="subscript"/>
        </w:rPr>
        <w:t>2</w:t>
      </w:r>
    </w:p>
    <w:p w14:paraId="004782FC" w14:textId="77777777" w:rsidR="00E94225" w:rsidRPr="008C3C8D" w:rsidRDefault="00E94225" w:rsidP="00E94225">
      <w:pPr>
        <w:pStyle w:val="ListParagraph"/>
        <w:tabs>
          <w:tab w:val="left" w:pos="851"/>
        </w:tabs>
        <w:spacing w:line="360" w:lineRule="auto"/>
        <w:rPr>
          <w:rFonts w:ascii="Times New Roman" w:hAnsi="Times New Roman" w:cs="Times New Roman"/>
          <w:sz w:val="24"/>
          <w:szCs w:val="24"/>
        </w:rPr>
      </w:pPr>
      <w:r w:rsidRPr="008C3C8D">
        <w:rPr>
          <w:rFonts w:ascii="Times New Roman" w:hAnsi="Times New Roman" w:cs="Times New Roman"/>
          <w:sz w:val="24"/>
          <w:szCs w:val="24"/>
        </w:rPr>
        <w:t xml:space="preserve">(2) PP bảo toàn e trong hóa hữu cơ: </w:t>
      </w:r>
      <w:r w:rsidRPr="008C3C8D">
        <w:rPr>
          <w:rFonts w:ascii="Times New Roman" w:hAnsi="Times New Roman" w:cs="Times New Roman"/>
          <w:position w:val="-80"/>
          <w:sz w:val="24"/>
          <w:szCs w:val="24"/>
        </w:rPr>
        <w:object w:dxaOrig="6440" w:dyaOrig="1719" w14:anchorId="5E6855EA">
          <v:shape id="_x0000_i1428" type="#_x0000_t75" style="width:322.3pt;height:86.55pt" o:ole="">
            <v:imagedata r:id="rId32" o:title=""/>
          </v:shape>
          <o:OLEObject Type="Embed" ProgID="Equation.DSMT4" ShapeID="_x0000_i1428" DrawAspect="Content" ObjectID="_1743874130" r:id="rId33"/>
        </w:object>
      </w:r>
    </w:p>
    <w:p w14:paraId="5278AD5A" w14:textId="77777777" w:rsidR="00E94225" w:rsidRPr="008C3C8D" w:rsidRDefault="00E94225" w:rsidP="00E94225">
      <w:pPr>
        <w:pStyle w:val="ListParagraph"/>
        <w:numPr>
          <w:ilvl w:val="0"/>
          <w:numId w:val="4"/>
        </w:numPr>
        <w:tabs>
          <w:tab w:val="left" w:pos="851"/>
        </w:tabs>
        <w:spacing w:line="360" w:lineRule="auto"/>
        <w:ind w:left="0" w:firstLine="0"/>
        <w:rPr>
          <w:rFonts w:ascii="Times New Roman" w:hAnsi="Times New Roman" w:cs="Times New Roman"/>
          <w:sz w:val="24"/>
          <w:szCs w:val="24"/>
        </w:rPr>
      </w:pPr>
      <w:r w:rsidRPr="008C3C8D">
        <w:rPr>
          <w:rFonts w:ascii="Times New Roman" w:hAnsi="Times New Roman" w:cs="Times New Roman"/>
          <w:sz w:val="24"/>
          <w:szCs w:val="24"/>
        </w:rPr>
        <w:t xml:space="preserve">[VD] </w:t>
      </w:r>
      <w:r w:rsidRPr="008C3C8D">
        <w:rPr>
          <w:rFonts w:ascii="Times New Roman" w:hAnsi="Times New Roman" w:cs="Times New Roman"/>
          <w:sz w:val="24"/>
          <w:szCs w:val="24"/>
          <w:lang w:val="vi-VN"/>
        </w:rPr>
        <w:t xml:space="preserve"> </w:t>
      </w:r>
      <w:r w:rsidRPr="008C3C8D">
        <w:rPr>
          <w:rFonts w:ascii="Times New Roman" w:hAnsi="Times New Roman" w:cs="Times New Roman"/>
          <w:color w:val="000000"/>
          <w:sz w:val="24"/>
          <w:szCs w:val="24"/>
        </w:rPr>
        <w:t xml:space="preserve">Hiđrocacbon mạch hở Z trong phân tử chỉ có liên kết </w:t>
      </w:r>
      <w:r w:rsidRPr="008C3C8D">
        <w:rPr>
          <w:rFonts w:ascii="Times New Roman" w:hAnsi="Times New Roman" w:cs="Times New Roman"/>
          <w:sz w:val="24"/>
          <w:szCs w:val="24"/>
        </w:rPr>
        <w:sym w:font="Symbol" w:char="F073"/>
      </w:r>
      <w:r w:rsidRPr="008C3C8D">
        <w:rPr>
          <w:rFonts w:ascii="Times New Roman" w:hAnsi="Times New Roman" w:cs="Times New Roman"/>
          <w:color w:val="000000"/>
          <w:sz w:val="24"/>
          <w:szCs w:val="24"/>
        </w:rPr>
        <w:t xml:space="preserve"> và một nguyên tử cacbon bậc bốn. Đốt cháy hoàn toàn Z thu được 1,68 lít CO</w:t>
      </w:r>
      <w:r w:rsidRPr="008C3C8D">
        <w:rPr>
          <w:rFonts w:ascii="Times New Roman" w:hAnsi="Times New Roman" w:cs="Times New Roman"/>
          <w:color w:val="000000"/>
          <w:sz w:val="24"/>
          <w:szCs w:val="24"/>
          <w:vertAlign w:val="subscript"/>
        </w:rPr>
        <w:t>2</w:t>
      </w:r>
      <w:r w:rsidRPr="008C3C8D">
        <w:rPr>
          <w:rFonts w:ascii="Times New Roman" w:hAnsi="Times New Roman" w:cs="Times New Roman"/>
          <w:color w:val="000000"/>
          <w:sz w:val="24"/>
          <w:szCs w:val="24"/>
        </w:rPr>
        <w:t xml:space="preserve"> (đktc) và 1,575 gam H</w:t>
      </w:r>
      <w:r w:rsidRPr="008C3C8D">
        <w:rPr>
          <w:rFonts w:ascii="Times New Roman" w:hAnsi="Times New Roman" w:cs="Times New Roman"/>
          <w:color w:val="000000"/>
          <w:sz w:val="24"/>
          <w:szCs w:val="24"/>
          <w:vertAlign w:val="subscript"/>
        </w:rPr>
        <w:t>2</w:t>
      </w:r>
      <w:r w:rsidRPr="008C3C8D">
        <w:rPr>
          <w:rFonts w:ascii="Times New Roman" w:hAnsi="Times New Roman" w:cs="Times New Roman"/>
          <w:color w:val="000000"/>
          <w:sz w:val="24"/>
          <w:szCs w:val="24"/>
        </w:rPr>
        <w:t>O. Brom hóa Z (chiếu sáng) theo tỉ lệ mol 1:1, số dẫn xuất monobrom tối đa tạo thành là</w:t>
      </w:r>
    </w:p>
    <w:p w14:paraId="7A9F2B30" w14:textId="77777777" w:rsidR="00E94225" w:rsidRPr="008C3C8D" w:rsidRDefault="00E94225" w:rsidP="00E94225">
      <w:pPr>
        <w:pStyle w:val="ListParagraph"/>
        <w:tabs>
          <w:tab w:val="left" w:pos="283"/>
          <w:tab w:val="left" w:pos="2835"/>
          <w:tab w:val="left" w:pos="5386"/>
          <w:tab w:val="left" w:pos="7937"/>
        </w:tabs>
        <w:spacing w:after="0" w:line="240" w:lineRule="auto"/>
        <w:rPr>
          <w:rFonts w:ascii="Times New Roman" w:hAnsi="Times New Roman" w:cs="Times New Roman"/>
          <w:color w:val="000000"/>
          <w:sz w:val="24"/>
          <w:szCs w:val="24"/>
        </w:rPr>
      </w:pPr>
      <w:r w:rsidRPr="008C3C8D">
        <w:rPr>
          <w:rFonts w:ascii="Times New Roman" w:hAnsi="Times New Roman" w:cs="Times New Roman"/>
          <w:b/>
          <w:color w:val="0000FF"/>
          <w:sz w:val="24"/>
          <w:szCs w:val="24"/>
        </w:rPr>
        <w:t>A.</w:t>
      </w:r>
      <w:r w:rsidRPr="008C3C8D">
        <w:rPr>
          <w:rFonts w:ascii="Times New Roman" w:hAnsi="Times New Roman" w:cs="Times New Roman"/>
          <w:color w:val="000000"/>
          <w:sz w:val="24"/>
          <w:szCs w:val="24"/>
        </w:rPr>
        <w:t xml:space="preserve"> 2.</w:t>
      </w:r>
      <w:r w:rsidRPr="008C3C8D">
        <w:rPr>
          <w:rFonts w:ascii="Times New Roman" w:hAnsi="Times New Roman" w:cs="Times New Roman"/>
          <w:b/>
          <w:color w:val="0000FF"/>
          <w:sz w:val="24"/>
          <w:szCs w:val="24"/>
        </w:rPr>
        <w:tab/>
      </w:r>
      <w:r w:rsidRPr="008C3C8D">
        <w:rPr>
          <w:rFonts w:ascii="Times New Roman" w:hAnsi="Times New Roman" w:cs="Times New Roman"/>
          <w:b/>
          <w:color w:val="0000FF"/>
          <w:sz w:val="24"/>
          <w:szCs w:val="24"/>
          <w:u w:val="single"/>
        </w:rPr>
        <w:t>B</w:t>
      </w:r>
      <w:r w:rsidRPr="008C3C8D">
        <w:rPr>
          <w:rFonts w:ascii="Times New Roman" w:hAnsi="Times New Roman" w:cs="Times New Roman"/>
          <w:b/>
          <w:color w:val="0000FF"/>
          <w:sz w:val="24"/>
          <w:szCs w:val="24"/>
        </w:rPr>
        <w:t xml:space="preserve">. </w:t>
      </w:r>
      <w:r w:rsidRPr="008C3C8D">
        <w:rPr>
          <w:rFonts w:ascii="Times New Roman" w:hAnsi="Times New Roman" w:cs="Times New Roman"/>
          <w:color w:val="000000"/>
          <w:sz w:val="24"/>
          <w:szCs w:val="24"/>
          <w:u w:val="single"/>
        </w:rPr>
        <w:t>3.</w:t>
      </w:r>
      <w:r w:rsidRPr="008C3C8D">
        <w:rPr>
          <w:rFonts w:ascii="Times New Roman" w:hAnsi="Times New Roman" w:cs="Times New Roman"/>
          <w:b/>
          <w:color w:val="0000FF"/>
          <w:sz w:val="24"/>
          <w:szCs w:val="24"/>
        </w:rPr>
        <w:tab/>
        <w:t>C.</w:t>
      </w:r>
      <w:r w:rsidRPr="008C3C8D">
        <w:rPr>
          <w:rFonts w:ascii="Times New Roman" w:hAnsi="Times New Roman" w:cs="Times New Roman"/>
          <w:color w:val="000000"/>
          <w:sz w:val="24"/>
          <w:szCs w:val="24"/>
        </w:rPr>
        <w:t xml:space="preserve"> 4.</w:t>
      </w:r>
      <w:r w:rsidRPr="008C3C8D">
        <w:rPr>
          <w:rFonts w:ascii="Times New Roman" w:hAnsi="Times New Roman" w:cs="Times New Roman"/>
          <w:b/>
          <w:color w:val="0000FF"/>
          <w:sz w:val="24"/>
          <w:szCs w:val="24"/>
        </w:rPr>
        <w:tab/>
        <w:t>D.</w:t>
      </w:r>
      <w:r w:rsidRPr="008C3C8D">
        <w:rPr>
          <w:rFonts w:ascii="Times New Roman" w:hAnsi="Times New Roman" w:cs="Times New Roman"/>
          <w:color w:val="000000"/>
          <w:sz w:val="24"/>
          <w:szCs w:val="24"/>
        </w:rPr>
        <w:t xml:space="preserve"> 5.</w:t>
      </w:r>
    </w:p>
    <w:p w14:paraId="4748C254" w14:textId="77777777" w:rsidR="00E94225" w:rsidRPr="008C3C8D" w:rsidRDefault="00E94225" w:rsidP="00E94225">
      <w:pPr>
        <w:shd w:val="clear" w:color="auto" w:fill="FFFF99"/>
        <w:spacing w:after="0" w:line="276" w:lineRule="auto"/>
        <w:ind w:left="360"/>
        <w:rPr>
          <w:rFonts w:ascii="Times New Roman" w:hAnsi="Times New Roman" w:cs="Times New Roman"/>
          <w:b/>
          <w:color w:val="FF0000"/>
          <w:sz w:val="24"/>
          <w:szCs w:val="24"/>
        </w:rPr>
      </w:pPr>
      <w:r w:rsidRPr="008C3C8D">
        <w:rPr>
          <w:rFonts w:ascii="Times New Roman" w:hAnsi="Times New Roman" w:cs="Times New Roman"/>
          <w:b/>
          <w:color w:val="FF0000"/>
          <w:sz w:val="24"/>
          <w:szCs w:val="24"/>
        </w:rPr>
        <w:t>Hướng dẫn giải</w:t>
      </w:r>
    </w:p>
    <w:p w14:paraId="4D53EDF3" w14:textId="43CEB0B4" w:rsidR="00E94225" w:rsidRPr="008C3C8D" w:rsidRDefault="00E94225" w:rsidP="00E94225">
      <w:pPr>
        <w:shd w:val="clear" w:color="auto" w:fill="FFFF99"/>
        <w:spacing w:after="0" w:line="276" w:lineRule="auto"/>
        <w:ind w:left="360"/>
        <w:rPr>
          <w:rFonts w:ascii="Times New Roman" w:hAnsi="Times New Roman" w:cs="Times New Roman"/>
          <w:sz w:val="24"/>
          <w:szCs w:val="24"/>
        </w:rPr>
      </w:pPr>
      <w:r w:rsidRPr="008C3C8D">
        <w:rPr>
          <w:rFonts w:ascii="Times New Roman" w:hAnsi="Times New Roman" w:cs="Times New Roman"/>
          <w:sz w:val="24"/>
          <w:szCs w:val="24"/>
        </w:rPr>
        <w:object w:dxaOrig="6660" w:dyaOrig="660" w14:anchorId="63B4D68F">
          <v:shape id="_x0000_i1429" type="#_x0000_t75" style="width:333.35pt;height:33.5pt" o:ole="">
            <v:imagedata r:id="rId34" o:title=""/>
          </v:shape>
          <o:OLEObject Type="Embed" ProgID="Equation.DSMT4" ShapeID="_x0000_i1429" DrawAspect="Content" ObjectID="_1743874131" r:id="rId35"/>
        </w:object>
      </w:r>
    </w:p>
    <w:p w14:paraId="27DC7086" w14:textId="6B5DD044" w:rsidR="00E94225" w:rsidRPr="008C3C8D" w:rsidRDefault="005058E5" w:rsidP="00E94225">
      <w:pPr>
        <w:pStyle w:val="ListParagraph"/>
        <w:tabs>
          <w:tab w:val="left" w:pos="851"/>
        </w:tabs>
        <w:spacing w:line="360" w:lineRule="auto"/>
        <w:rPr>
          <w:rFonts w:ascii="Times New Roman" w:hAnsi="Times New Roman" w:cs="Times New Roman"/>
          <w:sz w:val="24"/>
          <w:szCs w:val="24"/>
        </w:rPr>
      </w:pPr>
      <w:r w:rsidRPr="008C3C8D">
        <w:rPr>
          <w:rFonts w:ascii="Times New Roman" w:hAnsi="Times New Roman" w:cs="Times New Roman"/>
          <w:noProof/>
          <w:sz w:val="24"/>
          <w:szCs w:val="24"/>
        </w:rPr>
        <w:lastRenderedPageBreak/>
        <mc:AlternateContent>
          <mc:Choice Requires="wps">
            <w:drawing>
              <wp:anchor distT="0" distB="0" distL="114300" distR="114300" simplePos="0" relativeHeight="251715584" behindDoc="0" locked="0" layoutInCell="1" allowOverlap="1" wp14:anchorId="4064A3A2" wp14:editId="7968E6B7">
                <wp:simplePos x="0" y="0"/>
                <wp:positionH relativeFrom="column">
                  <wp:posOffset>3179364</wp:posOffset>
                </wp:positionH>
                <wp:positionV relativeFrom="paragraph">
                  <wp:posOffset>166094</wp:posOffset>
                </wp:positionV>
                <wp:extent cx="138363" cy="162427"/>
                <wp:effectExtent l="38100" t="0" r="33655" b="47625"/>
                <wp:wrapNone/>
                <wp:docPr id="1011" name="Straight Arrow Connector 1011"/>
                <wp:cNvGraphicFramePr/>
                <a:graphic xmlns:a="http://schemas.openxmlformats.org/drawingml/2006/main">
                  <a:graphicData uri="http://schemas.microsoft.com/office/word/2010/wordprocessingShape">
                    <wps:wsp>
                      <wps:cNvCnPr/>
                      <wps:spPr>
                        <a:xfrm flipH="1">
                          <a:off x="0" y="0"/>
                          <a:ext cx="138363" cy="16242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FC86F62" id="Straight Arrow Connector 1011" o:spid="_x0000_s1026" type="#_x0000_t32" style="position:absolute;margin-left:250.35pt;margin-top:13.1pt;width:10.9pt;height:12.8pt;flip:x;z-index:2517155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HzyxAEAANkDAAAOAAAAZHJzL2Uyb0RvYy54bWysU8uO2zAMvBfoPwi6N7aTIl0YcfaQ7eNQ&#10;tIs+PkArU7YAWRIoNrb/vpKceIu2QNHFXghZ4gw5Q/pwOw2GnQGDdrbh1abkDKx0rbZdw79/e/fq&#10;hrNAwrbCOAsNnyHw2+PLF4fR17B1vTMtIIskNtSjb3hP5OuiCLKHQYSN82Djo3I4CIqf2BUtijGy&#10;D6bYluW+GB22Hp2EEOLt3fLIj5lfKZD0WakAxEzDY2+UI+b4kGJxPIi6Q+F7LS9tiCd0MQhtY9GV&#10;6k6QYD9Q/0E1aIkuOEUb6YbCKaUlZA1RTVX+puZrLzxkLdGc4FebwvPRyk/nk73HaMPoQx38PSYV&#10;k8KBKaP9hzjTrCt2yqZs27zaBhMxGS+r3c1uv+NMxqdqv329fZNsLRaaROcx0HtwA0uHhgdCobue&#10;Ts7aOCCHSwlx/hhoAV4BCWxsiiS0eWtbRrOPW0Sohe0MXOqklOKx/3yi2cAC/wKK6Tb1mZXk1YKT&#10;QXYWcSmElGCpWplidoIpbcwKLP8NvOQnKOS1+x/wisiVnaUVPGjr8G/Vabq2rJb8qwOL7mTBg2vn&#10;PNlsTdyfPJPLrqcF/fU7wx//yONPAAAA//8DAFBLAwQUAAYACAAAACEABSMGUeAAAAAJAQAADwAA&#10;AGRycy9kb3ducmV2LnhtbEyPTU/DMAyG70j8h8hI3Fi6SB1daTrxsR7YAYmBEMe0MW2hcaom28q/&#10;x5zgZsuvHj9vsZndII44hd6ThuUiAYHUeNtTq+H1pbrKQIRoyJrBE2r4xgCb8vysMLn1J3rG4z62&#10;giEUcqOhi3HMpQxNh86EhR+R+PbhJ2cir1Mr7WRODHeDVEmyks70xB86M+J9h83X/uCY8ljdrbef&#10;T+/Z7mHn3urKtdu10/ryYr69ARFxjn9h+NVndSjZqfYHskEMGtIkueaoBrVSIDiQKpWCqHlYZiDL&#10;Qv5vUP4AAAD//wMAUEsBAi0AFAAGAAgAAAAhALaDOJL+AAAA4QEAABMAAAAAAAAAAAAAAAAAAAAA&#10;AFtDb250ZW50X1R5cGVzXS54bWxQSwECLQAUAAYACAAAACEAOP0h/9YAAACUAQAACwAAAAAAAAAA&#10;AAAAAAAvAQAAX3JlbHMvLnJlbHNQSwECLQAUAAYACAAAACEAC5h88sQBAADZAwAADgAAAAAAAAAA&#10;AAAAAAAuAgAAZHJzL2Uyb0RvYy54bWxQSwECLQAUAAYACAAAACEABSMGUeAAAAAJAQAADwAAAAAA&#10;AAAAAAAAAAAeBAAAZHJzL2Rvd25yZXYueG1sUEsFBgAAAAAEAAQA8wAAACsFAAAAAA==&#10;" strokecolor="#4472c4 [3204]" strokeweight=".5pt">
                <v:stroke endarrow="block" joinstyle="miter"/>
              </v:shape>
            </w:pict>
          </mc:Fallback>
        </mc:AlternateContent>
      </w:r>
      <w:r w:rsidR="00E94225" w:rsidRPr="008C3C8D">
        <w:rPr>
          <w:rFonts w:ascii="Times New Roman" w:hAnsi="Times New Roman" w:cs="Times New Roman"/>
          <w:noProof/>
          <w:sz w:val="24"/>
          <w:szCs w:val="24"/>
        </w:rPr>
        <mc:AlternateContent>
          <mc:Choice Requires="wps">
            <w:drawing>
              <wp:anchor distT="0" distB="0" distL="114300" distR="114300" simplePos="0" relativeHeight="251717632" behindDoc="0" locked="0" layoutInCell="1" allowOverlap="1" wp14:anchorId="74A4BD1D" wp14:editId="6EF7FB71">
                <wp:simplePos x="0" y="0"/>
                <wp:positionH relativeFrom="column">
                  <wp:posOffset>2742699</wp:posOffset>
                </wp:positionH>
                <wp:positionV relativeFrom="paragraph">
                  <wp:posOffset>161958</wp:posOffset>
                </wp:positionV>
                <wp:extent cx="138363" cy="162427"/>
                <wp:effectExtent l="38100" t="0" r="33655" b="47625"/>
                <wp:wrapNone/>
                <wp:docPr id="1012" name="Straight Arrow Connector 1012"/>
                <wp:cNvGraphicFramePr/>
                <a:graphic xmlns:a="http://schemas.openxmlformats.org/drawingml/2006/main">
                  <a:graphicData uri="http://schemas.microsoft.com/office/word/2010/wordprocessingShape">
                    <wps:wsp>
                      <wps:cNvCnPr/>
                      <wps:spPr>
                        <a:xfrm flipH="1">
                          <a:off x="0" y="0"/>
                          <a:ext cx="138363" cy="16242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9734E50" id="Straight Arrow Connector 1012" o:spid="_x0000_s1026" type="#_x0000_t32" style="position:absolute;margin-left:215.95pt;margin-top:12.75pt;width:10.9pt;height:12.8pt;flip:x;z-index:2517176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HzyxAEAANkDAAAOAAAAZHJzL2Uyb0RvYy54bWysU8uO2zAMvBfoPwi6N7aTIl0YcfaQ7eNQ&#10;tIs+PkArU7YAWRIoNrb/vpKceIu2QNHFXghZ4gw5Q/pwOw2GnQGDdrbh1abkDKx0rbZdw79/e/fq&#10;hrNAwrbCOAsNnyHw2+PLF4fR17B1vTMtIIskNtSjb3hP5OuiCLKHQYSN82Djo3I4CIqf2BUtijGy&#10;D6bYluW+GB22Hp2EEOLt3fLIj5lfKZD0WakAxEzDY2+UI+b4kGJxPIi6Q+F7LS9tiCd0MQhtY9GV&#10;6k6QYD9Q/0E1aIkuOEUb6YbCKaUlZA1RTVX+puZrLzxkLdGc4FebwvPRyk/nk73HaMPoQx38PSYV&#10;k8KBKaP9hzjTrCt2yqZs27zaBhMxGS+r3c1uv+NMxqdqv329fZNsLRaaROcx0HtwA0uHhgdCobue&#10;Ts7aOCCHSwlx/hhoAV4BCWxsiiS0eWtbRrOPW0Sohe0MXOqklOKx/3yi2cAC/wKK6Tb1mZXk1YKT&#10;QXYWcSmElGCpWplidoIpbcwKLP8NvOQnKOS1+x/wisiVnaUVPGjr8G/Vabq2rJb8qwOL7mTBg2vn&#10;PNlsTdyfPJPLrqcF/fU7wx//yONPAAAA//8DAFBLAwQUAAYACAAAACEAelhKp+AAAAAJAQAADwAA&#10;AGRycy9kb3ducmV2LnhtbEyPTU/DMAxA70j8h8hI3FjabYW1NJ34WA/bAYmBEMe0MW2hcaom28q/&#10;x5zgaPnp+TlfT7YXRxx950hBPItAINXOdNQoeH0pr1YgfNBkdO8IFXyjh3VxfpbrzLgTPeNxHxrB&#10;EvKZVtCGMGRS+rpFq/3MDUi8+3Cj1YHHsZFm1CeW217Oo+haWt0RX2j1gA8t1l/7g2XLtrxPN59P&#10;76vd486+VaVtNqlV6vJiursFEXAKfzD85nM6FNxUuQMZL3oFy0WcMqpgniQgGFgmixsQlYIkjkEW&#10;ufz/QfEDAAD//wMAUEsBAi0AFAAGAAgAAAAhALaDOJL+AAAA4QEAABMAAAAAAAAAAAAAAAAAAAAA&#10;AFtDb250ZW50X1R5cGVzXS54bWxQSwECLQAUAAYACAAAACEAOP0h/9YAAACUAQAACwAAAAAAAAAA&#10;AAAAAAAvAQAAX3JlbHMvLnJlbHNQSwECLQAUAAYACAAAACEAC5h88sQBAADZAwAADgAAAAAAAAAA&#10;AAAAAAAuAgAAZHJzL2Uyb0RvYy54bWxQSwECLQAUAAYACAAAACEAelhKp+AAAAAJAQAADwAAAAAA&#10;AAAAAAAAAAAeBAAAZHJzL2Rvd25yZXYueG1sUEsFBgAAAAAEAAQA8wAAACsFAAAAAA==&#10;" strokecolor="#4472c4 [3204]" strokeweight=".5pt">
                <v:stroke endarrow="block" joinstyle="miter"/>
              </v:shape>
            </w:pict>
          </mc:Fallback>
        </mc:AlternateContent>
      </w:r>
      <w:r w:rsidR="00E94225" w:rsidRPr="008C3C8D">
        <w:rPr>
          <w:rFonts w:ascii="Times New Roman" w:hAnsi="Times New Roman" w:cs="Times New Roman"/>
          <w:noProof/>
          <w:sz w:val="24"/>
          <w:szCs w:val="24"/>
        </w:rPr>
        <mc:AlternateContent>
          <mc:Choice Requires="wps">
            <w:drawing>
              <wp:anchor distT="0" distB="0" distL="114300" distR="114300" simplePos="0" relativeHeight="251716608" behindDoc="0" locked="0" layoutInCell="1" allowOverlap="1" wp14:anchorId="3A760C45" wp14:editId="5DC19466">
                <wp:simplePos x="0" y="0"/>
                <wp:positionH relativeFrom="column">
                  <wp:posOffset>2316079</wp:posOffset>
                </wp:positionH>
                <wp:positionV relativeFrom="paragraph">
                  <wp:posOffset>174391</wp:posOffset>
                </wp:positionV>
                <wp:extent cx="138363" cy="162427"/>
                <wp:effectExtent l="38100" t="0" r="33655" b="47625"/>
                <wp:wrapNone/>
                <wp:docPr id="1013" name="Straight Arrow Connector 1013"/>
                <wp:cNvGraphicFramePr/>
                <a:graphic xmlns:a="http://schemas.openxmlformats.org/drawingml/2006/main">
                  <a:graphicData uri="http://schemas.microsoft.com/office/word/2010/wordprocessingShape">
                    <wps:wsp>
                      <wps:cNvCnPr/>
                      <wps:spPr>
                        <a:xfrm flipH="1">
                          <a:off x="0" y="0"/>
                          <a:ext cx="138363" cy="16242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DEA7C4A" id="Straight Arrow Connector 1013" o:spid="_x0000_s1026" type="#_x0000_t32" style="position:absolute;margin-left:182.35pt;margin-top:13.75pt;width:10.9pt;height:12.8pt;flip:x;z-index:2517166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HzyxAEAANkDAAAOAAAAZHJzL2Uyb0RvYy54bWysU8uO2zAMvBfoPwi6N7aTIl0YcfaQ7eNQ&#10;tIs+PkArU7YAWRIoNrb/vpKceIu2QNHFXghZ4gw5Q/pwOw2GnQGDdrbh1abkDKx0rbZdw79/e/fq&#10;hrNAwrbCOAsNnyHw2+PLF4fR17B1vTMtIIskNtSjb3hP5OuiCLKHQYSN82Djo3I4CIqf2BUtijGy&#10;D6bYluW+GB22Hp2EEOLt3fLIj5lfKZD0WakAxEzDY2+UI+b4kGJxPIi6Q+F7LS9tiCd0MQhtY9GV&#10;6k6QYD9Q/0E1aIkuOEUb6YbCKaUlZA1RTVX+puZrLzxkLdGc4FebwvPRyk/nk73HaMPoQx38PSYV&#10;k8KBKaP9hzjTrCt2yqZs27zaBhMxGS+r3c1uv+NMxqdqv329fZNsLRaaROcx0HtwA0uHhgdCobue&#10;Ts7aOCCHSwlx/hhoAV4BCWxsiiS0eWtbRrOPW0Sohe0MXOqklOKx/3yi2cAC/wKK6Tb1mZXk1YKT&#10;QXYWcSmElGCpWplidoIpbcwKLP8NvOQnKOS1+x/wisiVnaUVPGjr8G/Vabq2rJb8qwOL7mTBg2vn&#10;PNlsTdyfPJPLrqcF/fU7wx//yONPAAAA//8DAFBLAwQUAAYACAAAACEAS/zl6uEAAAAJAQAADwAA&#10;AGRycy9kb3ducmV2LnhtbEyPTU/DMAyG70j8h8hI3Fi6lXVdaTrxsR7YAYmBEMe0MW2hcaom28q/&#10;x5zgZsuvHj9vvplsL444+s6RgvksAoFUO9NRo+D1pbxKQfigyejeESr4Rg+b4vws15lxJ3rG4z40&#10;giHkM62gDWHIpPR1i1b7mRuQ+PbhRqsDr2MjzahPDLe9XERRIq3uiD+0esD7Fuuv/cEy5bG8W28/&#10;n97T3cPOvlWlbbZrq9TlxXR7AyLgFP7C8KvP6lCwU+UOZLzoFcTJ9YqjCharJQgOxGnCQ6VgGc9B&#10;Frn836D4AQAA//8DAFBLAQItABQABgAIAAAAIQC2gziS/gAAAOEBAAATAAAAAAAAAAAAAAAAAAAA&#10;AABbQ29udGVudF9UeXBlc10ueG1sUEsBAi0AFAAGAAgAAAAhADj9If/WAAAAlAEAAAsAAAAAAAAA&#10;AAAAAAAALwEAAF9yZWxzLy5yZWxzUEsBAi0AFAAGAAgAAAAhAAuYfPLEAQAA2QMAAA4AAAAAAAAA&#10;AAAAAAAALgIAAGRycy9lMm9Eb2MueG1sUEsBAi0AFAAGAAgAAAAhAEv85erhAAAACQEAAA8AAAAA&#10;AAAAAAAAAAAAHgQAAGRycy9kb3ducmV2LnhtbFBLBQYAAAAABAAEAPMAAAAsBQAAAAA=&#10;" strokecolor="#4472c4 [3204]" strokeweight=".5pt">
                <v:stroke endarrow="block" joinstyle="miter"/>
              </v:shape>
            </w:pict>
          </mc:Fallback>
        </mc:AlternateContent>
      </w:r>
      <w:r w:rsidR="00E94225" w:rsidRPr="008C3C8D">
        <w:rPr>
          <w:rFonts w:ascii="Times New Roman" w:hAnsi="Times New Roman" w:cs="Times New Roman"/>
          <w:sz w:val="24"/>
          <w:szCs w:val="24"/>
        </w:rPr>
        <w:t xml:space="preserve">Z có 1 cacbon bậc 4 </w:t>
      </w:r>
      <w:r w:rsidR="00E94225" w:rsidRPr="008C3C8D">
        <w:rPr>
          <w:rFonts w:ascii="Cambria Math" w:hAnsi="Cambria Math" w:cs="Cambria Math"/>
          <w:sz w:val="24"/>
          <w:szCs w:val="24"/>
        </w:rPr>
        <w:t>⇒</w:t>
      </w:r>
      <w:r w:rsidR="00E94225" w:rsidRPr="008C3C8D">
        <w:rPr>
          <w:rFonts w:ascii="Times New Roman" w:hAnsi="Times New Roman" w:cs="Times New Roman"/>
          <w:sz w:val="24"/>
          <w:szCs w:val="24"/>
        </w:rPr>
        <w:t xml:space="preserve"> Z: </w:t>
      </w:r>
      <w:r w:rsidR="00E94225" w:rsidRPr="008C3C8D">
        <w:rPr>
          <w:rFonts w:ascii="Times New Roman" w:hAnsi="Times New Roman" w:cs="Times New Roman"/>
          <w:b/>
          <w:color w:val="FF0000"/>
          <w:position w:val="-60"/>
          <w:sz w:val="24"/>
          <w:szCs w:val="24"/>
        </w:rPr>
        <w:object w:dxaOrig="2160" w:dyaOrig="1359" w14:anchorId="2B982303">
          <v:shape id="_x0000_i1430" type="#_x0000_t75" style="width:108pt;height:67.7pt" o:ole="">
            <v:imagedata r:id="rId36" o:title=""/>
          </v:shape>
          <o:OLEObject Type="Embed" ProgID="Equation.DSMT4" ShapeID="_x0000_i1430" DrawAspect="Content" ObjectID="_1743874132" r:id="rId37"/>
        </w:object>
      </w:r>
    </w:p>
    <w:p w14:paraId="11C610D4" w14:textId="77777777" w:rsidR="00E94225" w:rsidRDefault="00E94225" w:rsidP="00E94225">
      <w:pPr>
        <w:pStyle w:val="ListParagraph"/>
        <w:spacing w:line="360" w:lineRule="auto"/>
        <w:ind w:left="0"/>
        <w:jc w:val="center"/>
        <w:rPr>
          <w:rFonts w:ascii="Times New Roman" w:hAnsi="Times New Roman" w:cs="Times New Roman"/>
          <w:sz w:val="24"/>
          <w:szCs w:val="24"/>
        </w:rPr>
      </w:pPr>
    </w:p>
    <w:p w14:paraId="768043EB" w14:textId="77777777" w:rsidR="00E94225" w:rsidRPr="008C3C8D" w:rsidRDefault="00E94225" w:rsidP="00E94225">
      <w:pPr>
        <w:pStyle w:val="ListParagraph"/>
        <w:spacing w:line="360" w:lineRule="auto"/>
        <w:ind w:left="0"/>
        <w:jc w:val="center"/>
        <w:rPr>
          <w:rFonts w:ascii="Times New Roman" w:hAnsi="Times New Roman" w:cs="Times New Roman"/>
          <w:b/>
          <w:bCs/>
          <w:sz w:val="24"/>
          <w:szCs w:val="24"/>
        </w:rPr>
      </w:pPr>
      <w:r w:rsidRPr="008C3C8D">
        <w:rPr>
          <w:rFonts w:ascii="Times New Roman" w:hAnsi="Times New Roman" w:cs="Times New Roman"/>
          <w:b/>
          <w:bCs/>
          <w:sz w:val="24"/>
          <w:szCs w:val="24"/>
        </w:rPr>
        <w:t>--------------------- HẾT ---------------------</w:t>
      </w:r>
    </w:p>
    <w:p w14:paraId="31BA8356" w14:textId="77777777" w:rsidR="00E94225" w:rsidRPr="008C3C8D" w:rsidRDefault="00E94225" w:rsidP="00E94225">
      <w:pPr>
        <w:tabs>
          <w:tab w:val="left" w:pos="283"/>
          <w:tab w:val="left" w:pos="2835"/>
          <w:tab w:val="left" w:pos="5386"/>
          <w:tab w:val="left" w:pos="7937"/>
        </w:tabs>
        <w:spacing w:after="0" w:line="360" w:lineRule="auto"/>
        <w:rPr>
          <w:rFonts w:ascii="Times New Roman" w:hAnsi="Times New Roman" w:cs="Times New Roman"/>
          <w:b/>
          <w:iCs/>
          <w:color w:val="0000CC"/>
          <w:sz w:val="24"/>
          <w:szCs w:val="24"/>
        </w:rPr>
      </w:pPr>
    </w:p>
    <w:p w14:paraId="2F3653EF" w14:textId="77777777" w:rsidR="00D74BEC" w:rsidRPr="008C3C8D" w:rsidRDefault="00D74BEC">
      <w:pPr>
        <w:rPr>
          <w:rFonts w:ascii="Times New Roman" w:hAnsi="Times New Roman" w:cs="Times New Roman"/>
          <w:sz w:val="24"/>
          <w:szCs w:val="24"/>
        </w:rPr>
      </w:pPr>
    </w:p>
    <w:sectPr w:rsidR="00D74BEC" w:rsidRPr="008C3C8D" w:rsidSect="00066967">
      <w:pgSz w:w="12240" w:h="15840"/>
      <w:pgMar w:top="1440" w:right="758"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9B67AC"/>
    <w:multiLevelType w:val="hybridMultilevel"/>
    <w:tmpl w:val="2A8A7B82"/>
    <w:lvl w:ilvl="0" w:tplc="899A750E">
      <w:start w:val="1"/>
      <w:numFmt w:val="decimal"/>
      <w:lvlRestart w:val="0"/>
      <w:lvlText w:val="Câu %1:"/>
      <w:lvlJc w:val="left"/>
      <w:pPr>
        <w:ind w:left="632" w:hanging="992"/>
      </w:pPr>
      <w:rPr>
        <w:rFonts w:hint="default"/>
        <w:b/>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9C544CF"/>
    <w:multiLevelType w:val="hybridMultilevel"/>
    <w:tmpl w:val="E74CCC3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00D130A"/>
    <w:multiLevelType w:val="hybridMultilevel"/>
    <w:tmpl w:val="F398D5E0"/>
    <w:lvl w:ilvl="0" w:tplc="0F686E04">
      <w:start w:val="3"/>
      <w:numFmt w:val="bullet"/>
      <w:lvlText w:val=""/>
      <w:lvlJc w:val="left"/>
      <w:pPr>
        <w:ind w:left="1080" w:hanging="360"/>
      </w:pPr>
      <w:rPr>
        <w:rFonts w:ascii="Wingdings" w:eastAsiaTheme="minorHAnsi" w:hAnsi="Wingdings"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 w15:restartNumberingAfterBreak="0">
    <w:nsid w:val="38154C05"/>
    <w:multiLevelType w:val="hybridMultilevel"/>
    <w:tmpl w:val="E74CCC3A"/>
    <w:lvl w:ilvl="0" w:tplc="80022C8A">
      <w:start w:val="1"/>
      <w:numFmt w:val="decimal"/>
      <w:lvlText w:val="Câu %1:"/>
      <w:lvlJc w:val="left"/>
      <w:pPr>
        <w:ind w:left="720" w:hanging="360"/>
      </w:pPr>
      <w:rPr>
        <w:rFonts w:ascii="Times New Roman" w:hAnsi="Times New Roman" w:cs="Times New Roman"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9777ED0"/>
    <w:multiLevelType w:val="hybridMultilevel"/>
    <w:tmpl w:val="E74CCC3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85959D4"/>
    <w:multiLevelType w:val="hybridMultilevel"/>
    <w:tmpl w:val="AB1AB15C"/>
    <w:lvl w:ilvl="0" w:tplc="BA8C2422">
      <w:start w:val="1"/>
      <w:numFmt w:val="bullet"/>
      <w:lvlText w:val=""/>
      <w:lvlJc w:val="left"/>
      <w:pPr>
        <w:ind w:left="1080" w:hanging="360"/>
      </w:pPr>
      <w:rPr>
        <w:rFonts w:ascii="Wingdings" w:eastAsiaTheme="minorHAnsi" w:hAnsi="Wingdings"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num w:numId="1" w16cid:durableId="1752122615">
    <w:abstractNumId w:val="3"/>
  </w:num>
  <w:num w:numId="2" w16cid:durableId="1756241298">
    <w:abstractNumId w:val="4"/>
  </w:num>
  <w:num w:numId="3" w16cid:durableId="87892458">
    <w:abstractNumId w:val="0"/>
  </w:num>
  <w:num w:numId="4" w16cid:durableId="2119253010">
    <w:abstractNumId w:val="1"/>
  </w:num>
  <w:num w:numId="5" w16cid:durableId="1667858215">
    <w:abstractNumId w:val="5"/>
  </w:num>
  <w:num w:numId="6" w16cid:durableId="14182815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4BEC"/>
    <w:rsid w:val="00066967"/>
    <w:rsid w:val="00175AF7"/>
    <w:rsid w:val="001E56C4"/>
    <w:rsid w:val="002405DB"/>
    <w:rsid w:val="00266253"/>
    <w:rsid w:val="005058E5"/>
    <w:rsid w:val="00522FCA"/>
    <w:rsid w:val="0052445D"/>
    <w:rsid w:val="00583773"/>
    <w:rsid w:val="00770ED0"/>
    <w:rsid w:val="008900C9"/>
    <w:rsid w:val="008C3C8D"/>
    <w:rsid w:val="009B3B24"/>
    <w:rsid w:val="00B17BAF"/>
    <w:rsid w:val="00C56F46"/>
    <w:rsid w:val="00D74BEC"/>
    <w:rsid w:val="00E9422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E1A53B"/>
  <w15:chartTrackingRefBased/>
  <w15:docId w15:val="{8A787D56-5634-4E30-9116-3253A8A65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4BEC"/>
    <w:pPr>
      <w:spacing w:before="40" w:after="40" w:line="300" w:lineRule="auto"/>
      <w:jc w:val="both"/>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
    <w:basedOn w:val="TableNormal"/>
    <w:uiPriority w:val="99"/>
    <w:rsid w:val="00D74BEC"/>
    <w:pPr>
      <w:spacing w:after="0" w:line="240" w:lineRule="auto"/>
    </w:pPr>
    <w:rPr>
      <w:rFonts w:ascii="Times New Roman" w:hAnsi="Times New Roman" w:cs="Times New Roman"/>
      <w:kern w:val="0"/>
      <w:sz w:val="24"/>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HPL01"/>
    <w:basedOn w:val="Normal"/>
    <w:link w:val="ListParagraphChar"/>
    <w:uiPriority w:val="34"/>
    <w:qFormat/>
    <w:rsid w:val="00D74BEC"/>
    <w:pPr>
      <w:spacing w:before="0" w:after="160" w:line="259" w:lineRule="auto"/>
      <w:ind w:left="720"/>
      <w:contextualSpacing/>
      <w:jc w:val="left"/>
    </w:pPr>
    <w:rPr>
      <w:kern w:val="0"/>
      <w14:ligatures w14:val="none"/>
    </w:rPr>
  </w:style>
  <w:style w:type="character" w:customStyle="1" w:styleId="ListParagraphChar">
    <w:name w:val="List Paragraph Char"/>
    <w:aliases w:val="HPL01 Char"/>
    <w:link w:val="ListParagraph"/>
    <w:uiPriority w:val="34"/>
    <w:qFormat/>
    <w:locked/>
    <w:rsid w:val="00D74BEC"/>
    <w:rPr>
      <w:kern w:val="0"/>
      <w:lang w:val="en-US"/>
      <w14:ligatures w14:val="none"/>
    </w:rPr>
  </w:style>
  <w:style w:type="paragraph" w:customStyle="1" w:styleId="NUMBERING">
    <w:name w:val="NUMBERING"/>
    <w:basedOn w:val="Normal"/>
    <w:autoRedefine/>
    <w:qFormat/>
    <w:rsid w:val="00522FCA"/>
    <w:pPr>
      <w:spacing w:before="0" w:after="0" w:line="240" w:lineRule="auto"/>
      <w:ind w:left="360"/>
      <w:jc w:val="left"/>
    </w:pPr>
    <w:rPr>
      <w:rFonts w:ascii="Times New Roman" w:eastAsia="Times New Roman" w:hAnsi="Times New Roman" w:cs="Times New Roman"/>
      <w:kern w:val="0"/>
      <w:sz w:val="28"/>
      <w:szCs w:val="28"/>
      <w14:ligatures w14:val="none"/>
    </w:rPr>
  </w:style>
  <w:style w:type="character" w:styleId="CommentReference">
    <w:name w:val="annotation reference"/>
    <w:basedOn w:val="DefaultParagraphFont"/>
    <w:uiPriority w:val="99"/>
    <w:semiHidden/>
    <w:unhideWhenUsed/>
    <w:rsid w:val="008900C9"/>
    <w:rPr>
      <w:sz w:val="16"/>
      <w:szCs w:val="16"/>
    </w:rPr>
  </w:style>
  <w:style w:type="paragraph" w:styleId="CommentText">
    <w:name w:val="annotation text"/>
    <w:basedOn w:val="Normal"/>
    <w:link w:val="CommentTextChar"/>
    <w:uiPriority w:val="99"/>
    <w:semiHidden/>
    <w:unhideWhenUsed/>
    <w:rsid w:val="008900C9"/>
    <w:pPr>
      <w:spacing w:line="240" w:lineRule="auto"/>
    </w:pPr>
    <w:rPr>
      <w:sz w:val="20"/>
      <w:szCs w:val="20"/>
    </w:rPr>
  </w:style>
  <w:style w:type="character" w:customStyle="1" w:styleId="CommentTextChar">
    <w:name w:val="Comment Text Char"/>
    <w:basedOn w:val="DefaultParagraphFont"/>
    <w:link w:val="CommentText"/>
    <w:uiPriority w:val="99"/>
    <w:semiHidden/>
    <w:rsid w:val="008900C9"/>
    <w:rPr>
      <w:sz w:val="20"/>
      <w:szCs w:val="20"/>
      <w:lang w:val="en-US"/>
    </w:rPr>
  </w:style>
  <w:style w:type="paragraph" w:styleId="CommentSubject">
    <w:name w:val="annotation subject"/>
    <w:basedOn w:val="CommentText"/>
    <w:next w:val="CommentText"/>
    <w:link w:val="CommentSubjectChar"/>
    <w:uiPriority w:val="99"/>
    <w:semiHidden/>
    <w:unhideWhenUsed/>
    <w:rsid w:val="008900C9"/>
    <w:rPr>
      <w:b/>
      <w:bCs/>
    </w:rPr>
  </w:style>
  <w:style w:type="character" w:customStyle="1" w:styleId="CommentSubjectChar">
    <w:name w:val="Comment Subject Char"/>
    <w:basedOn w:val="CommentTextChar"/>
    <w:link w:val="CommentSubject"/>
    <w:uiPriority w:val="99"/>
    <w:semiHidden/>
    <w:rsid w:val="008900C9"/>
    <w:rPr>
      <w:b/>
      <w:bCs/>
      <w:sz w:val="20"/>
      <w:szCs w:val="20"/>
      <w:lang w:val="en-US"/>
    </w:rPr>
  </w:style>
  <w:style w:type="paragraph" w:styleId="Header">
    <w:name w:val="header"/>
    <w:basedOn w:val="Normal"/>
    <w:link w:val="HeaderChar"/>
    <w:unhideWhenUsed/>
    <w:rsid w:val="008900C9"/>
    <w:pPr>
      <w:tabs>
        <w:tab w:val="center" w:pos="4680"/>
        <w:tab w:val="right" w:pos="9360"/>
      </w:tabs>
      <w:spacing w:before="0" w:after="0" w:line="240" w:lineRule="auto"/>
      <w:jc w:val="left"/>
    </w:pPr>
    <w:rPr>
      <w:kern w:val="0"/>
      <w14:ligatures w14:val="none"/>
    </w:rPr>
  </w:style>
  <w:style w:type="character" w:customStyle="1" w:styleId="HeaderChar">
    <w:name w:val="Header Char"/>
    <w:basedOn w:val="DefaultParagraphFont"/>
    <w:link w:val="Header"/>
    <w:rsid w:val="008900C9"/>
    <w:rPr>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7.wmf"/><Relationship Id="rId18" Type="http://schemas.openxmlformats.org/officeDocument/2006/relationships/image" Target="media/image60.jpeg"/><Relationship Id="rId26" Type="http://schemas.openxmlformats.org/officeDocument/2006/relationships/image" Target="media/image10.wmf"/><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oleObject" Target="embeddings/oleObject7.bin"/><Relationship Id="rId34" Type="http://schemas.openxmlformats.org/officeDocument/2006/relationships/image" Target="media/image14.wmf"/><Relationship Id="rId7" Type="http://schemas.openxmlformats.org/officeDocument/2006/relationships/oleObject" Target="embeddings/oleObject1.bin"/><Relationship Id="rId12" Type="http://schemas.openxmlformats.org/officeDocument/2006/relationships/image" Target="media/image6.jpeg"/><Relationship Id="rId17" Type="http://schemas.openxmlformats.org/officeDocument/2006/relationships/image" Target="media/image50.gif"/><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40.gif"/><Relationship Id="rId20" Type="http://schemas.openxmlformats.org/officeDocument/2006/relationships/oleObject" Target="embeddings/oleObject6.bin"/><Relationship Id="rId29" Type="http://schemas.openxmlformats.org/officeDocument/2006/relationships/oleObject" Target="embeddings/oleObject11.bin"/><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image" Target="media/image5.gif"/><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5" Type="http://schemas.openxmlformats.org/officeDocument/2006/relationships/image" Target="media/image1.png"/><Relationship Id="rId15" Type="http://schemas.openxmlformats.org/officeDocument/2006/relationships/oleObject" Target="embeddings/oleObject4.bin"/><Relationship Id="rId23" Type="http://schemas.openxmlformats.org/officeDocument/2006/relationships/image" Target="media/image8.png"/><Relationship Id="rId28" Type="http://schemas.openxmlformats.org/officeDocument/2006/relationships/image" Target="media/image11.wmf"/><Relationship Id="rId36" Type="http://schemas.openxmlformats.org/officeDocument/2006/relationships/image" Target="media/image15.wmf"/><Relationship Id="rId10" Type="http://schemas.openxmlformats.org/officeDocument/2006/relationships/image" Target="media/image4.gif"/><Relationship Id="rId19" Type="http://schemas.openxmlformats.org/officeDocument/2006/relationships/oleObject" Target="embeddings/oleObject5.bin"/><Relationship Id="rId31" Type="http://schemas.openxmlformats.org/officeDocument/2006/relationships/oleObject" Target="embeddings/oleObject12.bin"/><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oleObject" Target="embeddings/oleObject3.bin"/><Relationship Id="rId22" Type="http://schemas.openxmlformats.org/officeDocument/2006/relationships/oleObject" Target="embeddings/oleObject8.bin"/><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92</TotalTime>
  <Pages>10</Pages>
  <Words>1627</Words>
  <Characters>9278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8</cp:revision>
  <dcterms:created xsi:type="dcterms:W3CDTF">2023-04-21T13:56:00Z</dcterms:created>
  <dcterms:modified xsi:type="dcterms:W3CDTF">2023-04-24T13:42:00Z</dcterms:modified>
</cp:coreProperties>
</file>